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5A" w:rsidRDefault="0035663D" w:rsidP="007D0CB6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1160A2">
        <w:rPr>
          <w:b/>
        </w:rPr>
        <w:t xml:space="preserve"> </w:t>
      </w:r>
      <w:r w:rsidR="000A4059" w:rsidRPr="001160A2">
        <w:rPr>
          <w:b/>
        </w:rPr>
        <w:t xml:space="preserve"> </w:t>
      </w:r>
      <w:r w:rsidR="001160A2">
        <w:rPr>
          <w:b/>
        </w:rPr>
        <w:t xml:space="preserve">                 </w:t>
      </w:r>
      <w:r w:rsidR="002E1A5A">
        <w:rPr>
          <w:b/>
        </w:rPr>
        <w:t>МБОУ Бучальская СОШ</w:t>
      </w:r>
      <w:r w:rsidR="0002635A">
        <w:rPr>
          <w:b/>
        </w:rPr>
        <w:t xml:space="preserve"> Кимовского района Тульской области</w:t>
      </w:r>
    </w:p>
    <w:p w:rsidR="004C5A78" w:rsidRPr="00E026CC" w:rsidRDefault="00E026CC" w:rsidP="0002635A">
      <w:pPr>
        <w:widowControl w:val="0"/>
        <w:autoSpaceDE w:val="0"/>
        <w:autoSpaceDN w:val="0"/>
        <w:adjustRightInd w:val="0"/>
        <w:ind w:left="2160" w:firstLine="720"/>
        <w:contextualSpacing/>
        <w:rPr>
          <w:b/>
        </w:rPr>
      </w:pPr>
      <w:r w:rsidRPr="00E026CC">
        <w:rPr>
          <w:b/>
        </w:rPr>
        <w:t>Н</w:t>
      </w:r>
      <w:r w:rsidR="0002635A" w:rsidRPr="00E026CC">
        <w:rPr>
          <w:b/>
        </w:rPr>
        <w:t xml:space="preserve">икитина </w:t>
      </w:r>
      <w:r w:rsidRPr="00E026CC">
        <w:rPr>
          <w:b/>
        </w:rPr>
        <w:t>Елена А</w:t>
      </w:r>
      <w:r w:rsidR="0002635A" w:rsidRPr="00E026CC">
        <w:rPr>
          <w:b/>
        </w:rPr>
        <w:t>натольевна</w:t>
      </w:r>
    </w:p>
    <w:p w:rsidR="0002635A" w:rsidRDefault="001160A2" w:rsidP="0002635A">
      <w:pPr>
        <w:widowControl w:val="0"/>
        <w:autoSpaceDE w:val="0"/>
        <w:autoSpaceDN w:val="0"/>
        <w:adjustRightInd w:val="0"/>
        <w:ind w:left="2160" w:firstLine="720"/>
        <w:contextualSpacing/>
        <w:rPr>
          <w:b/>
        </w:rPr>
      </w:pPr>
      <w:r>
        <w:rPr>
          <w:b/>
        </w:rPr>
        <w:t xml:space="preserve">  </w:t>
      </w:r>
    </w:p>
    <w:p w:rsidR="0002635A" w:rsidRPr="004C5A78" w:rsidRDefault="0002635A" w:rsidP="007D0CB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 w:rsidR="00094E42">
        <w:rPr>
          <w:b/>
          <w:sz w:val="36"/>
          <w:szCs w:val="36"/>
        </w:rPr>
        <w:t xml:space="preserve">          </w:t>
      </w:r>
      <w:r w:rsidR="004C5A78">
        <w:rPr>
          <w:b/>
          <w:sz w:val="36"/>
          <w:szCs w:val="36"/>
        </w:rPr>
        <w:t xml:space="preserve">  </w:t>
      </w:r>
      <w:r w:rsidR="00094E42">
        <w:rPr>
          <w:b/>
          <w:sz w:val="36"/>
          <w:szCs w:val="36"/>
        </w:rPr>
        <w:t xml:space="preserve"> </w:t>
      </w:r>
      <w:r w:rsidRPr="004C5A78">
        <w:rPr>
          <w:sz w:val="28"/>
          <w:szCs w:val="28"/>
        </w:rPr>
        <w:t xml:space="preserve">Внеклассное мероприятие </w:t>
      </w:r>
      <w:r w:rsidR="004C5A78" w:rsidRPr="004C5A78">
        <w:rPr>
          <w:sz w:val="28"/>
          <w:szCs w:val="28"/>
        </w:rPr>
        <w:t>по литературе</w:t>
      </w:r>
    </w:p>
    <w:p w:rsidR="004C5E2E" w:rsidRDefault="00094E42" w:rsidP="007D0CB6">
      <w:pPr>
        <w:widowControl w:val="0"/>
        <w:autoSpaceDE w:val="0"/>
        <w:autoSpaceDN w:val="0"/>
        <w:adjustRightInd w:val="0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4C5A78">
        <w:rPr>
          <w:b/>
          <w:sz w:val="36"/>
          <w:szCs w:val="36"/>
        </w:rPr>
        <w:t xml:space="preserve">    </w:t>
      </w:r>
      <w:r w:rsidR="004C5E2E" w:rsidRPr="0002635A">
        <w:rPr>
          <w:b/>
          <w:sz w:val="36"/>
          <w:szCs w:val="36"/>
        </w:rPr>
        <w:t>"Родительское слово не на ветер молвится"</w:t>
      </w:r>
    </w:p>
    <w:p w:rsidR="004C5A78" w:rsidRPr="004C5A78" w:rsidRDefault="004C5A78" w:rsidP="007D0CB6">
      <w:pPr>
        <w:widowControl w:val="0"/>
        <w:autoSpaceDE w:val="0"/>
        <w:autoSpaceDN w:val="0"/>
        <w:adjustRightInd w:val="0"/>
        <w:contextualSpacing/>
      </w:pPr>
      <w:r w:rsidRPr="004C5A78">
        <w:t xml:space="preserve">(Проводится в 5 классе после изучения темы «Русский фольклор. Малые жанры фольклора») </w:t>
      </w:r>
    </w:p>
    <w:p w:rsidR="007D0CB6" w:rsidRPr="001160A2" w:rsidRDefault="007D0CB6" w:rsidP="007D0CB6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7D0CB6" w:rsidRPr="001160A2" w:rsidRDefault="004D4A4F" w:rsidP="007D0CB6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Цель</w:t>
      </w:r>
      <w:r w:rsidR="004C5E2E" w:rsidRPr="001160A2">
        <w:rPr>
          <w:b/>
        </w:rPr>
        <w:t xml:space="preserve">: </w:t>
      </w:r>
    </w:p>
    <w:p w:rsidR="004D4A4F" w:rsidRDefault="004D4A4F" w:rsidP="007D0CB6">
      <w:pPr>
        <w:widowControl w:val="0"/>
        <w:autoSpaceDE w:val="0"/>
        <w:autoSpaceDN w:val="0"/>
        <w:adjustRightInd w:val="0"/>
        <w:contextualSpacing/>
      </w:pPr>
      <w:r>
        <w:t xml:space="preserve">- формирование </w:t>
      </w:r>
      <w:r w:rsidR="004004F0">
        <w:t xml:space="preserve"> нравстве</w:t>
      </w:r>
      <w:r w:rsidR="004C5A78">
        <w:t>нных ценностей</w:t>
      </w:r>
      <w:r>
        <w:t>;</w:t>
      </w:r>
    </w:p>
    <w:p w:rsidR="004D4A4F" w:rsidRPr="002E7C60" w:rsidRDefault="004D4A4F" w:rsidP="007D0CB6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2E7C60">
        <w:rPr>
          <w:b/>
        </w:rPr>
        <w:t>Задачи</w:t>
      </w:r>
      <w:r w:rsidR="002E7C60" w:rsidRPr="002E7C60">
        <w:t>:</w:t>
      </w:r>
    </w:p>
    <w:p w:rsidR="004D4A4F" w:rsidRPr="004D4A4F" w:rsidRDefault="004D4A4F" w:rsidP="007D0CB6">
      <w:pPr>
        <w:widowControl w:val="0"/>
        <w:autoSpaceDE w:val="0"/>
        <w:autoSpaceDN w:val="0"/>
        <w:adjustRightInd w:val="0"/>
        <w:contextualSpacing/>
      </w:pPr>
      <w:r w:rsidRPr="001160A2">
        <w:t>- проследить связь между народной мудростью, заключенной в пословицах и поговорках, и</w:t>
      </w:r>
      <w:r w:rsidR="004C5A78">
        <w:t xml:space="preserve"> современностью,</w:t>
      </w:r>
      <w:r w:rsidRPr="001160A2">
        <w:t xml:space="preserve"> советами</w:t>
      </w:r>
      <w:r w:rsidR="004C5A78">
        <w:t xml:space="preserve"> родителей учащихся</w:t>
      </w:r>
      <w:r>
        <w:t>;</w:t>
      </w:r>
    </w:p>
    <w:p w:rsidR="004C5E2E" w:rsidRPr="001160A2" w:rsidRDefault="004C5E2E" w:rsidP="007D0CB6">
      <w:pPr>
        <w:widowControl w:val="0"/>
        <w:autoSpaceDE w:val="0"/>
        <w:autoSpaceDN w:val="0"/>
        <w:adjustRightInd w:val="0"/>
        <w:contextualSpacing/>
      </w:pPr>
      <w:r w:rsidRPr="001160A2">
        <w:t>- развить умение использовать мудрость наших предков</w:t>
      </w:r>
      <w:r w:rsidR="004D4A4F">
        <w:t xml:space="preserve"> – пословицы, пого</w:t>
      </w:r>
      <w:r w:rsidR="004C5A78">
        <w:t>ворки – в жизни</w:t>
      </w:r>
      <w:r w:rsidRPr="001160A2">
        <w:t>;</w:t>
      </w:r>
    </w:p>
    <w:p w:rsidR="004C5E2E" w:rsidRPr="001160A2" w:rsidRDefault="004C5E2E" w:rsidP="007D0CB6">
      <w:pPr>
        <w:widowControl w:val="0"/>
        <w:autoSpaceDE w:val="0"/>
        <w:autoSpaceDN w:val="0"/>
        <w:adjustRightInd w:val="0"/>
        <w:contextualSpacing/>
      </w:pPr>
      <w:r w:rsidRPr="001160A2">
        <w:t>- воспитать уважение к культурному наследию наших предков.</w:t>
      </w:r>
    </w:p>
    <w:p w:rsidR="007D0CB6" w:rsidRPr="001160A2" w:rsidRDefault="007D0CB6" w:rsidP="007D0CB6">
      <w:pPr>
        <w:widowControl w:val="0"/>
        <w:autoSpaceDE w:val="0"/>
        <w:autoSpaceDN w:val="0"/>
        <w:adjustRightInd w:val="0"/>
        <w:contextualSpacing/>
      </w:pPr>
    </w:p>
    <w:p w:rsidR="007D0CB6" w:rsidRDefault="004C5E2E" w:rsidP="007D0CB6">
      <w:pPr>
        <w:widowControl w:val="0"/>
        <w:autoSpaceDE w:val="0"/>
        <w:autoSpaceDN w:val="0"/>
        <w:adjustRightInd w:val="0"/>
        <w:contextualSpacing/>
      </w:pPr>
      <w:r w:rsidRPr="001160A2">
        <w:rPr>
          <w:b/>
        </w:rPr>
        <w:t>Оборудование</w:t>
      </w:r>
      <w:r w:rsidRPr="001160A2">
        <w:t>: два маленьких мешочка, два гладких камешка, два острых камешка, костюмы для персонажей сценок</w:t>
      </w:r>
      <w:r w:rsidR="004004F0">
        <w:t>.</w:t>
      </w:r>
    </w:p>
    <w:p w:rsidR="004C5E2E" w:rsidRPr="001160A2" w:rsidRDefault="004C5E2E" w:rsidP="001160A2">
      <w:pPr>
        <w:widowControl w:val="0"/>
        <w:autoSpaceDE w:val="0"/>
        <w:autoSpaceDN w:val="0"/>
        <w:adjustRightInd w:val="0"/>
        <w:ind w:left="2160" w:firstLine="720"/>
        <w:contextualSpacing/>
        <w:rPr>
          <w:b/>
        </w:rPr>
      </w:pPr>
      <w:r w:rsidRPr="001160A2">
        <w:rPr>
          <w:b/>
        </w:rPr>
        <w:t>Предварительная подготовка:</w:t>
      </w:r>
    </w:p>
    <w:p w:rsidR="004C5E2E" w:rsidRPr="001160A2" w:rsidRDefault="004C5A78" w:rsidP="007D0CB6">
      <w:pPr>
        <w:widowControl w:val="0"/>
        <w:autoSpaceDE w:val="0"/>
        <w:autoSpaceDN w:val="0"/>
        <w:adjustRightInd w:val="0"/>
        <w:contextualSpacing/>
      </w:pPr>
      <w:r>
        <w:t>- репетиция сценки</w:t>
      </w:r>
      <w:r w:rsidR="00671809">
        <w:t>;</w:t>
      </w:r>
    </w:p>
    <w:p w:rsidR="009D0CD1" w:rsidRDefault="00671809" w:rsidP="007D0CB6">
      <w:pPr>
        <w:widowControl w:val="0"/>
        <w:autoSpaceDE w:val="0"/>
        <w:autoSpaceDN w:val="0"/>
        <w:adjustRightInd w:val="0"/>
        <w:contextualSpacing/>
      </w:pPr>
      <w:r>
        <w:t xml:space="preserve">- </w:t>
      </w:r>
      <w:r w:rsidR="004C5A78">
        <w:t xml:space="preserve">задание ребятам: </w:t>
      </w:r>
    </w:p>
    <w:p w:rsidR="009D0CD1" w:rsidRDefault="009D0CD1" w:rsidP="007D0CB6">
      <w:pPr>
        <w:widowControl w:val="0"/>
        <w:autoSpaceDE w:val="0"/>
        <w:autoSpaceDN w:val="0"/>
        <w:adjustRightInd w:val="0"/>
        <w:contextualSpacing/>
      </w:pPr>
      <w:r>
        <w:t xml:space="preserve">а) </w:t>
      </w:r>
      <w:r w:rsidR="004C5A78">
        <w:t>д</w:t>
      </w:r>
      <w:r w:rsidR="004C5E2E" w:rsidRPr="001160A2">
        <w:t>ома поговорить с родителями и записать родительские сов</w:t>
      </w:r>
      <w:r w:rsidR="002E7C60">
        <w:t>еты "Секреты семейного счастья"</w:t>
      </w:r>
      <w:r w:rsidR="00285FB1">
        <w:t xml:space="preserve">, </w:t>
      </w:r>
    </w:p>
    <w:p w:rsidR="007D0CB6" w:rsidRPr="001160A2" w:rsidRDefault="009D0CD1" w:rsidP="007D0CB6">
      <w:pPr>
        <w:widowControl w:val="0"/>
        <w:autoSpaceDE w:val="0"/>
        <w:autoSpaceDN w:val="0"/>
        <w:adjustRightInd w:val="0"/>
        <w:contextualSpacing/>
      </w:pPr>
      <w:r>
        <w:t xml:space="preserve">б) </w:t>
      </w:r>
      <w:r w:rsidR="00285FB1">
        <w:t xml:space="preserve">сделать рисунки, иллюстрирующие </w:t>
      </w:r>
      <w:r w:rsidR="00016F9F">
        <w:t xml:space="preserve">любые </w:t>
      </w:r>
      <w:r w:rsidR="00285FB1">
        <w:t>известные пословицы</w:t>
      </w:r>
      <w:r>
        <w:t>.</w:t>
      </w:r>
    </w:p>
    <w:p w:rsidR="004C5E2E" w:rsidRPr="001160A2" w:rsidRDefault="004C5E2E" w:rsidP="001160A2">
      <w:pPr>
        <w:widowControl w:val="0"/>
        <w:autoSpaceDE w:val="0"/>
        <w:autoSpaceDN w:val="0"/>
        <w:adjustRightInd w:val="0"/>
        <w:ind w:left="2880" w:firstLine="720"/>
        <w:contextualSpacing/>
        <w:rPr>
          <w:b/>
        </w:rPr>
      </w:pPr>
      <w:r w:rsidRPr="001160A2">
        <w:rPr>
          <w:b/>
        </w:rPr>
        <w:t>План проведения.</w:t>
      </w:r>
    </w:p>
    <w:p w:rsidR="004C5E2E" w:rsidRPr="00094E42" w:rsidRDefault="00094E42" w:rsidP="007D0CB6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094E42">
        <w:rPr>
          <w:b/>
        </w:rPr>
        <w:t>1. Вступительная беседа</w:t>
      </w:r>
      <w:r w:rsidR="004C5E2E" w:rsidRPr="00094E42">
        <w:rPr>
          <w:b/>
        </w:rPr>
        <w:t>:</w:t>
      </w:r>
    </w:p>
    <w:p w:rsidR="004C5E2E" w:rsidRPr="001160A2" w:rsidRDefault="00094E42" w:rsidP="007D0CB6">
      <w:pPr>
        <w:widowControl w:val="0"/>
        <w:autoSpaceDE w:val="0"/>
        <w:autoSpaceDN w:val="0"/>
        <w:adjustRightInd w:val="0"/>
        <w:contextualSpacing/>
      </w:pPr>
      <w:r>
        <w:t>-</w:t>
      </w:r>
      <w:r w:rsidR="004C5E2E" w:rsidRPr="001160A2">
        <w:t xml:space="preserve">Ребята, тему </w:t>
      </w:r>
      <w:r>
        <w:t xml:space="preserve">нашего мероприятия </w:t>
      </w:r>
      <w:r w:rsidR="004C5E2E" w:rsidRPr="001160A2">
        <w:t>вы видите на доске. Как вы думаете, что означает эта пословица?</w:t>
      </w:r>
    </w:p>
    <w:p w:rsidR="004C5E2E" w:rsidRPr="00671809" w:rsidRDefault="004C5E2E" w:rsidP="007D0CB6">
      <w:pPr>
        <w:widowControl w:val="0"/>
        <w:autoSpaceDE w:val="0"/>
        <w:autoSpaceDN w:val="0"/>
        <w:adjustRightInd w:val="0"/>
        <w:contextualSpacing/>
        <w:rPr>
          <w:i/>
        </w:rPr>
      </w:pPr>
      <w:r w:rsidRPr="00671809">
        <w:rPr>
          <w:i/>
        </w:rPr>
        <w:t>(Уч-ся: - родители всегда стараются чему-то научить, посоветовать;</w:t>
      </w:r>
    </w:p>
    <w:p w:rsidR="004C5E2E" w:rsidRPr="00671809" w:rsidRDefault="00094E42" w:rsidP="00094E42">
      <w:pPr>
        <w:widowControl w:val="0"/>
        <w:autoSpaceDE w:val="0"/>
        <w:autoSpaceDN w:val="0"/>
        <w:adjustRightInd w:val="0"/>
        <w:ind w:firstLine="720"/>
        <w:contextualSpacing/>
        <w:rPr>
          <w:i/>
        </w:rPr>
      </w:pPr>
      <w:r w:rsidRPr="00671809">
        <w:rPr>
          <w:i/>
        </w:rPr>
        <w:t xml:space="preserve">  </w:t>
      </w:r>
      <w:r w:rsidR="004C5E2E" w:rsidRPr="00671809">
        <w:rPr>
          <w:i/>
        </w:rPr>
        <w:t>-родительское слово важное)</w:t>
      </w:r>
    </w:p>
    <w:p w:rsidR="004C5E2E" w:rsidRPr="001160A2" w:rsidRDefault="00094E42" w:rsidP="007D0CB6">
      <w:pPr>
        <w:widowControl w:val="0"/>
        <w:autoSpaceDE w:val="0"/>
        <w:autoSpaceDN w:val="0"/>
        <w:adjustRightInd w:val="0"/>
        <w:contextualSpacing/>
      </w:pPr>
      <w:r>
        <w:t xml:space="preserve">- </w:t>
      </w:r>
      <w:r w:rsidR="004C5E2E" w:rsidRPr="001160A2">
        <w:t>Так. Народная мудрость, передаваемая предками из поколения в поколение, помогает современным семьям жить дружно.</w:t>
      </w:r>
      <w:r w:rsidR="007D0CB6" w:rsidRPr="001160A2">
        <w:t xml:space="preserve"> </w:t>
      </w:r>
      <w:r w:rsidR="004C5E2E" w:rsidRPr="001160A2">
        <w:t>А откуда мы с вами можем почерпнуть эту народную мудрость?</w:t>
      </w:r>
    </w:p>
    <w:p w:rsidR="004C5E2E" w:rsidRPr="00671809" w:rsidRDefault="004C5E2E" w:rsidP="007D0CB6">
      <w:pPr>
        <w:widowControl w:val="0"/>
        <w:autoSpaceDE w:val="0"/>
        <w:autoSpaceDN w:val="0"/>
        <w:adjustRightInd w:val="0"/>
        <w:contextualSpacing/>
        <w:rPr>
          <w:i/>
        </w:rPr>
      </w:pPr>
      <w:r w:rsidRPr="00671809">
        <w:rPr>
          <w:i/>
        </w:rPr>
        <w:t>(Уч-ся: в пословицах, поговорках, сказках,</w:t>
      </w:r>
      <w:r w:rsidR="007D0CB6" w:rsidRPr="00671809">
        <w:rPr>
          <w:i/>
        </w:rPr>
        <w:t xml:space="preserve"> </w:t>
      </w:r>
      <w:r w:rsidRPr="00671809">
        <w:rPr>
          <w:i/>
        </w:rPr>
        <w:t>былинах, загадках и т.д.)</w:t>
      </w:r>
    </w:p>
    <w:p w:rsidR="004C5E2E" w:rsidRPr="001160A2" w:rsidRDefault="004C5E2E" w:rsidP="007D0CB6">
      <w:pPr>
        <w:widowControl w:val="0"/>
        <w:autoSpaceDE w:val="0"/>
        <w:autoSpaceDN w:val="0"/>
        <w:adjustRightInd w:val="0"/>
        <w:contextualSpacing/>
      </w:pPr>
      <w:r w:rsidRPr="001160A2">
        <w:t>- Правильно, Опыт своих ошибок, жизненных наблюдений наши деды и прадеды заключили в мудрые слова и передали через столетия своим потомкам. Посмотрите сценку, которая могла разыграться несколько столетий назад в русской семье.</w:t>
      </w:r>
    </w:p>
    <w:p w:rsidR="007D0CB6" w:rsidRPr="001160A2" w:rsidRDefault="007D0CB6" w:rsidP="007D0CB6">
      <w:pPr>
        <w:widowControl w:val="0"/>
        <w:autoSpaceDE w:val="0"/>
        <w:autoSpaceDN w:val="0"/>
        <w:adjustRightInd w:val="0"/>
        <w:contextualSpacing/>
      </w:pPr>
    </w:p>
    <w:p w:rsidR="006D0EF8" w:rsidRPr="00094E42" w:rsidRDefault="004C5E2E" w:rsidP="006D0EF8">
      <w:pPr>
        <w:rPr>
          <w:b/>
        </w:rPr>
      </w:pPr>
      <w:r w:rsidRPr="00094E42">
        <w:rPr>
          <w:b/>
        </w:rPr>
        <w:t xml:space="preserve">2. </w:t>
      </w:r>
      <w:r w:rsidR="006D0EF8" w:rsidRPr="00094E42">
        <w:rPr>
          <w:b/>
        </w:rPr>
        <w:t>Сценка «Два камешка».</w:t>
      </w:r>
    </w:p>
    <w:p w:rsidR="006D0EF8" w:rsidRPr="00D43488" w:rsidRDefault="006D0EF8" w:rsidP="006D0EF8"/>
    <w:p w:rsidR="006D0EF8" w:rsidRPr="00D43488" w:rsidRDefault="006D0EF8" w:rsidP="006D0EF8">
      <w:pPr>
        <w:rPr>
          <w:i/>
        </w:rPr>
      </w:pPr>
      <w:r w:rsidRPr="00D43488">
        <w:rPr>
          <w:i/>
        </w:rPr>
        <w:t>За столом сидят отец и мать, каждый занят каким-нибудь делом. Вбегают дочка и сын:</w:t>
      </w:r>
    </w:p>
    <w:p w:rsidR="006D0EF8" w:rsidRPr="00D43488" w:rsidRDefault="006D0EF8" w:rsidP="006D0EF8">
      <w:r w:rsidRPr="00D43488">
        <w:rPr>
          <w:b/>
        </w:rPr>
        <w:t>Дочь</w:t>
      </w:r>
      <w:r w:rsidRPr="00D43488">
        <w:t>: Батюшка! Матушка! Мы за советом к Вам.</w:t>
      </w:r>
    </w:p>
    <w:p w:rsidR="006D0EF8" w:rsidRPr="00D43488" w:rsidRDefault="006D0EF8" w:rsidP="006D0EF8">
      <w:r w:rsidRPr="00D43488">
        <w:rPr>
          <w:b/>
        </w:rPr>
        <w:t>Сын</w:t>
      </w:r>
      <w:r w:rsidR="00094E42">
        <w:rPr>
          <w:b/>
        </w:rPr>
        <w:t xml:space="preserve"> </w:t>
      </w:r>
      <w:r w:rsidR="00094E42" w:rsidRPr="00094E42">
        <w:rPr>
          <w:i/>
        </w:rPr>
        <w:t>(басовито)</w:t>
      </w:r>
      <w:r w:rsidRPr="00D43488">
        <w:rPr>
          <w:b/>
        </w:rPr>
        <w:t>:</w:t>
      </w:r>
      <w:r w:rsidRPr="00D43488">
        <w:t xml:space="preserve"> А если можно, то и </w:t>
      </w:r>
      <w:r>
        <w:t>за благосло</w:t>
      </w:r>
      <w:r w:rsidRPr="00D43488">
        <w:t>вление</w:t>
      </w:r>
      <w:r>
        <w:t>м</w:t>
      </w:r>
      <w:r w:rsidRPr="00D43488">
        <w:t xml:space="preserve"> сразу!</w:t>
      </w:r>
      <w:r w:rsidR="00094E42">
        <w:t xml:space="preserve"> </w:t>
      </w:r>
      <w:r w:rsidR="00094E42" w:rsidRPr="00094E42">
        <w:rPr>
          <w:i/>
        </w:rPr>
        <w:t>(бухается в пол с поклоном)</w:t>
      </w:r>
    </w:p>
    <w:p w:rsidR="006D0EF8" w:rsidRPr="00FD1F75" w:rsidRDefault="006D0EF8" w:rsidP="006D0EF8">
      <w:pPr>
        <w:rPr>
          <w:i/>
        </w:rPr>
      </w:pPr>
      <w:r w:rsidRPr="00FD1F75">
        <w:rPr>
          <w:i/>
        </w:rPr>
        <w:t>(Отец и мать переглядываются.</w:t>
      </w:r>
      <w:r w:rsidR="00094E42">
        <w:rPr>
          <w:i/>
        </w:rPr>
        <w:t xml:space="preserve"> Отец сдвигает брови, подбоченивает</w:t>
      </w:r>
      <w:r w:rsidRPr="00FD1F75">
        <w:rPr>
          <w:i/>
        </w:rPr>
        <w:t>ся)</w:t>
      </w:r>
    </w:p>
    <w:p w:rsidR="006D0EF8" w:rsidRPr="00D43488" w:rsidRDefault="006D0EF8" w:rsidP="006D0EF8">
      <w:r w:rsidRPr="00D43488">
        <w:rPr>
          <w:b/>
        </w:rPr>
        <w:t>Мать:</w:t>
      </w:r>
      <w:r>
        <w:t xml:space="preserve"> Н</w:t>
      </w:r>
      <w:r w:rsidRPr="00D43488">
        <w:t>у, садитесь.</w:t>
      </w:r>
    </w:p>
    <w:p w:rsidR="006D0EF8" w:rsidRPr="00D43488" w:rsidRDefault="006D0EF8" w:rsidP="006D0EF8">
      <w:r w:rsidRPr="00D43488">
        <w:rPr>
          <w:b/>
        </w:rPr>
        <w:t xml:space="preserve">Сын </w:t>
      </w:r>
      <w:r w:rsidRPr="00BB3E9E">
        <w:rPr>
          <w:i/>
        </w:rPr>
        <w:t>(радостно)</w:t>
      </w:r>
      <w:r w:rsidRPr="00D43488">
        <w:rPr>
          <w:b/>
        </w:rPr>
        <w:t>:</w:t>
      </w:r>
      <w:r>
        <w:t xml:space="preserve"> Н</w:t>
      </w:r>
      <w:r w:rsidRPr="00D43488">
        <w:t xml:space="preserve">евесту себе приглядел. Свататься за неё хочу. Уж было, собрался, а Дунька </w:t>
      </w:r>
      <w:r w:rsidRPr="00BB3E9E">
        <w:rPr>
          <w:i/>
        </w:rPr>
        <w:t>(кивает на сестру, передразнивает)</w:t>
      </w:r>
      <w:r w:rsidRPr="00D43488">
        <w:t xml:space="preserve">  «Подожди, братец», говорит. Родительское слово не на ветер молвится. Давай, говорит, сначала у батюшки с матушкой  совета спросим.</w:t>
      </w:r>
      <w:r w:rsidR="004125E7">
        <w:t xml:space="preserve"> У самой свадьба скоро, а мне «погоди»</w:t>
      </w:r>
      <w:r w:rsidR="004D4A4F">
        <w:t xml:space="preserve"> </w:t>
      </w:r>
      <w:r w:rsidR="004125E7">
        <w:t>говорит.</w:t>
      </w:r>
      <w:r w:rsidR="00094E42">
        <w:t xml:space="preserve"> </w:t>
      </w:r>
    </w:p>
    <w:p w:rsidR="006D0EF8" w:rsidRPr="00D43488" w:rsidRDefault="006D0EF8" w:rsidP="006D0EF8">
      <w:r w:rsidRPr="00D43488">
        <w:rPr>
          <w:b/>
        </w:rPr>
        <w:lastRenderedPageBreak/>
        <w:t>Отец</w:t>
      </w:r>
      <w:r>
        <w:t>: Н</w:t>
      </w:r>
      <w:r w:rsidRPr="00D43488">
        <w:t>у-ну, мудра у нас дочка не по годам. Ну, а какой уж совет: если полюбились друг другу, то свадьбе бывать.</w:t>
      </w:r>
    </w:p>
    <w:p w:rsidR="006D0EF8" w:rsidRPr="00D43488" w:rsidRDefault="006D0EF8" w:rsidP="006D0EF8">
      <w:r w:rsidRPr="00D43488">
        <w:rPr>
          <w:b/>
        </w:rPr>
        <w:t>Мать:</w:t>
      </w:r>
      <w:r>
        <w:t xml:space="preserve"> Р</w:t>
      </w:r>
      <w:r w:rsidRPr="00D43488">
        <w:t>асскажи про неё, сынок.</w:t>
      </w:r>
    </w:p>
    <w:p w:rsidR="006D0EF8" w:rsidRPr="00D43488" w:rsidRDefault="006D0EF8" w:rsidP="006D0EF8">
      <w:r w:rsidRPr="00D43488">
        <w:rPr>
          <w:b/>
        </w:rPr>
        <w:t>Сын:</w:t>
      </w:r>
      <w:r w:rsidRPr="00D43488">
        <w:t xml:space="preserve"> Матушка. Она красивая, как солнце красное! Идёт, словно лебёдушка п</w:t>
      </w:r>
      <w:r>
        <w:t>лывёт! Нет таких красавиц нигде!</w:t>
      </w:r>
    </w:p>
    <w:p w:rsidR="006D0EF8" w:rsidRPr="00D43488" w:rsidRDefault="006D0EF8" w:rsidP="006D0EF8">
      <w:r w:rsidRPr="00D43488">
        <w:rPr>
          <w:b/>
        </w:rPr>
        <w:t>Мать:</w:t>
      </w:r>
      <w:r w:rsidRPr="00D43488">
        <w:t xml:space="preserve"> Эх, сынок! Красота до вечера, а доброта – навеки! Не всю же жизнь будет твоя милая красавицей. Вести дом – женская работа: хлеб испечь, пряжу прясть, полотно ткать, скотину кормить, в поле работать – всего и не перечислишь. Сам знаешь! А главное – деток ваших выносить, родить да выкормить. Так, что главное не красота, а доброта.</w:t>
      </w:r>
    </w:p>
    <w:p w:rsidR="006D0EF8" w:rsidRPr="00D43488" w:rsidRDefault="006D0EF8" w:rsidP="006D0EF8">
      <w:r w:rsidRPr="00D43488">
        <w:rPr>
          <w:b/>
        </w:rPr>
        <w:t>Сын:</w:t>
      </w:r>
      <w:r>
        <w:t xml:space="preserve"> О</w:t>
      </w:r>
      <w:r w:rsidRPr="00D43488">
        <w:t>на добрая! У</w:t>
      </w:r>
      <w:r>
        <w:t xml:space="preserve"> неё добра – полны закрома. Тятя</w:t>
      </w:r>
      <w:r w:rsidRPr="00D43488">
        <w:t xml:space="preserve"> её богатый </w:t>
      </w:r>
      <w:r>
        <w:t>мужик, за дочкой большое придан</w:t>
      </w:r>
      <w:r w:rsidRPr="00D43488">
        <w:t>ое даёт.</w:t>
      </w:r>
    </w:p>
    <w:p w:rsidR="006D0EF8" w:rsidRPr="00D43488" w:rsidRDefault="006D0EF8" w:rsidP="006D0EF8">
      <w:r w:rsidRPr="00D43488">
        <w:rPr>
          <w:b/>
        </w:rPr>
        <w:t xml:space="preserve">Отец </w:t>
      </w:r>
      <w:r w:rsidRPr="00BB3E9E">
        <w:rPr>
          <w:i/>
        </w:rPr>
        <w:t>(хватается за голову</w:t>
      </w:r>
      <w:r w:rsidRPr="00BB3E9E">
        <w:t>)</w:t>
      </w:r>
      <w:r w:rsidRPr="00D43488">
        <w:rPr>
          <w:b/>
        </w:rPr>
        <w:t>:</w:t>
      </w:r>
      <w:r>
        <w:t xml:space="preserve"> О</w:t>
      </w:r>
      <w:r w:rsidRPr="00D43488">
        <w:t>х-ох! Ростом вырос, да ума не вынес. Разве это главное? Помни: богатство – вода, пришло и ушло. Всё в жизни бывает. А если (не дай Бог, конечно) пропадёт богатство? Тогда что? Не в деньгах счастье, а ещё знай:  богатство без ума – что скорлупа без ядра. Умна ли твоя девица?</w:t>
      </w:r>
    </w:p>
    <w:p w:rsidR="006D0EF8" w:rsidRPr="00D43488" w:rsidRDefault="006D0EF8" w:rsidP="006D0EF8">
      <w:r w:rsidRPr="00D43488">
        <w:rPr>
          <w:b/>
        </w:rPr>
        <w:t>Сын:</w:t>
      </w:r>
      <w:r w:rsidRPr="00D43488">
        <w:t xml:space="preserve"> Ой, умна! Разные мудреные вещи говорит. Вчера, например, когда я ей про сватовство говорил, она мне ска</w:t>
      </w:r>
      <w:r>
        <w:t>зала: «Всякий человек в деле по</w:t>
      </w:r>
      <w:r w:rsidRPr="00D43488">
        <w:t>знаётся. Давай подождём. Приглядимся получше».</w:t>
      </w:r>
    </w:p>
    <w:p w:rsidR="006D0EF8" w:rsidRPr="00BB3E9E" w:rsidRDefault="006D0EF8" w:rsidP="006D0EF8">
      <w:pPr>
        <w:rPr>
          <w:i/>
        </w:rPr>
      </w:pPr>
      <w:r w:rsidRPr="00D43488">
        <w:rPr>
          <w:b/>
        </w:rPr>
        <w:t>Отец:</w:t>
      </w:r>
      <w:r w:rsidRPr="00D43488">
        <w:t xml:space="preserve"> И вправду умна. Слушай мой наказ: рано тебе ещё женится. Поучиться жизни ещё надо. А теперь ступай в поле. </w:t>
      </w:r>
      <w:r w:rsidRPr="00BB3E9E">
        <w:rPr>
          <w:i/>
        </w:rPr>
        <w:t>(Сын кланяется, вздыхает и уходит).</w:t>
      </w:r>
    </w:p>
    <w:p w:rsidR="006D0EF8" w:rsidRPr="00D43488" w:rsidRDefault="006D0EF8" w:rsidP="006D0EF8">
      <w:r w:rsidRPr="00D43488">
        <w:t xml:space="preserve"> </w:t>
      </w:r>
      <w:r w:rsidRPr="00BB3E9E">
        <w:rPr>
          <w:b/>
        </w:rPr>
        <w:t>Отец</w:t>
      </w:r>
      <w:r w:rsidRPr="00D43488">
        <w:t xml:space="preserve"> </w:t>
      </w:r>
      <w:r w:rsidRPr="00BB3E9E">
        <w:rPr>
          <w:i/>
        </w:rPr>
        <w:t>(говорит ему в спину)</w:t>
      </w:r>
      <w:r w:rsidR="00094E42" w:rsidRPr="00D43488">
        <w:t>:</w:t>
      </w:r>
      <w:r w:rsidRPr="00D43488">
        <w:t xml:space="preserve"> Работай крепче. А то знаешь поговорку: как потопаешь, так и полопаешь </w:t>
      </w:r>
      <w:r w:rsidRPr="00BB3E9E">
        <w:rPr>
          <w:i/>
        </w:rPr>
        <w:t>(вздыхает).</w:t>
      </w:r>
      <w:r w:rsidRPr="00D43488">
        <w:t xml:space="preserve"> Да, добры</w:t>
      </w:r>
      <w:r>
        <w:t>й</w:t>
      </w:r>
      <w:r w:rsidRPr="00D43488">
        <w:t xml:space="preserve"> сын</w:t>
      </w:r>
      <w:r>
        <w:t xml:space="preserve"> -</w:t>
      </w:r>
      <w:r w:rsidRPr="00D43488">
        <w:t xml:space="preserve"> отцу радость, худо</w:t>
      </w:r>
      <w:r w:rsidR="00094E42" w:rsidRPr="00D43488">
        <w:t>й -</w:t>
      </w:r>
      <w:r w:rsidRPr="00D43488">
        <w:t xml:space="preserve"> печаль.</w:t>
      </w:r>
    </w:p>
    <w:p w:rsidR="006D0EF8" w:rsidRPr="00D43488" w:rsidRDefault="006D0EF8" w:rsidP="006D0EF8">
      <w:pPr>
        <w:jc w:val="both"/>
      </w:pPr>
      <w:r w:rsidRPr="00D43488">
        <w:rPr>
          <w:b/>
        </w:rPr>
        <w:t xml:space="preserve">Мать </w:t>
      </w:r>
      <w:r w:rsidRPr="00BB3E9E">
        <w:rPr>
          <w:i/>
        </w:rPr>
        <w:t>(гладит отца по плечу):</w:t>
      </w:r>
      <w:r>
        <w:t xml:space="preserve"> Ничего</w:t>
      </w:r>
      <w:r w:rsidR="00094E42">
        <w:t>,</w:t>
      </w:r>
      <w:r>
        <w:t xml:space="preserve"> вырасте</w:t>
      </w:r>
      <w:r w:rsidRPr="00D43488">
        <w:t xml:space="preserve">т ещё. Поумнеет. </w:t>
      </w:r>
    </w:p>
    <w:p w:rsidR="006D0EF8" w:rsidRPr="00D43488" w:rsidRDefault="006D0EF8" w:rsidP="006D0EF8">
      <w:r w:rsidRPr="00D43488">
        <w:rPr>
          <w:b/>
        </w:rPr>
        <w:t>Отец:</w:t>
      </w:r>
      <w:r>
        <w:t xml:space="preserve"> Н</w:t>
      </w:r>
      <w:r w:rsidRPr="00D43488">
        <w:t>у, а ты, что скажешь, дочка?</w:t>
      </w:r>
    </w:p>
    <w:p w:rsidR="006D0EF8" w:rsidRPr="00D43488" w:rsidRDefault="006D0EF8" w:rsidP="006D0EF8">
      <w:r w:rsidRPr="00D43488">
        <w:rPr>
          <w:b/>
        </w:rPr>
        <w:t>Дочка:</w:t>
      </w:r>
      <w:r>
        <w:t xml:space="preserve"> С</w:t>
      </w:r>
      <w:r w:rsidRPr="00D43488">
        <w:t>коро свадьба моя. Прошу совета на с</w:t>
      </w:r>
      <w:r>
        <w:t>емейную жизнь. Слышала</w:t>
      </w:r>
      <w:r w:rsidR="004125E7">
        <w:t>, что и «н</w:t>
      </w:r>
      <w:r w:rsidRPr="00D43488">
        <w:t xml:space="preserve">е надобен клад, </w:t>
      </w:r>
      <w:r w:rsidR="004125E7">
        <w:t xml:space="preserve"> </w:t>
      </w:r>
      <w:r w:rsidRPr="00D43488">
        <w:t>коли в семье лад ». А что для этого нужно?</w:t>
      </w:r>
    </w:p>
    <w:p w:rsidR="006D0EF8" w:rsidRPr="00D43488" w:rsidRDefault="006D0EF8" w:rsidP="006D0EF8">
      <w:r w:rsidRPr="00D43488">
        <w:rPr>
          <w:b/>
        </w:rPr>
        <w:t>Отец:</w:t>
      </w:r>
      <w:r>
        <w:t xml:space="preserve"> Х</w:t>
      </w:r>
      <w:r w:rsidRPr="00D43488">
        <w:t>м-хм! Хорошую мудрость знаешь. А ещё что знаешь?</w:t>
      </w:r>
    </w:p>
    <w:p w:rsidR="006D0EF8" w:rsidRPr="00D43488" w:rsidRDefault="006D0EF8" w:rsidP="006D0EF8">
      <w:r w:rsidRPr="00D43488">
        <w:rPr>
          <w:b/>
        </w:rPr>
        <w:t>Дочка:</w:t>
      </w:r>
      <w:r w:rsidRPr="00D43488">
        <w:t xml:space="preserve"> </w:t>
      </w:r>
      <w:r>
        <w:t>«</w:t>
      </w:r>
      <w:r w:rsidRPr="00D43488">
        <w:t>Дом вести – не лапти плести</w:t>
      </w:r>
      <w:r>
        <w:t>»</w:t>
      </w:r>
      <w:r w:rsidRPr="00D43488">
        <w:t xml:space="preserve">. На </w:t>
      </w:r>
      <w:r>
        <w:t>домашней работе сама выросла</w:t>
      </w:r>
      <w:r w:rsidRPr="00D43488">
        <w:t>.</w:t>
      </w:r>
    </w:p>
    <w:p w:rsidR="006D0EF8" w:rsidRPr="00D43488" w:rsidRDefault="006D0EF8" w:rsidP="006D0EF8">
      <w:r w:rsidRPr="00D43488">
        <w:rPr>
          <w:b/>
        </w:rPr>
        <w:t>Мать:</w:t>
      </w:r>
      <w:r>
        <w:t xml:space="preserve"> В</w:t>
      </w:r>
      <w:r w:rsidRPr="00D43488">
        <w:t>ерно, дочка.</w:t>
      </w:r>
    </w:p>
    <w:p w:rsidR="006D0EF8" w:rsidRPr="00D43488" w:rsidRDefault="006D0EF8" w:rsidP="006D0EF8">
      <w:r w:rsidRPr="00D43488">
        <w:rPr>
          <w:b/>
        </w:rPr>
        <w:t>Дочка:</w:t>
      </w:r>
      <w:r>
        <w:t xml:space="preserve"> «Н</w:t>
      </w:r>
      <w:r w:rsidRPr="00D43488">
        <w:t>е кра</w:t>
      </w:r>
      <w:r>
        <w:t>с</w:t>
      </w:r>
      <w:r w:rsidRPr="00D43488">
        <w:t>на изба углами, а красна пирогами</w:t>
      </w:r>
      <w:r>
        <w:t>»</w:t>
      </w:r>
      <w:r w:rsidRPr="00D43488">
        <w:t>.</w:t>
      </w:r>
    </w:p>
    <w:p w:rsidR="006D0EF8" w:rsidRPr="00D43488" w:rsidRDefault="006D0EF8" w:rsidP="006D0EF8">
      <w:r w:rsidRPr="00D43488">
        <w:rPr>
          <w:b/>
        </w:rPr>
        <w:t>Мать:</w:t>
      </w:r>
      <w:r>
        <w:t xml:space="preserve"> И</w:t>
      </w:r>
      <w:r w:rsidRPr="00D43488">
        <w:t xml:space="preserve"> это верно!</w:t>
      </w:r>
    </w:p>
    <w:p w:rsidR="006D0EF8" w:rsidRPr="00D43488" w:rsidRDefault="006D0EF8" w:rsidP="006D0EF8">
      <w:r w:rsidRPr="00D43488">
        <w:rPr>
          <w:b/>
        </w:rPr>
        <w:t>Дочка:</w:t>
      </w:r>
      <w:r>
        <w:t xml:space="preserve"> Знаю ещё: «Д</w:t>
      </w:r>
      <w:r w:rsidRPr="00D43488">
        <w:t>обро сеять, добро и пожинать</w:t>
      </w:r>
      <w:r>
        <w:t>»</w:t>
      </w:r>
      <w:r w:rsidRPr="00D43488">
        <w:t>.</w:t>
      </w:r>
    </w:p>
    <w:p w:rsidR="006D0EF8" w:rsidRPr="00D43488" w:rsidRDefault="006D0EF8" w:rsidP="006D0EF8">
      <w:r w:rsidRPr="00D43488">
        <w:rPr>
          <w:b/>
        </w:rPr>
        <w:t>Отец:</w:t>
      </w:r>
      <w:r>
        <w:t xml:space="preserve"> Хорошо. И, наверное, главное!</w:t>
      </w:r>
    </w:p>
    <w:p w:rsidR="006D0EF8" w:rsidRPr="00D43488" w:rsidRDefault="006D0EF8" w:rsidP="006D0EF8">
      <w:r w:rsidRPr="00D43488">
        <w:rPr>
          <w:b/>
        </w:rPr>
        <w:t>Дочка:</w:t>
      </w:r>
      <w:r>
        <w:t xml:space="preserve"> А ещё слышала: «Л</w:t>
      </w:r>
      <w:r w:rsidRPr="00D43488">
        <w:t>учше хлеб с водою, чем каравай с бедою</w:t>
      </w:r>
      <w:r>
        <w:t>»</w:t>
      </w:r>
      <w:r w:rsidRPr="00D43488">
        <w:t>. Правда?</w:t>
      </w:r>
    </w:p>
    <w:p w:rsidR="006D0EF8" w:rsidRPr="00D43488" w:rsidRDefault="006D0EF8" w:rsidP="006D0EF8">
      <w:r w:rsidRPr="00D43488">
        <w:rPr>
          <w:b/>
        </w:rPr>
        <w:t>Отец:</w:t>
      </w:r>
      <w:r w:rsidR="004125E7">
        <w:t xml:space="preserve"> Истинная</w:t>
      </w:r>
      <w:r w:rsidRPr="00D43488">
        <w:t xml:space="preserve"> правда.</w:t>
      </w:r>
    </w:p>
    <w:p w:rsidR="006D0EF8" w:rsidRPr="00D43488" w:rsidRDefault="006D0EF8" w:rsidP="006D0EF8">
      <w:r w:rsidRPr="00D43488">
        <w:t xml:space="preserve"> </w:t>
      </w:r>
      <w:r w:rsidRPr="00D43488">
        <w:rPr>
          <w:b/>
        </w:rPr>
        <w:t>Дочка:</w:t>
      </w:r>
      <w:r>
        <w:t xml:space="preserve"> «Б</w:t>
      </w:r>
      <w:r w:rsidRPr="00D43488">
        <w:t>ез труда не вынешь и рыбку из пруда</w:t>
      </w:r>
      <w:r>
        <w:t>»</w:t>
      </w:r>
      <w:r w:rsidRPr="00D43488">
        <w:t>. Сама убедилась.</w:t>
      </w:r>
    </w:p>
    <w:p w:rsidR="006D0EF8" w:rsidRPr="00D43488" w:rsidRDefault="006D0EF8" w:rsidP="006D0EF8">
      <w:r w:rsidRPr="00D43488">
        <w:rPr>
          <w:b/>
        </w:rPr>
        <w:t>Мать (</w:t>
      </w:r>
      <w:r w:rsidRPr="00BB3E9E">
        <w:rPr>
          <w:i/>
        </w:rPr>
        <w:t>кивает)</w:t>
      </w:r>
      <w:r>
        <w:t>: Д</w:t>
      </w:r>
      <w:r w:rsidRPr="00D43488">
        <w:t>а</w:t>
      </w:r>
      <w:r>
        <w:t>.</w:t>
      </w:r>
    </w:p>
    <w:p w:rsidR="006D0EF8" w:rsidRPr="00D43488" w:rsidRDefault="006D0EF8" w:rsidP="006D0EF8">
      <w:r w:rsidRPr="00D43488">
        <w:rPr>
          <w:b/>
        </w:rPr>
        <w:t>Дочка:</w:t>
      </w:r>
      <w:r>
        <w:t xml:space="preserve"> А вот ещё: «Д</w:t>
      </w:r>
      <w:r w:rsidRPr="00D43488">
        <w:t>еньги потерял – ничего не потерял,</w:t>
      </w:r>
    </w:p>
    <w:p w:rsidR="006D0EF8" w:rsidRPr="00D43488" w:rsidRDefault="006D0EF8" w:rsidP="006D0EF8">
      <w:r w:rsidRPr="00D43488">
        <w:t xml:space="preserve">                              </w:t>
      </w:r>
      <w:r>
        <w:t xml:space="preserve">     </w:t>
      </w:r>
      <w:r w:rsidRPr="00D43488">
        <w:t>Время потерял – много потерял,</w:t>
      </w:r>
    </w:p>
    <w:p w:rsidR="006D0EF8" w:rsidRPr="00D43488" w:rsidRDefault="006D0EF8" w:rsidP="006D0EF8">
      <w:r w:rsidRPr="00D43488">
        <w:t xml:space="preserve">                              </w:t>
      </w:r>
      <w:r>
        <w:t xml:space="preserve">     </w:t>
      </w:r>
      <w:r w:rsidRPr="00D43488">
        <w:t>Здоровье потерял – всё потерял</w:t>
      </w:r>
      <w:r>
        <w:t>»</w:t>
      </w:r>
      <w:r w:rsidRPr="00D43488">
        <w:t>.</w:t>
      </w:r>
    </w:p>
    <w:p w:rsidR="006D0EF8" w:rsidRPr="00D43488" w:rsidRDefault="006D0EF8" w:rsidP="006D0EF8">
      <w:r w:rsidRPr="00D43488">
        <w:rPr>
          <w:b/>
        </w:rPr>
        <w:t>Мать:</w:t>
      </w:r>
      <w:r>
        <w:t xml:space="preserve"> В</w:t>
      </w:r>
      <w:r w:rsidRPr="00D43488">
        <w:t>ерно, дочка.</w:t>
      </w:r>
    </w:p>
    <w:p w:rsidR="006D0EF8" w:rsidRPr="00D43488" w:rsidRDefault="006D0EF8" w:rsidP="006D0EF8">
      <w:r w:rsidRPr="00D43488">
        <w:rPr>
          <w:b/>
        </w:rPr>
        <w:t>Дочка</w:t>
      </w:r>
      <w:r w:rsidRPr="00D43488">
        <w:t>: Да вот</w:t>
      </w:r>
      <w:r>
        <w:t xml:space="preserve"> и ты батюшка всегда говоришь: «В</w:t>
      </w:r>
      <w:r w:rsidRPr="00D43488">
        <w:t>сяк пожинает плоды своих трудов</w:t>
      </w:r>
      <w:r>
        <w:t>»</w:t>
      </w:r>
      <w:r w:rsidRPr="00D43488">
        <w:t>.</w:t>
      </w:r>
    </w:p>
    <w:p w:rsidR="006D0EF8" w:rsidRPr="00D43488" w:rsidRDefault="006D0EF8" w:rsidP="006D0EF8">
      <w:r w:rsidRPr="00D43488">
        <w:rPr>
          <w:b/>
        </w:rPr>
        <w:t>Отец:</w:t>
      </w:r>
      <w:r w:rsidRPr="00D43488">
        <w:t xml:space="preserve"> Что ж, дочка, много знаешь. С этим и живи. Ну, а просишь совета – послушай старую мудрость. Чтоб в семье лад был, нужно уметь много терпеть, уступать друг другу. Каждый человек со своим характером – твёрдый камешек. Менять свои привычки очень трудно, а иногда приходится. Вот см</w:t>
      </w:r>
      <w:r w:rsidR="004125E7">
        <w:t>отри: в одном мешочке 2 камешка</w:t>
      </w:r>
      <w:r w:rsidRPr="00D43488">
        <w:t xml:space="preserve"> и в другом 2 камешка </w:t>
      </w:r>
      <w:r w:rsidRPr="00BB3E9E">
        <w:rPr>
          <w:i/>
        </w:rPr>
        <w:t>(показывает).</w:t>
      </w:r>
      <w:r w:rsidRPr="00D43488">
        <w:t xml:space="preserve"> В жизни всякое </w:t>
      </w:r>
      <w:r w:rsidR="004125E7">
        <w:t>бывает, иногда так трясет, как я</w:t>
      </w:r>
      <w:r w:rsidRPr="00D43488">
        <w:t xml:space="preserve"> сейчас камешки трясу, в одном мешочке обобьются</w:t>
      </w:r>
      <w:r w:rsidR="004125E7">
        <w:t>, притрутся</w:t>
      </w:r>
      <w:r w:rsidRPr="00D43488">
        <w:t xml:space="preserve"> и превратятся в голыши: люди ближе друг к другу становя</w:t>
      </w:r>
      <w:r w:rsidR="004125E7">
        <w:t>тся, а в другом мешочке так буду</w:t>
      </w:r>
      <w:r w:rsidRPr="00D43488">
        <w:t xml:space="preserve">т биться, что друг друга на кусочки разобьют и </w:t>
      </w:r>
      <w:r w:rsidR="004125E7">
        <w:lastRenderedPageBreak/>
        <w:t>мешок порвётся, полетят камешки, большие и маленькие,  в разные стороны.</w:t>
      </w:r>
      <w:r w:rsidRPr="00D43488">
        <w:t xml:space="preserve"> Так и в жизни: если друг другу не уступать, не терпеть,</w:t>
      </w:r>
      <w:r w:rsidR="004125E7">
        <w:t xml:space="preserve"> то и семья разобьётся и разлетится</w:t>
      </w:r>
      <w:r w:rsidRPr="00D43488">
        <w:t xml:space="preserve"> всё в разные стороны, а больше всего пострадают детки малые. Терпение и труд всё перетрут.  </w:t>
      </w:r>
    </w:p>
    <w:p w:rsidR="006D0EF8" w:rsidRDefault="006D0EF8" w:rsidP="006D0EF8">
      <w:r w:rsidRPr="00D43488">
        <w:rPr>
          <w:b/>
        </w:rPr>
        <w:t>Дочка:</w:t>
      </w:r>
      <w:r w:rsidRPr="00D43488">
        <w:t xml:space="preserve"> Спасибо, батюшка и матушка</w:t>
      </w:r>
      <w:r w:rsidR="004D4A4F">
        <w:t>, за совет. Помнить буду и детям</w:t>
      </w:r>
      <w:r w:rsidRPr="00D43488">
        <w:t xml:space="preserve"> и внукам передам.</w:t>
      </w:r>
    </w:p>
    <w:p w:rsidR="006D0EF8" w:rsidRDefault="006D0EF8" w:rsidP="006D0EF8"/>
    <w:p w:rsidR="006D0EF8" w:rsidRPr="004C093E" w:rsidRDefault="004C093E" w:rsidP="006D0EF8">
      <w:pPr>
        <w:rPr>
          <w:b/>
        </w:rPr>
      </w:pPr>
      <w:r w:rsidRPr="004C093E">
        <w:rPr>
          <w:b/>
        </w:rPr>
        <w:t>3</w:t>
      </w:r>
      <w:r w:rsidR="006D0EF8" w:rsidRPr="004C093E">
        <w:rPr>
          <w:b/>
        </w:rPr>
        <w:t xml:space="preserve">. </w:t>
      </w:r>
      <w:r w:rsidR="004C5A78">
        <w:rPr>
          <w:b/>
        </w:rPr>
        <w:t>Учитель</w:t>
      </w:r>
      <w:r w:rsidR="004C5A78" w:rsidRPr="00D43488">
        <w:rPr>
          <w:b/>
        </w:rPr>
        <w:t>:</w:t>
      </w:r>
    </w:p>
    <w:p w:rsidR="00D420D3" w:rsidRDefault="00671809" w:rsidP="00671809">
      <w:r>
        <w:t xml:space="preserve">- </w:t>
      </w:r>
      <w:r w:rsidR="006D0EF8">
        <w:t xml:space="preserve">Ну, что? Мудрый совет батюшка дал? Я хочу, чтобы вы его тоже не забыли. А  пословицы дочка хорошие знала? Пригодятся они ей в жизни, если она им следовать будет? А вам? </w:t>
      </w:r>
      <w:r w:rsidR="004125E7">
        <w:t xml:space="preserve">Кто запомнил больше пословиц, которые назвала дочка? </w:t>
      </w:r>
    </w:p>
    <w:p w:rsidR="004C093E" w:rsidRPr="00D420D3" w:rsidRDefault="004C093E" w:rsidP="00671809">
      <w:pPr>
        <w:rPr>
          <w:i/>
        </w:rPr>
      </w:pPr>
      <w:r w:rsidRPr="00D420D3">
        <w:rPr>
          <w:i/>
        </w:rPr>
        <w:t>Ростом вырос, да ума не вынес.</w:t>
      </w:r>
    </w:p>
    <w:p w:rsidR="004C093E" w:rsidRPr="00D420D3" w:rsidRDefault="00D420D3" w:rsidP="00671809">
      <w:pPr>
        <w:rPr>
          <w:i/>
        </w:rPr>
      </w:pPr>
      <w:r w:rsidRPr="00D420D3">
        <w:rPr>
          <w:i/>
        </w:rPr>
        <w:t>Б</w:t>
      </w:r>
      <w:r w:rsidR="004C093E" w:rsidRPr="00D420D3">
        <w:rPr>
          <w:i/>
        </w:rPr>
        <w:t>огатство без ума – что скорлупа без ядра.</w:t>
      </w:r>
    </w:p>
    <w:p w:rsidR="004C093E" w:rsidRPr="00D420D3" w:rsidRDefault="004C093E" w:rsidP="00671809">
      <w:pPr>
        <w:rPr>
          <w:i/>
        </w:rPr>
      </w:pPr>
      <w:r w:rsidRPr="00D420D3">
        <w:rPr>
          <w:i/>
        </w:rPr>
        <w:t>Всякий человек в деле познаётся</w:t>
      </w:r>
      <w:r w:rsidR="00D420D3" w:rsidRPr="00D420D3">
        <w:rPr>
          <w:i/>
        </w:rPr>
        <w:t>.</w:t>
      </w:r>
    </w:p>
    <w:p w:rsidR="004C093E" w:rsidRPr="00D420D3" w:rsidRDefault="00D420D3" w:rsidP="00671809">
      <w:pPr>
        <w:rPr>
          <w:i/>
        </w:rPr>
      </w:pPr>
      <w:r w:rsidRPr="00D420D3">
        <w:rPr>
          <w:i/>
        </w:rPr>
        <w:t>К</w:t>
      </w:r>
      <w:r w:rsidR="004C093E" w:rsidRPr="00D420D3">
        <w:rPr>
          <w:i/>
        </w:rPr>
        <w:t>ак потопаешь, так и полопаешь</w:t>
      </w:r>
      <w:r w:rsidRPr="00D420D3">
        <w:rPr>
          <w:i/>
        </w:rPr>
        <w:t>.</w:t>
      </w:r>
    </w:p>
    <w:p w:rsidR="004C093E" w:rsidRPr="00D420D3" w:rsidRDefault="004C093E" w:rsidP="00671809">
      <w:pPr>
        <w:rPr>
          <w:i/>
        </w:rPr>
      </w:pPr>
      <w:r w:rsidRPr="00D420D3">
        <w:rPr>
          <w:i/>
        </w:rPr>
        <w:t>Дом вести – не лапти плести</w:t>
      </w:r>
      <w:r w:rsidR="00D420D3" w:rsidRPr="00D420D3">
        <w:rPr>
          <w:i/>
        </w:rPr>
        <w:t>.</w:t>
      </w:r>
    </w:p>
    <w:p w:rsidR="004C093E" w:rsidRPr="00D420D3" w:rsidRDefault="00D420D3" w:rsidP="004C093E">
      <w:pPr>
        <w:rPr>
          <w:i/>
        </w:rPr>
      </w:pPr>
      <w:r w:rsidRPr="00D420D3">
        <w:rPr>
          <w:i/>
        </w:rPr>
        <w:t>Д</w:t>
      </w:r>
      <w:r w:rsidR="004C093E" w:rsidRPr="00D420D3">
        <w:rPr>
          <w:i/>
        </w:rPr>
        <w:t>обрый сын - отцу радость, худой - печаль.</w:t>
      </w:r>
    </w:p>
    <w:p w:rsidR="004C093E" w:rsidRPr="00D420D3" w:rsidRDefault="004C093E" w:rsidP="004C093E">
      <w:pPr>
        <w:rPr>
          <w:i/>
        </w:rPr>
      </w:pPr>
      <w:r w:rsidRPr="00D420D3">
        <w:rPr>
          <w:i/>
        </w:rPr>
        <w:t>Не красна изба углами, а красна пирогами</w:t>
      </w:r>
    </w:p>
    <w:p w:rsidR="004C093E" w:rsidRPr="00D420D3" w:rsidRDefault="004C093E" w:rsidP="004C093E">
      <w:pPr>
        <w:rPr>
          <w:i/>
        </w:rPr>
      </w:pPr>
      <w:r w:rsidRPr="00D420D3">
        <w:rPr>
          <w:i/>
        </w:rPr>
        <w:t>Добро сеять, добро и пожинать</w:t>
      </w:r>
      <w:r w:rsidR="00D420D3" w:rsidRPr="00D420D3">
        <w:rPr>
          <w:i/>
        </w:rPr>
        <w:t>.</w:t>
      </w:r>
    </w:p>
    <w:p w:rsidR="004C093E" w:rsidRPr="00D420D3" w:rsidRDefault="004C093E" w:rsidP="004C093E">
      <w:pPr>
        <w:rPr>
          <w:i/>
        </w:rPr>
      </w:pPr>
      <w:r w:rsidRPr="00D420D3">
        <w:rPr>
          <w:i/>
        </w:rPr>
        <w:t>Лучше хлеб с водою, чем каравай с бедою</w:t>
      </w:r>
      <w:r w:rsidR="00D420D3" w:rsidRPr="00D420D3">
        <w:rPr>
          <w:i/>
        </w:rPr>
        <w:t>.</w:t>
      </w:r>
    </w:p>
    <w:p w:rsidR="00D420D3" w:rsidRPr="00D420D3" w:rsidRDefault="00D420D3" w:rsidP="00D420D3">
      <w:pPr>
        <w:rPr>
          <w:i/>
        </w:rPr>
      </w:pPr>
      <w:r w:rsidRPr="00D420D3">
        <w:rPr>
          <w:i/>
        </w:rPr>
        <w:t xml:space="preserve">Терпение и труд всё перетрут.  </w:t>
      </w:r>
    </w:p>
    <w:p w:rsidR="004C093E" w:rsidRDefault="004C093E" w:rsidP="00671809"/>
    <w:p w:rsidR="006D0EF8" w:rsidRDefault="004C5A78" w:rsidP="00671809">
      <w:pPr>
        <w:rPr>
          <w:i/>
        </w:rPr>
      </w:pPr>
      <w:r>
        <w:t xml:space="preserve">- </w:t>
      </w:r>
      <w:r w:rsidR="004C093E" w:rsidRPr="00D43488">
        <w:t xml:space="preserve"> </w:t>
      </w:r>
      <w:r w:rsidR="004125E7">
        <w:t>Объясните, как вы их поняли</w:t>
      </w:r>
      <w:r w:rsidR="004125E7" w:rsidRPr="00671809">
        <w:rPr>
          <w:i/>
        </w:rPr>
        <w:t>.</w:t>
      </w:r>
      <w:r w:rsidR="00671809" w:rsidRPr="00671809">
        <w:rPr>
          <w:i/>
        </w:rPr>
        <w:t>(</w:t>
      </w:r>
      <w:r w:rsidR="00E026CC" w:rsidRPr="00E026CC">
        <w:rPr>
          <w:i/>
        </w:rPr>
        <w:t>Е</w:t>
      </w:r>
      <w:r w:rsidR="00671809" w:rsidRPr="00671809">
        <w:rPr>
          <w:i/>
        </w:rPr>
        <w:t>сли учащиеся затрудняются, учитель помогает)</w:t>
      </w:r>
    </w:p>
    <w:p w:rsidR="009D0CD1" w:rsidRDefault="009D0CD1" w:rsidP="00671809">
      <w:pPr>
        <w:rPr>
          <w:i/>
        </w:rPr>
      </w:pPr>
    </w:p>
    <w:p w:rsidR="009D0CD1" w:rsidRDefault="009D0CD1" w:rsidP="009D0CD1">
      <w:pPr>
        <w:widowControl w:val="0"/>
        <w:autoSpaceDE w:val="0"/>
        <w:autoSpaceDN w:val="0"/>
        <w:adjustRightInd w:val="0"/>
        <w:contextualSpacing/>
      </w:pPr>
      <w:r>
        <w:rPr>
          <w:b/>
        </w:rPr>
        <w:t>4</w:t>
      </w:r>
      <w:r w:rsidRPr="009D0CD1">
        <w:rPr>
          <w:b/>
        </w:rPr>
        <w:t>. Угадываем пословицу по рисунку.</w:t>
      </w:r>
    </w:p>
    <w:p w:rsidR="009D0CD1" w:rsidRDefault="009D0CD1" w:rsidP="009D0CD1">
      <w:pPr>
        <w:widowControl w:val="0"/>
        <w:autoSpaceDE w:val="0"/>
        <w:autoSpaceDN w:val="0"/>
        <w:adjustRightInd w:val="0"/>
        <w:contextualSpacing/>
      </w:pPr>
      <w:r>
        <w:t xml:space="preserve"> Ребята представляют свои работы, остальные должны разгадать, какая пословица изображена на рисунке, и объяснить её значение.</w:t>
      </w:r>
    </w:p>
    <w:p w:rsidR="00BD683D" w:rsidRDefault="00BD683D" w:rsidP="009D0CD1">
      <w:pPr>
        <w:widowControl w:val="0"/>
        <w:autoSpaceDE w:val="0"/>
        <w:autoSpaceDN w:val="0"/>
        <w:adjustRightInd w:val="0"/>
        <w:contextualSpacing/>
      </w:pPr>
    </w:p>
    <w:p w:rsidR="00BD683D" w:rsidRPr="004C093E" w:rsidRDefault="00BD683D" w:rsidP="00BD683D">
      <w:pPr>
        <w:rPr>
          <w:b/>
        </w:rPr>
      </w:pPr>
      <w:r w:rsidRPr="009D0CD1">
        <w:rPr>
          <w:b/>
        </w:rPr>
        <w:t>5.</w:t>
      </w:r>
      <w:r>
        <w:t xml:space="preserve"> </w:t>
      </w:r>
      <w:r>
        <w:rPr>
          <w:b/>
        </w:rPr>
        <w:t>Учитель</w:t>
      </w:r>
      <w:r w:rsidRPr="00D43488">
        <w:rPr>
          <w:b/>
        </w:rPr>
        <w:t>:</w:t>
      </w: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</w:pPr>
      <w:r>
        <w:t xml:space="preserve">- </w:t>
      </w:r>
      <w:r w:rsidRPr="00753310">
        <w:t xml:space="preserve">Каждая пословица - определенное жизненное правило. Ах, как часто бывает, что подчиняться каким-то правилам нам не хочется. А ведь они помогают </w:t>
      </w:r>
      <w:r>
        <w:t>нам справиться с нашими жизненными задачками, найти верный путь, определить, как правильно поступить, вести себя. Попробуем  пословицу использовать в определённой ситуации. Разыграем маленькие сценки.</w:t>
      </w: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</w:pPr>
    </w:p>
    <w:p w:rsidR="00BD683D" w:rsidRPr="00285FB1" w:rsidRDefault="00BD683D" w:rsidP="00BD683D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6</w:t>
      </w:r>
      <w:r w:rsidRPr="00285FB1">
        <w:rPr>
          <w:b/>
        </w:rPr>
        <w:t>. Разыгрывание мини-сценок.</w:t>
      </w:r>
    </w:p>
    <w:p w:rsidR="00BD683D" w:rsidRPr="00F67CAE" w:rsidRDefault="00BD683D" w:rsidP="00BD683D">
      <w:pPr>
        <w:rPr>
          <w:b/>
        </w:rPr>
      </w:pPr>
      <w:r>
        <w:t>Учащиеся делятся на группы по 2-3 участника, получают задание</w:t>
      </w:r>
      <w:r w:rsidRPr="00F67CAE">
        <w:rPr>
          <w:b/>
        </w:rPr>
        <w:t>:</w:t>
      </w:r>
    </w:p>
    <w:p w:rsidR="00BD683D" w:rsidRPr="00A426C8" w:rsidRDefault="00BD683D" w:rsidP="00BD683D">
      <w:r w:rsidRPr="00A426C8">
        <w:t>Придумать и разыграть маленькую сценку, в которой должны употребляться две пословицы</w:t>
      </w:r>
      <w:r w:rsidRPr="00A426C8">
        <w:rPr>
          <w:b/>
        </w:rPr>
        <w:t xml:space="preserve">: </w:t>
      </w:r>
      <w:r w:rsidRPr="00A426C8">
        <w:t>под №1 в начале или середине, а под №2 в конце.</w:t>
      </w: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  <w:r>
        <w:rPr>
          <w:i/>
        </w:rPr>
        <w:t>А) №1 Одна пчела много мёду не принесёт (чувашск.)</w:t>
      </w: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  <w:r>
        <w:rPr>
          <w:i/>
        </w:rPr>
        <w:t xml:space="preserve">    №2 В одиночку не одолеешь и кочку, а вместе и через гору в пору(русск.)</w:t>
      </w: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  <w:r>
        <w:rPr>
          <w:i/>
        </w:rPr>
        <w:t>Б) №1 Ныне  гуляшки и завтра гуляшки – находишься без рубашки (русск.)</w:t>
      </w: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  <w:r>
        <w:rPr>
          <w:i/>
        </w:rPr>
        <w:t xml:space="preserve">    №2 Что сделано сегодня, о том не надо заботиться завтра (эстон.)</w:t>
      </w: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  <w:r>
        <w:rPr>
          <w:i/>
        </w:rPr>
        <w:t>В) №1 Скучен день до вечера, коли делать нечего(русск.)</w:t>
      </w:r>
    </w:p>
    <w:p w:rsidR="00BD683D" w:rsidRDefault="00BD683D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  <w:r>
        <w:rPr>
          <w:i/>
        </w:rPr>
        <w:t xml:space="preserve">    №2 Кто любит трудиться, тому без дела не сидится(русск.)</w:t>
      </w:r>
    </w:p>
    <w:p w:rsidR="00BD683D" w:rsidRPr="00285FB1" w:rsidRDefault="00BD683D" w:rsidP="009D0CD1">
      <w:pPr>
        <w:widowControl w:val="0"/>
        <w:autoSpaceDE w:val="0"/>
        <w:autoSpaceDN w:val="0"/>
        <w:adjustRightInd w:val="0"/>
        <w:contextualSpacing/>
      </w:pPr>
    </w:p>
    <w:p w:rsidR="009D0CD1" w:rsidRPr="00671809" w:rsidRDefault="009D0CD1" w:rsidP="00671809">
      <w:pPr>
        <w:rPr>
          <w:i/>
        </w:rPr>
      </w:pPr>
    </w:p>
    <w:p w:rsidR="004C5E2E" w:rsidRDefault="00671809" w:rsidP="007D0CB6">
      <w:pPr>
        <w:widowControl w:val="0"/>
        <w:autoSpaceDE w:val="0"/>
        <w:autoSpaceDN w:val="0"/>
        <w:adjustRightInd w:val="0"/>
        <w:contextualSpacing/>
      </w:pPr>
      <w:r>
        <w:t xml:space="preserve">- </w:t>
      </w:r>
      <w:r w:rsidR="004C5E2E" w:rsidRPr="001160A2">
        <w:t xml:space="preserve">А теперь давайте перенесемся в наше время. Расскажите, какие советы дали вам ваши </w:t>
      </w:r>
      <w:r w:rsidR="004C5E2E" w:rsidRPr="001160A2">
        <w:lastRenderedPageBreak/>
        <w:t>родители.</w:t>
      </w:r>
    </w:p>
    <w:p w:rsidR="004C093E" w:rsidRPr="001160A2" w:rsidRDefault="004C093E" w:rsidP="007D0CB6">
      <w:pPr>
        <w:widowControl w:val="0"/>
        <w:autoSpaceDE w:val="0"/>
        <w:autoSpaceDN w:val="0"/>
        <w:adjustRightInd w:val="0"/>
        <w:contextualSpacing/>
      </w:pPr>
    </w:p>
    <w:p w:rsidR="004C5E2E" w:rsidRPr="0021273F" w:rsidRDefault="00BD683D" w:rsidP="007D0CB6">
      <w:pPr>
        <w:widowControl w:val="0"/>
        <w:autoSpaceDE w:val="0"/>
        <w:autoSpaceDN w:val="0"/>
        <w:adjustRightInd w:val="0"/>
        <w:contextualSpacing/>
      </w:pPr>
      <w:r>
        <w:rPr>
          <w:b/>
        </w:rPr>
        <w:t>7</w:t>
      </w:r>
      <w:r w:rsidR="004C5E2E" w:rsidRPr="004C093E">
        <w:rPr>
          <w:b/>
        </w:rPr>
        <w:t>. Сообщения ребят</w:t>
      </w:r>
      <w:r w:rsidR="004C5E2E" w:rsidRPr="001160A2">
        <w:t xml:space="preserve"> "Секреты семейного счастья", </w:t>
      </w:r>
      <w:r w:rsidR="004D4A4F" w:rsidRPr="00671809">
        <w:rPr>
          <w:i/>
        </w:rPr>
        <w:t xml:space="preserve">(Звучат советы: уступать друг другу, иногда промолчать, обязательно помогать друг другу, не забывать говорить тёплые слова, делать друг другу приятное и т.д.) </w:t>
      </w:r>
      <w:r>
        <w:t>Сравниваем, находим соответствие  советов родителей  смыслу различных  пословиц.</w:t>
      </w:r>
    </w:p>
    <w:p w:rsidR="00F67CAE" w:rsidRDefault="00F67CAE" w:rsidP="007D0CB6">
      <w:pPr>
        <w:widowControl w:val="0"/>
        <w:autoSpaceDE w:val="0"/>
        <w:autoSpaceDN w:val="0"/>
        <w:adjustRightInd w:val="0"/>
        <w:contextualSpacing/>
        <w:rPr>
          <w:i/>
        </w:rPr>
      </w:pPr>
    </w:p>
    <w:p w:rsidR="00F67CAE" w:rsidRPr="004C093E" w:rsidRDefault="00BD683D" w:rsidP="00F67CAE">
      <w:pPr>
        <w:rPr>
          <w:b/>
        </w:rPr>
      </w:pPr>
      <w:r>
        <w:rPr>
          <w:b/>
        </w:rPr>
        <w:t>8</w:t>
      </w:r>
      <w:r w:rsidR="00F67CAE" w:rsidRPr="00F67CAE">
        <w:rPr>
          <w:b/>
        </w:rPr>
        <w:t>.</w:t>
      </w:r>
      <w:r w:rsidR="00F67CAE">
        <w:t xml:space="preserve"> </w:t>
      </w:r>
      <w:r w:rsidR="00F67CAE">
        <w:rPr>
          <w:b/>
        </w:rPr>
        <w:t>Учитель</w:t>
      </w:r>
      <w:r w:rsidR="00F67CAE" w:rsidRPr="00D43488">
        <w:rPr>
          <w:b/>
        </w:rPr>
        <w:t>:</w:t>
      </w:r>
    </w:p>
    <w:p w:rsidR="00285FB1" w:rsidRDefault="00F67CAE" w:rsidP="00BD683D">
      <w:pPr>
        <w:widowControl w:val="0"/>
        <w:autoSpaceDE w:val="0"/>
        <w:autoSpaceDN w:val="0"/>
        <w:adjustRightInd w:val="0"/>
        <w:contextualSpacing/>
        <w:rPr>
          <w:i/>
        </w:rPr>
      </w:pPr>
      <w:r>
        <w:t xml:space="preserve">- </w:t>
      </w:r>
      <w:r w:rsidRPr="00753310">
        <w:t>Как схожи  советы ваших р</w:t>
      </w:r>
      <w:r>
        <w:t>одителей  с</w:t>
      </w:r>
      <w:r w:rsidR="0021273F">
        <w:t xml:space="preserve"> пословицами</w:t>
      </w:r>
      <w:r w:rsidRPr="00753310">
        <w:t>.</w:t>
      </w:r>
      <w:r w:rsidR="0021273F">
        <w:t xml:space="preserve"> Действительно, народная мудрость переходит из поколени</w:t>
      </w:r>
      <w:r w:rsidR="00BD683D">
        <w:t>я</w:t>
      </w:r>
      <w:r w:rsidR="00016F9F">
        <w:t xml:space="preserve"> в поколение.  С</w:t>
      </w:r>
      <w:r w:rsidR="0021273F">
        <w:t>оветами ваших родителей она дошла и до вас.</w:t>
      </w:r>
      <w:r w:rsidRPr="00753310">
        <w:t xml:space="preserve"> </w:t>
      </w:r>
    </w:p>
    <w:p w:rsidR="00D420D3" w:rsidRPr="00094E42" w:rsidRDefault="00D420D3" w:rsidP="00D420D3">
      <w:pPr>
        <w:rPr>
          <w:b/>
        </w:rPr>
      </w:pPr>
      <w:r w:rsidRPr="002E7C60">
        <w:t>Ну, что ж, всё, о чём мы с вами сегодня говорили, пригодится вам в будущем. В жизненных вопросах у вас всегда есть помощники:  это пословицы, поговорки, притчи – кладезь мудрости наших предков, и ваши близкие</w:t>
      </w:r>
      <w:r>
        <w:t>, умудрённые своим жизненным опытом</w:t>
      </w:r>
      <w:r w:rsidR="0021273F">
        <w:t>. О</w:t>
      </w:r>
      <w:r>
        <w:t xml:space="preserve">ни всегда дадут вам нужный совет. Ведь, </w:t>
      </w:r>
      <w:r w:rsidRPr="00094E42">
        <w:rPr>
          <w:b/>
        </w:rPr>
        <w:t>родительское слово не на ветер молвится.</w:t>
      </w:r>
    </w:p>
    <w:p w:rsidR="00D420D3" w:rsidRPr="001160A2" w:rsidRDefault="00D420D3" w:rsidP="00D420D3">
      <w:pPr>
        <w:widowControl w:val="0"/>
        <w:autoSpaceDE w:val="0"/>
        <w:autoSpaceDN w:val="0"/>
        <w:adjustRightInd w:val="0"/>
        <w:contextualSpacing/>
      </w:pPr>
    </w:p>
    <w:p w:rsidR="00D420D3" w:rsidRDefault="00D420D3" w:rsidP="007D0CB6">
      <w:pPr>
        <w:widowControl w:val="0"/>
        <w:autoSpaceDE w:val="0"/>
        <w:autoSpaceDN w:val="0"/>
        <w:adjustRightInd w:val="0"/>
        <w:contextualSpacing/>
        <w:rPr>
          <w:i/>
        </w:rPr>
      </w:pPr>
    </w:p>
    <w:p w:rsidR="004C093E" w:rsidRPr="00F67CAE" w:rsidRDefault="00F67CAE" w:rsidP="0021273F">
      <w:pPr>
        <w:widowControl w:val="0"/>
        <w:autoSpaceDE w:val="0"/>
        <w:autoSpaceDN w:val="0"/>
        <w:adjustRightInd w:val="0"/>
        <w:ind w:left="2880" w:firstLine="720"/>
        <w:contextualSpacing/>
      </w:pPr>
      <w:r w:rsidRPr="00F67CAE">
        <w:t>Литература</w:t>
      </w:r>
    </w:p>
    <w:p w:rsidR="00F67CAE" w:rsidRDefault="00F67CAE" w:rsidP="00F67CAE">
      <w:r w:rsidRPr="00F67CAE">
        <w:t>1.В.И. Даль</w:t>
      </w:r>
      <w:r w:rsidR="00285FB1">
        <w:t>.</w:t>
      </w:r>
      <w:r w:rsidRPr="00F67CAE">
        <w:t xml:space="preserve"> Пословицы русского народа. –</w:t>
      </w:r>
      <w:r w:rsidR="00285FB1">
        <w:t xml:space="preserve"> </w:t>
      </w:r>
      <w:r w:rsidRPr="00F67CAE">
        <w:t xml:space="preserve">М.: Астрель, 2001г. </w:t>
      </w:r>
    </w:p>
    <w:p w:rsidR="00285FB1" w:rsidRPr="00F67CAE" w:rsidRDefault="00285FB1" w:rsidP="00F67CAE">
      <w:pPr>
        <w:rPr>
          <w:b/>
        </w:rPr>
      </w:pPr>
      <w:r>
        <w:t>2. День работой весел. – М.</w:t>
      </w:r>
      <w:r w:rsidRPr="00285FB1">
        <w:t>:</w:t>
      </w:r>
      <w:r>
        <w:t xml:space="preserve"> Детская литература,1986г.</w:t>
      </w:r>
    </w:p>
    <w:p w:rsidR="00F67CAE" w:rsidRPr="00F67CAE" w:rsidRDefault="00F67CAE" w:rsidP="00F67CAE">
      <w:pPr>
        <w:widowControl w:val="0"/>
        <w:autoSpaceDE w:val="0"/>
        <w:autoSpaceDN w:val="0"/>
        <w:adjustRightInd w:val="0"/>
        <w:ind w:left="720"/>
        <w:contextualSpacing/>
      </w:pPr>
    </w:p>
    <w:p w:rsidR="004C093E" w:rsidRDefault="004C093E" w:rsidP="007D0CB6">
      <w:pPr>
        <w:widowControl w:val="0"/>
        <w:autoSpaceDE w:val="0"/>
        <w:autoSpaceDN w:val="0"/>
        <w:adjustRightInd w:val="0"/>
        <w:contextualSpacing/>
        <w:rPr>
          <w:i/>
        </w:rPr>
      </w:pPr>
    </w:p>
    <w:p w:rsidR="004C093E" w:rsidRDefault="004C093E" w:rsidP="007D0CB6">
      <w:pPr>
        <w:widowControl w:val="0"/>
        <w:autoSpaceDE w:val="0"/>
        <w:autoSpaceDN w:val="0"/>
        <w:adjustRightInd w:val="0"/>
        <w:contextualSpacing/>
        <w:rPr>
          <w:i/>
        </w:rPr>
      </w:pPr>
    </w:p>
    <w:p w:rsidR="004C093E" w:rsidRDefault="004C093E" w:rsidP="007D0CB6">
      <w:pPr>
        <w:widowControl w:val="0"/>
        <w:autoSpaceDE w:val="0"/>
        <w:autoSpaceDN w:val="0"/>
        <w:adjustRightInd w:val="0"/>
        <w:contextualSpacing/>
        <w:rPr>
          <w:i/>
        </w:rPr>
      </w:pPr>
    </w:p>
    <w:p w:rsidR="004C093E" w:rsidRDefault="004C093E" w:rsidP="007D0CB6">
      <w:pPr>
        <w:widowControl w:val="0"/>
        <w:autoSpaceDE w:val="0"/>
        <w:autoSpaceDN w:val="0"/>
        <w:adjustRightInd w:val="0"/>
        <w:contextualSpacing/>
        <w:rPr>
          <w:i/>
        </w:rPr>
      </w:pPr>
    </w:p>
    <w:sectPr w:rsidR="004C09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E76CF"/>
    <w:multiLevelType w:val="hybridMultilevel"/>
    <w:tmpl w:val="9330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80973"/>
    <w:rsid w:val="00016F9F"/>
    <w:rsid w:val="0002635A"/>
    <w:rsid w:val="00094E42"/>
    <w:rsid w:val="000A4059"/>
    <w:rsid w:val="001160A2"/>
    <w:rsid w:val="001D7423"/>
    <w:rsid w:val="0021273F"/>
    <w:rsid w:val="0027591C"/>
    <w:rsid w:val="00285FB1"/>
    <w:rsid w:val="002E1A5A"/>
    <w:rsid w:val="002E7C60"/>
    <w:rsid w:val="003438FD"/>
    <w:rsid w:val="0035663D"/>
    <w:rsid w:val="004004F0"/>
    <w:rsid w:val="004125E7"/>
    <w:rsid w:val="004C093E"/>
    <w:rsid w:val="004C5A78"/>
    <w:rsid w:val="004C5E2E"/>
    <w:rsid w:val="004D4A4F"/>
    <w:rsid w:val="00671809"/>
    <w:rsid w:val="006A5AA9"/>
    <w:rsid w:val="006C09C8"/>
    <w:rsid w:val="006D0EF8"/>
    <w:rsid w:val="007039E7"/>
    <w:rsid w:val="00753310"/>
    <w:rsid w:val="007D0CB6"/>
    <w:rsid w:val="00853AD0"/>
    <w:rsid w:val="008C1717"/>
    <w:rsid w:val="00962BBE"/>
    <w:rsid w:val="009D0CD1"/>
    <w:rsid w:val="00A426C8"/>
    <w:rsid w:val="00BB3E9E"/>
    <w:rsid w:val="00BD683D"/>
    <w:rsid w:val="00C80973"/>
    <w:rsid w:val="00D0010A"/>
    <w:rsid w:val="00D420D3"/>
    <w:rsid w:val="00D43488"/>
    <w:rsid w:val="00DA2BFB"/>
    <w:rsid w:val="00DB4C27"/>
    <w:rsid w:val="00DE60DC"/>
    <w:rsid w:val="00E026CC"/>
    <w:rsid w:val="00E0394B"/>
    <w:rsid w:val="00E172E8"/>
    <w:rsid w:val="00E643D8"/>
    <w:rsid w:val="00F67CAE"/>
    <w:rsid w:val="00FD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0A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7292</Characters>
  <Application>Microsoft Office Word</Application>
  <DocSecurity>0</DocSecurity>
  <Lines>60</Lines>
  <Paragraphs>17</Paragraphs>
  <ScaleCrop>false</ScaleCrop>
  <Company>школа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Бучальская СОШ</dc:creator>
  <cp:lastModifiedBy>юра</cp:lastModifiedBy>
  <cp:revision>2</cp:revision>
  <cp:lastPrinted>2013-02-25T16:40:00Z</cp:lastPrinted>
  <dcterms:created xsi:type="dcterms:W3CDTF">2014-03-17T11:44:00Z</dcterms:created>
  <dcterms:modified xsi:type="dcterms:W3CDTF">2014-03-17T11:44:00Z</dcterms:modified>
</cp:coreProperties>
</file>