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2D" w:rsidRPr="00B85B51" w:rsidRDefault="008B7350" w:rsidP="00281C54">
      <w:pPr>
        <w:shd w:val="clear" w:color="auto" w:fill="FFF9EE"/>
        <w:spacing w:after="24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ru-RU"/>
        </w:rPr>
        <w:t> </w:t>
      </w:r>
      <w:r w:rsidR="0073452A" w:rsidRPr="00B85B51">
        <w:rPr>
          <w:rFonts w:ascii="Georgia" w:hAnsi="Georgia"/>
          <w:b/>
          <w:bCs/>
          <w:color w:val="C0504D" w:themeColor="accent2"/>
          <w:sz w:val="48"/>
          <w:szCs w:val="48"/>
          <w:shd w:val="clear" w:color="auto" w:fill="FFF9EE"/>
        </w:rPr>
        <w:t xml:space="preserve">Сценарий конкурсной программы </w:t>
      </w:r>
      <w:r w:rsidR="008B3A0E" w:rsidRPr="00B85B51">
        <w:rPr>
          <w:rFonts w:ascii="Georgia" w:hAnsi="Georgia"/>
          <w:b/>
          <w:bCs/>
          <w:color w:val="C0504D" w:themeColor="accent2"/>
          <w:sz w:val="48"/>
          <w:szCs w:val="48"/>
          <w:shd w:val="clear" w:color="auto" w:fill="FFF9EE"/>
        </w:rPr>
        <w:t xml:space="preserve">         </w:t>
      </w:r>
      <w:r w:rsidR="00281C54" w:rsidRPr="00B85B51">
        <w:rPr>
          <w:rFonts w:ascii="Georgia" w:eastAsia="Times New Roman" w:hAnsi="Georgia" w:cs="Times New Roman"/>
          <w:b/>
          <w:bCs/>
          <w:color w:val="C0504D" w:themeColor="accent2"/>
          <w:sz w:val="36"/>
          <w:szCs w:val="36"/>
          <w:lang w:eastAsia="ru-RU"/>
        </w:rPr>
        <w:t xml:space="preserve">"ДЕНЬ СВЯТОГО ВАЛЕНТИНА" </w:t>
      </w:r>
      <w:r w:rsidR="00005B56" w:rsidRPr="00B85B51">
        <w:rPr>
          <w:rFonts w:ascii="Georgia" w:eastAsia="Times New Roman" w:hAnsi="Georgia" w:cs="Times New Roman"/>
          <w:b/>
          <w:bCs/>
          <w:color w:val="C0504D" w:themeColor="accent2"/>
          <w:sz w:val="36"/>
          <w:szCs w:val="36"/>
          <w:lang w:eastAsia="ru-RU"/>
        </w:rPr>
        <w:t xml:space="preserve">                                     (для учащихся 5 - 9</w:t>
      </w:r>
      <w:r w:rsidR="00281C54" w:rsidRPr="00B85B51">
        <w:rPr>
          <w:rFonts w:ascii="Georgia" w:eastAsia="Times New Roman" w:hAnsi="Georgia" w:cs="Times New Roman"/>
          <w:b/>
          <w:bCs/>
          <w:color w:val="C0504D" w:themeColor="accent2"/>
          <w:sz w:val="36"/>
          <w:szCs w:val="36"/>
          <w:lang w:eastAsia="ru-RU"/>
        </w:rPr>
        <w:t xml:space="preserve"> классов)</w:t>
      </w:r>
      <w:r w:rsidR="00281C54" w:rsidRPr="00B85B51">
        <w:rPr>
          <w:rFonts w:ascii="Georgia" w:eastAsia="Times New Roman" w:hAnsi="Georgia" w:cs="Times New Roman"/>
          <w:color w:val="C0504D" w:themeColor="accent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Цель</w:t>
      </w:r>
      <w:proofErr w:type="gramStart"/>
      <w:r w:rsidR="00281C54" w:rsidRPr="00B85B51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:</w:t>
      </w:r>
      <w:proofErr w:type="gramEnd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формировать правильное понимание великого чувства любви, взаимоуважению любящих людей друг к другу.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Оборудование</w:t>
      </w:r>
      <w:proofErr w:type="gramStart"/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 xml:space="preserve"> 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:</w:t>
      </w:r>
      <w:proofErr w:type="gramEnd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зал украшен сердечками и надписями о любви, "ромашками" с надписями и пожеланиями. Заранее организуется почта, принимаются музыкальные заявки с поздравлениями для любимых.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005B56" w:rsidRPr="00B85B51"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ru-RU"/>
        </w:rPr>
        <w:t xml:space="preserve">       </w:t>
      </w:r>
      <w:r w:rsidR="006E3E9F"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ru-RU"/>
        </w:rPr>
        <w:t>"День всех влюблённых</w:t>
      </w:r>
      <w:r w:rsidR="00281C54" w:rsidRPr="00B85B51"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ru-RU"/>
        </w:rPr>
        <w:t>" - ход мероприятия.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Звучит фонограмма мелодии "Вечная любовь"</w:t>
      </w:r>
      <w:r w:rsidR="00B8302D" w:rsidRPr="00B85B51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.</w:t>
      </w:r>
      <w:r w:rsidR="00B8302D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1: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Добрый вечер! Мы рады вас приветствовать в нашем зале.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2: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6E3E9F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Наш сегодняшний вечер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посвящен празднику - Дню Святого Валентина.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1:</w:t>
      </w:r>
      <w:r w:rsidR="00281C54"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Этот праздник всех влюбленных. По старинной традиции все молодые люди - и юноши, и девушки - могут в этот день, не таясь объясняться в любви, послав своему любимому или любимой "</w:t>
      </w:r>
      <w:proofErr w:type="spellStart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валентинку</w:t>
      </w:r>
      <w:proofErr w:type="spellEnd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" в форме сердца.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2:</w:t>
      </w:r>
      <w:r w:rsidR="00281C54"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 День Святого Валентина принято дарить красные тюльпаны. По персидской легенде красный тюльпан вырос от слёз возлюбленной и сделался неувядающим символом любви.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1:</w:t>
      </w:r>
      <w:r w:rsidR="00281C54"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Интересна история этого праздника.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В Древнем Риме в 3 веке нашей эры жил христианский священник Валентин. В те времена император Клавдий издал указ, согласно которому воины не имели права жениться. Но Валентин, вопреки указу, тайно венчал молодых в своей церкви. Его выследили, посадили в тюрьму. И там он познакомился с дочерью тюремщика Юлией - красивой, умной, но слепой от рождения девушкой. Ожидая казни в одной из римских тюрем, Валентин написал ей письмо и подписался: "Ваш Валентин". Затем исцелил её чудесным образом от слепоты, но всё равно был казнен. Дата казни совпала с римским торжеством в честь Юноны, богини любви. С тех пор люди каждый год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14 февраля</w:t>
      </w:r>
      <w:r w:rsidR="008B3A0E" w:rsidRPr="00B85B51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вспоминали Валентина и устраивали праздник всех влюблённых.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2</w:t>
      </w:r>
      <w:r w:rsidR="00281C54" w:rsidRPr="00B85B51">
        <w:rPr>
          <w:rFonts w:ascii="Georgia" w:eastAsia="Times New Roman" w:hAnsi="Georgia" w:cs="Times New Roman"/>
          <w:color w:val="0070C0"/>
          <w:sz w:val="23"/>
          <w:szCs w:val="23"/>
          <w:lang w:eastAsia="ru-RU"/>
        </w:rPr>
        <w:t>: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Что за сокровище заключено в этом слове любовь?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1: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На протяжении столетий поэты, писатели, искали ответ на извечный вопрос: </w:t>
      </w:r>
      <w:proofErr w:type="gramStart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"Что такое любовь?"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(учащиеся по очереди читают стихи и высказывания о любви</w:t>
      </w:r>
      <w:proofErr w:type="gramEnd"/>
    </w:p>
    <w:p w:rsidR="00B8302D" w:rsidRPr="00B85B51" w:rsidRDefault="00B8302D" w:rsidP="00281C54">
      <w:pPr>
        <w:shd w:val="clear" w:color="auto" w:fill="FFF9EE"/>
        <w:spacing w:after="24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B85B51">
        <w:rPr>
          <w:rFonts w:ascii="Georgia" w:eastAsia="Times New Roman" w:hAnsi="Georgia" w:cs="Times New Roman"/>
          <w:b/>
          <w:color w:val="222222"/>
          <w:sz w:val="23"/>
          <w:szCs w:val="23"/>
          <w:lang w:eastAsia="ru-RU"/>
        </w:rPr>
        <w:t>1)</w:t>
      </w:r>
      <w:r w:rsidRPr="00B85B51">
        <w:rPr>
          <w:rFonts w:ascii="Georgia" w:hAnsi="Georgia"/>
          <w:b/>
          <w:color w:val="222222"/>
          <w:sz w:val="23"/>
          <w:szCs w:val="23"/>
          <w:shd w:val="clear" w:color="auto" w:fill="FFF9EE"/>
        </w:rPr>
        <w:t xml:space="preserve"> </w:t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Высоким чувством окрыленный,</w:t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Когда-то в давние года</w:t>
      </w:r>
      <w:proofErr w:type="gramStart"/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П</w:t>
      </w:r>
      <w:proofErr w:type="gramEnd"/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ридумал кто-то день влюбленных,</w:t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Никак не ведая тогда,</w:t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Что станет этот день любимым,</w:t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Желанным праздником в году,</w:t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b/>
          <w:color w:val="222222"/>
          <w:sz w:val="23"/>
          <w:szCs w:val="23"/>
          <w:shd w:val="clear" w:color="auto" w:fill="FFF9EE"/>
        </w:rPr>
        <w:t xml:space="preserve">2) </w:t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Что Днем святого Валентина</w:t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Его с почтеньем назовут.</w:t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Улыбки и цветы повсюду,</w:t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В любви признанья вновь и вновь</w:t>
      </w:r>
      <w:proofErr w:type="gramStart"/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…</w:t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Т</w:t>
      </w:r>
      <w:proofErr w:type="gramEnd"/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ак пусть для всех свершится чудо -</w:t>
      </w:r>
      <w:r w:rsidRPr="00B85B51">
        <w:rPr>
          <w:rStyle w:val="apple-converted-space"/>
          <w:rFonts w:ascii="Georgia" w:hAnsi="Georgia"/>
          <w:color w:val="222222"/>
          <w:sz w:val="23"/>
          <w:szCs w:val="23"/>
          <w:shd w:val="clear" w:color="auto" w:fill="FFF9EE"/>
        </w:rPr>
        <w:t> </w:t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Пусть миром правит лишь любовь!</w:t>
      </w:r>
      <w:r w:rsidRPr="00B85B51">
        <w:rPr>
          <w:rFonts w:ascii="Georgia" w:hAnsi="Georgia"/>
          <w:color w:val="222222"/>
          <w:sz w:val="23"/>
          <w:szCs w:val="23"/>
        </w:rPr>
        <w:br/>
      </w:r>
    </w:p>
    <w:p w:rsidR="00625562" w:rsidRDefault="006E3E9F" w:rsidP="00281C54">
      <w:pPr>
        <w:shd w:val="clear" w:color="auto" w:fill="FFF9EE"/>
        <w:spacing w:after="240" w:line="240" w:lineRule="auto"/>
        <w:rPr>
          <w:rFonts w:ascii="Georgia" w:eastAsia="Times New Roman" w:hAnsi="Georgia" w:cs="Times New Roman"/>
          <w:bCs/>
          <w:color w:val="222222"/>
          <w:sz w:val="23"/>
          <w:lang w:eastAsia="ru-RU"/>
        </w:rPr>
      </w:pPr>
      <w:r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lastRenderedPageBreak/>
        <w:t>Ведущий 1:</w:t>
      </w:r>
      <w:r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А сейчас мы выберем самую красивую, самую влюблённую пару нашей школы, но для того, чтобы стать лучшей парой и получить приз, надо постараться.</w:t>
      </w:r>
      <w:r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2:</w:t>
      </w:r>
      <w:r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Для участия в конкурсе приглашаются пары: по одной от каждого класса</w:t>
      </w:r>
      <w:proofErr w:type="gramStart"/>
      <w:r>
        <w:rPr>
          <w:rFonts w:ascii="Georgia" w:hAnsi="Georgia"/>
          <w:color w:val="222222"/>
          <w:sz w:val="23"/>
          <w:szCs w:val="23"/>
          <w:shd w:val="clear" w:color="auto" w:fill="FFF9EE"/>
        </w:rPr>
        <w:t>.</w:t>
      </w:r>
      <w:proofErr w:type="gramEnd"/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(</w:t>
      </w:r>
      <w:proofErr w:type="gramStart"/>
      <w:r>
        <w:rPr>
          <w:rFonts w:ascii="Georgia" w:hAnsi="Georgia"/>
          <w:color w:val="222222"/>
          <w:sz w:val="23"/>
          <w:szCs w:val="23"/>
          <w:shd w:val="clear" w:color="auto" w:fill="FFF9EE"/>
        </w:rPr>
        <w:t>п</w:t>
      </w:r>
      <w:proofErr w:type="gramEnd"/>
      <w:r>
        <w:rPr>
          <w:rFonts w:ascii="Georgia" w:hAnsi="Georgia"/>
          <w:color w:val="222222"/>
          <w:sz w:val="23"/>
          <w:szCs w:val="23"/>
          <w:shd w:val="clear" w:color="auto" w:fill="FFF9EE"/>
        </w:rPr>
        <w:t>редставление участников )</w:t>
      </w:r>
      <w:r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1:</w:t>
      </w:r>
      <w:r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 xml:space="preserve"> </w:t>
      </w:r>
      <w:r>
        <w:rPr>
          <w:rFonts w:ascii="Georgia" w:eastAsia="Times New Roman" w:hAnsi="Georgia" w:cs="Times New Roman"/>
          <w:bCs/>
          <w:color w:val="222222"/>
          <w:sz w:val="23"/>
          <w:lang w:eastAsia="ru-RU"/>
        </w:rPr>
        <w:t>Наш конкурс будут оцен</w:t>
      </w:r>
      <w:r w:rsidR="00625562">
        <w:rPr>
          <w:rFonts w:ascii="Georgia" w:eastAsia="Times New Roman" w:hAnsi="Georgia" w:cs="Times New Roman"/>
          <w:bCs/>
          <w:color w:val="222222"/>
          <w:sz w:val="23"/>
          <w:lang w:eastAsia="ru-RU"/>
        </w:rPr>
        <w:t>ивать наше многоуважаемое жюри.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2:</w:t>
      </w:r>
      <w:r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 xml:space="preserve"> </w:t>
      </w:r>
      <w:r>
        <w:rPr>
          <w:rFonts w:ascii="Georgia" w:eastAsia="Times New Roman" w:hAnsi="Georgia" w:cs="Times New Roman"/>
          <w:bCs/>
          <w:color w:val="222222"/>
          <w:sz w:val="23"/>
          <w:lang w:eastAsia="ru-RU"/>
        </w:rPr>
        <w:t>Представляем жюри</w:t>
      </w:r>
      <w:proofErr w:type="gramStart"/>
      <w:r w:rsidR="00625562">
        <w:rPr>
          <w:rFonts w:ascii="Georgia" w:eastAsia="Times New Roman" w:hAnsi="Georgia" w:cs="Times New Roman"/>
          <w:bCs/>
          <w:color w:val="222222"/>
          <w:sz w:val="23"/>
          <w:lang w:eastAsia="ru-RU"/>
        </w:rPr>
        <w:t>..</w:t>
      </w:r>
      <w:proofErr w:type="gramEnd"/>
    </w:p>
    <w:p w:rsidR="00625562" w:rsidRDefault="00625562" w:rsidP="00281C54">
      <w:pPr>
        <w:shd w:val="clear" w:color="auto" w:fill="FFF9EE"/>
        <w:spacing w:after="240" w:line="240" w:lineRule="auto"/>
        <w:rPr>
          <w:rFonts w:ascii="Georgia" w:eastAsia="Times New Roman" w:hAnsi="Georgia" w:cs="Times New Roman"/>
          <w:bCs/>
          <w:color w:val="222222"/>
          <w:sz w:val="23"/>
          <w:lang w:eastAsia="ru-RU"/>
        </w:rPr>
      </w:pPr>
      <w:r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1:</w:t>
      </w:r>
      <w:r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>
        <w:rPr>
          <w:rFonts w:ascii="Georgia" w:eastAsia="Times New Roman" w:hAnsi="Georgia" w:cs="Times New Roman"/>
          <w:bCs/>
          <w:color w:val="222222"/>
          <w:sz w:val="23"/>
          <w:lang w:eastAsia="ru-RU"/>
        </w:rPr>
        <w:t>Итак. Начинаем нашу конкурсную программу.</w:t>
      </w:r>
    </w:p>
    <w:p w:rsidR="005E2CBF" w:rsidRDefault="0062556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 w:rsidRPr="00B85B51">
        <w:rPr>
          <w:rFonts w:ascii="Georgia" w:eastAsia="Times New Roman" w:hAnsi="Georgia" w:cs="Times New Roman"/>
          <w:b/>
          <w:color w:val="00B050"/>
          <w:sz w:val="23"/>
          <w:szCs w:val="23"/>
          <w:lang w:eastAsia="ru-RU"/>
        </w:rPr>
        <w:t>Конкурс "ПУТЬ К СЕРДЦУ ЛЮБИМОЙ".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 xml:space="preserve"> На сцене 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девушки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по одну сторону, мальчики 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</w:t>
      </w:r>
      <w:r w:rsidR="005E2CBF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против девушек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Необходим</w:t>
      </w:r>
      <w:r w:rsidR="005E2CBF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о </w:t>
      </w:r>
      <w:r w:rsidR="005E2CBF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 очереди</w:t>
      </w:r>
      <w:r w:rsidR="005E2CBF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пройти 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r w:rsidR="005E2CBF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 девушек  произнося комплименты (только не повторяться)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5E2CBF" w:rsidRPr="00B85B51">
        <w:rPr>
          <w:rFonts w:ascii="Georgia" w:hAnsi="Georgia"/>
          <w:b/>
          <w:bCs/>
          <w:color w:val="00B050"/>
          <w:sz w:val="23"/>
          <w:szCs w:val="23"/>
          <w:shd w:val="clear" w:color="auto" w:fill="FFF9EE"/>
        </w:rPr>
        <w:t>Конкурс "ПРИГЛАШЕНИЕ"</w:t>
      </w:r>
      <w:r w:rsidR="005E2CBF" w:rsidRPr="00B85B51">
        <w:rPr>
          <w:rFonts w:ascii="Georgia" w:hAnsi="Georgia"/>
          <w:color w:val="222222"/>
          <w:sz w:val="23"/>
          <w:szCs w:val="23"/>
        </w:rPr>
        <w:br/>
      </w:r>
      <w:r w:rsidR="005E2CBF"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Девушки</w:t>
      </w:r>
      <w:r w:rsidR="005E2CBF"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становятся по одну сторону сцены</w:t>
      </w:r>
      <w:r w:rsidR="005E2CBF"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, юноши - по другую. Они получают задание на карточках</w:t>
      </w:r>
      <w:r w:rsidR="005E2CBF"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. </w:t>
      </w:r>
      <w:r w:rsidR="005E2CBF"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Пантомиму показывают юноши, а девушки угадывают, куда их пытались пригласить</w:t>
      </w:r>
      <w:proofErr w:type="gramStart"/>
      <w:r w:rsidR="005E2CBF"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.</w:t>
      </w:r>
      <w:proofErr w:type="gramEnd"/>
      <w:r w:rsidR="005E2CBF"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  (</w:t>
      </w:r>
      <w:r w:rsidR="005E2CBF"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</w:t>
      </w:r>
      <w:proofErr w:type="gramStart"/>
      <w:r w:rsidR="005E2CBF"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п</w:t>
      </w:r>
      <w:proofErr w:type="gramEnd"/>
      <w:r w:rsidR="005E2CBF"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ригласить партнера на бал</w:t>
      </w:r>
      <w:r w:rsidR="005E2CBF">
        <w:rPr>
          <w:rFonts w:ascii="Georgia" w:hAnsi="Georgia"/>
          <w:color w:val="222222"/>
          <w:sz w:val="23"/>
          <w:szCs w:val="23"/>
          <w:shd w:val="clear" w:color="auto" w:fill="FFF9EE"/>
        </w:rPr>
        <w:t>ет, в цирк, на каток, в зоопарк, на дискотеку).</w:t>
      </w:r>
    </w:p>
    <w:p w:rsidR="005E2CBF" w:rsidRPr="00B85B51" w:rsidRDefault="005E2CBF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 w:rsidRPr="00B85B51">
        <w:rPr>
          <w:rFonts w:ascii="Georgia" w:hAnsi="Georgia"/>
          <w:b/>
          <w:bCs/>
          <w:color w:val="00B050"/>
          <w:sz w:val="23"/>
          <w:szCs w:val="23"/>
          <w:shd w:val="clear" w:color="auto" w:fill="FFF9EE"/>
        </w:rPr>
        <w:t>Конкурс "ТАНЦЕВАЛЬНЫЙ"</w:t>
      </w:r>
      <w:r w:rsidRPr="00B85B51">
        <w:rPr>
          <w:rFonts w:ascii="Georgia" w:hAnsi="Georgia"/>
          <w:color w:val="00B050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Вам предстоит исполнить зажига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тельный танец, зажав шарик животом</w:t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. Руки надо держать за спиной.</w:t>
      </w:r>
      <w:r w:rsidRPr="00B85B51">
        <w:rPr>
          <w:rStyle w:val="apple-converted-space"/>
          <w:rFonts w:ascii="Georgia" w:hAnsi="Georgia"/>
          <w:color w:val="222222"/>
          <w:sz w:val="23"/>
          <w:szCs w:val="23"/>
          <w:shd w:val="clear" w:color="auto" w:fill="FFF9EE"/>
        </w:rPr>
        <w:t> </w:t>
      </w:r>
      <w:r w:rsidRPr="00B85B51">
        <w:rPr>
          <w:rFonts w:ascii="Georgia" w:hAnsi="Georgia"/>
          <w:color w:val="222222"/>
          <w:sz w:val="23"/>
          <w:szCs w:val="23"/>
        </w:rPr>
        <w:br/>
      </w:r>
      <w:r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Поддержим наших участников!</w:t>
      </w:r>
    </w:p>
    <w:p w:rsidR="005E2CBF" w:rsidRDefault="005E2CBF" w:rsidP="00EA4D48">
      <w:pPr>
        <w:shd w:val="clear" w:color="auto" w:fill="FFF9EE"/>
        <w:spacing w:after="0" w:line="240" w:lineRule="auto"/>
        <w:rPr>
          <w:rFonts w:ascii="Georgia" w:hAnsi="Georgia"/>
          <w:bCs/>
          <w:color w:val="00B050"/>
          <w:sz w:val="23"/>
          <w:szCs w:val="23"/>
          <w:shd w:val="clear" w:color="auto" w:fill="FFF9EE"/>
        </w:rPr>
      </w:pPr>
      <w:r>
        <w:rPr>
          <w:rFonts w:ascii="Georgia" w:hAnsi="Georgia"/>
          <w:b/>
          <w:bCs/>
          <w:color w:val="00B050"/>
          <w:sz w:val="23"/>
          <w:szCs w:val="23"/>
          <w:shd w:val="clear" w:color="auto" w:fill="FFF9EE"/>
        </w:rPr>
        <w:t>Конкурс "ОПИШИ ПАРТНЕРА</w:t>
      </w:r>
      <w:r w:rsidRPr="00B85B51">
        <w:rPr>
          <w:rFonts w:ascii="Georgia" w:hAnsi="Georgia"/>
          <w:b/>
          <w:bCs/>
          <w:color w:val="00B050"/>
          <w:sz w:val="23"/>
          <w:szCs w:val="23"/>
          <w:shd w:val="clear" w:color="auto" w:fill="FFF9EE"/>
        </w:rPr>
        <w:t>"</w:t>
      </w:r>
    </w:p>
    <w:p w:rsidR="005E2CBF" w:rsidRDefault="005E2CBF" w:rsidP="00EA4D48">
      <w:pPr>
        <w:shd w:val="clear" w:color="auto" w:fill="FFF9EE"/>
        <w:spacing w:after="0" w:line="240" w:lineRule="auto"/>
        <w:rPr>
          <w:rFonts w:ascii="Georgia" w:hAnsi="Georgia"/>
          <w:bCs/>
          <w:color w:val="262626" w:themeColor="text1" w:themeTint="D9"/>
          <w:sz w:val="23"/>
          <w:szCs w:val="23"/>
          <w:shd w:val="clear" w:color="auto" w:fill="FFF9EE"/>
        </w:rPr>
      </w:pPr>
      <w:r>
        <w:rPr>
          <w:rFonts w:ascii="Georgia" w:hAnsi="Georgia"/>
          <w:bCs/>
          <w:color w:val="262626" w:themeColor="text1" w:themeTint="D9"/>
          <w:sz w:val="23"/>
          <w:szCs w:val="23"/>
          <w:shd w:val="clear" w:color="auto" w:fill="FFF9EE"/>
        </w:rPr>
        <w:t>Участники становятся спинами друг к другу. Мальчику задают вопросы по внешности девушки. Затем наоборот. Побеждает та пара, которая точнее всего описывала друг друга.</w:t>
      </w:r>
    </w:p>
    <w:p w:rsidR="005E2CBF" w:rsidRDefault="00EA4D48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b/>
          <w:bCs/>
          <w:color w:val="00B050"/>
          <w:sz w:val="23"/>
          <w:szCs w:val="23"/>
          <w:shd w:val="clear" w:color="auto" w:fill="FFF9EE"/>
        </w:rPr>
        <w:t>Конкурс "ВОПРОСИКИ</w:t>
      </w:r>
      <w:r w:rsidR="005E2CBF" w:rsidRPr="00B85B51">
        <w:rPr>
          <w:rFonts w:ascii="Georgia" w:hAnsi="Georgia"/>
          <w:b/>
          <w:bCs/>
          <w:color w:val="00B050"/>
          <w:sz w:val="23"/>
          <w:szCs w:val="23"/>
          <w:shd w:val="clear" w:color="auto" w:fill="FFF9EE"/>
        </w:rPr>
        <w:t>"</w:t>
      </w:r>
      <w:r w:rsidR="005E2CBF" w:rsidRPr="00B85B51">
        <w:rPr>
          <w:rFonts w:ascii="Georgia" w:hAnsi="Georgia"/>
          <w:color w:val="00B050"/>
          <w:sz w:val="23"/>
          <w:szCs w:val="23"/>
        </w:rPr>
        <w:br/>
      </w:r>
      <w:r w:rsidR="005E2CBF"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Вам предстоит 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ответить на вопросы. Каждой паре  задается ситуация и варианты, как вы бы поступили.</w:t>
      </w:r>
      <w:r w:rsidR="005E2CBF" w:rsidRPr="00B85B51">
        <w:rPr>
          <w:rFonts w:ascii="Georgia" w:hAnsi="Georgia"/>
          <w:color w:val="222222"/>
          <w:sz w:val="23"/>
          <w:szCs w:val="23"/>
        </w:rPr>
        <w:br/>
      </w:r>
      <w:r w:rsidR="005E2CBF" w:rsidRPr="00B85B51">
        <w:rPr>
          <w:rFonts w:ascii="Georgia" w:hAnsi="Georgia"/>
          <w:color w:val="222222"/>
          <w:sz w:val="23"/>
          <w:szCs w:val="23"/>
          <w:shd w:val="clear" w:color="auto" w:fill="FFF9EE"/>
        </w:rPr>
        <w:t>Поддержим наших участников!</w:t>
      </w:r>
    </w:p>
    <w:p w:rsidR="00EA4D48" w:rsidRDefault="00EA4D48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(</w:t>
      </w:r>
      <w:r w:rsidRPr="00EA4D48">
        <w:rPr>
          <w:rFonts w:ascii="Georgia" w:hAnsi="Georgia"/>
          <w:color w:val="222222"/>
          <w:sz w:val="23"/>
          <w:szCs w:val="23"/>
          <w:u w:val="single"/>
          <w:shd w:val="clear" w:color="auto" w:fill="FFF9EE"/>
        </w:rPr>
        <w:t>для 9 класса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) Вам нравится мальчик, но однажды он поскользнулся и очень смешно растянулся на льду. Как вы поступите:</w:t>
      </w:r>
    </w:p>
    <w:p w:rsidR="00EA4D48" w:rsidRDefault="00EA4D48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А) поможете подняться и  засмеетесь,</w:t>
      </w:r>
    </w:p>
    <w:p w:rsidR="00EA4D48" w:rsidRDefault="00EA4D48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Б) не будете смеяться,</w:t>
      </w:r>
    </w:p>
    <w:p w:rsidR="00EA4D48" w:rsidRDefault="00EA4D48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В) поступите другим образом. Как?</w:t>
      </w:r>
    </w:p>
    <w:p w:rsidR="00EA4D48" w:rsidRDefault="00EA4D48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(</w:t>
      </w:r>
      <w:r w:rsidRPr="007F08A2">
        <w:rPr>
          <w:rFonts w:ascii="Georgia" w:hAnsi="Georgia"/>
          <w:color w:val="222222"/>
          <w:sz w:val="23"/>
          <w:szCs w:val="23"/>
          <w:u w:val="single"/>
          <w:shd w:val="clear" w:color="auto" w:fill="FFF9EE"/>
        </w:rPr>
        <w:t>для 8 класса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)</w:t>
      </w:r>
      <w:r w:rsidR="007F08A2"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Мальчик, который вам нравится, предлагает дружить, но ваша мама </w:t>
      </w:r>
      <w:proofErr w:type="gramStart"/>
      <w:r>
        <w:rPr>
          <w:rFonts w:ascii="Georgia" w:hAnsi="Georgia"/>
          <w:color w:val="222222"/>
          <w:sz w:val="23"/>
          <w:szCs w:val="23"/>
          <w:shd w:val="clear" w:color="auto" w:fill="FFF9EE"/>
        </w:rPr>
        <w:t>против</w:t>
      </w:r>
      <w:proofErr w:type="gramEnd"/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. Ваши действия: </w:t>
      </w:r>
    </w:p>
    <w:p w:rsidR="00EA4D48" w:rsidRDefault="00EA4D48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А) согласитесь на дружбу,</w:t>
      </w:r>
    </w:p>
    <w:p w:rsidR="00EA4D48" w:rsidRDefault="00EA4D48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Б) обязательно послушаете маму,</w:t>
      </w:r>
    </w:p>
    <w:p w:rsidR="007F08A2" w:rsidRDefault="007F08A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В) другой вариант ответа.</w:t>
      </w:r>
    </w:p>
    <w:p w:rsidR="007F08A2" w:rsidRDefault="007F08A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(</w:t>
      </w:r>
      <w:r w:rsidRPr="007F08A2">
        <w:rPr>
          <w:rFonts w:ascii="Georgia" w:hAnsi="Georgia"/>
          <w:color w:val="222222"/>
          <w:sz w:val="23"/>
          <w:szCs w:val="23"/>
          <w:u w:val="single"/>
          <w:shd w:val="clear" w:color="auto" w:fill="FFF9EE"/>
        </w:rPr>
        <w:t>для 7 класса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) К вам на день рождения пришел мальчик и подарил духи, но у вас уже есть такие. Что вы сделаете:</w:t>
      </w:r>
    </w:p>
    <w:p w:rsidR="007F08A2" w:rsidRDefault="007F08A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А) с радостью возьмете подарок и поблагодарите,</w:t>
      </w:r>
    </w:p>
    <w:p w:rsidR="007F08A2" w:rsidRDefault="007F08A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Б) поблагодарите, но откажитесь от подарка, сказав: «У меня </w:t>
      </w:r>
      <w:proofErr w:type="gramStart"/>
      <w:r>
        <w:rPr>
          <w:rFonts w:ascii="Georgia" w:hAnsi="Georgia"/>
          <w:color w:val="222222"/>
          <w:sz w:val="23"/>
          <w:szCs w:val="23"/>
          <w:shd w:val="clear" w:color="auto" w:fill="FFF9EE"/>
        </w:rPr>
        <w:t>такие</w:t>
      </w:r>
      <w:proofErr w:type="gramEnd"/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есть»,</w:t>
      </w:r>
    </w:p>
    <w:p w:rsidR="007F08A2" w:rsidRDefault="007F08A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В) другой вариант ответа.</w:t>
      </w:r>
    </w:p>
    <w:p w:rsidR="007F08A2" w:rsidRDefault="007F08A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(</w:t>
      </w:r>
      <w:r w:rsidRPr="007F08A2">
        <w:rPr>
          <w:rFonts w:ascii="Georgia" w:hAnsi="Georgia"/>
          <w:color w:val="222222"/>
          <w:sz w:val="23"/>
          <w:szCs w:val="23"/>
          <w:u w:val="single"/>
          <w:shd w:val="clear" w:color="auto" w:fill="FFF9EE"/>
        </w:rPr>
        <w:t>для 6 класса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) Девочка угостила вас салатом, который приготовила сама. Вы попробовали салат, но он вам не понравился. Ваши действия:</w:t>
      </w:r>
    </w:p>
    <w:p w:rsidR="007F08A2" w:rsidRDefault="007F08A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А) откажитесь его есть,</w:t>
      </w:r>
    </w:p>
    <w:p w:rsidR="007F08A2" w:rsidRDefault="007F08A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Б) чтобы не обидеть девочку, будете его есть</w:t>
      </w:r>
      <w:proofErr w:type="gramStart"/>
      <w:r>
        <w:rPr>
          <w:rFonts w:ascii="Georgia" w:hAnsi="Georgia"/>
          <w:color w:val="222222"/>
          <w:sz w:val="23"/>
          <w:szCs w:val="23"/>
          <w:shd w:val="clear" w:color="auto" w:fill="FFF9EE"/>
        </w:rPr>
        <w:t>..</w:t>
      </w:r>
      <w:proofErr w:type="gramEnd"/>
    </w:p>
    <w:p w:rsidR="007F08A2" w:rsidRDefault="007F08A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В) другой вариант.</w:t>
      </w:r>
    </w:p>
    <w:p w:rsidR="007F08A2" w:rsidRDefault="007F08A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(</w:t>
      </w:r>
      <w:r w:rsidRPr="007F08A2">
        <w:rPr>
          <w:rFonts w:ascii="Georgia" w:hAnsi="Georgia"/>
          <w:color w:val="222222"/>
          <w:sz w:val="23"/>
          <w:szCs w:val="23"/>
          <w:u w:val="single"/>
          <w:shd w:val="clear" w:color="auto" w:fill="FFF9EE"/>
        </w:rPr>
        <w:t>для 5 класса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) </w:t>
      </w:r>
      <w:r w:rsidR="0026107A">
        <w:rPr>
          <w:rFonts w:ascii="Georgia" w:hAnsi="Georgia"/>
          <w:color w:val="222222"/>
          <w:sz w:val="23"/>
          <w:szCs w:val="23"/>
          <w:shd w:val="clear" w:color="auto" w:fill="FFF9EE"/>
        </w:rPr>
        <w:t>Вам нравится девочка. Однажды ее вызвали к доске, но у нее не получается. Как вы поступите:</w:t>
      </w:r>
    </w:p>
    <w:p w:rsidR="0026107A" w:rsidRDefault="0026107A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А) подскажите правильный ответ,</w:t>
      </w:r>
    </w:p>
    <w:p w:rsidR="0026107A" w:rsidRDefault="0026107A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Б) ничего не будете делать.</w:t>
      </w:r>
    </w:p>
    <w:p w:rsidR="0026107A" w:rsidRDefault="0026107A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В) поступите иначе.</w:t>
      </w:r>
    </w:p>
    <w:p w:rsidR="0026107A" w:rsidRDefault="0026107A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b/>
          <w:bCs/>
          <w:color w:val="00B050"/>
          <w:sz w:val="23"/>
          <w:szCs w:val="23"/>
          <w:shd w:val="clear" w:color="auto" w:fill="FFF9EE"/>
        </w:rPr>
        <w:lastRenderedPageBreak/>
        <w:t>Конкурс "ДОМАШНЕЕ ЗАДАНИЕ</w:t>
      </w:r>
      <w:r w:rsidRPr="00B85B51">
        <w:rPr>
          <w:rFonts w:ascii="Georgia" w:hAnsi="Georgia"/>
          <w:b/>
          <w:bCs/>
          <w:color w:val="00B050"/>
          <w:sz w:val="23"/>
          <w:szCs w:val="23"/>
          <w:shd w:val="clear" w:color="auto" w:fill="FFF9EE"/>
        </w:rPr>
        <w:t>"</w:t>
      </w:r>
      <w:r w:rsidRPr="00B85B51">
        <w:rPr>
          <w:rFonts w:ascii="Georgia" w:hAnsi="Georgia"/>
          <w:color w:val="00B050"/>
          <w:sz w:val="23"/>
          <w:szCs w:val="23"/>
        </w:rPr>
        <w:br/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Каждому классу было дано задание: приготовить сценку.</w:t>
      </w:r>
    </w:p>
    <w:p w:rsidR="007F08A2" w:rsidRDefault="007F08A2" w:rsidP="00EA4D48">
      <w:pPr>
        <w:shd w:val="clear" w:color="auto" w:fill="FFF9EE"/>
        <w:spacing w:after="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DF413C" w:rsidRPr="000F1B24" w:rsidRDefault="0026107A" w:rsidP="00281C54">
      <w:pPr>
        <w:shd w:val="clear" w:color="auto" w:fill="FFF9EE"/>
        <w:spacing w:after="24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2:</w:t>
      </w:r>
      <w:r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Любви все возрасты покорны,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Поэт великий так сказал,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И этой истины пока что,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Ещё никто не отвергал.</w:t>
      </w:r>
    </w:p>
    <w:p w:rsidR="00DF413C" w:rsidRPr="0026107A" w:rsidRDefault="00DF413C" w:rsidP="00DF413C">
      <w:pPr>
        <w:shd w:val="clear" w:color="auto" w:fill="FFF9EE"/>
        <w:spacing w:after="240" w:line="240" w:lineRule="auto"/>
        <w:rPr>
          <w:rFonts w:ascii="Georgia" w:hAnsi="Georgia"/>
          <w:bCs/>
          <w:color w:val="262626" w:themeColor="text1" w:themeTint="D9"/>
          <w:sz w:val="23"/>
          <w:szCs w:val="23"/>
          <w:shd w:val="clear" w:color="auto" w:fill="FFF9EE"/>
        </w:rPr>
      </w:pP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(Сценк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а </w:t>
      </w:r>
      <w:r w:rsidRPr="007F54E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  <w:r w:rsidR="000F1B24" w:rsidRPr="000F1B24">
        <w:rPr>
          <w:rFonts w:ascii="Arial" w:eastAsia="Times New Roman" w:hAnsi="Arial" w:cs="Arial"/>
          <w:b/>
          <w:bCs/>
          <w:color w:val="4A442A" w:themeColor="background2" w:themeShade="40"/>
          <w:sz w:val="20"/>
          <w:szCs w:val="20"/>
          <w:lang w:eastAsia="ru-RU"/>
        </w:rPr>
        <w:t>5</w:t>
      </w:r>
      <w:r w:rsidRPr="000B6494">
        <w:rPr>
          <w:rFonts w:ascii="Arial" w:eastAsia="Times New Roman" w:hAnsi="Arial" w:cs="Arial"/>
          <w:b/>
          <w:bCs/>
          <w:color w:val="4A442A" w:themeColor="background2" w:themeShade="40"/>
          <w:sz w:val="20"/>
          <w:szCs w:val="20"/>
          <w:lang w:eastAsia="ru-RU"/>
        </w:rPr>
        <w:t xml:space="preserve"> класса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  <w:r w:rsidRPr="00F73A6A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ru-RU"/>
        </w:rPr>
        <w:t>"Юноша в ночном клубе"</w:t>
      </w:r>
      <w:proofErr w:type="gramStart"/>
      <w:r w:rsidRPr="007F54EE">
        <w:rPr>
          <w:rFonts w:ascii="Arial" w:eastAsia="Times New Roman" w:hAnsi="Arial" w:cs="Arial"/>
          <w:b/>
          <w:bCs/>
          <w:color w:val="404040" w:themeColor="text1" w:themeTint="BF"/>
          <w:sz w:val="20"/>
          <w:lang w:eastAsia="ru-RU"/>
        </w:rPr>
        <w:t> )</w:t>
      </w:r>
      <w:proofErr w:type="gramEnd"/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73A6A">
        <w:rPr>
          <w:rFonts w:ascii="Arial" w:eastAsia="Times New Roman" w:hAnsi="Arial" w:cs="Arial"/>
          <w:b/>
          <w:bCs/>
          <w:color w:val="404040" w:themeColor="text1" w:themeTint="BF"/>
          <w:lang w:eastAsia="ru-RU"/>
        </w:rPr>
        <w:t>Сценка</w:t>
      </w:r>
      <w:r w:rsidRPr="007F54EE">
        <w:rPr>
          <w:rFonts w:ascii="Arial" w:eastAsia="Times New Roman" w:hAnsi="Arial" w:cs="Arial"/>
          <w:b/>
          <w:bCs/>
          <w:color w:val="404040" w:themeColor="text1" w:themeTint="BF"/>
          <w:lang w:eastAsia="ru-RU"/>
        </w:rPr>
        <w:t> </w:t>
      </w:r>
      <w:r w:rsidRPr="00F73A6A">
        <w:rPr>
          <w:rFonts w:ascii="Arial" w:eastAsia="Times New Roman" w:hAnsi="Arial" w:cs="Arial"/>
          <w:b/>
          <w:bCs/>
          <w:color w:val="404040" w:themeColor="text1" w:themeTint="BF"/>
          <w:lang w:eastAsia="ru-RU"/>
        </w:rPr>
        <w:t>"Юноша в ночном клубе"</w:t>
      </w:r>
      <w:r w:rsidRPr="007F54EE">
        <w:rPr>
          <w:rFonts w:ascii="Arial" w:eastAsia="Times New Roman" w:hAnsi="Arial" w:cs="Arial"/>
          <w:b/>
          <w:bCs/>
          <w:color w:val="404040" w:themeColor="text1" w:themeTint="BF"/>
          <w:lang w:eastAsia="ru-RU"/>
        </w:rPr>
        <w:t> </w:t>
      </w:r>
    </w:p>
    <w:p w:rsidR="00DF413C" w:rsidRPr="00F73A6A" w:rsidRDefault="00DF413C" w:rsidP="009A7EF4">
      <w:pPr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73A6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Действующие лица</w:t>
      </w: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</w:t>
      </w:r>
      <w:r w:rsidRPr="007F54EE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 </w:t>
      </w: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девушка, молодой человек, мама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br/>
        <w:t>У стойки бара сидит девушка. К ней подходит молодой человек.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br/>
        <w:t>Молодой человек: Привет, крошка! Скучаешь?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ДЕВУШКА: Да, есть немного.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 xml:space="preserve">МОЛОДОЙ ЧЕЛОВЕК: </w:t>
      </w:r>
      <w:proofErr w:type="gramStart"/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Может</w:t>
      </w:r>
      <w:proofErr w:type="gramEnd"/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 xml:space="preserve"> пойдем со мной? Я устрою тебе незабываемый вечер!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ДЕВУШКА: Звучит. Но меня в 23-00 дома ждет мама.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МОЛОДОЙ ЧЕЛОВЕК: Мама ждет? Брось! Тебе что, 10 лет? Ты и на свидания ходишь с мамой? Ха!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 </w:t>
      </w: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br/>
      </w:r>
      <w:r w:rsidRPr="00F73A6A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 xml:space="preserve">Неожиданно молодого человека чья-то рука уверенно берет за </w:t>
      </w:r>
      <w:proofErr w:type="spellStart"/>
      <w:r w:rsidRPr="00F73A6A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ухо</w:t>
      </w:r>
      <w:proofErr w:type="gramStart"/>
      <w:r w:rsidRPr="00F73A6A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.В</w:t>
      </w:r>
      <w:proofErr w:type="gramEnd"/>
      <w:r w:rsidRPr="00F73A6A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се</w:t>
      </w:r>
      <w:proofErr w:type="spellEnd"/>
      <w:r w:rsidRPr="00F73A6A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 xml:space="preserve"> видят, что это рука женщины в возрасте.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br/>
        <w:t>МОЛОДОЙ ЧЕЛОВЕК: Мама? Ты что тут делаешь?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МАМА: Это ты что тут делаешь?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МОЛОДОЙ ЧЕЛОВЕК: Ну, мам! Я…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МАМА: И слышать не хочу! Марш домой!</w:t>
      </w:r>
    </w:p>
    <w:p w:rsidR="00DF413C" w:rsidRPr="00F73A6A" w:rsidRDefault="00DF413C" w:rsidP="009A7EF4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МОЛОДОЙ ЧЕЛОВЕК:</w:t>
      </w:r>
      <w:r w:rsidRPr="007F54EE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 </w:t>
      </w:r>
      <w:r w:rsidRPr="00F73A6A">
        <w:rPr>
          <w:rFonts w:ascii="Verdana" w:eastAsia="Times New Roman" w:hAnsi="Verdana" w:cs="Times New Roman"/>
          <w:i/>
          <w:iCs/>
          <w:color w:val="0D0D0D" w:themeColor="text1" w:themeTint="F2"/>
          <w:sz w:val="20"/>
          <w:szCs w:val="20"/>
          <w:lang w:eastAsia="ru-RU"/>
        </w:rPr>
        <w:t>(девушке)</w:t>
      </w:r>
      <w:r w:rsidRPr="007F54EE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 </w:t>
      </w: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Крошка, я перезвоню!</w:t>
      </w:r>
    </w:p>
    <w:p w:rsidR="00860E76" w:rsidRPr="002B2A78" w:rsidRDefault="00DF413C" w:rsidP="00AE4E66">
      <w:pPr>
        <w:shd w:val="clear" w:color="auto" w:fill="FFF9EE"/>
        <w:spacing w:after="240" w:line="240" w:lineRule="auto"/>
        <w:rPr>
          <w:rFonts w:ascii="Georgia" w:hAnsi="Georgia"/>
          <w:color w:val="222222"/>
          <w:sz w:val="23"/>
          <w:szCs w:val="23"/>
          <w:shd w:val="clear" w:color="auto" w:fill="FFF9EE"/>
        </w:rPr>
      </w:pPr>
      <w:r w:rsidRPr="000F1B24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 xml:space="preserve">   </w:t>
      </w:r>
      <w:proofErr w:type="spellStart"/>
      <w:r w:rsidR="00AE4E66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МАМА</w:t>
      </w:r>
      <w:proofErr w:type="gramStart"/>
      <w:r w:rsidR="00AE4E66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:</w:t>
      </w:r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Д</w:t>
      </w:r>
      <w:proofErr w:type="gramEnd"/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омой</w:t>
      </w:r>
      <w:proofErr w:type="spellEnd"/>
      <w:r w:rsidRPr="00F73A6A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!</w:t>
      </w:r>
      <w:r w:rsidRPr="007F54EE">
        <w:rPr>
          <w:rFonts w:ascii="Georgia" w:eastAsia="Times New Roman" w:hAnsi="Georgia" w:cs="Times New Roman"/>
          <w:color w:val="222222"/>
          <w:lang w:eastAsia="ru-RU"/>
        </w:rPr>
        <w:br/>
      </w:r>
      <w:r w:rsidR="0026107A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1:</w:t>
      </w:r>
      <w:r w:rsidR="00281C54"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Ну да, у нас принято считать, что одни лишь взрослые имеют право влюбляться. А над детьми можно только смеяться или дразнить их: "тили-тили тесто, жених и невеста". Всё это глупо и некрасиво. Потому что любовь может настигнуть человека даже в де</w:t>
      </w:r>
      <w:r w:rsidR="0026107A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тском саду.</w:t>
      </w:r>
      <w:r w:rsidR="0026107A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6107A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 xml:space="preserve">(Сценка 9 класс </w:t>
      </w:r>
      <w:r w:rsidR="000B64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на песню </w:t>
      </w:r>
      <w:r w:rsidR="0026107A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«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 ты меня любишь?")</w:t>
      </w:r>
    </w:p>
    <w:p w:rsidR="00DF413C" w:rsidRDefault="00281C54" w:rsidP="00281C54">
      <w:pPr>
        <w:shd w:val="clear" w:color="auto" w:fill="FFF9EE"/>
        <w:spacing w:after="240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en-US" w:eastAsia="ru-RU"/>
        </w:rPr>
      </w:pP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1:</w:t>
      </w:r>
      <w:r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Самой яркой и чистой любовью - считают школьную любовь. Школьники влюбляются друг в друга без ума, признаются в любви или по-разному оказывают знаки внимания. Вот один из таких случаев:</w:t>
      </w:r>
    </w:p>
    <w:p w:rsidR="00DF413C" w:rsidRPr="00B85B51" w:rsidRDefault="000F1B24" w:rsidP="00DF413C">
      <w:pPr>
        <w:shd w:val="clear" w:color="auto" w:fill="FFF9EE"/>
        <w:spacing w:after="240" w:line="240" w:lineRule="auto"/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D0D0D" w:themeColor="text1" w:themeTint="F2"/>
          <w:sz w:val="23"/>
          <w:szCs w:val="23"/>
          <w:lang w:eastAsia="ru-RU"/>
        </w:rPr>
        <w:t xml:space="preserve">(Сценка  </w:t>
      </w:r>
      <w:r>
        <w:rPr>
          <w:rFonts w:ascii="Georgia" w:eastAsia="Times New Roman" w:hAnsi="Georgia" w:cs="Times New Roman"/>
          <w:color w:val="0D0D0D" w:themeColor="text1" w:themeTint="F2"/>
          <w:sz w:val="23"/>
          <w:szCs w:val="23"/>
          <w:lang w:val="en-US" w:eastAsia="ru-RU"/>
        </w:rPr>
        <w:t>6</w:t>
      </w:r>
      <w:r w:rsidR="00DF413C">
        <w:rPr>
          <w:rFonts w:ascii="Georgia" w:eastAsia="Times New Roman" w:hAnsi="Georgia" w:cs="Times New Roman"/>
          <w:color w:val="0D0D0D" w:themeColor="text1" w:themeTint="F2"/>
          <w:sz w:val="23"/>
          <w:szCs w:val="23"/>
          <w:lang w:eastAsia="ru-RU"/>
        </w:rPr>
        <w:t xml:space="preserve"> класс  </w:t>
      </w:r>
      <w:r w:rsidR="00DF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"Подарите </w:t>
      </w:r>
      <w:proofErr w:type="spellStart"/>
      <w:r w:rsidR="00DF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Валентинку</w:t>
      </w:r>
      <w:proofErr w:type="spellEnd"/>
      <w:r w:rsidR="00DF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")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Девочка: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я отличница, а на день святого Валентина, я хотела бы, чтобы мне подарили </w:t>
      </w:r>
      <w:proofErr w:type="spell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мальчики нашего класса, но они не дарят - от чего это.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один мне шоколадку купил, два года назад и все боялся подарить, а вчера </w:t>
      </w:r>
      <w:proofErr w:type="gram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съел… и ему ничего не было</w:t>
      </w:r>
      <w:proofErr w:type="gram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Мою шоколадку съел. 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извинялся, сказал, что еще купит, но я-то не могу ждать еще два года, пока он мне ее подарит.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есть девочки модные, популярные и им все </w:t>
      </w:r>
      <w:proofErr w:type="spell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дарят, а мне как будто не 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надо…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(выглядывает мальчик)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Иванов! Ты мне </w:t>
      </w:r>
      <w:proofErr w:type="spell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Валентинку</w:t>
      </w:r>
      <w:proofErr w:type="spell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подаришь?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Иванов: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Девочка: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тебе списать больше не дам….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 Иванов, Иванов, раньше бывало в 5 классе и за косички дергал, а теперь в Петрову влюбился</w:t>
      </w:r>
      <w:proofErr w:type="gram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предатель.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скажите, если девочка пишет за мальчика сочинения, она заслуживает </w:t>
      </w:r>
      <w:proofErr w:type="spell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? Или только шоколадку "Аленка"? Маленькую, после часа уговоров.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 считаю, если не можешь сам учиться, то в любви-то признаться можешь! Хоть раз в году</w:t>
      </w:r>
      <w:proofErr w:type="gram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 мне в прошлом году Вася из 8б, </w:t>
      </w:r>
      <w:proofErr w:type="spell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Валентинку</w:t>
      </w:r>
      <w:proofErr w:type="spell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подарить, так у него ее бабушка по ошибке взяла, корректором надпись замазала и деду подарила.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в киоске все </w:t>
      </w:r>
      <w:proofErr w:type="spell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закончились и ему не хватило.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скажите он неудачник или просто боится обидеть?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Почтальон: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тебя как зовут?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Девочка: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Почтальон: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</w:t>
      </w:r>
      <w:proofErr w:type="spell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мне?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Почтальон: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все тебе.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Девочка: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же это? Ой, это от Васи!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Вася, я теперь за тебя все, все, контрольные решать буду, а остальные пусть учатся, как умеют, Вася… мой принц на белом коне!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вот теперь, я спокойна за Васю…. Как бы теперь Колю не обидеть, он мне вчера букет цветов подарил…</w:t>
      </w:r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(дождь из </w:t>
      </w:r>
      <w:proofErr w:type="spell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валентинок</w:t>
      </w:r>
      <w:proofErr w:type="spell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мелодия </w:t>
      </w:r>
      <w:proofErr w:type="spell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="00DF4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6494" w:rsidRDefault="00281C5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lang w:eastAsia="ru-RU"/>
        </w:rPr>
      </w:pPr>
      <w:r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2:</w:t>
      </w:r>
      <w:r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Школьники объясняются в любви не только своим сверстникам, но даже пишут любовные послания учителям: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 xml:space="preserve">( Сценка </w:t>
      </w:r>
      <w:r w:rsidR="00860E76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7 класса 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"Послание учителю")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Сценка.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Выходит ученик. В руках у него тетрадь, дневник и ручка.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- Так, что там у нас по расписанию на послезавтра? (Открывает дневник, читает расписание)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- Иностранный язык, так, по нему я уже перевел текст.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Физика - был зачет, ничего не задавали.</w:t>
      </w:r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Русский, литература!!! Ой! (хватается за голову) Надо писать пока не поздно</w:t>
      </w:r>
      <w:proofErr w:type="gramStart"/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  <w:proofErr w:type="gramEnd"/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(</w:t>
      </w:r>
      <w:proofErr w:type="gramStart"/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</w:t>
      </w:r>
      <w:proofErr w:type="gramEnd"/>
      <w:r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адится за стол и начинает "писать", читает вслух, то, что пишет)</w:t>
      </w:r>
      <w:r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lang w:eastAsia="ru-RU"/>
        </w:rPr>
      </w:pP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>Благодаря судьбе и случай,</w:t>
      </w: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Хочу сказать я в этих строчках:</w:t>
      </w: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«Учитель мой, ты – самый лучший,</w:t>
      </w: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Ты дорог мне и так бесценен!»</w:t>
      </w: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</w:t>
      </w:r>
      <w:proofErr w:type="gramEnd"/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верный друг, о мой учитель,</w:t>
      </w: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Мне без тебя ни дня прожить,</w:t>
      </w: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Ты информации носитель</w:t>
      </w: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И в жизни так </w:t>
      </w:r>
      <w:proofErr w:type="gramStart"/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необходим</w:t>
      </w:r>
      <w:proofErr w:type="gramEnd"/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Твоим умом не перестану восхищаться</w:t>
      </w:r>
      <w:r w:rsidR="002C139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-</w:t>
      </w:r>
    </w:p>
    <w:p w:rsidR="000B6494" w:rsidRDefault="000B6494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Так много знаешь, выручишь всегда,</w:t>
      </w: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Ты помнишь столько сочинений, рефератов,</w:t>
      </w: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И знаний много ты даешь мне без труда!</w:t>
      </w: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Ты мне придешь всегда на помощь</w:t>
      </w: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И выручишь в любой момент,</w:t>
      </w: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Проведено с тобой уроков нужных сколько</w:t>
      </w: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Тебе преподношу я комплимент!</w:t>
      </w: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 тебе бегу с любовью на уроки,</w:t>
      </w: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И слушаю,  поглощаю всё в себя</w:t>
      </w:r>
    </w:p>
    <w:p w:rsidR="002C1391" w:rsidRDefault="002C1391" w:rsidP="000B6494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Тебе я посвящаю эти строки,</w:t>
      </w:r>
    </w:p>
    <w:p w:rsidR="00860E76" w:rsidRPr="00860E76" w:rsidRDefault="002C1391" w:rsidP="00860E76">
      <w:pPr>
        <w:spacing w:after="60" w:line="240" w:lineRule="auto"/>
        <w:ind w:left="225" w:right="225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Учитель мой любимый навсегда!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1: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Уважаемые друзья! Я думаю, что дебют на нашей сцене "Новых русских бабок" </w:t>
      </w:r>
      <w:r w:rsidR="00005B56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 пройдет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бесследно. Правда, интересно с каким визитом?!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(На сцене появляются Матрена и Цветочек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, учащиеся 8 класса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)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7030A0"/>
          <w:sz w:val="23"/>
          <w:szCs w:val="23"/>
          <w:lang w:eastAsia="ru-RU"/>
        </w:rPr>
        <w:t>Матрена: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Ох, ты! Сколько сердечек в зале? </w:t>
      </w:r>
      <w:proofErr w:type="spellStart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Можь</w:t>
      </w:r>
      <w:proofErr w:type="spellEnd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, тут свое счастье найдем, Цветочек?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7030A0"/>
          <w:sz w:val="23"/>
          <w:szCs w:val="23"/>
          <w:lang w:eastAsia="ru-RU"/>
        </w:rPr>
        <w:t>Цветочек: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Ба, знакомые все лица!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7030A0"/>
          <w:sz w:val="23"/>
          <w:szCs w:val="23"/>
          <w:lang w:eastAsia="ru-RU"/>
        </w:rPr>
        <w:t>Матрена</w:t>
      </w:r>
      <w:r w:rsidR="00281C54" w:rsidRPr="00B85B51">
        <w:rPr>
          <w:rFonts w:ascii="Georgia" w:eastAsia="Times New Roman" w:hAnsi="Georgia" w:cs="Times New Roman"/>
          <w:color w:val="7030A0"/>
          <w:sz w:val="23"/>
          <w:szCs w:val="23"/>
          <w:lang w:eastAsia="ru-RU"/>
        </w:rPr>
        <w:t>: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Что ты, Цветочек, народ пугаешь? Надо осторожно, с подходом.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Признайся, что ли приглянулся тебе здесь кто-нибудь?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7030A0"/>
          <w:sz w:val="23"/>
          <w:szCs w:val="23"/>
          <w:lang w:eastAsia="ru-RU"/>
        </w:rPr>
        <w:t>Цветочек:</w:t>
      </w:r>
      <w:r w:rsidR="00281C54"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Так я же по объявлению!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7030A0"/>
          <w:sz w:val="23"/>
          <w:szCs w:val="23"/>
          <w:lang w:eastAsia="ru-RU"/>
        </w:rPr>
        <w:t>Матрена:</w:t>
      </w:r>
      <w:r w:rsidR="00281C54"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 какому?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7030A0"/>
          <w:sz w:val="23"/>
          <w:szCs w:val="23"/>
          <w:lang w:eastAsia="ru-RU"/>
        </w:rPr>
        <w:t>Цветочек:</w:t>
      </w:r>
      <w:r w:rsidR="00281C54"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Так у них в школе конкурс объявлений проходил "Ищу вторую половинку".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7030A0"/>
          <w:sz w:val="23"/>
          <w:szCs w:val="23"/>
          <w:lang w:eastAsia="ru-RU"/>
        </w:rPr>
        <w:t>Матрена:</w:t>
      </w:r>
      <w:r w:rsidR="00281C54"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Где же они эти объявления?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7030A0"/>
          <w:sz w:val="23"/>
          <w:szCs w:val="23"/>
          <w:lang w:eastAsia="ru-RU"/>
        </w:rPr>
        <w:t>Цветочек</w:t>
      </w:r>
      <w:r w:rsidR="00281C54" w:rsidRPr="00B85B51">
        <w:rPr>
          <w:rFonts w:ascii="Georgia" w:eastAsia="Times New Roman" w:hAnsi="Georgia" w:cs="Times New Roman"/>
          <w:color w:val="7030A0"/>
          <w:sz w:val="23"/>
          <w:szCs w:val="23"/>
          <w:lang w:eastAsia="ru-RU"/>
        </w:rPr>
        <w:t>: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(достает из сумки газеты) Вот они! (читает)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 xml:space="preserve">1. Девушка-цыганка! </w:t>
      </w:r>
      <w:proofErr w:type="gramStart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Обаятельная</w:t>
      </w:r>
      <w:proofErr w:type="gramEnd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, обворожительная, умеет гадать по руке! Если не приедете знакомиться в течение 14 дней, то мы пришлем целый табор!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2. Принцесса ждет своего принца на белом коне: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 xml:space="preserve">Адрес: </w:t>
      </w:r>
      <w:proofErr w:type="gramStart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</w:t>
      </w:r>
      <w:proofErr w:type="gramEnd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. Чита, </w:t>
      </w:r>
      <w:proofErr w:type="spellStart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Мямякинский</w:t>
      </w:r>
      <w:proofErr w:type="spellEnd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район, деревня </w:t>
      </w:r>
      <w:proofErr w:type="spellStart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Елкино</w:t>
      </w:r>
      <w:proofErr w:type="spellEnd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изба с надписью на заборе "Вася </w:t>
      </w:r>
      <w:proofErr w:type="spellStart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дурак</w:t>
      </w:r>
      <w:proofErr w:type="spellEnd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", спросить Фросю.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3. Девушка Марина с длинными ногами ищет парня с золотыми руками.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4. Уши мои локаторы, к голове приляпаны, хоть я немного крив, но все равно красив! Гоша.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5. Женюсь! О себе: 17 лет, рост - метр с кепкой в прыжке и на коньках, вес - что надо. Работящий, красивый. Жилплощадь - "Кошкин дом". Иван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7030A0"/>
          <w:sz w:val="23"/>
          <w:szCs w:val="23"/>
          <w:lang w:eastAsia="ru-RU"/>
        </w:rPr>
        <w:t>Матрена: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Так мы с тобой, Цветочек, никого не выберем. У меня есть идея!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 xml:space="preserve">Давай мы с тобой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пригласим на эту сцену двух очаровательных девушек, которые споют песню:   </w:t>
      </w:r>
      <w:r w:rsidR="00DF413C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«Не отдам»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 </w:t>
      </w:r>
      <w:r w:rsidR="00DF413C" w:rsidRPr="00DF413C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   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7030A0"/>
          <w:sz w:val="23"/>
          <w:szCs w:val="23"/>
          <w:lang w:eastAsia="ru-RU"/>
        </w:rPr>
        <w:t>Цветочек: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Ну, давай!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860E76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2</w:t>
      </w:r>
      <w:r w:rsidR="00860E76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:</w:t>
      </w:r>
      <w:r w:rsidR="00860E76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 xml:space="preserve"> </w:t>
      </w:r>
      <w:r w:rsidR="00860E76">
        <w:rPr>
          <w:rFonts w:ascii="Georgia" w:eastAsia="Times New Roman" w:hAnsi="Georgia" w:cs="Times New Roman"/>
          <w:bCs/>
          <w:color w:val="1D1B11" w:themeColor="background2" w:themeShade="1A"/>
          <w:sz w:val="23"/>
          <w:szCs w:val="23"/>
          <w:lang w:eastAsia="ru-RU"/>
        </w:rPr>
        <w:t>Вот и</w:t>
      </w:r>
      <w:r w:rsidR="00860E76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860E76">
        <w:rPr>
          <w:rFonts w:ascii="Georgia" w:eastAsia="Times New Roman" w:hAnsi="Georgia" w:cs="Times New Roman"/>
          <w:color w:val="222222"/>
          <w:sz w:val="23"/>
          <w:lang w:eastAsia="ru-RU"/>
        </w:rPr>
        <w:t>закончились выступления наших участников. Мы просим жюри подвести итоги. А пока вопросы к залу</w:t>
      </w:r>
      <w:proofErr w:type="gramStart"/>
      <w:r w:rsidR="00860E76">
        <w:rPr>
          <w:rFonts w:ascii="Georgia" w:eastAsia="Times New Roman" w:hAnsi="Georgia" w:cs="Times New Roman"/>
          <w:color w:val="222222"/>
          <w:sz w:val="23"/>
          <w:lang w:eastAsia="ru-RU"/>
        </w:rPr>
        <w:t>..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proofErr w:type="gramEnd"/>
      <w:r w:rsidR="00860E76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1</w:t>
      </w:r>
      <w:r w:rsidR="000B649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: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Ну что ж, любви вы знаете повадки,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И с ней знакомы, видно, вы уже!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Я загадаю вам, друзья, загадки,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Узнаем, у кого она - в душе!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1. Бывают дни, когда печально,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И ничего совсем не хочется.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Конечно, это не случайно,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Когда терзает… /одиночество/.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br/>
        <w:t>2. Он в любви всегда бывает,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Сладкий вкус свой не теряет: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 xml:space="preserve">Слаще груш и </w:t>
      </w:r>
      <w:proofErr w:type="gramStart"/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маракуй</w:t>
      </w:r>
      <w:proofErr w:type="gramEnd"/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-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Лишь взаимный… /поцелуй/.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3. Что при встрече наступает,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Когда сердце вылетает</w:t>
      </w:r>
      <w:proofErr w:type="gramStart"/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С</w:t>
      </w:r>
      <w:proofErr w:type="gramEnd"/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квозь пиджак иль платье?..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Влюблённые… /объятья/.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4. Залог любви - пусть всякий знает,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Кто это чувство испытает.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Ведь отношений крепость</w:t>
      </w:r>
      <w:proofErr w:type="gramStart"/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Л</w:t>
      </w:r>
      <w:proofErr w:type="gramEnd"/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ишь сохранит вам… /верность/.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5. Пока любовь не зародилась,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Но сердце ярко заискрилось,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Одна такая стадия</w:t>
      </w:r>
      <w:proofErr w:type="gramStart"/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З</w:t>
      </w:r>
      <w:proofErr w:type="gramEnd"/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овётся, как… /симпатия/.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6. Когда весь мир - в одном дыхании,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И как огонь, пылает кровь,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Пришла она, как наказанье,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0B649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  <w:t>Как дар - великая… /любовь/!</w:t>
      </w:r>
      <w:r w:rsidR="000B649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</w:p>
    <w:p w:rsidR="00281C54" w:rsidRPr="00B85B51" w:rsidRDefault="00860E76" w:rsidP="00281C54">
      <w:pPr>
        <w:shd w:val="clear" w:color="auto" w:fill="FFF9EE"/>
        <w:spacing w:after="24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2</w:t>
      </w:r>
      <w:r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:</w:t>
      </w:r>
      <w:r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 xml:space="preserve"> </w:t>
      </w:r>
      <w:r>
        <w:rPr>
          <w:rFonts w:ascii="Georgia" w:eastAsia="Times New Roman" w:hAnsi="Georgia" w:cs="Times New Roman"/>
          <w:bCs/>
          <w:color w:val="1D1B11" w:themeColor="background2" w:themeShade="1A"/>
          <w:sz w:val="23"/>
          <w:szCs w:val="23"/>
          <w:lang w:eastAsia="ru-RU"/>
        </w:rPr>
        <w:t>Слово предоставляется жюри.</w:t>
      </w:r>
      <w:r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1: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Вот, к сожалению, и заканчивается торжественная часть нашего праздника.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Ведущий 2:</w:t>
      </w:r>
      <w:r w:rsidR="00281C54" w:rsidRPr="00B85B51">
        <w:rPr>
          <w:rFonts w:ascii="Georgia" w:eastAsia="Times New Roman" w:hAnsi="Georgia" w:cs="Times New Roman"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И мы еще раз хотим поздравить вас с днем влюбленных и сказать вам</w:t>
      </w:r>
      <w:proofErr w:type="gramStart"/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В</w:t>
      </w:r>
      <w:proofErr w:type="gramEnd"/>
      <w:r w:rsidR="00281C54" w:rsidRPr="00B85B51">
        <w:rPr>
          <w:rFonts w:ascii="Georgia" w:eastAsia="Times New Roman" w:hAnsi="Georgia" w:cs="Times New Roman"/>
          <w:b/>
          <w:bCs/>
          <w:color w:val="0070C0"/>
          <w:sz w:val="23"/>
          <w:szCs w:val="23"/>
          <w:lang w:eastAsia="ru-RU"/>
        </w:rPr>
        <w:t>месте:</w:t>
      </w:r>
      <w:r w:rsidR="00281C54" w:rsidRPr="00B85B51">
        <w:rPr>
          <w:rFonts w:ascii="Georgia" w:eastAsia="Times New Roman" w:hAnsi="Georgia" w:cs="Times New Roman"/>
          <w:b/>
          <w:bCs/>
          <w:color w:val="222222"/>
          <w:sz w:val="23"/>
          <w:lang w:eastAsia="ru-RU"/>
        </w:rPr>
        <w:t> 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Любите и будьте любимыми!</w:t>
      </w:r>
      <w:r w:rsidR="00133EEF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r w:rsidR="00281C54" w:rsidRPr="00B85B51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</w:p>
    <w:p w:rsidR="00773344" w:rsidRPr="00773344" w:rsidRDefault="00773344">
      <w:pPr>
        <w:rPr>
          <w:color w:val="000000" w:themeColor="text1"/>
        </w:rPr>
      </w:pPr>
    </w:p>
    <w:sectPr w:rsidR="00773344" w:rsidRPr="00773344" w:rsidSect="0099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C54"/>
    <w:rsid w:val="00005B56"/>
    <w:rsid w:val="000B6494"/>
    <w:rsid w:val="000F1B24"/>
    <w:rsid w:val="00133EEF"/>
    <w:rsid w:val="001A68D6"/>
    <w:rsid w:val="001D466C"/>
    <w:rsid w:val="001F769D"/>
    <w:rsid w:val="00240415"/>
    <w:rsid w:val="002431A5"/>
    <w:rsid w:val="0026107A"/>
    <w:rsid w:val="00281C54"/>
    <w:rsid w:val="002B2A78"/>
    <w:rsid w:val="002C1391"/>
    <w:rsid w:val="005E2CBF"/>
    <w:rsid w:val="00625562"/>
    <w:rsid w:val="006E3E9F"/>
    <w:rsid w:val="0073452A"/>
    <w:rsid w:val="00773344"/>
    <w:rsid w:val="00791E16"/>
    <w:rsid w:val="007F08A2"/>
    <w:rsid w:val="007F54EE"/>
    <w:rsid w:val="00860E76"/>
    <w:rsid w:val="008B3A0E"/>
    <w:rsid w:val="008B7350"/>
    <w:rsid w:val="009157E7"/>
    <w:rsid w:val="009919B0"/>
    <w:rsid w:val="009A7EF4"/>
    <w:rsid w:val="009F1113"/>
    <w:rsid w:val="00A0385C"/>
    <w:rsid w:val="00AE4E66"/>
    <w:rsid w:val="00B8302D"/>
    <w:rsid w:val="00B85B51"/>
    <w:rsid w:val="00C72DDA"/>
    <w:rsid w:val="00C756C7"/>
    <w:rsid w:val="00DD7D4E"/>
    <w:rsid w:val="00DF413C"/>
    <w:rsid w:val="00E40613"/>
    <w:rsid w:val="00E54246"/>
    <w:rsid w:val="00EA4D48"/>
    <w:rsid w:val="00F3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B0"/>
  </w:style>
  <w:style w:type="paragraph" w:styleId="3">
    <w:name w:val="heading 3"/>
    <w:basedOn w:val="a"/>
    <w:link w:val="30"/>
    <w:uiPriority w:val="9"/>
    <w:qFormat/>
    <w:rsid w:val="00281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C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81C54"/>
  </w:style>
  <w:style w:type="paragraph" w:styleId="a3">
    <w:name w:val="Balloon Text"/>
    <w:basedOn w:val="a"/>
    <w:link w:val="a4"/>
    <w:uiPriority w:val="99"/>
    <w:semiHidden/>
    <w:unhideWhenUsed/>
    <w:rsid w:val="007F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37937-F7EB-4354-931E-92AB3D37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20</cp:revision>
  <cp:lastPrinted>2013-01-27T10:53:00Z</cp:lastPrinted>
  <dcterms:created xsi:type="dcterms:W3CDTF">2013-01-08T17:38:00Z</dcterms:created>
  <dcterms:modified xsi:type="dcterms:W3CDTF">2013-02-19T15:21:00Z</dcterms:modified>
</cp:coreProperties>
</file>