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Приложение 4</w:t>
      </w:r>
    </w:p>
    <w:p w:rsidR="00534B00" w:rsidRPr="00501B28" w:rsidRDefault="00534B00" w:rsidP="00534B00">
      <w:pPr>
        <w:rPr>
          <w:rFonts w:ascii="Times New Roman" w:hAnsi="Times New Roman" w:cs="Times New Roman"/>
          <w:b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01B28">
        <w:rPr>
          <w:rFonts w:ascii="Times New Roman" w:hAnsi="Times New Roman" w:cs="Times New Roman"/>
          <w:b/>
          <w:sz w:val="28"/>
          <w:szCs w:val="28"/>
        </w:rPr>
        <w:t>Внеклассное мероприятие «Олимпийский наш привет»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Тема:   Универсиада 2013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Форма: сценическая постановка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Основные цели: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 xml:space="preserve">-познакомить с предстоящими спортивными студенческими играми в </w:t>
      </w:r>
      <w:proofErr w:type="spellStart"/>
      <w:r w:rsidRPr="00501B2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01B28">
        <w:rPr>
          <w:rFonts w:ascii="Times New Roman" w:hAnsi="Times New Roman" w:cs="Times New Roman"/>
          <w:sz w:val="28"/>
          <w:szCs w:val="28"/>
        </w:rPr>
        <w:t>азани</w:t>
      </w:r>
      <w:proofErr w:type="spellEnd"/>
      <w:r w:rsidRPr="00501B28">
        <w:rPr>
          <w:rFonts w:ascii="Times New Roman" w:hAnsi="Times New Roman" w:cs="Times New Roman"/>
          <w:sz w:val="28"/>
          <w:szCs w:val="28"/>
        </w:rPr>
        <w:t>;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-формировать гордость за свою Республику Татарстан.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Раздаточный материал: слова финальной песни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Предварительная работа: трем учащимся дается задание подготовить сообщения: одному о спортивных достижениях Татарстана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1B28">
        <w:rPr>
          <w:rFonts w:ascii="Times New Roman" w:hAnsi="Times New Roman" w:cs="Times New Roman"/>
          <w:sz w:val="28"/>
          <w:szCs w:val="28"/>
        </w:rPr>
        <w:t xml:space="preserve"> второму – Зеленодольска, и третьему – СОШ №15 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 xml:space="preserve">МУЗ. ВЫХОД ВОЛОНТЕРОВ С РЕЧЕВКАМИ И ТЕЛЕОПЕРАТОРА. 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1.Физкультурой дома мы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Много занимаемся: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Обливаемся водой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Крепко закаляемся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 xml:space="preserve">2.Заниматься мы должны 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спортом все усиленно,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 xml:space="preserve">Ведь стране нашей 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>нужны</w:t>
      </w:r>
      <w:proofErr w:type="gramEnd"/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Здоровые и сильные!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 xml:space="preserve"> 3.Пусть мороз трещит,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 xml:space="preserve">Вьюга в поле кружит - 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Дети наши крепкие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Не боятся стужи!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АЙГУЛЬ. Для здоровья полезны игры на воздухе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1B28">
        <w:rPr>
          <w:rFonts w:ascii="Times New Roman" w:hAnsi="Times New Roman" w:cs="Times New Roman"/>
          <w:sz w:val="28"/>
          <w:szCs w:val="28"/>
        </w:rPr>
        <w:t xml:space="preserve"> ребята, давайте вместе лепить снеговика.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lastRenderedPageBreak/>
        <w:t xml:space="preserve"> ИГРА « ЛЕПИМ СНЕГОВИКА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501B28">
        <w:rPr>
          <w:rFonts w:ascii="Times New Roman" w:hAnsi="Times New Roman" w:cs="Times New Roman"/>
          <w:sz w:val="28"/>
          <w:szCs w:val="28"/>
        </w:rPr>
        <w:t xml:space="preserve">Дети делают вид, что лепят снеговика. 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>В это время за ними прячется ученик в костюме снеговика, затем появляется.)</w:t>
      </w:r>
      <w:proofErr w:type="gramEnd"/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 xml:space="preserve">АДЕЛИНА. 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>Славный</w:t>
      </w:r>
      <w:proofErr w:type="gramEnd"/>
      <w:r w:rsidRPr="00501B28">
        <w:rPr>
          <w:rFonts w:ascii="Times New Roman" w:hAnsi="Times New Roman" w:cs="Times New Roman"/>
          <w:sz w:val="28"/>
          <w:szCs w:val="28"/>
        </w:rPr>
        <w:t xml:space="preserve"> получился </w:t>
      </w:r>
      <w:proofErr w:type="spellStart"/>
      <w:r w:rsidRPr="00501B28">
        <w:rPr>
          <w:rFonts w:ascii="Times New Roman" w:hAnsi="Times New Roman" w:cs="Times New Roman"/>
          <w:sz w:val="28"/>
          <w:szCs w:val="28"/>
        </w:rPr>
        <w:t>Снеговк</w:t>
      </w:r>
      <w:proofErr w:type="spellEnd"/>
      <w:r w:rsidRPr="00501B28">
        <w:rPr>
          <w:rFonts w:ascii="Times New Roman" w:hAnsi="Times New Roman" w:cs="Times New Roman"/>
          <w:sz w:val="28"/>
          <w:szCs w:val="28"/>
        </w:rPr>
        <w:t xml:space="preserve">. У меня предложение - давайте отправим его 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1B28">
        <w:rPr>
          <w:rFonts w:ascii="Times New Roman" w:hAnsi="Times New Roman" w:cs="Times New Roman"/>
          <w:sz w:val="28"/>
          <w:szCs w:val="28"/>
        </w:rPr>
        <w:t>зеленодольский</w:t>
      </w:r>
      <w:proofErr w:type="spellEnd"/>
      <w:r w:rsidRPr="00501B28">
        <w:rPr>
          <w:rFonts w:ascii="Times New Roman" w:hAnsi="Times New Roman" w:cs="Times New Roman"/>
          <w:sz w:val="28"/>
          <w:szCs w:val="28"/>
        </w:rPr>
        <w:t xml:space="preserve"> центр физкультуры и спорта.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1B28">
        <w:rPr>
          <w:rFonts w:ascii="Times New Roman" w:hAnsi="Times New Roman" w:cs="Times New Roman"/>
          <w:sz w:val="28"/>
          <w:szCs w:val="28"/>
        </w:rPr>
        <w:t>ЛЕШАк</w:t>
      </w:r>
      <w:proofErr w:type="spellEnd"/>
      <w:proofErr w:type="gramStart"/>
      <w:r w:rsidRPr="00501B2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01B28">
        <w:rPr>
          <w:rFonts w:ascii="Times New Roman" w:hAnsi="Times New Roman" w:cs="Times New Roman"/>
          <w:sz w:val="28"/>
          <w:szCs w:val="28"/>
        </w:rPr>
        <w:t>а нет же, у нас в городе целых 2 стадиона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САША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1B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01B28">
        <w:rPr>
          <w:rFonts w:ascii="Times New Roman" w:hAnsi="Times New Roman" w:cs="Times New Roman"/>
          <w:sz w:val="28"/>
          <w:szCs w:val="28"/>
        </w:rPr>
        <w:t xml:space="preserve"> 4 спортивные школы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 xml:space="preserve">АЙГУЛЬ. А 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01B2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Pr="00501B28">
        <w:rPr>
          <w:rFonts w:ascii="Times New Roman" w:hAnsi="Times New Roman" w:cs="Times New Roman"/>
          <w:sz w:val="28"/>
          <w:szCs w:val="28"/>
        </w:rPr>
        <w:t>, ему место в «Ледовом дворце»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ЭЛЬВИНА. Вы что, он же растает, подарим его спортивной базе « МАЯК».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 xml:space="preserve">ТАНЯ. Я придумала. Отправим его в путешествие по России вместе с 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>нашим</w:t>
      </w:r>
      <w:proofErr w:type="gramEnd"/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 xml:space="preserve">телеоператором. Наш Снеговик будет транслировать передачи о том, как страна готовится 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предстоящей Олимпиаде и Универсиаде.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ВСЕ. Ура! Вперед, к великим делам, а Снеговик поможет нам.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МУЗ. ЗАСТАВКА: «ВЕСТИ»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 xml:space="preserve">Снеговик. Внимание: в эфире «горячие» новости. История Олимпиады насчитывает множество имен чемпионов. Среди них - наши земляки: заслуженный мастер спорта Колотов, рекордсмены Сафин, Белов, </w:t>
      </w:r>
      <w:proofErr w:type="spellStart"/>
      <w:r w:rsidRPr="00501B28">
        <w:rPr>
          <w:rFonts w:ascii="Times New Roman" w:hAnsi="Times New Roman" w:cs="Times New Roman"/>
          <w:sz w:val="28"/>
          <w:szCs w:val="28"/>
        </w:rPr>
        <w:t>Домрачева</w:t>
      </w:r>
      <w:proofErr w:type="spellEnd"/>
      <w:proofErr w:type="gramStart"/>
      <w:r w:rsidRPr="00501B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01B28">
        <w:rPr>
          <w:rFonts w:ascii="Times New Roman" w:hAnsi="Times New Roman" w:cs="Times New Roman"/>
          <w:sz w:val="28"/>
          <w:szCs w:val="28"/>
        </w:rPr>
        <w:t xml:space="preserve"> Мы начинаем путешествие но местам спортивной славы страны.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МУЗ. НА СЦЕНЕ - СУЕТА: ПЯТАЧОК, ВИНН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01B28">
        <w:rPr>
          <w:rFonts w:ascii="Times New Roman" w:hAnsi="Times New Roman" w:cs="Times New Roman"/>
          <w:sz w:val="28"/>
          <w:szCs w:val="28"/>
        </w:rPr>
        <w:t xml:space="preserve"> ПУХ И КРОЛИК.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В.(пытается залезть в норку и застревает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501B2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01B28">
        <w:rPr>
          <w:rFonts w:ascii="Times New Roman" w:hAnsi="Times New Roman" w:cs="Times New Roman"/>
          <w:sz w:val="28"/>
          <w:szCs w:val="28"/>
        </w:rPr>
        <w:t>й,спасите</w:t>
      </w:r>
      <w:proofErr w:type="spellEnd"/>
      <w:r w:rsidRPr="00501B28">
        <w:rPr>
          <w:rFonts w:ascii="Times New Roman" w:hAnsi="Times New Roman" w:cs="Times New Roman"/>
          <w:sz w:val="28"/>
          <w:szCs w:val="28"/>
        </w:rPr>
        <w:t>, я лучше полезу вперед. ОЙ,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помогите, нет, уж лучше назад.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 xml:space="preserve">II. Вини 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501B28">
        <w:rPr>
          <w:rFonts w:ascii="Times New Roman" w:hAnsi="Times New Roman" w:cs="Times New Roman"/>
          <w:sz w:val="28"/>
          <w:szCs w:val="28"/>
        </w:rPr>
        <w:t xml:space="preserve">инни, ты уже </w:t>
      </w:r>
      <w:proofErr w:type="spellStart"/>
      <w:r w:rsidRPr="00501B28">
        <w:rPr>
          <w:rFonts w:ascii="Times New Roman" w:hAnsi="Times New Roman" w:cs="Times New Roman"/>
          <w:sz w:val="28"/>
          <w:szCs w:val="28"/>
        </w:rPr>
        <w:t>пол-дня</w:t>
      </w:r>
      <w:proofErr w:type="spellEnd"/>
      <w:r w:rsidRPr="00501B28">
        <w:rPr>
          <w:rFonts w:ascii="Times New Roman" w:hAnsi="Times New Roman" w:cs="Times New Roman"/>
          <w:sz w:val="28"/>
          <w:szCs w:val="28"/>
        </w:rPr>
        <w:t xml:space="preserve"> выбираешься из норы кролика, а как же Универсиада,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Винни? Осталось совсем немного времени, мы можем не успеть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Дойти.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 xml:space="preserve">В. Ай-ай-ай, спасите, помогите. Не могу ни назад, ни вперед. 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lastRenderedPageBreak/>
        <w:t>К. Все ясно! Ты застрял!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B.</w:t>
      </w:r>
      <w:r w:rsidRPr="00501B28">
        <w:rPr>
          <w:rFonts w:ascii="Times New Roman" w:hAnsi="Times New Roman" w:cs="Times New Roman"/>
          <w:sz w:val="28"/>
          <w:szCs w:val="28"/>
        </w:rPr>
        <w:tab/>
        <w:t xml:space="preserve">Все 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01B28">
        <w:rPr>
          <w:rFonts w:ascii="Times New Roman" w:hAnsi="Times New Roman" w:cs="Times New Roman"/>
          <w:sz w:val="28"/>
          <w:szCs w:val="28"/>
        </w:rPr>
        <w:t xml:space="preserve"> - за того, что твоя нора слишком узкая.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 xml:space="preserve">К. Нет, все из-за того, что кто-то пожадничал. Мне все время казалось, но я из вежливости этого не говорил, что кто 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501B28">
        <w:rPr>
          <w:rFonts w:ascii="Times New Roman" w:hAnsi="Times New Roman" w:cs="Times New Roman"/>
          <w:sz w:val="28"/>
          <w:szCs w:val="28"/>
        </w:rPr>
        <w:t xml:space="preserve">о слишком много ест. И я твердо знал, что это не я. 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П. И не я.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К. Выход один, нужно подождать, пока ты снова похудеешь. Скажем, это займет неделю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 xml:space="preserve"> В. Ой, да не 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>могу же я торчать тут целую</w:t>
      </w:r>
      <w:proofErr w:type="gramEnd"/>
      <w:r w:rsidRPr="00501B28">
        <w:rPr>
          <w:rFonts w:ascii="Times New Roman" w:hAnsi="Times New Roman" w:cs="Times New Roman"/>
          <w:sz w:val="28"/>
          <w:szCs w:val="28"/>
        </w:rPr>
        <w:t xml:space="preserve"> неделю, а как же обедать? А-а-а, я уже умираю, медленно.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П. Винни, а как же Универсиада? Я так надеялся, что нам присудят звание ее символов. МУЗ. ЗАСТАВКА «ВЕСТИ»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1B28">
        <w:rPr>
          <w:rFonts w:ascii="Times New Roman" w:hAnsi="Times New Roman" w:cs="Times New Roman"/>
          <w:sz w:val="28"/>
          <w:szCs w:val="28"/>
        </w:rPr>
        <w:t>С..Стой</w:t>
      </w:r>
      <w:proofErr w:type="spellEnd"/>
      <w:r w:rsidRPr="00501B28">
        <w:rPr>
          <w:rFonts w:ascii="Times New Roman" w:hAnsi="Times New Roman" w:cs="Times New Roman"/>
          <w:sz w:val="28"/>
          <w:szCs w:val="28"/>
        </w:rPr>
        <w:t xml:space="preserve">, раз-два. Мы ведем прямой репортаж с места подготовки к Универсиаде. 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На связи собственный корреспондент «горячих новостей» - Снеговик.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Итак, скажите, что здесь у вас происходит?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К. Как видите, пострадавший опять не соблюдал режим правильного питания.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1B28">
        <w:rPr>
          <w:rFonts w:ascii="Times New Roman" w:hAnsi="Times New Roman" w:cs="Times New Roman"/>
          <w:sz w:val="28"/>
          <w:szCs w:val="28"/>
        </w:rPr>
        <w:t>В.Опять</w:t>
      </w:r>
      <w:proofErr w:type="spellEnd"/>
      <w:r w:rsidRPr="00501B28">
        <w:rPr>
          <w:rFonts w:ascii="Times New Roman" w:hAnsi="Times New Roman" w:cs="Times New Roman"/>
          <w:sz w:val="28"/>
          <w:szCs w:val="28"/>
        </w:rPr>
        <w:t xml:space="preserve"> это самое слово «опять», Зачем мы его произносим?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 xml:space="preserve">Когда мы свободно могли бы </w:t>
      </w:r>
      <w:proofErr w:type="spellStart"/>
      <w:r w:rsidRPr="00501B28">
        <w:rPr>
          <w:rFonts w:ascii="Times New Roman" w:hAnsi="Times New Roman" w:cs="Times New Roman"/>
          <w:sz w:val="28"/>
          <w:szCs w:val="28"/>
        </w:rPr>
        <w:t>сказшь</w:t>
      </w:r>
      <w:proofErr w:type="spellEnd"/>
      <w:r w:rsidRPr="00501B28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Pr="00501B28">
        <w:rPr>
          <w:rFonts w:ascii="Times New Roman" w:hAnsi="Times New Roman" w:cs="Times New Roman"/>
          <w:sz w:val="28"/>
          <w:szCs w:val="28"/>
        </w:rPr>
        <w:t>ошесть</w:t>
      </w:r>
      <w:proofErr w:type="spellEnd"/>
      <w:r w:rsidRPr="00501B28">
        <w:rPr>
          <w:rFonts w:ascii="Times New Roman" w:hAnsi="Times New Roman" w:cs="Times New Roman"/>
          <w:sz w:val="28"/>
          <w:szCs w:val="28"/>
        </w:rPr>
        <w:t xml:space="preserve">», и « </w:t>
      </w:r>
      <w:proofErr w:type="spellStart"/>
      <w:r w:rsidRPr="00501B28">
        <w:rPr>
          <w:rFonts w:ascii="Times New Roman" w:hAnsi="Times New Roman" w:cs="Times New Roman"/>
          <w:sz w:val="28"/>
          <w:szCs w:val="28"/>
        </w:rPr>
        <w:t>осемь</w:t>
      </w:r>
      <w:proofErr w:type="spellEnd"/>
      <w:r w:rsidRPr="00501B28">
        <w:rPr>
          <w:rFonts w:ascii="Times New Roman" w:hAnsi="Times New Roman" w:cs="Times New Roman"/>
          <w:sz w:val="28"/>
          <w:szCs w:val="28"/>
        </w:rPr>
        <w:t>», и « «</w:t>
      </w:r>
      <w:proofErr w:type="spellStart"/>
      <w:r w:rsidRPr="00501B28">
        <w:rPr>
          <w:rFonts w:ascii="Times New Roman" w:hAnsi="Times New Roman" w:cs="Times New Roman"/>
          <w:sz w:val="28"/>
          <w:szCs w:val="28"/>
        </w:rPr>
        <w:t>овосемь</w:t>
      </w:r>
      <w:proofErr w:type="spellEnd"/>
      <w:r w:rsidRPr="00501B2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П. Винни, пожалуй, тебя придется опять втолкнуть в нору.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1B28">
        <w:rPr>
          <w:rFonts w:ascii="Times New Roman" w:hAnsi="Times New Roman" w:cs="Times New Roman"/>
          <w:sz w:val="28"/>
          <w:szCs w:val="28"/>
        </w:rPr>
        <w:t>С.Тогда</w:t>
      </w:r>
      <w:proofErr w:type="spellEnd"/>
      <w:r w:rsidRPr="00501B28">
        <w:rPr>
          <w:rFonts w:ascii="Times New Roman" w:hAnsi="Times New Roman" w:cs="Times New Roman"/>
          <w:sz w:val="28"/>
          <w:szCs w:val="28"/>
        </w:rPr>
        <w:t xml:space="preserve"> он останется там 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>насовсем</w:t>
      </w:r>
      <w:proofErr w:type="gramEnd"/>
      <w:r w:rsidRPr="00501B28">
        <w:rPr>
          <w:rFonts w:ascii="Times New Roman" w:hAnsi="Times New Roman" w:cs="Times New Roman"/>
          <w:sz w:val="28"/>
          <w:szCs w:val="28"/>
        </w:rPr>
        <w:t>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К. Хотя я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1B28">
        <w:rPr>
          <w:rFonts w:ascii="Times New Roman" w:hAnsi="Times New Roman" w:cs="Times New Roman"/>
          <w:sz w:val="28"/>
          <w:szCs w:val="28"/>
        </w:rPr>
        <w:t xml:space="preserve"> кролик, всегда безумно рад видеть Винни - Пуха, но все - таки, что ни говори, одним полагается жить на земле, другим - под землей.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1B28">
        <w:rPr>
          <w:rFonts w:ascii="Times New Roman" w:hAnsi="Times New Roman" w:cs="Times New Roman"/>
          <w:sz w:val="28"/>
          <w:szCs w:val="28"/>
        </w:rPr>
        <w:t>В.По</w:t>
      </w:r>
      <w:proofErr w:type="spellEnd"/>
      <w:r w:rsidRPr="00501B2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>твоему</w:t>
      </w:r>
      <w:proofErr w:type="gramEnd"/>
      <w:r w:rsidRPr="00501B28">
        <w:rPr>
          <w:rFonts w:ascii="Times New Roman" w:hAnsi="Times New Roman" w:cs="Times New Roman"/>
          <w:sz w:val="28"/>
          <w:szCs w:val="28"/>
        </w:rPr>
        <w:t>, я теперь никогда не выйду на волю?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 xml:space="preserve">К. По - 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Pr="00501B28">
        <w:rPr>
          <w:rFonts w:ascii="Times New Roman" w:hAnsi="Times New Roman" w:cs="Times New Roman"/>
          <w:sz w:val="28"/>
          <w:szCs w:val="28"/>
        </w:rPr>
        <w:t>, ты уже наполовину вылез.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П. Жаль останавливаться на пол - пути.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01B28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Pr="00501B28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501B28">
        <w:rPr>
          <w:rFonts w:ascii="Times New Roman" w:hAnsi="Times New Roman" w:cs="Times New Roman"/>
          <w:sz w:val="28"/>
          <w:szCs w:val="28"/>
        </w:rPr>
        <w:t xml:space="preserve"> мнению очевидцев происшествия, случай не так уж безнадежен. Скажите, вы перепробовали все варианты?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lastRenderedPageBreak/>
        <w:t>П. Может, позвонить в МЧС?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К. Дайте подумать... Не мешайте...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С. Вам не стоит утруждаться, вызываю волонтеров из школы 15. Прием?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ВЫХОД ВОЛОНТЕРОВ.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ТАНЯ. От болезней и бед без сомнения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Помогают спортивные упражнения.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 xml:space="preserve"> П. Скорей, начинаем!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ТАНЕЦ «ЛАДОШКИ»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В. Спасибо. Я даже похудел. К. Да, это заметно.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B.</w:t>
      </w:r>
      <w:r w:rsidRPr="00501B28">
        <w:rPr>
          <w:rFonts w:ascii="Times New Roman" w:hAnsi="Times New Roman" w:cs="Times New Roman"/>
          <w:sz w:val="28"/>
          <w:szCs w:val="28"/>
        </w:rPr>
        <w:tab/>
        <w:t xml:space="preserve">А в благодарность я посвящаю вам самую лучшую сопелку - </w:t>
      </w:r>
      <w:proofErr w:type="spellStart"/>
      <w:r w:rsidRPr="00501B28">
        <w:rPr>
          <w:rFonts w:ascii="Times New Roman" w:hAnsi="Times New Roman" w:cs="Times New Roman"/>
          <w:sz w:val="28"/>
          <w:szCs w:val="28"/>
        </w:rPr>
        <w:t>пыхтелку</w:t>
      </w:r>
      <w:proofErr w:type="spellEnd"/>
      <w:r w:rsidRPr="00501B28">
        <w:rPr>
          <w:rFonts w:ascii="Times New Roman" w:hAnsi="Times New Roman" w:cs="Times New Roman"/>
          <w:sz w:val="28"/>
          <w:szCs w:val="28"/>
        </w:rPr>
        <w:t>. Хорошо живет на свете Вини - пух,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Оттого поет он эти песни вслух. И не важно, чем он занят, Если он толстеть не станет,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 xml:space="preserve"> П. А ведь он толстеть не станет! 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ВСЕ. В нем теперь спортивный дух!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ВСЕ ДЕЛАЮТ КРУГ И УХОДЯТ ПОД ПЫХТЕЛКУ.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МУЗ. ЗАСТАВКА "Вести»</w:t>
      </w:r>
      <w:r w:rsidRPr="00501B28">
        <w:rPr>
          <w:rFonts w:ascii="Times New Roman" w:hAnsi="Times New Roman" w:cs="Times New Roman"/>
          <w:sz w:val="28"/>
          <w:szCs w:val="28"/>
        </w:rPr>
        <w:tab/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C.</w:t>
      </w:r>
      <w:r w:rsidRPr="00501B28">
        <w:rPr>
          <w:rFonts w:ascii="Times New Roman" w:hAnsi="Times New Roman" w:cs="Times New Roman"/>
          <w:sz w:val="28"/>
          <w:szCs w:val="28"/>
        </w:rPr>
        <w:tab/>
        <w:t>Мы продолжаем прямую трансляцию с мест подготовки к Универсиаде. Включаем прямую связь с республикой Татарстан. Здесь установлены различные уровни рекордов и званий чемпионов мира, Европы, СССР, Российской Федерации.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Но в истории подготовки к универсиаде еще много белых пятен. Настала пора включить скрытую камеру. И поведать вам о них. Оператор, готов?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 xml:space="preserve">МУЗ. ВЫХОД ЕЛОК И ПЕСНЯ СКУКИ, ЛЕНИ, 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>РАЗГИЛЬДЯЙКИ</w:t>
      </w:r>
      <w:proofErr w:type="gramEnd"/>
      <w:r w:rsidRPr="00501B28">
        <w:rPr>
          <w:rFonts w:ascii="Times New Roman" w:hAnsi="Times New Roman" w:cs="Times New Roman"/>
          <w:sz w:val="28"/>
          <w:szCs w:val="28"/>
        </w:rPr>
        <w:t xml:space="preserve"> « ШИШКИ - ЕЛКИ»,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1B28">
        <w:rPr>
          <w:rFonts w:ascii="Times New Roman" w:hAnsi="Times New Roman" w:cs="Times New Roman"/>
          <w:sz w:val="28"/>
          <w:szCs w:val="28"/>
        </w:rPr>
        <w:t>Л.Ой</w:t>
      </w:r>
      <w:proofErr w:type="spellEnd"/>
      <w:r w:rsidRPr="00501B28">
        <w:rPr>
          <w:rFonts w:ascii="Times New Roman" w:hAnsi="Times New Roman" w:cs="Times New Roman"/>
          <w:sz w:val="28"/>
          <w:szCs w:val="28"/>
        </w:rPr>
        <w:t>, то - то лень мне. Надо бы прилечь на часок - другой.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 xml:space="preserve">С. Да, тетка Лень, правду говоришь А скукотища 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501B28">
        <w:rPr>
          <w:rFonts w:ascii="Times New Roman" w:hAnsi="Times New Roman" w:cs="Times New Roman"/>
          <w:sz w:val="28"/>
          <w:szCs w:val="28"/>
        </w:rPr>
        <w:t>о какая. Тоска смертная.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 xml:space="preserve">Одна подруга 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>Разгильдяйка</w:t>
      </w:r>
      <w:proofErr w:type="gramEnd"/>
      <w:r w:rsidRPr="00501B28">
        <w:rPr>
          <w:rFonts w:ascii="Times New Roman" w:hAnsi="Times New Roman" w:cs="Times New Roman"/>
          <w:sz w:val="28"/>
          <w:szCs w:val="28"/>
        </w:rPr>
        <w:t xml:space="preserve"> дело себе находит.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lastRenderedPageBreak/>
        <w:t xml:space="preserve">Л. Да было б дело как дело - 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>разгильдяйство</w:t>
      </w:r>
      <w:proofErr w:type="gramEnd"/>
      <w:r w:rsidRPr="00501B28">
        <w:rPr>
          <w:rFonts w:ascii="Times New Roman" w:hAnsi="Times New Roman" w:cs="Times New Roman"/>
          <w:sz w:val="28"/>
          <w:szCs w:val="28"/>
        </w:rPr>
        <w:t xml:space="preserve"> бесполезное. А не повернуться ли нам 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01B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501B28">
        <w:rPr>
          <w:rFonts w:ascii="Times New Roman" w:hAnsi="Times New Roman" w:cs="Times New Roman"/>
          <w:sz w:val="28"/>
          <w:szCs w:val="28"/>
        </w:rPr>
        <w:t xml:space="preserve"> бек, тетка Лень?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 xml:space="preserve">С. Да мне и на правом боку скучно. И на левом боку тошно. Чего б такого придумать, а то как 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501B28">
        <w:rPr>
          <w:rFonts w:ascii="Times New Roman" w:hAnsi="Times New Roman" w:cs="Times New Roman"/>
          <w:sz w:val="28"/>
          <w:szCs w:val="28"/>
        </w:rPr>
        <w:t>о противно на душе.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 xml:space="preserve">Л. (зевает) А ты у подруги 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>разгильдяйки</w:t>
      </w:r>
      <w:proofErr w:type="gramEnd"/>
      <w:r w:rsidRPr="00501B28">
        <w:rPr>
          <w:rFonts w:ascii="Times New Roman" w:hAnsi="Times New Roman" w:cs="Times New Roman"/>
          <w:sz w:val="28"/>
          <w:szCs w:val="28"/>
        </w:rPr>
        <w:t xml:space="preserve"> спроси, может, она чего подскажет? А мне 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501B28">
        <w:rPr>
          <w:rFonts w:ascii="Times New Roman" w:hAnsi="Times New Roman" w:cs="Times New Roman"/>
          <w:sz w:val="28"/>
          <w:szCs w:val="28"/>
        </w:rPr>
        <w:t>ень.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 xml:space="preserve">С. Эй, подруга - Разгильдяйка, ты не знаешь 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 xml:space="preserve">какой - </w:t>
      </w:r>
      <w:proofErr w:type="spellStart"/>
      <w:r w:rsidRPr="00501B28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501B28">
        <w:rPr>
          <w:rFonts w:ascii="Times New Roman" w:hAnsi="Times New Roman" w:cs="Times New Roman"/>
          <w:sz w:val="28"/>
          <w:szCs w:val="28"/>
        </w:rPr>
        <w:t xml:space="preserve"> рецепт от безделья?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Р. Сейчас все в аптеках есть.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Л. Про лекарство от лени не слыхивала.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1B28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Pr="00501B28">
        <w:rPr>
          <w:rFonts w:ascii="Times New Roman" w:hAnsi="Times New Roman" w:cs="Times New Roman"/>
          <w:sz w:val="28"/>
          <w:szCs w:val="28"/>
        </w:rPr>
        <w:t xml:space="preserve"> Да и от скуки не придумали еще.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 xml:space="preserve">Р. Эх, тетка Лень и бабушка Скука, нынешние 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>разгильдяи</w:t>
      </w:r>
      <w:proofErr w:type="gramEnd"/>
      <w:r w:rsidRPr="00501B28">
        <w:rPr>
          <w:rFonts w:ascii="Times New Roman" w:hAnsi="Times New Roman" w:cs="Times New Roman"/>
          <w:sz w:val="28"/>
          <w:szCs w:val="28"/>
        </w:rPr>
        <w:t xml:space="preserve"> вместо спорта и занятий физкультурой интернетом спасаются.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1B28">
        <w:rPr>
          <w:rFonts w:ascii="Times New Roman" w:hAnsi="Times New Roman" w:cs="Times New Roman"/>
          <w:sz w:val="28"/>
          <w:szCs w:val="28"/>
        </w:rPr>
        <w:t>Л.и</w:t>
      </w:r>
      <w:proofErr w:type="spellEnd"/>
      <w:r w:rsidRPr="00501B2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501B28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Pr="00501B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501B28">
        <w:rPr>
          <w:rFonts w:ascii="Times New Roman" w:hAnsi="Times New Roman" w:cs="Times New Roman"/>
          <w:sz w:val="28"/>
          <w:szCs w:val="28"/>
        </w:rPr>
        <w:t>ем?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Р. Ну, сидят они там, причем безвылазно.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 xml:space="preserve">Л. Это лес что 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>ль</w:t>
      </w:r>
      <w:proofErr w:type="gramEnd"/>
      <w:r w:rsidRPr="00501B28">
        <w:rPr>
          <w:rFonts w:ascii="Times New Roman" w:hAnsi="Times New Roman" w:cs="Times New Roman"/>
          <w:sz w:val="28"/>
          <w:szCs w:val="28"/>
        </w:rPr>
        <w:t xml:space="preserve"> какой дремучий?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Р. Да нет же, это глобальная сеть.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С. Рыболовная что ли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Р. Отсталый вы и темный элемент. Интернет называют всемирной паутиной.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JI. Это где ж на весь мир столько пауков набраться?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Р. Ну вы даете. Объясняю, там вы, не сходя с места, можете общаться в режиме онлайн.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С. Ну, режим - это не про нас. Мы по режиму никогда не жили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Л. И жить не желаем. Это ж зарядку делать надо, закаляться. Нет, это не про нас.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Р. Вы опять не поняли. Онлайн - это прямая линия для разговоров. Сейчас вы все поймете.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 xml:space="preserve">- Есть кто сейчас </w:t>
      </w:r>
      <w:proofErr w:type="spellStart"/>
      <w:r w:rsidRPr="00501B28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501B28">
        <w:rPr>
          <w:rFonts w:ascii="Times New Roman" w:hAnsi="Times New Roman" w:cs="Times New Roman"/>
          <w:sz w:val="28"/>
          <w:szCs w:val="28"/>
        </w:rPr>
        <w:t xml:space="preserve"> сайте? Погодите, это система зависла. Надо перезагрузить.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lastRenderedPageBreak/>
        <w:t>Сейчас попробуем. Кто меня слышит - громко хлопаем. Ага, получилось.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Надо запутать волонтеров.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JI. Каких таких волонтеров?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 xml:space="preserve">Р. 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>Дурья</w:t>
      </w:r>
      <w:proofErr w:type="gramEnd"/>
      <w:r w:rsidRPr="00501B28">
        <w:rPr>
          <w:rFonts w:ascii="Times New Roman" w:hAnsi="Times New Roman" w:cs="Times New Roman"/>
          <w:sz w:val="28"/>
          <w:szCs w:val="28"/>
        </w:rPr>
        <w:t xml:space="preserve"> твоя голова - это ж самые главные наши враги. Они везде суют свой нос и агитируют спортом заниматься.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 xml:space="preserve">Волонтеров сбить с пути - дело непростое: каждый третий </w:t>
      </w:r>
      <w:proofErr w:type="spellStart"/>
      <w:r w:rsidRPr="00501B28">
        <w:rPr>
          <w:rFonts w:ascii="Times New Roman" w:hAnsi="Times New Roman" w:cs="Times New Roman"/>
          <w:sz w:val="28"/>
          <w:szCs w:val="28"/>
        </w:rPr>
        <w:t>зеленодолец</w:t>
      </w:r>
      <w:proofErr w:type="spellEnd"/>
      <w:r w:rsidRPr="00501B28">
        <w:rPr>
          <w:rFonts w:ascii="Times New Roman" w:hAnsi="Times New Roman" w:cs="Times New Roman"/>
          <w:sz w:val="28"/>
          <w:szCs w:val="28"/>
        </w:rPr>
        <w:t xml:space="preserve"> регулярно занимается физкультурой. Страшно подумать, сколько в городе мастеров спорта, кандидатов, спортсменов, разрядников. JI. и С. да ну?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Р. Сейчас я войду в «контакт», и вы все увидите. Эй, вы меня слышите?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ИГРА С ЗАЛОМ « ХЛОПАЙ, ЕСЛИ «ДА»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1.</w:t>
      </w:r>
      <w:r w:rsidRPr="00501B28">
        <w:rPr>
          <w:rFonts w:ascii="Times New Roman" w:hAnsi="Times New Roman" w:cs="Times New Roman"/>
          <w:sz w:val="28"/>
          <w:szCs w:val="28"/>
        </w:rPr>
        <w:tab/>
        <w:t>АРМРЕСЛИНГ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2.</w:t>
      </w:r>
      <w:r w:rsidRPr="00501B28">
        <w:rPr>
          <w:rFonts w:ascii="Times New Roman" w:hAnsi="Times New Roman" w:cs="Times New Roman"/>
          <w:sz w:val="28"/>
          <w:szCs w:val="28"/>
        </w:rPr>
        <w:tab/>
        <w:t>ПИЛИНГ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3.</w:t>
      </w:r>
      <w:r w:rsidRPr="00501B28">
        <w:rPr>
          <w:rFonts w:ascii="Times New Roman" w:hAnsi="Times New Roman" w:cs="Times New Roman"/>
          <w:sz w:val="28"/>
          <w:szCs w:val="28"/>
        </w:rPr>
        <w:tab/>
        <w:t>АТЛЕТИКА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4.</w:t>
      </w:r>
      <w:r w:rsidRPr="00501B28">
        <w:rPr>
          <w:rFonts w:ascii="Times New Roman" w:hAnsi="Times New Roman" w:cs="Times New Roman"/>
          <w:sz w:val="28"/>
          <w:szCs w:val="28"/>
        </w:rPr>
        <w:tab/>
        <w:t>ЭСТЕТИКА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5.</w:t>
      </w:r>
      <w:r w:rsidRPr="00501B28">
        <w:rPr>
          <w:rFonts w:ascii="Times New Roman" w:hAnsi="Times New Roman" w:cs="Times New Roman"/>
          <w:sz w:val="28"/>
          <w:szCs w:val="28"/>
        </w:rPr>
        <w:tab/>
        <w:t>ШОПИНГ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6.</w:t>
      </w:r>
      <w:r w:rsidRPr="00501B28">
        <w:rPr>
          <w:rFonts w:ascii="Times New Roman" w:hAnsi="Times New Roman" w:cs="Times New Roman"/>
          <w:sz w:val="28"/>
          <w:szCs w:val="28"/>
        </w:rPr>
        <w:tab/>
        <w:t>БОДИБИЛДИНГ</w:t>
      </w:r>
      <w:bookmarkStart w:id="0" w:name="_GoBack"/>
      <w:bookmarkEnd w:id="0"/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7.</w:t>
      </w:r>
      <w:r w:rsidRPr="00501B28">
        <w:rPr>
          <w:rFonts w:ascii="Times New Roman" w:hAnsi="Times New Roman" w:cs="Times New Roman"/>
          <w:sz w:val="28"/>
          <w:szCs w:val="28"/>
        </w:rPr>
        <w:tab/>
        <w:t>КАСТИНГ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8.</w:t>
      </w:r>
      <w:r w:rsidRPr="00501B28">
        <w:rPr>
          <w:rFonts w:ascii="Times New Roman" w:hAnsi="Times New Roman" w:cs="Times New Roman"/>
          <w:sz w:val="28"/>
          <w:szCs w:val="28"/>
        </w:rPr>
        <w:tab/>
        <w:t>РЕЙТИНГ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9.</w:t>
      </w:r>
      <w:r w:rsidRPr="00501B28">
        <w:rPr>
          <w:rFonts w:ascii="Times New Roman" w:hAnsi="Times New Roman" w:cs="Times New Roman"/>
          <w:sz w:val="28"/>
          <w:szCs w:val="28"/>
        </w:rPr>
        <w:tab/>
        <w:t>ШЕЙПИНГ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10.</w:t>
      </w:r>
      <w:r w:rsidRPr="00501B28">
        <w:rPr>
          <w:rFonts w:ascii="Times New Roman" w:hAnsi="Times New Roman" w:cs="Times New Roman"/>
          <w:sz w:val="28"/>
          <w:szCs w:val="28"/>
        </w:rPr>
        <w:tab/>
        <w:t>МАРКЕТИНГ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11. ТЕННИС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12.БАСКЕТБОЛ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МУЗ. ЗАСТАВКА «ВЕСТИ»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 xml:space="preserve">С. Внимание, мы ведем прямой репортаж с места события. Большой вклад в борьбе с ленью, скукой и разгильдяйством вносит школы № 15, 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>известная</w:t>
      </w:r>
      <w:proofErr w:type="gramEnd"/>
      <w:r w:rsidRPr="00501B28">
        <w:rPr>
          <w:rFonts w:ascii="Times New Roman" w:hAnsi="Times New Roman" w:cs="Times New Roman"/>
          <w:sz w:val="28"/>
          <w:szCs w:val="28"/>
        </w:rPr>
        <w:t xml:space="preserve"> </w:t>
      </w:r>
      <w:r w:rsidRPr="00501B28">
        <w:rPr>
          <w:rFonts w:ascii="Times New Roman" w:hAnsi="Times New Roman" w:cs="Times New Roman"/>
          <w:sz w:val="28"/>
          <w:szCs w:val="28"/>
        </w:rPr>
        <w:lastRenderedPageBreak/>
        <w:t xml:space="preserve">большим количеством юных спортсменов, занявших призовые места: ученики Царев, </w:t>
      </w:r>
      <w:proofErr w:type="spellStart"/>
      <w:r w:rsidRPr="00501B28">
        <w:rPr>
          <w:rFonts w:ascii="Times New Roman" w:hAnsi="Times New Roman" w:cs="Times New Roman"/>
          <w:sz w:val="28"/>
          <w:szCs w:val="28"/>
        </w:rPr>
        <w:t>Сунгатуллин</w:t>
      </w:r>
      <w:proofErr w:type="spellEnd"/>
      <w:r w:rsidRPr="00501B28">
        <w:rPr>
          <w:rFonts w:ascii="Times New Roman" w:hAnsi="Times New Roman" w:cs="Times New Roman"/>
          <w:sz w:val="28"/>
          <w:szCs w:val="28"/>
        </w:rPr>
        <w:t xml:space="preserve">, Леонтьев, </w:t>
      </w:r>
      <w:proofErr w:type="spellStart"/>
      <w:r w:rsidRPr="00501B28">
        <w:rPr>
          <w:rFonts w:ascii="Times New Roman" w:hAnsi="Times New Roman" w:cs="Times New Roman"/>
          <w:sz w:val="28"/>
          <w:szCs w:val="28"/>
        </w:rPr>
        <w:t>Машарова</w:t>
      </w:r>
      <w:proofErr w:type="spellEnd"/>
      <w:r w:rsidRPr="00501B28">
        <w:rPr>
          <w:rFonts w:ascii="Times New Roman" w:hAnsi="Times New Roman" w:cs="Times New Roman"/>
          <w:sz w:val="28"/>
          <w:szCs w:val="28"/>
        </w:rPr>
        <w:t>, и многие другие. Город Зеленодольск по праву может гордиться достойной спортивной сменой.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 xml:space="preserve"> ВБЕГАЮТ ВОЛОНТЕРЫ. 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 xml:space="preserve">ВСЕ: Скуку, лень и 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>разгильдяйство</w:t>
      </w:r>
      <w:proofErr w:type="gramEnd"/>
      <w:r w:rsidRPr="00501B28">
        <w:rPr>
          <w:rFonts w:ascii="Times New Roman" w:hAnsi="Times New Roman" w:cs="Times New Roman"/>
          <w:sz w:val="28"/>
          <w:szCs w:val="28"/>
        </w:rPr>
        <w:t xml:space="preserve"> победим спортивным танцем. 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ФЛЕШ - МОБ «ТАНЦЫ»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 xml:space="preserve">ВБЕГАЮТ ВИННИ - ПУХ, КРОЛИК, ПЯТАЧОК 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01B28">
        <w:rPr>
          <w:rFonts w:ascii="Times New Roman" w:hAnsi="Times New Roman" w:cs="Times New Roman"/>
          <w:sz w:val="28"/>
          <w:szCs w:val="28"/>
        </w:rPr>
        <w:t xml:space="preserve">Физкультурой заниматься - учит школ №15 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01B28">
        <w:rPr>
          <w:rFonts w:ascii="Times New Roman" w:hAnsi="Times New Roman" w:cs="Times New Roman"/>
          <w:sz w:val="28"/>
          <w:szCs w:val="28"/>
        </w:rPr>
        <w:t xml:space="preserve">Соревноваться, закаляться - учит школа 15 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 xml:space="preserve"> П. Силой духа укрепляться - учит школа № 15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 xml:space="preserve"> К. В неудачах не сдаваться - дело школы №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501B28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 xml:space="preserve">С. И рекордов добиваться - дело школы № 15 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01B28">
        <w:rPr>
          <w:rFonts w:ascii="Times New Roman" w:hAnsi="Times New Roman" w:cs="Times New Roman"/>
          <w:sz w:val="28"/>
          <w:szCs w:val="28"/>
        </w:rPr>
        <w:t>В спорте жить и развиваться - дело школы  15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С. Вперед, в 2013 год.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К новым победам, к новым рекордам он нас приведет.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ФИНАЛЬНАЯ ПЕСНЯ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Вместе мы - и сила и стремление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В наши руки будущее вверено,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В Универсиаду взяли курс уверенно.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Мы не знаем отдыха в исканиях. Не страшны нам штормы с расстояньями, Рифы, мель, подводное течение. Покорим мы духом и сплочением.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Наши рекорды - не причал, эра побед и начал.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С нами лишь тот, кто покой потерял, Крепче держись за штурвал.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Племя, мы новое племя, идет наше время. Время свершений, открытий и мнений. Мы повзрослеем, и все сумеем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1B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1B2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01B28">
        <w:rPr>
          <w:rFonts w:ascii="Times New Roman" w:hAnsi="Times New Roman" w:cs="Times New Roman"/>
          <w:sz w:val="28"/>
          <w:szCs w:val="28"/>
        </w:rPr>
        <w:t>ы в себя верим, верим в идеи, все одолеем.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lastRenderedPageBreak/>
        <w:t>Делаем смело</w:t>
      </w:r>
      <w:r w:rsidRPr="00501B28">
        <w:rPr>
          <w:rFonts w:ascii="Times New Roman" w:hAnsi="Times New Roman" w:cs="Times New Roman"/>
          <w:sz w:val="28"/>
          <w:szCs w:val="28"/>
        </w:rPr>
        <w:tab/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Общее дело.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Решаем проблемы,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 xml:space="preserve">Задачи, </w:t>
      </w:r>
      <w:proofErr w:type="spellStart"/>
      <w:r w:rsidRPr="00501B28">
        <w:rPr>
          <w:rFonts w:ascii="Times New Roman" w:hAnsi="Times New Roman" w:cs="Times New Roman"/>
          <w:sz w:val="28"/>
          <w:szCs w:val="28"/>
        </w:rPr>
        <w:t>диллемы</w:t>
      </w:r>
      <w:proofErr w:type="spellEnd"/>
      <w:r w:rsidRPr="00501B28">
        <w:rPr>
          <w:rFonts w:ascii="Times New Roman" w:hAnsi="Times New Roman" w:cs="Times New Roman"/>
          <w:sz w:val="28"/>
          <w:szCs w:val="28"/>
        </w:rPr>
        <w:t>,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Идет наше время,</w:t>
      </w:r>
    </w:p>
    <w:p w:rsidR="00534B00" w:rsidRPr="00501B28" w:rsidRDefault="00534B00" w:rsidP="00534B00">
      <w:pPr>
        <w:rPr>
          <w:rFonts w:ascii="Times New Roman" w:hAnsi="Times New Roman" w:cs="Times New Roman"/>
          <w:sz w:val="28"/>
          <w:szCs w:val="28"/>
        </w:rPr>
      </w:pPr>
      <w:r w:rsidRPr="00501B28">
        <w:rPr>
          <w:rFonts w:ascii="Times New Roman" w:hAnsi="Times New Roman" w:cs="Times New Roman"/>
          <w:sz w:val="28"/>
          <w:szCs w:val="28"/>
        </w:rPr>
        <w:t>Идет наше время.</w:t>
      </w:r>
    </w:p>
    <w:sectPr w:rsidR="00534B00" w:rsidRPr="0050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05"/>
    <w:rsid w:val="00001C51"/>
    <w:rsid w:val="00001D37"/>
    <w:rsid w:val="000034DB"/>
    <w:rsid w:val="0000495F"/>
    <w:rsid w:val="00012007"/>
    <w:rsid w:val="000136D9"/>
    <w:rsid w:val="00013FDB"/>
    <w:rsid w:val="000149E2"/>
    <w:rsid w:val="0002153A"/>
    <w:rsid w:val="00027910"/>
    <w:rsid w:val="00031203"/>
    <w:rsid w:val="00035D65"/>
    <w:rsid w:val="000428F9"/>
    <w:rsid w:val="00043507"/>
    <w:rsid w:val="0004608B"/>
    <w:rsid w:val="00052561"/>
    <w:rsid w:val="00052C0C"/>
    <w:rsid w:val="000532D0"/>
    <w:rsid w:val="000541B9"/>
    <w:rsid w:val="00054A4C"/>
    <w:rsid w:val="000569DD"/>
    <w:rsid w:val="000646BC"/>
    <w:rsid w:val="000716A8"/>
    <w:rsid w:val="00084FB4"/>
    <w:rsid w:val="000855B0"/>
    <w:rsid w:val="00091935"/>
    <w:rsid w:val="00096294"/>
    <w:rsid w:val="000A005A"/>
    <w:rsid w:val="000A52D0"/>
    <w:rsid w:val="000A6EF0"/>
    <w:rsid w:val="000B40CD"/>
    <w:rsid w:val="000C7816"/>
    <w:rsid w:val="000D56F1"/>
    <w:rsid w:val="000D5E03"/>
    <w:rsid w:val="000E0CA4"/>
    <w:rsid w:val="000F32A1"/>
    <w:rsid w:val="001021E3"/>
    <w:rsid w:val="00102A6F"/>
    <w:rsid w:val="00103EB4"/>
    <w:rsid w:val="00105563"/>
    <w:rsid w:val="0010624D"/>
    <w:rsid w:val="0011175D"/>
    <w:rsid w:val="0011384B"/>
    <w:rsid w:val="00115D13"/>
    <w:rsid w:val="00120AC4"/>
    <w:rsid w:val="0012315D"/>
    <w:rsid w:val="00125000"/>
    <w:rsid w:val="001266A9"/>
    <w:rsid w:val="001271E0"/>
    <w:rsid w:val="00132572"/>
    <w:rsid w:val="00133279"/>
    <w:rsid w:val="0014272B"/>
    <w:rsid w:val="00150F73"/>
    <w:rsid w:val="0015164A"/>
    <w:rsid w:val="00154A57"/>
    <w:rsid w:val="00164A44"/>
    <w:rsid w:val="00165A7E"/>
    <w:rsid w:val="00171C32"/>
    <w:rsid w:val="00176116"/>
    <w:rsid w:val="00180AF1"/>
    <w:rsid w:val="00187BAB"/>
    <w:rsid w:val="00195C8A"/>
    <w:rsid w:val="001A4062"/>
    <w:rsid w:val="001A598B"/>
    <w:rsid w:val="001A66FD"/>
    <w:rsid w:val="001B263C"/>
    <w:rsid w:val="001B2FEC"/>
    <w:rsid w:val="001B3C32"/>
    <w:rsid w:val="001B47C0"/>
    <w:rsid w:val="001C4ED7"/>
    <w:rsid w:val="001D3195"/>
    <w:rsid w:val="001D6521"/>
    <w:rsid w:val="001D7894"/>
    <w:rsid w:val="001E2344"/>
    <w:rsid w:val="001F396F"/>
    <w:rsid w:val="002022C0"/>
    <w:rsid w:val="00203757"/>
    <w:rsid w:val="00204E8B"/>
    <w:rsid w:val="0021023B"/>
    <w:rsid w:val="002116E4"/>
    <w:rsid w:val="00215350"/>
    <w:rsid w:val="00215778"/>
    <w:rsid w:val="00226E8E"/>
    <w:rsid w:val="00227C99"/>
    <w:rsid w:val="0023046E"/>
    <w:rsid w:val="00232CF6"/>
    <w:rsid w:val="002347FA"/>
    <w:rsid w:val="0023751C"/>
    <w:rsid w:val="002378A2"/>
    <w:rsid w:val="00241F9D"/>
    <w:rsid w:val="0024294E"/>
    <w:rsid w:val="00244C36"/>
    <w:rsid w:val="0025179E"/>
    <w:rsid w:val="00253B28"/>
    <w:rsid w:val="002718FA"/>
    <w:rsid w:val="002728B2"/>
    <w:rsid w:val="002738FD"/>
    <w:rsid w:val="00273B98"/>
    <w:rsid w:val="00285279"/>
    <w:rsid w:val="0028577B"/>
    <w:rsid w:val="002861DC"/>
    <w:rsid w:val="00286E18"/>
    <w:rsid w:val="00286F84"/>
    <w:rsid w:val="002875DB"/>
    <w:rsid w:val="0029065F"/>
    <w:rsid w:val="0029205F"/>
    <w:rsid w:val="00292709"/>
    <w:rsid w:val="00293723"/>
    <w:rsid w:val="00294A78"/>
    <w:rsid w:val="002A10B1"/>
    <w:rsid w:val="002A3823"/>
    <w:rsid w:val="002A3899"/>
    <w:rsid w:val="002A6550"/>
    <w:rsid w:val="002B0186"/>
    <w:rsid w:val="002B0EA9"/>
    <w:rsid w:val="002C0E0B"/>
    <w:rsid w:val="002C15FF"/>
    <w:rsid w:val="002C295A"/>
    <w:rsid w:val="002C3554"/>
    <w:rsid w:val="002C6432"/>
    <w:rsid w:val="002D0735"/>
    <w:rsid w:val="002D27E1"/>
    <w:rsid w:val="002E7213"/>
    <w:rsid w:val="002E7631"/>
    <w:rsid w:val="002F4A32"/>
    <w:rsid w:val="002F5A8D"/>
    <w:rsid w:val="002F5CA6"/>
    <w:rsid w:val="002F66EE"/>
    <w:rsid w:val="002F67A0"/>
    <w:rsid w:val="003155FE"/>
    <w:rsid w:val="0031563F"/>
    <w:rsid w:val="00316E45"/>
    <w:rsid w:val="0032085E"/>
    <w:rsid w:val="00325B89"/>
    <w:rsid w:val="00332DF2"/>
    <w:rsid w:val="00333D83"/>
    <w:rsid w:val="00334456"/>
    <w:rsid w:val="00334C7F"/>
    <w:rsid w:val="00341052"/>
    <w:rsid w:val="003417B8"/>
    <w:rsid w:val="00341D15"/>
    <w:rsid w:val="003422A7"/>
    <w:rsid w:val="00347EE1"/>
    <w:rsid w:val="00353283"/>
    <w:rsid w:val="00353CAF"/>
    <w:rsid w:val="00354198"/>
    <w:rsid w:val="00356F19"/>
    <w:rsid w:val="00360AB8"/>
    <w:rsid w:val="00361428"/>
    <w:rsid w:val="003636C6"/>
    <w:rsid w:val="0036612D"/>
    <w:rsid w:val="003739FC"/>
    <w:rsid w:val="00384A39"/>
    <w:rsid w:val="003861C6"/>
    <w:rsid w:val="00386EA7"/>
    <w:rsid w:val="003A29B0"/>
    <w:rsid w:val="003B1D26"/>
    <w:rsid w:val="003B2591"/>
    <w:rsid w:val="003B2CA7"/>
    <w:rsid w:val="003B6B39"/>
    <w:rsid w:val="003C035A"/>
    <w:rsid w:val="003C10A5"/>
    <w:rsid w:val="003C139C"/>
    <w:rsid w:val="003C18F5"/>
    <w:rsid w:val="003C2D46"/>
    <w:rsid w:val="003D63C3"/>
    <w:rsid w:val="003E1B58"/>
    <w:rsid w:val="003E2D70"/>
    <w:rsid w:val="003E3CBC"/>
    <w:rsid w:val="003E3DF2"/>
    <w:rsid w:val="003E7C46"/>
    <w:rsid w:val="003F3BAF"/>
    <w:rsid w:val="00401996"/>
    <w:rsid w:val="00416AC9"/>
    <w:rsid w:val="00417B14"/>
    <w:rsid w:val="00417B79"/>
    <w:rsid w:val="00432DF4"/>
    <w:rsid w:val="0043329F"/>
    <w:rsid w:val="00433E63"/>
    <w:rsid w:val="00441176"/>
    <w:rsid w:val="00441567"/>
    <w:rsid w:val="00445902"/>
    <w:rsid w:val="00447BFE"/>
    <w:rsid w:val="00452465"/>
    <w:rsid w:val="004534B0"/>
    <w:rsid w:val="00462345"/>
    <w:rsid w:val="00470A10"/>
    <w:rsid w:val="00473FD5"/>
    <w:rsid w:val="00475026"/>
    <w:rsid w:val="0048365A"/>
    <w:rsid w:val="00486B2C"/>
    <w:rsid w:val="00493293"/>
    <w:rsid w:val="00493A7F"/>
    <w:rsid w:val="0049736E"/>
    <w:rsid w:val="004A0E74"/>
    <w:rsid w:val="004A205F"/>
    <w:rsid w:val="004A7AC8"/>
    <w:rsid w:val="004B098F"/>
    <w:rsid w:val="004C1452"/>
    <w:rsid w:val="004C7FA4"/>
    <w:rsid w:val="004D79ED"/>
    <w:rsid w:val="004E1AFF"/>
    <w:rsid w:val="004E1C11"/>
    <w:rsid w:val="004E23A0"/>
    <w:rsid w:val="004F038F"/>
    <w:rsid w:val="004F5CC8"/>
    <w:rsid w:val="005011EE"/>
    <w:rsid w:val="005013C4"/>
    <w:rsid w:val="00501B28"/>
    <w:rsid w:val="00504904"/>
    <w:rsid w:val="00507068"/>
    <w:rsid w:val="00511EE7"/>
    <w:rsid w:val="005129C7"/>
    <w:rsid w:val="00512C28"/>
    <w:rsid w:val="005269F0"/>
    <w:rsid w:val="0053116A"/>
    <w:rsid w:val="00531624"/>
    <w:rsid w:val="00531D91"/>
    <w:rsid w:val="00533900"/>
    <w:rsid w:val="00534B00"/>
    <w:rsid w:val="00540330"/>
    <w:rsid w:val="005414EB"/>
    <w:rsid w:val="00546E92"/>
    <w:rsid w:val="005501E0"/>
    <w:rsid w:val="00550645"/>
    <w:rsid w:val="00552458"/>
    <w:rsid w:val="00553437"/>
    <w:rsid w:val="00555909"/>
    <w:rsid w:val="00560775"/>
    <w:rsid w:val="00562A59"/>
    <w:rsid w:val="0056531C"/>
    <w:rsid w:val="00566571"/>
    <w:rsid w:val="00571560"/>
    <w:rsid w:val="00572E50"/>
    <w:rsid w:val="00574A43"/>
    <w:rsid w:val="00574D84"/>
    <w:rsid w:val="00576491"/>
    <w:rsid w:val="00576DF4"/>
    <w:rsid w:val="00581437"/>
    <w:rsid w:val="0058257F"/>
    <w:rsid w:val="0058770C"/>
    <w:rsid w:val="00590572"/>
    <w:rsid w:val="00590E1E"/>
    <w:rsid w:val="00591833"/>
    <w:rsid w:val="005952BF"/>
    <w:rsid w:val="005A325A"/>
    <w:rsid w:val="005B09B2"/>
    <w:rsid w:val="005B1313"/>
    <w:rsid w:val="005B2D49"/>
    <w:rsid w:val="005B5C75"/>
    <w:rsid w:val="005B7969"/>
    <w:rsid w:val="005B7BD1"/>
    <w:rsid w:val="005C1C13"/>
    <w:rsid w:val="005C4ADC"/>
    <w:rsid w:val="005C6800"/>
    <w:rsid w:val="005C6D04"/>
    <w:rsid w:val="005C7781"/>
    <w:rsid w:val="005D0634"/>
    <w:rsid w:val="005D0C29"/>
    <w:rsid w:val="005E1D24"/>
    <w:rsid w:val="005F1625"/>
    <w:rsid w:val="005F2AE3"/>
    <w:rsid w:val="005F3481"/>
    <w:rsid w:val="005F3E62"/>
    <w:rsid w:val="00606376"/>
    <w:rsid w:val="00610724"/>
    <w:rsid w:val="0061269C"/>
    <w:rsid w:val="00612866"/>
    <w:rsid w:val="0062520D"/>
    <w:rsid w:val="006267CC"/>
    <w:rsid w:val="00627251"/>
    <w:rsid w:val="00635F1A"/>
    <w:rsid w:val="006368B4"/>
    <w:rsid w:val="00646816"/>
    <w:rsid w:val="0064719B"/>
    <w:rsid w:val="00647E82"/>
    <w:rsid w:val="006527E3"/>
    <w:rsid w:val="00654F9F"/>
    <w:rsid w:val="00663FF2"/>
    <w:rsid w:val="00664E14"/>
    <w:rsid w:val="00665C01"/>
    <w:rsid w:val="0066735C"/>
    <w:rsid w:val="00670751"/>
    <w:rsid w:val="006716B1"/>
    <w:rsid w:val="00675A7D"/>
    <w:rsid w:val="00676840"/>
    <w:rsid w:val="0068028B"/>
    <w:rsid w:val="006837B0"/>
    <w:rsid w:val="006860E7"/>
    <w:rsid w:val="00690317"/>
    <w:rsid w:val="00694086"/>
    <w:rsid w:val="00694A10"/>
    <w:rsid w:val="006957DD"/>
    <w:rsid w:val="006A2562"/>
    <w:rsid w:val="006A2770"/>
    <w:rsid w:val="006A6F04"/>
    <w:rsid w:val="006A7578"/>
    <w:rsid w:val="006B11E4"/>
    <w:rsid w:val="006B566D"/>
    <w:rsid w:val="006C65EF"/>
    <w:rsid w:val="006C6A4D"/>
    <w:rsid w:val="006C7C6C"/>
    <w:rsid w:val="006E4E11"/>
    <w:rsid w:val="006F12AA"/>
    <w:rsid w:val="006F6B7C"/>
    <w:rsid w:val="006F784F"/>
    <w:rsid w:val="00704F4B"/>
    <w:rsid w:val="0070633D"/>
    <w:rsid w:val="00706C27"/>
    <w:rsid w:val="00707941"/>
    <w:rsid w:val="00707B68"/>
    <w:rsid w:val="007103D9"/>
    <w:rsid w:val="00710522"/>
    <w:rsid w:val="00717DD9"/>
    <w:rsid w:val="007205AF"/>
    <w:rsid w:val="0072084A"/>
    <w:rsid w:val="0072717F"/>
    <w:rsid w:val="007332D9"/>
    <w:rsid w:val="0073639A"/>
    <w:rsid w:val="00736BC8"/>
    <w:rsid w:val="00737BF1"/>
    <w:rsid w:val="00743CAE"/>
    <w:rsid w:val="00744301"/>
    <w:rsid w:val="00745FAB"/>
    <w:rsid w:val="0075199A"/>
    <w:rsid w:val="007545B9"/>
    <w:rsid w:val="00754642"/>
    <w:rsid w:val="007627C6"/>
    <w:rsid w:val="00762B9D"/>
    <w:rsid w:val="00765CF5"/>
    <w:rsid w:val="00767694"/>
    <w:rsid w:val="00770C6D"/>
    <w:rsid w:val="007723BF"/>
    <w:rsid w:val="00772FEE"/>
    <w:rsid w:val="007830F9"/>
    <w:rsid w:val="00784A49"/>
    <w:rsid w:val="007901AD"/>
    <w:rsid w:val="007A1DC0"/>
    <w:rsid w:val="007A395C"/>
    <w:rsid w:val="007B1739"/>
    <w:rsid w:val="007B2670"/>
    <w:rsid w:val="007B2E11"/>
    <w:rsid w:val="007B4B73"/>
    <w:rsid w:val="007B583A"/>
    <w:rsid w:val="007B66DF"/>
    <w:rsid w:val="007C0965"/>
    <w:rsid w:val="007C66DD"/>
    <w:rsid w:val="007C74EB"/>
    <w:rsid w:val="007D082D"/>
    <w:rsid w:val="007D08DF"/>
    <w:rsid w:val="007D0DA6"/>
    <w:rsid w:val="007D1989"/>
    <w:rsid w:val="007D487C"/>
    <w:rsid w:val="007E2E9C"/>
    <w:rsid w:val="007E346D"/>
    <w:rsid w:val="007E4C2F"/>
    <w:rsid w:val="007E5A7F"/>
    <w:rsid w:val="007E7B65"/>
    <w:rsid w:val="007F22B0"/>
    <w:rsid w:val="007F63C3"/>
    <w:rsid w:val="007F6A77"/>
    <w:rsid w:val="0080194C"/>
    <w:rsid w:val="0080312B"/>
    <w:rsid w:val="008037C3"/>
    <w:rsid w:val="00805B70"/>
    <w:rsid w:val="00805F73"/>
    <w:rsid w:val="008070CC"/>
    <w:rsid w:val="008100E6"/>
    <w:rsid w:val="008130A0"/>
    <w:rsid w:val="0082238A"/>
    <w:rsid w:val="00822D29"/>
    <w:rsid w:val="008319FB"/>
    <w:rsid w:val="008329E3"/>
    <w:rsid w:val="008356AC"/>
    <w:rsid w:val="008411BF"/>
    <w:rsid w:val="008420E6"/>
    <w:rsid w:val="008431DB"/>
    <w:rsid w:val="00846638"/>
    <w:rsid w:val="0085573C"/>
    <w:rsid w:val="00855DFE"/>
    <w:rsid w:val="00860C73"/>
    <w:rsid w:val="00863306"/>
    <w:rsid w:val="008643EA"/>
    <w:rsid w:val="00883958"/>
    <w:rsid w:val="0088666B"/>
    <w:rsid w:val="0088714E"/>
    <w:rsid w:val="00893074"/>
    <w:rsid w:val="0089468E"/>
    <w:rsid w:val="00896491"/>
    <w:rsid w:val="008A2989"/>
    <w:rsid w:val="008A32FA"/>
    <w:rsid w:val="008A5492"/>
    <w:rsid w:val="008B2C29"/>
    <w:rsid w:val="008B6CE0"/>
    <w:rsid w:val="008C1018"/>
    <w:rsid w:val="008E22C7"/>
    <w:rsid w:val="008E25AB"/>
    <w:rsid w:val="008F17F3"/>
    <w:rsid w:val="008F37B5"/>
    <w:rsid w:val="008F7847"/>
    <w:rsid w:val="0090078A"/>
    <w:rsid w:val="009007BF"/>
    <w:rsid w:val="00905759"/>
    <w:rsid w:val="00907E1E"/>
    <w:rsid w:val="00924164"/>
    <w:rsid w:val="00930FBC"/>
    <w:rsid w:val="00935D95"/>
    <w:rsid w:val="00941203"/>
    <w:rsid w:val="00941766"/>
    <w:rsid w:val="00951E57"/>
    <w:rsid w:val="00953360"/>
    <w:rsid w:val="00953813"/>
    <w:rsid w:val="00955A4D"/>
    <w:rsid w:val="009579F6"/>
    <w:rsid w:val="0096117E"/>
    <w:rsid w:val="0096271E"/>
    <w:rsid w:val="00973DCC"/>
    <w:rsid w:val="009760FE"/>
    <w:rsid w:val="0098296E"/>
    <w:rsid w:val="00983C23"/>
    <w:rsid w:val="009846B2"/>
    <w:rsid w:val="0099291A"/>
    <w:rsid w:val="0099548C"/>
    <w:rsid w:val="009A35B8"/>
    <w:rsid w:val="009A6E74"/>
    <w:rsid w:val="009A74BE"/>
    <w:rsid w:val="009C068B"/>
    <w:rsid w:val="009D097E"/>
    <w:rsid w:val="009D6C1C"/>
    <w:rsid w:val="009E15FE"/>
    <w:rsid w:val="009E3A1D"/>
    <w:rsid w:val="009E54D7"/>
    <w:rsid w:val="009F75B0"/>
    <w:rsid w:val="00A05334"/>
    <w:rsid w:val="00A10F16"/>
    <w:rsid w:val="00A135A4"/>
    <w:rsid w:val="00A14229"/>
    <w:rsid w:val="00A144CD"/>
    <w:rsid w:val="00A15A23"/>
    <w:rsid w:val="00A16B71"/>
    <w:rsid w:val="00A21A2A"/>
    <w:rsid w:val="00A2336C"/>
    <w:rsid w:val="00A24AAA"/>
    <w:rsid w:val="00A24C80"/>
    <w:rsid w:val="00A3191B"/>
    <w:rsid w:val="00A3248B"/>
    <w:rsid w:val="00A32A4D"/>
    <w:rsid w:val="00A37015"/>
    <w:rsid w:val="00A401D0"/>
    <w:rsid w:val="00A41BB2"/>
    <w:rsid w:val="00A41E9D"/>
    <w:rsid w:val="00A43845"/>
    <w:rsid w:val="00A51D37"/>
    <w:rsid w:val="00A5485D"/>
    <w:rsid w:val="00A54B8A"/>
    <w:rsid w:val="00A57A2B"/>
    <w:rsid w:val="00A67E8F"/>
    <w:rsid w:val="00A72B1A"/>
    <w:rsid w:val="00A74744"/>
    <w:rsid w:val="00A76E9C"/>
    <w:rsid w:val="00A80F0E"/>
    <w:rsid w:val="00A81E12"/>
    <w:rsid w:val="00A85229"/>
    <w:rsid w:val="00A856E9"/>
    <w:rsid w:val="00A86F06"/>
    <w:rsid w:val="00A87EF3"/>
    <w:rsid w:val="00A90517"/>
    <w:rsid w:val="00A93A3D"/>
    <w:rsid w:val="00AA080E"/>
    <w:rsid w:val="00AA36DD"/>
    <w:rsid w:val="00AA45E2"/>
    <w:rsid w:val="00AB0157"/>
    <w:rsid w:val="00AB3B05"/>
    <w:rsid w:val="00AB5A21"/>
    <w:rsid w:val="00AB6909"/>
    <w:rsid w:val="00AB7331"/>
    <w:rsid w:val="00AC3B77"/>
    <w:rsid w:val="00AC3DF4"/>
    <w:rsid w:val="00AC4E6C"/>
    <w:rsid w:val="00AC62A7"/>
    <w:rsid w:val="00AC775A"/>
    <w:rsid w:val="00AD1391"/>
    <w:rsid w:val="00AD232D"/>
    <w:rsid w:val="00AE38B6"/>
    <w:rsid w:val="00AE5767"/>
    <w:rsid w:val="00AF014B"/>
    <w:rsid w:val="00AF0F05"/>
    <w:rsid w:val="00AF24F5"/>
    <w:rsid w:val="00AF2C04"/>
    <w:rsid w:val="00AF2C6B"/>
    <w:rsid w:val="00B0305A"/>
    <w:rsid w:val="00B030B7"/>
    <w:rsid w:val="00B05E36"/>
    <w:rsid w:val="00B06A65"/>
    <w:rsid w:val="00B11504"/>
    <w:rsid w:val="00B11801"/>
    <w:rsid w:val="00B1483E"/>
    <w:rsid w:val="00B15495"/>
    <w:rsid w:val="00B1635D"/>
    <w:rsid w:val="00B26484"/>
    <w:rsid w:val="00B33B9A"/>
    <w:rsid w:val="00B409F2"/>
    <w:rsid w:val="00B434E8"/>
    <w:rsid w:val="00B4456D"/>
    <w:rsid w:val="00B45071"/>
    <w:rsid w:val="00B459CC"/>
    <w:rsid w:val="00B629A8"/>
    <w:rsid w:val="00B629AD"/>
    <w:rsid w:val="00B65944"/>
    <w:rsid w:val="00B66B2C"/>
    <w:rsid w:val="00B712A3"/>
    <w:rsid w:val="00B75017"/>
    <w:rsid w:val="00B7616F"/>
    <w:rsid w:val="00B76A4B"/>
    <w:rsid w:val="00B84DA5"/>
    <w:rsid w:val="00B85680"/>
    <w:rsid w:val="00B85B90"/>
    <w:rsid w:val="00B9003F"/>
    <w:rsid w:val="00BA0C34"/>
    <w:rsid w:val="00BA446A"/>
    <w:rsid w:val="00BA5249"/>
    <w:rsid w:val="00BB3E39"/>
    <w:rsid w:val="00BB7FA7"/>
    <w:rsid w:val="00BD244E"/>
    <w:rsid w:val="00BD2CFA"/>
    <w:rsid w:val="00BD6090"/>
    <w:rsid w:val="00BD700F"/>
    <w:rsid w:val="00BE0ECF"/>
    <w:rsid w:val="00BE17A7"/>
    <w:rsid w:val="00BE269E"/>
    <w:rsid w:val="00BF7DE5"/>
    <w:rsid w:val="00C06694"/>
    <w:rsid w:val="00C1139B"/>
    <w:rsid w:val="00C12EAD"/>
    <w:rsid w:val="00C21504"/>
    <w:rsid w:val="00C22B8C"/>
    <w:rsid w:val="00C2398A"/>
    <w:rsid w:val="00C25292"/>
    <w:rsid w:val="00C268D8"/>
    <w:rsid w:val="00C34561"/>
    <w:rsid w:val="00C36488"/>
    <w:rsid w:val="00C36D5F"/>
    <w:rsid w:val="00C37DDB"/>
    <w:rsid w:val="00C41958"/>
    <w:rsid w:val="00C44A31"/>
    <w:rsid w:val="00C5367E"/>
    <w:rsid w:val="00C56D9F"/>
    <w:rsid w:val="00C6230F"/>
    <w:rsid w:val="00C62D36"/>
    <w:rsid w:val="00C63063"/>
    <w:rsid w:val="00C63EBE"/>
    <w:rsid w:val="00C746B8"/>
    <w:rsid w:val="00C76DFF"/>
    <w:rsid w:val="00C8039D"/>
    <w:rsid w:val="00C81CAB"/>
    <w:rsid w:val="00C839F9"/>
    <w:rsid w:val="00C9296B"/>
    <w:rsid w:val="00C92FEC"/>
    <w:rsid w:val="00C9410E"/>
    <w:rsid w:val="00CA39C8"/>
    <w:rsid w:val="00CA559D"/>
    <w:rsid w:val="00CA718B"/>
    <w:rsid w:val="00CA75BB"/>
    <w:rsid w:val="00CB0721"/>
    <w:rsid w:val="00CB4F1A"/>
    <w:rsid w:val="00CB7403"/>
    <w:rsid w:val="00CB78E0"/>
    <w:rsid w:val="00CC1595"/>
    <w:rsid w:val="00CC22A7"/>
    <w:rsid w:val="00CC36DB"/>
    <w:rsid w:val="00CD275F"/>
    <w:rsid w:val="00CD3BDF"/>
    <w:rsid w:val="00CE0768"/>
    <w:rsid w:val="00CE201C"/>
    <w:rsid w:val="00CF0721"/>
    <w:rsid w:val="00CF075B"/>
    <w:rsid w:val="00CF4CF0"/>
    <w:rsid w:val="00CF63CF"/>
    <w:rsid w:val="00D03FDB"/>
    <w:rsid w:val="00D054A7"/>
    <w:rsid w:val="00D13EDB"/>
    <w:rsid w:val="00D20BB2"/>
    <w:rsid w:val="00D23139"/>
    <w:rsid w:val="00D23826"/>
    <w:rsid w:val="00D25064"/>
    <w:rsid w:val="00D26B4D"/>
    <w:rsid w:val="00D31CDA"/>
    <w:rsid w:val="00D33778"/>
    <w:rsid w:val="00D37C1A"/>
    <w:rsid w:val="00D40D4E"/>
    <w:rsid w:val="00D43391"/>
    <w:rsid w:val="00D445BD"/>
    <w:rsid w:val="00D47049"/>
    <w:rsid w:val="00D609A5"/>
    <w:rsid w:val="00D61B2A"/>
    <w:rsid w:val="00D61B30"/>
    <w:rsid w:val="00D64351"/>
    <w:rsid w:val="00D66522"/>
    <w:rsid w:val="00D72812"/>
    <w:rsid w:val="00D73565"/>
    <w:rsid w:val="00D80239"/>
    <w:rsid w:val="00D81E81"/>
    <w:rsid w:val="00D82BBF"/>
    <w:rsid w:val="00D8326B"/>
    <w:rsid w:val="00D863C6"/>
    <w:rsid w:val="00D92291"/>
    <w:rsid w:val="00D936C3"/>
    <w:rsid w:val="00D94335"/>
    <w:rsid w:val="00D9535C"/>
    <w:rsid w:val="00DA2B32"/>
    <w:rsid w:val="00DA2D5A"/>
    <w:rsid w:val="00DA349C"/>
    <w:rsid w:val="00DA5AF6"/>
    <w:rsid w:val="00DB0404"/>
    <w:rsid w:val="00DB09CB"/>
    <w:rsid w:val="00DB33D4"/>
    <w:rsid w:val="00DC1BF3"/>
    <w:rsid w:val="00DC3CD2"/>
    <w:rsid w:val="00DC3E5E"/>
    <w:rsid w:val="00DC501A"/>
    <w:rsid w:val="00DC7F3D"/>
    <w:rsid w:val="00DD3742"/>
    <w:rsid w:val="00DD66D3"/>
    <w:rsid w:val="00DD785E"/>
    <w:rsid w:val="00DE5C9D"/>
    <w:rsid w:val="00DE7333"/>
    <w:rsid w:val="00DF113E"/>
    <w:rsid w:val="00E013E7"/>
    <w:rsid w:val="00E01BBC"/>
    <w:rsid w:val="00E02C47"/>
    <w:rsid w:val="00E074E0"/>
    <w:rsid w:val="00E1006A"/>
    <w:rsid w:val="00E11FC9"/>
    <w:rsid w:val="00E1458A"/>
    <w:rsid w:val="00E17503"/>
    <w:rsid w:val="00E1764B"/>
    <w:rsid w:val="00E34A1F"/>
    <w:rsid w:val="00E40005"/>
    <w:rsid w:val="00E416F2"/>
    <w:rsid w:val="00E42B9E"/>
    <w:rsid w:val="00E4467F"/>
    <w:rsid w:val="00E47EA9"/>
    <w:rsid w:val="00E55A46"/>
    <w:rsid w:val="00E56355"/>
    <w:rsid w:val="00E56798"/>
    <w:rsid w:val="00E61070"/>
    <w:rsid w:val="00E636BB"/>
    <w:rsid w:val="00E643E1"/>
    <w:rsid w:val="00E7216E"/>
    <w:rsid w:val="00E72F19"/>
    <w:rsid w:val="00E736A0"/>
    <w:rsid w:val="00E74C3A"/>
    <w:rsid w:val="00E77FD9"/>
    <w:rsid w:val="00E842C2"/>
    <w:rsid w:val="00E85353"/>
    <w:rsid w:val="00E94D63"/>
    <w:rsid w:val="00EA0F3E"/>
    <w:rsid w:val="00EA139A"/>
    <w:rsid w:val="00EA1C69"/>
    <w:rsid w:val="00EA78DA"/>
    <w:rsid w:val="00EA7E69"/>
    <w:rsid w:val="00EB0845"/>
    <w:rsid w:val="00EB4C10"/>
    <w:rsid w:val="00EB524C"/>
    <w:rsid w:val="00EC63E7"/>
    <w:rsid w:val="00EC6413"/>
    <w:rsid w:val="00ED074A"/>
    <w:rsid w:val="00ED1F87"/>
    <w:rsid w:val="00ED51D1"/>
    <w:rsid w:val="00EF1BB2"/>
    <w:rsid w:val="00EF297B"/>
    <w:rsid w:val="00EF6FCC"/>
    <w:rsid w:val="00F01BC0"/>
    <w:rsid w:val="00F01C66"/>
    <w:rsid w:val="00F03802"/>
    <w:rsid w:val="00F0621C"/>
    <w:rsid w:val="00F06427"/>
    <w:rsid w:val="00F06829"/>
    <w:rsid w:val="00F10531"/>
    <w:rsid w:val="00F15CCD"/>
    <w:rsid w:val="00F22685"/>
    <w:rsid w:val="00F32359"/>
    <w:rsid w:val="00F37B15"/>
    <w:rsid w:val="00F439C9"/>
    <w:rsid w:val="00F43D9D"/>
    <w:rsid w:val="00F43DF7"/>
    <w:rsid w:val="00F449C9"/>
    <w:rsid w:val="00F45D1D"/>
    <w:rsid w:val="00F53496"/>
    <w:rsid w:val="00F5388A"/>
    <w:rsid w:val="00F53D5C"/>
    <w:rsid w:val="00F63E3F"/>
    <w:rsid w:val="00F641D3"/>
    <w:rsid w:val="00F660B9"/>
    <w:rsid w:val="00F72B0C"/>
    <w:rsid w:val="00F73481"/>
    <w:rsid w:val="00F73CC4"/>
    <w:rsid w:val="00F74480"/>
    <w:rsid w:val="00F74B04"/>
    <w:rsid w:val="00F778BF"/>
    <w:rsid w:val="00F83817"/>
    <w:rsid w:val="00F87E32"/>
    <w:rsid w:val="00F907AF"/>
    <w:rsid w:val="00F94BAB"/>
    <w:rsid w:val="00F95ABB"/>
    <w:rsid w:val="00FA1C33"/>
    <w:rsid w:val="00FA6A41"/>
    <w:rsid w:val="00FA7AC4"/>
    <w:rsid w:val="00FB0272"/>
    <w:rsid w:val="00FB18EC"/>
    <w:rsid w:val="00FB3EE9"/>
    <w:rsid w:val="00FC0271"/>
    <w:rsid w:val="00FC156B"/>
    <w:rsid w:val="00FC18CE"/>
    <w:rsid w:val="00FC2DD8"/>
    <w:rsid w:val="00FE2232"/>
    <w:rsid w:val="00FE2846"/>
    <w:rsid w:val="00FE333C"/>
    <w:rsid w:val="00FE3876"/>
    <w:rsid w:val="00FE43E4"/>
    <w:rsid w:val="00FF11F8"/>
    <w:rsid w:val="00FF6C9A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1238</Words>
  <Characters>7063</Characters>
  <Application>Microsoft Office Word</Application>
  <DocSecurity>0</DocSecurity>
  <Lines>58</Lines>
  <Paragraphs>16</Paragraphs>
  <ScaleCrop>false</ScaleCrop>
  <Company>*</Company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cp:lastPrinted>2013-02-21T04:37:00Z</cp:lastPrinted>
  <dcterms:created xsi:type="dcterms:W3CDTF">2013-02-19T20:23:00Z</dcterms:created>
  <dcterms:modified xsi:type="dcterms:W3CDTF">2013-02-21T04:38:00Z</dcterms:modified>
</cp:coreProperties>
</file>