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539" w:rsidRPr="00F42539" w:rsidRDefault="00F42539" w:rsidP="00F42539">
      <w:pPr>
        <w:ind w:left="142" w:firstLine="142"/>
        <w:rPr>
          <w:b/>
          <w:sz w:val="28"/>
          <w:szCs w:val="28"/>
        </w:rPr>
      </w:pPr>
      <w:r w:rsidRPr="00F42539">
        <w:rPr>
          <w:b/>
          <w:sz w:val="28"/>
          <w:szCs w:val="28"/>
        </w:rPr>
        <w:t>Тезисы к презентации «</w:t>
      </w:r>
      <w:r w:rsidRPr="00F42539">
        <w:rPr>
          <w:sz w:val="28"/>
          <w:szCs w:val="28"/>
        </w:rPr>
        <w:t>КОМНАТНЫЕ РАСТЕНИЯ В ИНТЕРЬЕРЕ ЖИЛИЩА</w:t>
      </w:r>
      <w:r w:rsidRPr="00F42539">
        <w:rPr>
          <w:sz w:val="28"/>
          <w:szCs w:val="28"/>
        </w:rPr>
        <w:t>»</w:t>
      </w:r>
    </w:p>
    <w:p w:rsidR="00F42539" w:rsidRDefault="00F42539" w:rsidP="00F42539">
      <w:pPr>
        <w:ind w:left="142" w:firstLine="142"/>
        <w:rPr>
          <w:b/>
        </w:rPr>
      </w:pPr>
    </w:p>
    <w:p w:rsidR="00F42539" w:rsidRPr="0011119C" w:rsidRDefault="00F42539" w:rsidP="00F42539">
      <w:pPr>
        <w:ind w:left="142" w:firstLine="142"/>
      </w:pPr>
      <w:r w:rsidRPr="0011119C">
        <w:rPr>
          <w:b/>
        </w:rPr>
        <w:t>1 слайд</w:t>
      </w:r>
      <w:r w:rsidRPr="0011119C">
        <w:br/>
        <w:t>КОМНАТНЫЕ РАСТЕНИЯ В ИНТЕРЬЕРЕ ЖИЛИЩА</w:t>
      </w:r>
    </w:p>
    <w:p w:rsidR="00F42539" w:rsidRPr="0011119C" w:rsidRDefault="00F42539" w:rsidP="00F42539">
      <w:pPr>
        <w:ind w:left="142" w:firstLine="142"/>
      </w:pPr>
    </w:p>
    <w:p w:rsidR="00F42539" w:rsidRPr="0011119C" w:rsidRDefault="00F42539" w:rsidP="00F42539">
      <w:pPr>
        <w:ind w:left="142" w:firstLine="142"/>
      </w:pPr>
      <w:r w:rsidRPr="0011119C">
        <w:rPr>
          <w:b/>
        </w:rPr>
        <w:t>2 слайд</w:t>
      </w:r>
      <w:r w:rsidRPr="0011119C">
        <w:t xml:space="preserve"> </w:t>
      </w:r>
      <w:r w:rsidRPr="0011119C">
        <w:br/>
        <w:t xml:space="preserve">Роль комнатных растений в жизни человека: </w:t>
      </w:r>
      <w:r w:rsidRPr="0011119C">
        <w:br/>
        <w:t xml:space="preserve"> украшение жилища </w:t>
      </w:r>
      <w:r w:rsidRPr="0011119C">
        <w:br/>
        <w:t xml:space="preserve"> комнатные растения создают иллюзию контакта с природой; </w:t>
      </w:r>
      <w:r w:rsidRPr="0011119C">
        <w:br/>
        <w:t xml:space="preserve"> благотворно влияют на человеческий организм; </w:t>
      </w:r>
      <w:r w:rsidRPr="0011119C">
        <w:br/>
        <w:t>улучшают настроение, снимают напряжение, гасят нервозность; поглощают пыль; очищают и увлажняют воздух, уничтожают вредоносные микроорганизмы.</w:t>
      </w:r>
    </w:p>
    <w:p w:rsidR="00F42539" w:rsidRPr="0011119C" w:rsidRDefault="00F42539" w:rsidP="00F42539">
      <w:pPr>
        <w:ind w:firstLine="284"/>
      </w:pPr>
      <w:r w:rsidRPr="0011119C">
        <w:rPr>
          <w:b/>
        </w:rPr>
        <w:t>3-4 слайд</w:t>
      </w:r>
      <w:proofErr w:type="gramStart"/>
      <w:r w:rsidRPr="0011119C">
        <w:t xml:space="preserve"> </w:t>
      </w:r>
      <w:r w:rsidRPr="0011119C">
        <w:br/>
        <w:t>     Р</w:t>
      </w:r>
      <w:proofErr w:type="gramEnd"/>
      <w:r w:rsidRPr="0011119C">
        <w:t>ассмотрим цветы в функциональных зонах:</w:t>
      </w:r>
    </w:p>
    <w:p w:rsidR="00F42539" w:rsidRPr="0011119C" w:rsidRDefault="00F42539" w:rsidP="00F42539">
      <w:pPr>
        <w:ind w:firstLine="284"/>
      </w:pPr>
      <w:r w:rsidRPr="0011119C">
        <w:t> </w:t>
      </w:r>
      <w:r w:rsidRPr="0011119C">
        <w:rPr>
          <w:b/>
        </w:rPr>
        <w:t>Кухня</w:t>
      </w:r>
      <w:r w:rsidRPr="0011119C">
        <w:t xml:space="preserve">, одно из "производственных" помещений в доме, как правило, самое маленькое. Раньше кухня предназначалась исключительно для приготовления пищи, то в сегодняшних условиях кухня выполняет функции столовой, а иногда и гостиной. </w:t>
      </w:r>
    </w:p>
    <w:p w:rsidR="00F42539" w:rsidRPr="0011119C" w:rsidRDefault="00F42539" w:rsidP="00F42539">
      <w:r w:rsidRPr="0011119C">
        <w:t xml:space="preserve">Цветы  в кухне размещают также часто, как в гостиной. </w:t>
      </w:r>
    </w:p>
    <w:p w:rsidR="00F42539" w:rsidRPr="0011119C" w:rsidRDefault="00F42539" w:rsidP="00F42539">
      <w:pPr>
        <w:ind w:firstLine="284"/>
      </w:pPr>
      <w:r w:rsidRPr="0011119C">
        <w:rPr>
          <w:b/>
        </w:rPr>
        <w:t>5 слайд</w:t>
      </w:r>
      <w:r w:rsidRPr="0011119C">
        <w:t xml:space="preserve"> </w:t>
      </w:r>
    </w:p>
    <w:p w:rsidR="00F42539" w:rsidRPr="0011119C" w:rsidRDefault="00F42539" w:rsidP="00F42539">
      <w:pPr>
        <w:ind w:firstLine="284"/>
      </w:pPr>
      <w:r w:rsidRPr="0011119C">
        <w:t xml:space="preserve">Рекомендуется использовать для озеленения кухни неприхотливые растения как бегония, бальзамин, </w:t>
      </w:r>
      <w:proofErr w:type="spellStart"/>
      <w:r w:rsidRPr="0011119C">
        <w:t>сциндапсус</w:t>
      </w:r>
      <w:proofErr w:type="spellEnd"/>
      <w:r w:rsidRPr="0011119C">
        <w:t xml:space="preserve">, </w:t>
      </w:r>
      <w:proofErr w:type="spellStart"/>
      <w:r w:rsidRPr="0011119C">
        <w:t>каланхоэ</w:t>
      </w:r>
      <w:proofErr w:type="spellEnd"/>
      <w:r w:rsidRPr="0011119C">
        <w:t>, традесканция, которые терпимы к повышенной циркуляции воздуха, влажности, теплу и освещенности. Традиционной жительницей кухни считается герань, очень эффектно будет смотреться герань разных цветов. Не рекомендуются нежные и капризные растения.</w:t>
      </w:r>
    </w:p>
    <w:p w:rsidR="00F42539" w:rsidRPr="0011119C" w:rsidRDefault="00F42539" w:rsidP="00F42539">
      <w:pPr>
        <w:ind w:firstLine="284"/>
      </w:pPr>
      <w:r w:rsidRPr="0011119C">
        <w:rPr>
          <w:b/>
        </w:rPr>
        <w:t>6 слайд</w:t>
      </w:r>
      <w:r w:rsidRPr="0011119C">
        <w:t xml:space="preserve"> </w:t>
      </w:r>
      <w:r w:rsidRPr="0011119C">
        <w:br/>
        <w:t xml:space="preserve">Цветы не должны мешать приготовлению пищи и выполнению другой работы. Размещая растения на кухне, следует избегать мест возле раковины, несмотря на идеальную влажность. В этом месте листья растений могут повредиться каплями воды с различными химикатами. </w:t>
      </w:r>
    </w:p>
    <w:p w:rsidR="00F42539" w:rsidRPr="0011119C" w:rsidRDefault="00F42539" w:rsidP="00F42539">
      <w:r w:rsidRPr="0011119C">
        <w:rPr>
          <w:b/>
        </w:rPr>
        <w:t>7 слайд</w:t>
      </w:r>
    </w:p>
    <w:p w:rsidR="00F42539" w:rsidRPr="0011119C" w:rsidRDefault="00F42539" w:rsidP="00F42539">
      <w:pPr>
        <w:ind w:firstLine="284"/>
      </w:pPr>
      <w:r w:rsidRPr="0011119C">
        <w:t>Так же избегайте мест и возле плиты, т.к. растения страдают и от капелек жира, которые покрывают листву, под жиром они задыхаются, поэтому листья растений необходимо хотя бы раз в месяц протирать мягкой тканью смоченной в слабом мыльном растворе.</w:t>
      </w:r>
    </w:p>
    <w:p w:rsidR="00F42539" w:rsidRPr="0011119C" w:rsidRDefault="00F42539" w:rsidP="00F42539">
      <w:r w:rsidRPr="0011119C">
        <w:rPr>
          <w:b/>
        </w:rPr>
        <w:t>8 слайд</w:t>
      </w:r>
    </w:p>
    <w:p w:rsidR="00F42539" w:rsidRPr="0011119C" w:rsidRDefault="00F42539" w:rsidP="00F42539">
      <w:pPr>
        <w:ind w:firstLine="284"/>
      </w:pPr>
      <w:r w:rsidRPr="0011119C">
        <w:t>Лучше размещать цветы на подоконниках.</w:t>
      </w:r>
    </w:p>
    <w:p w:rsidR="00F42539" w:rsidRPr="0011119C" w:rsidRDefault="00F42539" w:rsidP="00F42539">
      <w:r w:rsidRPr="0011119C">
        <w:rPr>
          <w:b/>
        </w:rPr>
        <w:t>9 слайд</w:t>
      </w:r>
      <w:r w:rsidRPr="0011119C">
        <w:t xml:space="preserve"> </w:t>
      </w:r>
    </w:p>
    <w:p w:rsidR="00F42539" w:rsidRPr="0011119C" w:rsidRDefault="00F42539" w:rsidP="00F42539">
      <w:pPr>
        <w:ind w:firstLine="284"/>
      </w:pPr>
      <w:r w:rsidRPr="0011119C">
        <w:t>Наиболее уместно на кухне будут смотреться горшки с зеленью (зеленый лук, укроп, петрушка, базилик, кардамон).</w:t>
      </w:r>
    </w:p>
    <w:p w:rsidR="00F42539" w:rsidRPr="0011119C" w:rsidRDefault="00F42539" w:rsidP="00F42539">
      <w:r w:rsidRPr="0011119C">
        <w:rPr>
          <w:b/>
        </w:rPr>
        <w:t>10 слайд</w:t>
      </w:r>
      <w:r w:rsidRPr="0011119C">
        <w:t xml:space="preserve"> </w:t>
      </w:r>
    </w:p>
    <w:p w:rsidR="00F42539" w:rsidRPr="0011119C" w:rsidRDefault="00F42539" w:rsidP="00F42539">
      <w:pPr>
        <w:ind w:firstLine="284"/>
      </w:pPr>
      <w:r w:rsidRPr="0011119C">
        <w:rPr>
          <w:b/>
        </w:rPr>
        <w:t>Гостиная</w:t>
      </w:r>
      <w:r w:rsidRPr="0011119C">
        <w:t xml:space="preserve"> - комната, в которой собирается семья. Здесь взрослые отдыхают, дети играют и всем должно быть удобно. </w:t>
      </w:r>
    </w:p>
    <w:p w:rsidR="00F42539" w:rsidRPr="0011119C" w:rsidRDefault="00F42539" w:rsidP="00F42539">
      <w:pPr>
        <w:ind w:firstLine="284"/>
      </w:pPr>
      <w:r w:rsidRPr="0011119C">
        <w:t xml:space="preserve">Здесь следует избегать </w:t>
      </w:r>
      <w:proofErr w:type="gramStart"/>
      <w:r w:rsidRPr="0011119C">
        <w:t>при</w:t>
      </w:r>
      <w:proofErr w:type="gramEnd"/>
      <w:r w:rsidRPr="0011119C">
        <w:t xml:space="preserve"> </w:t>
      </w:r>
      <w:proofErr w:type="gramStart"/>
      <w:r w:rsidRPr="0011119C">
        <w:t>расстановки</w:t>
      </w:r>
      <w:proofErr w:type="gramEnd"/>
      <w:r w:rsidRPr="0011119C">
        <w:t xml:space="preserve"> цветов невзрачные вечнозеленые и обычные цветущие растения по всей комнате. </w:t>
      </w:r>
    </w:p>
    <w:p w:rsidR="00F42539" w:rsidRPr="0011119C" w:rsidRDefault="00F42539" w:rsidP="00F42539">
      <w:r w:rsidRPr="0011119C">
        <w:rPr>
          <w:b/>
        </w:rPr>
        <w:t>11 слайд</w:t>
      </w:r>
      <w:r w:rsidRPr="0011119C">
        <w:t xml:space="preserve"> </w:t>
      </w:r>
    </w:p>
    <w:p w:rsidR="00F42539" w:rsidRPr="0011119C" w:rsidRDefault="00F42539" w:rsidP="00F42539">
      <w:pPr>
        <w:ind w:firstLine="284"/>
      </w:pPr>
      <w:r w:rsidRPr="0011119C">
        <w:t>Тщательно подобрав одиночное растение, вы можете изменить общий вид комнаты: высокие потолки будут казаться ниже, если повесить подвесную корзинку со свисающими растениями.</w:t>
      </w:r>
    </w:p>
    <w:p w:rsidR="00F42539" w:rsidRPr="0011119C" w:rsidRDefault="00F42539" w:rsidP="00F42539">
      <w:pPr>
        <w:ind w:firstLine="284"/>
      </w:pPr>
    </w:p>
    <w:p w:rsidR="00F42539" w:rsidRPr="0011119C" w:rsidRDefault="00F42539" w:rsidP="00F42539">
      <w:r w:rsidRPr="0011119C">
        <w:rPr>
          <w:b/>
        </w:rPr>
        <w:t>12 слайд</w:t>
      </w:r>
    </w:p>
    <w:p w:rsidR="00F42539" w:rsidRPr="0011119C" w:rsidRDefault="00F42539" w:rsidP="00F42539">
      <w:pPr>
        <w:ind w:firstLine="284"/>
      </w:pPr>
      <w:r w:rsidRPr="0011119C">
        <w:t>А комната с низкими потолками покажется выше, если поместить в ней крупное высокое растение.</w:t>
      </w:r>
    </w:p>
    <w:p w:rsidR="00F42539" w:rsidRPr="0011119C" w:rsidRDefault="00F42539" w:rsidP="00F42539">
      <w:r w:rsidRPr="0011119C">
        <w:rPr>
          <w:b/>
        </w:rPr>
        <w:t>13 слайд</w:t>
      </w:r>
      <w:r w:rsidRPr="0011119C">
        <w:t xml:space="preserve"> </w:t>
      </w:r>
    </w:p>
    <w:p w:rsidR="00F42539" w:rsidRPr="0011119C" w:rsidRDefault="00F42539" w:rsidP="00F42539">
      <w:pPr>
        <w:ind w:firstLine="284"/>
      </w:pPr>
      <w:r w:rsidRPr="0011119C">
        <w:t xml:space="preserve"> Растения с дуговидными стеблями и мелкими листьями зрительно расширят комнату. </w:t>
      </w:r>
    </w:p>
    <w:p w:rsidR="00F42539" w:rsidRPr="0011119C" w:rsidRDefault="00F42539" w:rsidP="00F42539">
      <w:r w:rsidRPr="0011119C">
        <w:rPr>
          <w:b/>
        </w:rPr>
        <w:t>14 слайд</w:t>
      </w:r>
    </w:p>
    <w:p w:rsidR="00F42539" w:rsidRPr="0011119C" w:rsidRDefault="00F42539" w:rsidP="00F42539">
      <w:pPr>
        <w:ind w:firstLine="284"/>
      </w:pPr>
      <w:r w:rsidRPr="0011119C">
        <w:t>Очень многие хозяйки трепетно относятся к оформлению гостиных, зачастую здесь они ставят наиболее красивые и экзотические комнатные культуры.</w:t>
      </w:r>
    </w:p>
    <w:p w:rsidR="00F42539" w:rsidRPr="0011119C" w:rsidRDefault="00F42539" w:rsidP="00F42539">
      <w:pPr>
        <w:ind w:firstLine="284"/>
      </w:pPr>
      <w:r w:rsidRPr="0011119C">
        <w:t>Случается, что растений оказывается столь много, что они теряются в зелени друг друга. В этом случае эффект получается прямо противоположным.</w:t>
      </w:r>
    </w:p>
    <w:p w:rsidR="00F42539" w:rsidRPr="0011119C" w:rsidRDefault="00F42539" w:rsidP="00F42539">
      <w:pPr>
        <w:ind w:firstLine="284"/>
      </w:pPr>
      <w:r w:rsidRPr="0011119C">
        <w:rPr>
          <w:b/>
        </w:rPr>
        <w:t>15 слайд</w:t>
      </w:r>
      <w:r w:rsidRPr="0011119C">
        <w:t xml:space="preserve"> </w:t>
      </w:r>
    </w:p>
    <w:p w:rsidR="00F42539" w:rsidRPr="0011119C" w:rsidRDefault="00F42539" w:rsidP="00F42539">
      <w:pPr>
        <w:ind w:firstLine="284"/>
      </w:pPr>
      <w:r w:rsidRPr="0011119C">
        <w:lastRenderedPageBreak/>
        <w:t>Вовсе необязательно размещать растения по всей гостиной, можно расположить их таким образом, чтобы получились яркие цветовые пятна, придающие комнате особую выразительность и неповторимость.</w:t>
      </w:r>
    </w:p>
    <w:p w:rsidR="00F42539" w:rsidRPr="0011119C" w:rsidRDefault="00F42539" w:rsidP="00F42539">
      <w:pPr>
        <w:ind w:firstLine="284"/>
        <w:rPr>
          <w:b/>
        </w:rPr>
      </w:pPr>
      <w:r w:rsidRPr="0011119C">
        <w:rPr>
          <w:b/>
        </w:rPr>
        <w:t xml:space="preserve">16 слайд </w:t>
      </w:r>
    </w:p>
    <w:p w:rsidR="00F42539" w:rsidRPr="0011119C" w:rsidRDefault="00F42539" w:rsidP="00F42539">
      <w:pPr>
        <w:ind w:firstLine="284"/>
      </w:pPr>
      <w:r w:rsidRPr="0011119C">
        <w:rPr>
          <w:b/>
        </w:rPr>
        <w:t> Спальня</w:t>
      </w:r>
      <w:r w:rsidRPr="0011119C">
        <w:t xml:space="preserve"> - место, где отдыхают и на протяжении дня там бывают не так уж часто. </w:t>
      </w:r>
    </w:p>
    <w:p w:rsidR="00F42539" w:rsidRPr="0011119C" w:rsidRDefault="00F42539" w:rsidP="00F42539">
      <w:pPr>
        <w:ind w:firstLine="284"/>
        <w:rPr>
          <w:b/>
        </w:rPr>
      </w:pPr>
      <w:r w:rsidRPr="0011119C">
        <w:rPr>
          <w:b/>
        </w:rPr>
        <w:t xml:space="preserve">17 слайд </w:t>
      </w:r>
    </w:p>
    <w:p w:rsidR="00F42539" w:rsidRPr="0011119C" w:rsidRDefault="00F42539" w:rsidP="00F42539">
      <w:pPr>
        <w:ind w:firstLine="284"/>
      </w:pPr>
      <w:r w:rsidRPr="0011119C">
        <w:t xml:space="preserve">Именно растения - </w:t>
      </w:r>
      <w:proofErr w:type="gramStart"/>
      <w:r w:rsidRPr="0011119C">
        <w:t>универсальный</w:t>
      </w:r>
      <w:proofErr w:type="gramEnd"/>
      <w:r w:rsidRPr="0011119C">
        <w:t xml:space="preserve"> "</w:t>
      </w:r>
      <w:proofErr w:type="spellStart"/>
      <w:r w:rsidRPr="0011119C">
        <w:t>гармонизатор</w:t>
      </w:r>
      <w:proofErr w:type="spellEnd"/>
      <w:r w:rsidRPr="0011119C">
        <w:t xml:space="preserve">" пространства: они добавят тепла холодным и строгим стилям, примирят не совсем удачные сочетания форм, расставят необходимые акценты, дадут плавные переходы, "сгладят" острые углы. Они, в конце концов, подарят уют, создадут благоприятный для глаз зеленый цветовой фон и очистят воздух. </w:t>
      </w:r>
    </w:p>
    <w:p w:rsidR="00F42539" w:rsidRPr="0011119C" w:rsidRDefault="00F42539" w:rsidP="00F42539">
      <w:pPr>
        <w:ind w:firstLine="284"/>
        <w:rPr>
          <w:b/>
        </w:rPr>
      </w:pPr>
      <w:r w:rsidRPr="0011119C">
        <w:rPr>
          <w:b/>
        </w:rPr>
        <w:t xml:space="preserve">18 слайд </w:t>
      </w:r>
    </w:p>
    <w:p w:rsidR="00F42539" w:rsidRPr="0011119C" w:rsidRDefault="00F42539" w:rsidP="00F42539">
      <w:pPr>
        <w:ind w:firstLine="284"/>
      </w:pPr>
      <w:r w:rsidRPr="0011119C">
        <w:t xml:space="preserve">Комнатные растения оживят спальню, сделают более спокойной и уютной, только не следует превращать её в оранжерею, так как ночью растения поглощают кислород, выделяя углекислый газ. Поэтому желательно разместить несколько небольших растений или одно-два </w:t>
      </w:r>
      <w:proofErr w:type="gramStart"/>
      <w:r w:rsidRPr="0011119C">
        <w:t>побольше</w:t>
      </w:r>
      <w:proofErr w:type="gramEnd"/>
      <w:r w:rsidRPr="0011119C">
        <w:t>, учитывая размеры спальни.</w:t>
      </w:r>
    </w:p>
    <w:p w:rsidR="00F42539" w:rsidRPr="0011119C" w:rsidRDefault="00F42539" w:rsidP="00F42539">
      <w:pPr>
        <w:ind w:firstLine="284"/>
        <w:rPr>
          <w:b/>
        </w:rPr>
      </w:pPr>
      <w:r w:rsidRPr="0011119C">
        <w:rPr>
          <w:b/>
        </w:rPr>
        <w:t xml:space="preserve">19 слайд </w:t>
      </w:r>
    </w:p>
    <w:p w:rsidR="00F42539" w:rsidRPr="0011119C" w:rsidRDefault="00F42539" w:rsidP="00F42539">
      <w:pPr>
        <w:ind w:firstLine="284"/>
      </w:pPr>
      <w:r w:rsidRPr="0011119C">
        <w:t xml:space="preserve">Если поставить в спальне несколько небольших растений, то желательно выбирать однотипные растения одного вида, либо же растения со схожими листьями. </w:t>
      </w:r>
    </w:p>
    <w:p w:rsidR="00F42539" w:rsidRPr="0011119C" w:rsidRDefault="00F42539" w:rsidP="00F42539">
      <w:pPr>
        <w:ind w:firstLine="284"/>
        <w:rPr>
          <w:b/>
        </w:rPr>
      </w:pPr>
      <w:r w:rsidRPr="0011119C">
        <w:rPr>
          <w:b/>
        </w:rPr>
        <w:t xml:space="preserve">20 слайд </w:t>
      </w:r>
    </w:p>
    <w:p w:rsidR="00F42539" w:rsidRPr="0011119C" w:rsidRDefault="00F42539" w:rsidP="00F42539">
      <w:pPr>
        <w:ind w:firstLine="284"/>
      </w:pPr>
      <w:r w:rsidRPr="0011119C">
        <w:t xml:space="preserve">"Увеличить " количество зелени в комнате поможет зеркало, если растения разместить около него. </w:t>
      </w:r>
    </w:p>
    <w:p w:rsidR="00F42539" w:rsidRPr="0011119C" w:rsidRDefault="00F42539" w:rsidP="00F42539">
      <w:pPr>
        <w:ind w:firstLine="284"/>
        <w:rPr>
          <w:b/>
        </w:rPr>
      </w:pPr>
      <w:r w:rsidRPr="0011119C">
        <w:rPr>
          <w:b/>
        </w:rPr>
        <w:t xml:space="preserve">21 слайд </w:t>
      </w:r>
    </w:p>
    <w:p w:rsidR="00F42539" w:rsidRPr="0011119C" w:rsidRDefault="00F42539" w:rsidP="00F42539">
      <w:pPr>
        <w:ind w:firstLine="284"/>
      </w:pPr>
      <w:r w:rsidRPr="0011119C">
        <w:t> Подбирая растения для спальни, стоит обратить внимание на фикусы. Их виды отличаются разнообразием форм и расцветок, а также неприхотливостью.</w:t>
      </w:r>
    </w:p>
    <w:p w:rsidR="00F42539" w:rsidRPr="0011119C" w:rsidRDefault="00F42539" w:rsidP="00F42539">
      <w:pPr>
        <w:ind w:firstLine="284"/>
        <w:rPr>
          <w:b/>
        </w:rPr>
      </w:pPr>
      <w:r w:rsidRPr="0011119C">
        <w:t xml:space="preserve"> </w:t>
      </w:r>
      <w:r w:rsidRPr="0011119C">
        <w:rPr>
          <w:b/>
        </w:rPr>
        <w:t xml:space="preserve">22 слайд </w:t>
      </w:r>
    </w:p>
    <w:p w:rsidR="00F42539" w:rsidRPr="0011119C" w:rsidRDefault="00F42539" w:rsidP="00F42539">
      <w:pPr>
        <w:ind w:firstLine="284"/>
      </w:pPr>
      <w:r w:rsidRPr="0011119C">
        <w:t xml:space="preserve">Так же следует обратить внимание на пальмы, которые способны, благодаря своим изящным перистым листьям, даже скучной обстановке придать легкость, воздушность, непринужденность. </w:t>
      </w:r>
    </w:p>
    <w:p w:rsidR="00F42539" w:rsidRPr="0011119C" w:rsidRDefault="00F42539" w:rsidP="00F42539">
      <w:pPr>
        <w:ind w:firstLine="284"/>
        <w:rPr>
          <w:b/>
        </w:rPr>
      </w:pPr>
      <w:r w:rsidRPr="0011119C">
        <w:rPr>
          <w:b/>
        </w:rPr>
        <w:t xml:space="preserve">23 слайд </w:t>
      </w:r>
    </w:p>
    <w:p w:rsidR="00F42539" w:rsidRPr="0011119C" w:rsidRDefault="00F42539" w:rsidP="00F42539">
      <w:pPr>
        <w:ind w:firstLine="284"/>
      </w:pPr>
      <w:r w:rsidRPr="0011119C">
        <w:t>Подойдут драцена и монстера, они столь же выносливы, легко переносят недостаток освещения и сухость воздуха.</w:t>
      </w:r>
    </w:p>
    <w:p w:rsidR="00F42539" w:rsidRPr="0011119C" w:rsidRDefault="00F42539" w:rsidP="00F42539">
      <w:pPr>
        <w:ind w:firstLine="284"/>
        <w:rPr>
          <w:b/>
        </w:rPr>
      </w:pPr>
      <w:r w:rsidRPr="0011119C">
        <w:rPr>
          <w:b/>
        </w:rPr>
        <w:t xml:space="preserve">24 слайд </w:t>
      </w:r>
    </w:p>
    <w:p w:rsidR="00F42539" w:rsidRPr="00F42539" w:rsidRDefault="00F42539" w:rsidP="00F42539">
      <w:pPr>
        <w:ind w:firstLine="284"/>
      </w:pPr>
      <w:r w:rsidRPr="0011119C">
        <w:t xml:space="preserve">Если в спальне немного света, и вы любите прохладу, то следует обратить внимание на  </w:t>
      </w:r>
      <w:proofErr w:type="spellStart"/>
      <w:r w:rsidRPr="0011119C">
        <w:t>Фатсию</w:t>
      </w:r>
      <w:proofErr w:type="spellEnd"/>
      <w:r w:rsidRPr="0011119C">
        <w:t xml:space="preserve">, она повышает влажность воздуха в сухом помещении, способствуя хорошему сну. </w:t>
      </w:r>
      <w:bookmarkStart w:id="0" w:name="_GoBack"/>
      <w:bookmarkEnd w:id="0"/>
    </w:p>
    <w:p w:rsidR="00F42539" w:rsidRPr="00F42539" w:rsidRDefault="00F42539" w:rsidP="00F42539">
      <w:pPr>
        <w:ind w:firstLine="284"/>
      </w:pPr>
      <w:r w:rsidRPr="0011119C">
        <w:t xml:space="preserve">Очень эффектно смотрится в спальне  </w:t>
      </w:r>
      <w:proofErr w:type="spellStart"/>
      <w:r w:rsidRPr="0011119C">
        <w:t>Зигокактус</w:t>
      </w:r>
      <w:proofErr w:type="spellEnd"/>
      <w:r w:rsidRPr="0011119C">
        <w:t xml:space="preserve"> ("декабрист)  нетребовательный к освещенности, температуре и красиво цветет. </w:t>
      </w:r>
    </w:p>
    <w:p w:rsidR="00F42539" w:rsidRPr="0011119C" w:rsidRDefault="00F42539" w:rsidP="00F42539">
      <w:pPr>
        <w:ind w:firstLine="284"/>
      </w:pPr>
      <w:r w:rsidRPr="0011119C">
        <w:t xml:space="preserve">Очень часто рекомендуется ставить в спальне </w:t>
      </w:r>
      <w:proofErr w:type="spellStart"/>
      <w:r w:rsidRPr="0011119C">
        <w:t>хлорофитум</w:t>
      </w:r>
      <w:proofErr w:type="spellEnd"/>
      <w:r w:rsidRPr="0011119C">
        <w:t>, он достаточно неприхотлив, легко выживает в помещениях с загрязненным воздухом, очищает атмосферу, поглощая вредные вещества, в том числе формальдегид, ксилол, толуол, окислы углерода. Следует избегать размещения в спальне цветущих растений с сильным насыщенным запахом.</w:t>
      </w:r>
    </w:p>
    <w:p w:rsidR="00F42539" w:rsidRPr="0011119C" w:rsidRDefault="00F42539" w:rsidP="00F42539">
      <w:pPr>
        <w:ind w:firstLine="284"/>
        <w:rPr>
          <w:b/>
        </w:rPr>
      </w:pPr>
      <w:r w:rsidRPr="0011119C">
        <w:rPr>
          <w:b/>
        </w:rPr>
        <w:t>2</w:t>
      </w:r>
      <w:r>
        <w:rPr>
          <w:b/>
        </w:rPr>
        <w:t>5</w:t>
      </w:r>
      <w:r w:rsidRPr="0011119C">
        <w:rPr>
          <w:b/>
        </w:rPr>
        <w:t xml:space="preserve"> слайд </w:t>
      </w:r>
    </w:p>
    <w:p w:rsidR="00F42539" w:rsidRPr="0011119C" w:rsidRDefault="00F42539" w:rsidP="00F42539">
      <w:pPr>
        <w:ind w:firstLine="284"/>
      </w:pPr>
      <w:r w:rsidRPr="0011119C">
        <w:rPr>
          <w:b/>
        </w:rPr>
        <w:t>Детская комната -</w:t>
      </w:r>
      <w:r w:rsidRPr="0011119C">
        <w:t xml:space="preserve"> здесь ребенок проводит большую часть своего времени, и не только играет, но еще и читает, рисует, выполняет домашние задания. </w:t>
      </w:r>
    </w:p>
    <w:p w:rsidR="00F42539" w:rsidRPr="0011119C" w:rsidRDefault="00F42539" w:rsidP="00F42539">
      <w:pPr>
        <w:ind w:firstLine="284"/>
      </w:pPr>
      <w:r w:rsidRPr="0011119C">
        <w:t>Размещать комнатные растения в детской комнате нужно очень осторожно и обдуманно, но вместе с тем их желательно там поставить. Здесь не может быть непродуманных деталей. Они должны быть подобраны с учетом безопасности детей, а также должны вызывать у них интерес.  Вся посуда, где растут цветы, должна быть устойчивой и по возможности ярких расцветок.</w:t>
      </w:r>
    </w:p>
    <w:p w:rsidR="00F42539" w:rsidRPr="0011119C" w:rsidRDefault="00F42539" w:rsidP="00F42539">
      <w:pPr>
        <w:ind w:firstLine="284"/>
      </w:pPr>
      <w:r>
        <w:rPr>
          <w:b/>
        </w:rPr>
        <w:t>26</w:t>
      </w:r>
      <w:r w:rsidRPr="0011119C">
        <w:rPr>
          <w:b/>
        </w:rPr>
        <w:t xml:space="preserve"> слайд</w:t>
      </w:r>
      <w:r w:rsidRPr="0011119C">
        <w:t xml:space="preserve">  </w:t>
      </w:r>
    </w:p>
    <w:p w:rsidR="00F42539" w:rsidRPr="0011119C" w:rsidRDefault="00F42539" w:rsidP="00F42539">
      <w:pPr>
        <w:ind w:firstLine="284"/>
      </w:pPr>
      <w:r w:rsidRPr="0011119C">
        <w:t xml:space="preserve"> Лучшие места для размещения цветов вдоль стен, на подоконниках и шкафах.</w:t>
      </w:r>
    </w:p>
    <w:p w:rsidR="00F42539" w:rsidRPr="0011119C" w:rsidRDefault="00F42539" w:rsidP="00F42539">
      <w:pPr>
        <w:ind w:firstLine="284"/>
      </w:pPr>
      <w:r>
        <w:rPr>
          <w:b/>
        </w:rPr>
        <w:t>27</w:t>
      </w:r>
      <w:r w:rsidRPr="0011119C">
        <w:rPr>
          <w:b/>
        </w:rPr>
        <w:t xml:space="preserve"> слайд</w:t>
      </w:r>
      <w:r w:rsidRPr="0011119C">
        <w:t xml:space="preserve">  </w:t>
      </w:r>
    </w:p>
    <w:p w:rsidR="00F42539" w:rsidRPr="0011119C" w:rsidRDefault="00F42539" w:rsidP="00F42539">
      <w:pPr>
        <w:ind w:firstLine="284"/>
      </w:pPr>
      <w:r w:rsidRPr="0011119C">
        <w:t xml:space="preserve">Комнатные растения в детской комнате благоприятно влияют на психоэмоциональное состояние ребенка, снижают уровень шума, аккумулируют токсины, тяжелые металлы, газы, пыль, и самое главное обладают </w:t>
      </w:r>
      <w:proofErr w:type="spellStart"/>
      <w:r w:rsidRPr="0011119C">
        <w:t>фитонцидными</w:t>
      </w:r>
      <w:proofErr w:type="spellEnd"/>
      <w:r w:rsidRPr="0011119C">
        <w:t xml:space="preserve"> свойствами. </w:t>
      </w:r>
      <w:proofErr w:type="spellStart"/>
      <w:r w:rsidRPr="0011119C">
        <w:t>Фитонцидные</w:t>
      </w:r>
      <w:proofErr w:type="spellEnd"/>
      <w:r w:rsidRPr="0011119C">
        <w:t xml:space="preserve"> растения образуют наибольшее число биологически активных веществ, убивающих или подавляющих рост и развитие бактерий, микроскопических грибов, простейших и других вредных микроорганизмов. Это фикусы, цитрусовые (лимоны, апельсины, мандарины)  и другие.</w:t>
      </w:r>
    </w:p>
    <w:p w:rsidR="00F42539" w:rsidRPr="0011119C" w:rsidRDefault="00F42539" w:rsidP="00F42539">
      <w:r w:rsidRPr="0011119C">
        <w:t> </w:t>
      </w:r>
      <w:r>
        <w:rPr>
          <w:b/>
        </w:rPr>
        <w:t>28</w:t>
      </w:r>
      <w:r w:rsidRPr="0011119C">
        <w:rPr>
          <w:b/>
        </w:rPr>
        <w:t xml:space="preserve"> слайд</w:t>
      </w:r>
      <w:r w:rsidRPr="0011119C">
        <w:t xml:space="preserve"> </w:t>
      </w:r>
    </w:p>
    <w:p w:rsidR="00F42539" w:rsidRPr="0011119C" w:rsidRDefault="00F42539" w:rsidP="00F42539">
      <w:pPr>
        <w:ind w:firstLine="284"/>
      </w:pPr>
      <w:r w:rsidRPr="0011119C">
        <w:lastRenderedPageBreak/>
        <w:t xml:space="preserve"> Следует также помнить, что ребенок может не только наблюдать за растением, но и трогать его руками, а, возможно и пробовать на вкус. Поэтому не подходят для детской комнаты ядовитые растения. Это паслен (ядовитые плоды), </w:t>
      </w:r>
      <w:proofErr w:type="spellStart"/>
      <w:r w:rsidRPr="0011119C">
        <w:t>диффенбахия</w:t>
      </w:r>
      <w:proofErr w:type="spellEnd"/>
      <w:r w:rsidRPr="0011119C">
        <w:t>, олеандр (все части  это растения очень ядовиты, запах цветов может вызвать обморочное состояние).</w:t>
      </w:r>
    </w:p>
    <w:p w:rsidR="00F42539" w:rsidRPr="0011119C" w:rsidRDefault="00F42539" w:rsidP="00F42539">
      <w:r>
        <w:rPr>
          <w:b/>
        </w:rPr>
        <w:t>29</w:t>
      </w:r>
      <w:r w:rsidRPr="0011119C">
        <w:rPr>
          <w:b/>
        </w:rPr>
        <w:t>-3</w:t>
      </w:r>
      <w:r>
        <w:rPr>
          <w:b/>
        </w:rPr>
        <w:t>0</w:t>
      </w:r>
      <w:r w:rsidRPr="0011119C">
        <w:rPr>
          <w:b/>
        </w:rPr>
        <w:t xml:space="preserve"> слайд</w:t>
      </w:r>
      <w:r w:rsidRPr="0011119C">
        <w:t xml:space="preserve"> </w:t>
      </w:r>
    </w:p>
    <w:p w:rsidR="00F42539" w:rsidRPr="0011119C" w:rsidRDefault="00F42539" w:rsidP="00F42539">
      <w:pPr>
        <w:ind w:firstLine="284"/>
      </w:pPr>
      <w:r w:rsidRPr="0011119C">
        <w:t xml:space="preserve">Но следует помнить, что большое количество растений ночью будет "отбирать" у ребенка кислород, поэтому в детской комнате достаточно одного большого растения или двух-трех мелких. </w:t>
      </w:r>
    </w:p>
    <w:p w:rsidR="00F42539" w:rsidRPr="00A37216" w:rsidRDefault="00F42539" w:rsidP="00F42539">
      <w:pPr>
        <w:rPr>
          <w:sz w:val="28"/>
          <w:szCs w:val="28"/>
        </w:rPr>
      </w:pPr>
      <w:r w:rsidRPr="0011119C">
        <w:rPr>
          <w:b/>
        </w:rPr>
        <w:t>3</w:t>
      </w:r>
      <w:r>
        <w:rPr>
          <w:b/>
        </w:rPr>
        <w:t>1</w:t>
      </w:r>
      <w:r w:rsidRPr="0011119C">
        <w:rPr>
          <w:b/>
        </w:rPr>
        <w:t xml:space="preserve"> слайд</w:t>
      </w:r>
      <w:r w:rsidRPr="0011119C">
        <w:rPr>
          <w:b/>
        </w:rPr>
        <w:br/>
      </w:r>
      <w:r w:rsidRPr="0011119C">
        <w:t xml:space="preserve">Рекомендации по уходу за растениями: </w:t>
      </w:r>
      <w:r w:rsidRPr="0011119C">
        <w:br/>
        <w:t xml:space="preserve">Если: </w:t>
      </w:r>
      <w:r w:rsidRPr="0011119C">
        <w:br/>
        <w:t xml:space="preserve">- удлиняется стебель, листья становятся мельче; </w:t>
      </w:r>
      <w:r w:rsidRPr="0011119C">
        <w:br/>
        <w:t xml:space="preserve">- позеленела ранее разнообразно окрашенная листва; </w:t>
      </w:r>
      <w:r w:rsidRPr="0011119C">
        <w:br/>
        <w:t xml:space="preserve">- только выросшие листья пожелтели; </w:t>
      </w:r>
      <w:r w:rsidRPr="0011119C">
        <w:br/>
        <w:t>то таким растениям нужен – свет.</w:t>
      </w:r>
      <w:r w:rsidRPr="0011119C">
        <w:br/>
      </w:r>
      <w:proofErr w:type="gramStart"/>
      <w:r w:rsidRPr="0011119C">
        <w:t xml:space="preserve">Если: </w:t>
      </w:r>
      <w:r w:rsidRPr="0011119C">
        <w:br/>
        <w:t xml:space="preserve">- листья буреют, желтеют, засыхают; </w:t>
      </w:r>
      <w:r w:rsidRPr="0011119C">
        <w:br/>
        <w:t xml:space="preserve">- листья обвисли, несмотря на правильную поливку; </w:t>
      </w:r>
      <w:r w:rsidRPr="0011119C">
        <w:br/>
        <w:t xml:space="preserve">- листья опадают или засыхают зимой (у юкки), прекращают расти; </w:t>
      </w:r>
      <w:r w:rsidRPr="0011119C">
        <w:br/>
        <w:t>то таким</w:t>
      </w:r>
      <w:r>
        <w:rPr>
          <w:sz w:val="28"/>
          <w:szCs w:val="28"/>
        </w:rPr>
        <w:t xml:space="preserve"> растениям нужна </w:t>
      </w:r>
      <w:r w:rsidRPr="00A37216">
        <w:rPr>
          <w:sz w:val="28"/>
          <w:szCs w:val="28"/>
        </w:rPr>
        <w:t>– тень</w:t>
      </w:r>
      <w:r>
        <w:rPr>
          <w:sz w:val="28"/>
          <w:szCs w:val="28"/>
        </w:rPr>
        <w:t>.</w:t>
      </w:r>
      <w:proofErr w:type="gramEnd"/>
    </w:p>
    <w:p w:rsidR="00F360E5" w:rsidRDefault="00F360E5"/>
    <w:sectPr w:rsidR="00F360E5" w:rsidSect="00280008">
      <w:pgSz w:w="11906" w:h="16838"/>
      <w:pgMar w:top="180" w:right="850" w:bottom="1134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39"/>
    <w:rsid w:val="008D6910"/>
    <w:rsid w:val="00F360E5"/>
    <w:rsid w:val="00F4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Василиса</dc:creator>
  <cp:lastModifiedBy>Василиса</cp:lastModifiedBy>
  <cp:revision>2</cp:revision>
  <dcterms:created xsi:type="dcterms:W3CDTF">2013-01-03T20:02:00Z</dcterms:created>
  <dcterms:modified xsi:type="dcterms:W3CDTF">2013-01-03T20:02:00Z</dcterms:modified>
</cp:coreProperties>
</file>