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F92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организации и проведения  «</w:t>
      </w:r>
      <w:r w:rsidRPr="004324F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4F4">
        <w:rPr>
          <w:rFonts w:ascii="Times New Roman" w:hAnsi="Times New Roman" w:cs="Times New Roman"/>
          <w:sz w:val="28"/>
          <w:szCs w:val="28"/>
        </w:rPr>
        <w:t>ужества</w:t>
      </w:r>
      <w:r>
        <w:rPr>
          <w:rFonts w:ascii="Times New Roman" w:hAnsi="Times New Roman" w:cs="Times New Roman"/>
          <w:sz w:val="28"/>
          <w:szCs w:val="28"/>
        </w:rPr>
        <w:t xml:space="preserve">» посвященного 65-ой годовщине Победы в Великой Отечественной </w:t>
      </w:r>
      <w:r w:rsidRPr="0043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войне 1941-1945 годов.</w:t>
      </w:r>
    </w:p>
    <w:p w:rsidR="00D634B8" w:rsidRDefault="00D634B8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4B8" w:rsidRDefault="00D634B8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4B8" w:rsidRDefault="00D634B8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4B8" w:rsidRDefault="00D634B8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4F4" w:rsidRP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324F4">
        <w:rPr>
          <w:rFonts w:ascii="Times New Roman" w:hAnsi="Times New Roman" w:cs="Times New Roman"/>
          <w:sz w:val="48"/>
          <w:szCs w:val="48"/>
        </w:rPr>
        <w:t>«Бессмертный подвиг Ленинграда»</w:t>
      </w:r>
    </w:p>
    <w:p w:rsid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Крупинская Наталья Владимировна</w:t>
      </w:r>
    </w:p>
    <w:p w:rsid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7 учитель географии</w:t>
      </w:r>
    </w:p>
    <w:p w:rsidR="004324F4" w:rsidRPr="004324F4" w:rsidRDefault="004324F4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Владимировка, тел. 3-65-39  </w:t>
      </w: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984F92" w:rsidRDefault="00984F92" w:rsidP="00A45B34">
      <w:pPr>
        <w:spacing w:line="240" w:lineRule="auto"/>
        <w:jc w:val="center"/>
        <w:rPr>
          <w:b/>
          <w:sz w:val="32"/>
          <w:szCs w:val="32"/>
        </w:rPr>
      </w:pP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D5F">
        <w:rPr>
          <w:b/>
          <w:sz w:val="32"/>
          <w:szCs w:val="32"/>
        </w:rPr>
        <w:lastRenderedPageBreak/>
        <w:t>Бессмертный п</w:t>
      </w:r>
      <w:r w:rsidRPr="00B4717E">
        <w:rPr>
          <w:rFonts w:ascii="Times New Roman" w:hAnsi="Times New Roman" w:cs="Times New Roman"/>
          <w:b/>
          <w:sz w:val="32"/>
          <w:szCs w:val="32"/>
        </w:rPr>
        <w:t>одвиг Ленинграда.</w:t>
      </w: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Вам, героическим защитникам Ленинграда!</w:t>
      </w: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Вам, участникам прорыва и снятия блокады</w:t>
      </w: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любимого города!</w:t>
      </w: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Вам, пережившим страшную, 900-дневную блокаду!</w:t>
      </w:r>
    </w:p>
    <w:p w:rsidR="00E4095B" w:rsidRPr="00B4717E" w:rsidRDefault="00E4095B" w:rsidP="00A45B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Всем ныне живущим и павшим смертью </w:t>
      </w:r>
      <w:proofErr w:type="gramStart"/>
      <w:r w:rsidRPr="00B4717E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B4717E">
        <w:rPr>
          <w:rFonts w:ascii="Times New Roman" w:hAnsi="Times New Roman" w:cs="Times New Roman"/>
          <w:sz w:val="28"/>
          <w:szCs w:val="28"/>
        </w:rPr>
        <w:t>!</w:t>
      </w:r>
    </w:p>
    <w:p w:rsidR="00E4095B" w:rsidRPr="00B4717E" w:rsidRDefault="00E4095B" w:rsidP="00082E0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ПОСВЯЩАЕТСЯ!</w:t>
      </w:r>
    </w:p>
    <w:p w:rsidR="00B4717E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   </w:t>
      </w:r>
      <w:r w:rsidRPr="00B471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z w:val="28"/>
          <w:szCs w:val="28"/>
        </w:rPr>
        <w:t xml:space="preserve">  27 января 2009 года наша страна отмечает</w:t>
      </w:r>
      <w:r w:rsidR="00B4717E" w:rsidRPr="00B4717E">
        <w:rPr>
          <w:rFonts w:ascii="Times New Roman" w:hAnsi="Times New Roman" w:cs="Times New Roman"/>
          <w:sz w:val="28"/>
          <w:szCs w:val="28"/>
        </w:rPr>
        <w:t xml:space="preserve"> важную историческую дату – 65-</w:t>
      </w:r>
      <w:r w:rsidRPr="00B4717E">
        <w:rPr>
          <w:rFonts w:ascii="Times New Roman" w:hAnsi="Times New Roman" w:cs="Times New Roman"/>
          <w:sz w:val="28"/>
          <w:szCs w:val="28"/>
        </w:rPr>
        <w:t>летие со дня полного снятия немецко-фашистской блокады с Ленинграда. Жители осаждённого города вместе с воинами Ленинградского фронта и моряками Балтийского Флота в тяжелейших, нечеловеческих условиях отстояли свой город и не сдали его врагу. Это была великая победа!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И сегодня мы с вами перелистаем страницы истории тех незабываемых дней.</w:t>
      </w:r>
    </w:p>
    <w:p w:rsidR="00082E09" w:rsidRPr="00082E09" w:rsidRDefault="00984F92" w:rsidP="00984F92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4095B" w:rsidRPr="00082E09">
        <w:rPr>
          <w:rFonts w:ascii="Times New Roman" w:hAnsi="Times New Roman" w:cs="Times New Roman"/>
          <w:color w:val="000000"/>
          <w:spacing w:val="7"/>
          <w:sz w:val="28"/>
          <w:szCs w:val="28"/>
        </w:rPr>
        <w:t>Город над вольной Невой,</w:t>
      </w:r>
    </w:p>
    <w:p w:rsidR="00082E09" w:rsidRPr="00082E09" w:rsidRDefault="00082E09" w:rsidP="00082E09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4095B" w:rsidRPr="00082E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Город нашей славы трудовой, </w:t>
      </w:r>
    </w:p>
    <w:p w:rsidR="00082E09" w:rsidRPr="00082E09" w:rsidRDefault="00E4095B" w:rsidP="00082E09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5"/>
          <w:sz w:val="28"/>
          <w:szCs w:val="28"/>
        </w:rPr>
        <w:t>Слушай, Ленинград, я тебе спою</w:t>
      </w:r>
    </w:p>
    <w:p w:rsidR="00E4095B" w:rsidRPr="00082E09" w:rsidRDefault="00082E09" w:rsidP="00082E09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4095B" w:rsidRPr="00082E09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Задушевную песню свою.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Ведущий 1.</w:t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Город на Неве — крупнейший промышленный, научный и </w:t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t>культурный центр нашей страны. Вместе с тем – это один из краси</w:t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вейших городов мира. Прекрасные архитектурные памятники и ансамбли великолепно сочетаются с чёткой планировкой проспектов и площадей, парков и садов, водной гладью рек и каналов.</w:t>
      </w:r>
    </w:p>
    <w:p w:rsidR="00E4095B" w:rsidRPr="00B4717E" w:rsidRDefault="00984F92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 xml:space="preserve"> </w:t>
      </w:r>
      <w:r w:rsidR="00E4095B"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Я счастлив, что в городе этом живу,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Что окна могу распахнуть на Неву,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Я вижу, как зори над нею играют-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Так сильно, так ярко, что волны пылают!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Я счастлив, что я – ленинградец,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Что в городе славном живу.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Все грозы, все бури наш город осилил,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Он воин великой, любимой России!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Ведущая 2</w:t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. </w:t>
      </w: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Июнь! Клонился к вечеру закат,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И белой ночи разливалось море,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lastRenderedPageBreak/>
        <w:t>И раздавался звонкий смех ребят,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 xml:space="preserve">Не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знающих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, не ведающих горя.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Июнь! тогда ещё не знали мы,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 xml:space="preserve">Со школьных вечеров шагая,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Что завтра будет первый день войны,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А кончится она лишь в сорок пятом, в мае!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И песня над родной лилась Невой,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Мы шли навстречу утру и смеялись,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Не знали мы ещё тогда с тобой,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Что с детством мы и с юностью прощались.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717E">
        <w:rPr>
          <w:rFonts w:ascii="Times New Roman" w:hAnsi="Times New Roman" w:cs="Times New Roman"/>
          <w:i/>
          <w:sz w:val="28"/>
          <w:szCs w:val="28"/>
        </w:rPr>
        <w:t>(Раздаются позывные Московского радиоцентра.</w:t>
      </w:r>
      <w:proofErr w:type="gramEnd"/>
      <w:r w:rsidRPr="00B4717E">
        <w:rPr>
          <w:rFonts w:ascii="Times New Roman" w:hAnsi="Times New Roman" w:cs="Times New Roman"/>
          <w:i/>
          <w:sz w:val="28"/>
          <w:szCs w:val="28"/>
        </w:rPr>
        <w:t xml:space="preserve"> Диктор взволновано произносит: «Внимание! Внимание! Говорит Москва! </w:t>
      </w:r>
      <w:proofErr w:type="gramStart"/>
      <w:r w:rsidRPr="00B4717E">
        <w:rPr>
          <w:rFonts w:ascii="Times New Roman" w:hAnsi="Times New Roman" w:cs="Times New Roman"/>
          <w:i/>
          <w:sz w:val="28"/>
          <w:szCs w:val="28"/>
        </w:rPr>
        <w:t>Сегодня, в 4 часа утра, без объявления войны, германские войска напали на нашу страну…»)</w:t>
      </w:r>
      <w:proofErr w:type="gramEnd"/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 xml:space="preserve">Учитель.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Вероломное нападение фашистов оборвало мирную жизнь нашей страны</w:t>
      </w:r>
      <w:r w:rsidRPr="00B4717E">
        <w:rPr>
          <w:rFonts w:ascii="Times New Roman" w:hAnsi="Times New Roman" w:cs="Times New Roman"/>
          <w:color w:val="000000"/>
          <w:spacing w:val="18"/>
          <w:sz w:val="28"/>
          <w:szCs w:val="28"/>
        </w:rPr>
        <w:t>. Гитлеровцы планировали захватить наши земли, частично истребить наш народ, а остальных превратить в своих рабов.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Гитлеру были ненавистны имя города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Неве, славные традиции и патриотизм его жителей.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Вот выдержка из секретной директивы немецкого </w:t>
      </w:r>
      <w:r w:rsidRPr="00B4717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военно-морского штаба «О будущности Петербурга» </w:t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t>от 22 сентября 1941 года: «Фюрер решил стереть го</w:t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род Петербург </w:t>
      </w:r>
      <w:r w:rsidRPr="00B4717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с</w:t>
      </w:r>
      <w:r w:rsidRPr="00B4717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лица земли</w:t>
      </w:r>
      <w:proofErr w:type="gramStart"/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… П</w:t>
      </w:r>
      <w:proofErr w:type="gramEnd"/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осле поражения Совет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ской России нет никакого интереса для дальнейшего существования этого большого населенного пункта.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Предложено блокировать город и путем обстрела из </w:t>
      </w:r>
      <w:r w:rsidRPr="00B471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артиллерии всех калибров и беспрерывной бомбежки </w:t>
      </w:r>
      <w:r w:rsidRPr="00B4717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с воздуха сравнять его с землей. С нашей стороны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нет заинтересованности в сохранении хотя бы части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населения этого большого города».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Фашистские войска </w:t>
      </w:r>
      <w:proofErr w:type="gramStart"/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>остервенело</w:t>
      </w:r>
      <w:proofErr w:type="gramEnd"/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рвались к Ленинграду</w:t>
      </w: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.</w:t>
      </w:r>
      <w:r w:rsidRPr="00B4717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Первый воздушный налёт на город был совершён 18 июля 1941 года.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осуществления своего варварского замысла гит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леровское командование бросило к Ленинграду огром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t>ные военные силы — более 40 отборных дивизий, бо</w:t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лее 1000 танков и 1500 самолетов.</w:t>
      </w:r>
    </w:p>
    <w:p w:rsidR="00E4095B" w:rsidRPr="00B4717E" w:rsidRDefault="00082E09" w:rsidP="00B471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E4095B"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Вместе с немцами </w:t>
      </w:r>
      <w:r w:rsidR="00E4095B" w:rsidRPr="00B4717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</w:t>
      </w:r>
      <w:r w:rsidR="00E4095B" w:rsidRPr="00B4717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E4095B"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Ленинград наступали: армия белофиннов, «Голубая дивизия» из фашистской Испании, </w:t>
      </w:r>
      <w:r w:rsidR="00E4095B"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легионеры Нидерландов, Голландии, Бельгии, Норвегии,</w:t>
      </w:r>
      <w:r w:rsidR="00A45B3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4095B"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набранные из фашистских </w:t>
      </w:r>
      <w:proofErr w:type="gramStart"/>
      <w:r w:rsidR="00E4095B"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прихвостней</w:t>
      </w:r>
      <w:proofErr w:type="gramEnd"/>
      <w:r w:rsidR="00E4095B"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. Вражеские вой</w:t>
      </w:r>
      <w:r w:rsidR="00E4095B"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E4095B"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ска превосходили наши в несколько раз.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Гитлеровцы были уверены, что скоро будут в Ленинграде. Генералы и высшие офицеры уже получили пригласительные билеты в гостиницу «</w:t>
      </w:r>
      <w:proofErr w:type="spellStart"/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Астория</w:t>
      </w:r>
      <w:proofErr w:type="spellEnd"/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» по случаю взятия города.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 помощь со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ветским воинам в Ленинграде было сформировано на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t>родное ополчение. В него вступили рабочие, служа</w:t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щие, студенты. В оккупированных районах Ленинград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ской области создавались подпольные группы и парти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занские отряды, куда шли отважные люди, готовые на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любые жертвы во имя Родины.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Начались бои у стен Ленинграда. Город превратился в крепость. Фашисты стремились подойти к городу не только с суши, но и с моря, и уничтожить корабли Балтийского флота. Но моряки надёжно закрыли ворота со стороны Кронштадта.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В итоге жестоких, кровопролитных боев, ценой огромных потерь гитлеровцам удалось овладеть станцией Мга и перерезать последнюю железнодорож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ную линию, связывавшую осажденный Ленинград со страной. 8 сентября 1941 года, захватив город Шлис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сельбург (ныне Петрокрепость), враги прорвались на южный берег Ладожского озера,</w:t>
      </w:r>
      <w:r w:rsidRPr="00B4717E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 xml:space="preserve"> Ленинград оказался </w:t>
      </w:r>
      <w:r w:rsidRPr="00B4717E">
        <w:rPr>
          <w:rFonts w:ascii="Times New Roman" w:hAnsi="Times New Roman" w:cs="Times New Roman"/>
          <w:color w:val="000000"/>
          <w:spacing w:val="2"/>
          <w:w w:val="119"/>
          <w:sz w:val="28"/>
          <w:szCs w:val="28"/>
        </w:rPr>
        <w:t>полностью блокированным с суши. Они охватили 200-километровым кольцом осады непокорный город.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Ведущий 1.</w:t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18"/>
          <w:sz w:val="28"/>
          <w:szCs w:val="28"/>
        </w:rPr>
        <w:t>8 сентября 1941 года началась блокада Ленинграда.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Прорвались всё-таки.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Бомбят.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Горят </w:t>
      </w:r>
      <w:proofErr w:type="spellStart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Бадаевские</w:t>
      </w:r>
      <w:proofErr w:type="spellEnd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 склады.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В огне пожаров Ленинград.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Пришёл он –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Первый день блокады.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Всё ближе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полчища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 врага,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Гудят воздушные тревоги.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Сегодня утром пала Мга –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И все отрезаны дороги.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В кольце,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В осаде Ленинград.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Не умолкает канонада.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Опять летят.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Опять бомбят.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Пылает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Первый день блокады.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Их будет – 9000,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lastRenderedPageBreak/>
        <w:t>Но город наш, со смертью споря,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Всё одолеет, всё спасёт: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Обстрелы, холод, голод, горе.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С тех пор прошли уже года.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Исчезли с улиц баррикады.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Но день тот с нами навсегда –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Жестокий,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Первый день блокады!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(В. Суслова)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pacing w:val="18"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b/>
          <w:spacing w:val="1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>На защиту Ленинграда поднялись все его жители. В короткий срок он был превращен в город- крепость. Ленинградцы построили 35километров —   бар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рикад, 4170 дотов, 22 тысячи огневых точек. Из гражданской обороны были  сформированы  отряды противовоздушной обороны, на заводах и фабрик</w:t>
      </w:r>
      <w:r w:rsidR="00A45B34">
        <w:rPr>
          <w:rFonts w:ascii="Times New Roman" w:hAnsi="Times New Roman" w:cs="Times New Roman"/>
          <w:sz w:val="28"/>
          <w:szCs w:val="28"/>
        </w:rPr>
        <w:t xml:space="preserve">ах – отряды по их  охране, в жилищных </w:t>
      </w:r>
      <w:r w:rsidRPr="00B4717E">
        <w:rPr>
          <w:rFonts w:ascii="Times New Roman" w:hAnsi="Times New Roman" w:cs="Times New Roman"/>
          <w:sz w:val="28"/>
          <w:szCs w:val="28"/>
        </w:rPr>
        <w:t>конторах оборудовали медпункты, организовали дежурства в домах.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Днем фашисты обстреливали город из дальнобой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ных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орудий, ночью сбрасывали с самолетов зажига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spacing w:val="4"/>
          <w:sz w:val="28"/>
          <w:szCs w:val="28"/>
        </w:rPr>
        <w:t xml:space="preserve">тельные и фугасные бомбы. Рушились жилые здания, </w:t>
      </w:r>
      <w:r w:rsidRPr="00B4717E">
        <w:rPr>
          <w:rFonts w:ascii="Times New Roman" w:hAnsi="Times New Roman" w:cs="Times New Roman"/>
          <w:spacing w:val="7"/>
          <w:sz w:val="28"/>
          <w:szCs w:val="28"/>
        </w:rPr>
        <w:t>школы, детские дома, больницы, заводы, музеи, теат</w:t>
      </w:r>
      <w:r w:rsidRPr="00B4717E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ры. </w:t>
      </w:r>
      <w:r w:rsidRPr="00B4717E">
        <w:rPr>
          <w:rFonts w:ascii="Times New Roman" w:hAnsi="Times New Roman" w:cs="Times New Roman"/>
          <w:iCs/>
          <w:spacing w:val="6"/>
          <w:sz w:val="28"/>
          <w:szCs w:val="28"/>
        </w:rPr>
        <w:t>Гибли</w:t>
      </w:r>
      <w:r w:rsidRPr="00B4717E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>женщины, старики, дети. На домах появились предупреждающие надписи: «Граждане! Во время обстрела эта сторона улицы наиболее опасна!»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Ведущий 1.</w:t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 xml:space="preserve"> Фашисты решили уничтожить город</w:t>
      </w: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стереть его с лица земли, уничтожить ленинградцев. За время блокады фашисты выпустили по городу 150 тыс. тяжёлых артиллеристских снарядов, сбросили 5 тыс. фугасных  и 10 тыс. зажигательных бомб. Полностью было разрушено и сожжено снарядами и бомбами 3174 здания и сильно повреждено 7143 здания. Почти треть жилья стала непригодной для проживания. Общий ущерб от всех разрушений и повреждений составил 26 млн. рублей.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5"/>
          <w:sz w:val="28"/>
          <w:szCs w:val="28"/>
        </w:rPr>
        <w:t>Наш город в снег</w:t>
      </w: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 до пояса закопан.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И если с крыш на город посмотреть,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То улицы похожи на окопы,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В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которых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 побывать успела смерть.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Вагоны у пустых вокзалов стынут,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И паровозы мёртвые молчат, -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 Ведь семафоры рук своих не вскинут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На всех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путях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 ведущих в Ленинград.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lastRenderedPageBreak/>
        <w:t>Луна скользит по небу одиноко,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Как по щеке холодная слеза.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И тёмные дома стоят без окон,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Как люди, потерявшие глаза.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Но в то, что умер город наш, -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Не верьте!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Нас не согнут отчаянье и страх.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Мы знаем от людей, сражённых смерть,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Что означает: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«Смертью смерть поправ».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Мы знаем: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Клятвы говорить непросто.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И если в Ленинград ворвётся враг,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Мы разорвём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Последнюю из простынь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Лишь на бинты,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Но не на белый флаг!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( Ю. Воронова)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pacing w:val="20"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spacing w:val="20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>21 октября 1941 года молодежная газе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та «Смена» опубликовала наказ Ленинградского обкома «Юные участники обороны Ленинграда! Будьте достойны своих дедов и от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цов, сестер и братьев, ушедших на фронт, и всем, чем только можно, помогайте своему народу в уничтоже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нии фашистских варваров».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Делами ответили юные ленинградцы на этот призыв. Они вместе </w:t>
      </w:r>
      <w:proofErr w:type="gramStart"/>
      <w:r w:rsidRPr="00B471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717E">
        <w:rPr>
          <w:rFonts w:ascii="Times New Roman" w:hAnsi="Times New Roman" w:cs="Times New Roman"/>
          <w:sz w:val="28"/>
          <w:szCs w:val="28"/>
        </w:rPr>
        <w:t xml:space="preserve"> взрослыми рыли окопы, прове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ряли светомаскировку в жилых домах, дежурили на чердаках и на крышах при налётах вражеской авиации</w:t>
      </w:r>
      <w:r w:rsidRPr="00B4717E">
        <w:rPr>
          <w:rFonts w:ascii="Times New Roman" w:hAnsi="Times New Roman" w:cs="Times New Roman"/>
          <w:spacing w:val="2"/>
          <w:w w:val="119"/>
        </w:rPr>
        <w:t>.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В далёком тревожном военном году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Под гром батарей, у Земли на виду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Стояли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со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взрослыми рядом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Мальчишки у стен Ленинграда!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На парте осталась раскрытой тетрадь- 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Не выпало им дописать, дочитать,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lastRenderedPageBreak/>
        <w:t>Когда навалились на город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Фугасные бомбы и голод…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pacing w:val="20"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b/>
          <w:spacing w:val="20"/>
        </w:rPr>
        <w:t xml:space="preserve"> </w:t>
      </w:r>
      <w:r w:rsidRPr="00B4717E">
        <w:rPr>
          <w:rFonts w:ascii="Times New Roman" w:hAnsi="Times New Roman" w:cs="Times New Roman"/>
          <w:spacing w:val="6"/>
          <w:w w:val="119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>В условиях блокады самым сложным оказалось снабжение населения и войск продовольст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вием и водой, боевой техники фронта — горючим, за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водов и фабрик — сырьем и топливом.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sz w:val="28"/>
          <w:szCs w:val="28"/>
        </w:rPr>
        <w:t xml:space="preserve"> Очень тяжёлым было снабжение населения и войск продовольствием и водой. Запасы продовольствия в городе таяли с каждым днем. Постепенно сокращались нормы выдачи продук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тов. С 20 ноября по 25 декабря 1941 года они были самыми низкими, ничтожно малыми: рабочие и инже</w:t>
      </w:r>
      <w:r w:rsidRPr="00B4717E">
        <w:rPr>
          <w:rFonts w:ascii="Times New Roman" w:hAnsi="Times New Roman" w:cs="Times New Roman"/>
          <w:sz w:val="28"/>
          <w:szCs w:val="28"/>
        </w:rPr>
        <w:softHyphen/>
        <w:t xml:space="preserve">нерно-технические работники получали лишь по </w:t>
      </w:r>
      <w:smartTag w:uri="urn:schemas-microsoft-com:office:smarttags" w:element="metricconverter">
        <w:smartTagPr>
          <w:attr w:name="ProductID" w:val="250 граммов"/>
        </w:smartTagPr>
        <w:r w:rsidRPr="00B4717E">
          <w:rPr>
            <w:rFonts w:ascii="Times New Roman" w:hAnsi="Times New Roman" w:cs="Times New Roman"/>
            <w:sz w:val="28"/>
            <w:szCs w:val="28"/>
          </w:rPr>
          <w:t>250 граммов</w:t>
        </w:r>
      </w:smartTag>
      <w:r w:rsidRPr="00B4717E">
        <w:rPr>
          <w:rFonts w:ascii="Times New Roman" w:hAnsi="Times New Roman" w:cs="Times New Roman"/>
          <w:sz w:val="28"/>
          <w:szCs w:val="28"/>
        </w:rPr>
        <w:t xml:space="preserve"> суррогатного хлеба, а служащие, ижди</w:t>
      </w:r>
      <w:r w:rsidRPr="00B4717E">
        <w:rPr>
          <w:rFonts w:ascii="Times New Roman" w:hAnsi="Times New Roman" w:cs="Times New Roman"/>
          <w:sz w:val="28"/>
          <w:szCs w:val="28"/>
        </w:rPr>
        <w:softHyphen/>
        <w:t xml:space="preserve">венцы и дети — всего по </w:t>
      </w:r>
      <w:smartTag w:uri="urn:schemas-microsoft-com:office:smarttags" w:element="metricconverter">
        <w:smartTagPr>
          <w:attr w:name="ProductID" w:val="125 граммов"/>
        </w:smartTagPr>
        <w:r w:rsidRPr="00B4717E">
          <w:rPr>
            <w:rFonts w:ascii="Times New Roman" w:hAnsi="Times New Roman" w:cs="Times New Roman"/>
            <w:sz w:val="28"/>
            <w:szCs w:val="28"/>
          </w:rPr>
          <w:t>125 граммов</w:t>
        </w:r>
      </w:smartTag>
      <w:r w:rsidRPr="00B4717E">
        <w:rPr>
          <w:rFonts w:ascii="Times New Roman" w:hAnsi="Times New Roman" w:cs="Times New Roman"/>
          <w:sz w:val="28"/>
          <w:szCs w:val="28"/>
        </w:rPr>
        <w:t xml:space="preserve"> в день! Муки в этом хлебе почти не было. Его выпекали из мякины, отрубей, целлюлозы. Это было почти единственное пи</w:t>
      </w:r>
      <w:r w:rsidRPr="00B4717E">
        <w:rPr>
          <w:rFonts w:ascii="Times New Roman" w:hAnsi="Times New Roman" w:cs="Times New Roman"/>
          <w:sz w:val="28"/>
          <w:szCs w:val="28"/>
        </w:rPr>
        <w:softHyphen/>
        <w:t>тание ленинградцев. Кто имел дома столярный клей, сыромятные ремни, употребляли их в пищу.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Ведущий. 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>В октябре 1941 года в Ленинградский обком партии пригласили учёных. Все знали: положение с продовольствием становится угрожающим. Сухопутные дороги перерезаны, а до того дня, когда лёд скуёт Ладогу,- ждать и ждать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Обсуждали один вопрос: чем восполнить нехватку продуктов, и прежде всего хлеба.  Было предложено использовать </w:t>
      </w:r>
      <w:proofErr w:type="spellStart"/>
      <w:r w:rsidRPr="00B4717E">
        <w:rPr>
          <w:rFonts w:ascii="Times New Roman" w:hAnsi="Times New Roman" w:cs="Times New Roman"/>
          <w:spacing w:val="6"/>
          <w:sz w:val="28"/>
          <w:szCs w:val="28"/>
        </w:rPr>
        <w:t>гидроцеллюлозу</w:t>
      </w:r>
      <w:proofErr w:type="spellEnd"/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для добавки в муку. В конце ноября целлюлоза стала поступать на хлебозаводы. С начала декабря хлеб выпекался из смеси: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Пищевая целлюлоза – 10%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Хлопковый жмых – 10%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Обойная пыль 2%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Мучная смётка и вытряски из мешков – 2%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Кукурузная мука – 3%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Ржаная мука – 73%.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Однако не на всех заводах удавалось соблюдать даже такую рецептуру.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 декабре умерло от дистрофии 52881 человек, в 5 раз больше, чем в ноябре, когда людей поддерживал ещё более полноценный хлеб, когда они не растеряли ещё прежние силы.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24 декабря 1941 года вошло в историю Ленинграда светлой датой, были увеличены нормы выдачи хлеба: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Рабочие стали получать – 400г,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Служащие – </w:t>
      </w:r>
      <w:smartTag w:uri="urn:schemas-microsoft-com:office:smarttags" w:element="metricconverter">
        <w:smartTagPr>
          <w:attr w:name="ProductID" w:val="300 г"/>
        </w:smartTagPr>
        <w:r w:rsidRPr="00B4717E">
          <w:rPr>
            <w:rFonts w:ascii="Times New Roman" w:hAnsi="Times New Roman" w:cs="Times New Roman"/>
            <w:color w:val="000000"/>
            <w:spacing w:val="20"/>
            <w:sz w:val="28"/>
            <w:szCs w:val="28"/>
          </w:rPr>
          <w:t>300 г</w:t>
        </w:r>
      </w:smartTag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lastRenderedPageBreak/>
        <w:t>Иждивенцы, дети, старики – 250.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А ведь ломтик хлеба нередко был единственной пищей.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Ведущий. </w:t>
      </w: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Кусочек хлеба был так мал, что человек не ощущал его веса на руке, а это было всё, что можно было съесть. Сейчас «голодные пайки» блокады выставлены как экспонаты в музее истории Ленинграда.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>В городе были и другие очень тяжёлые испытания: не работал водопровод, канализация, не было электричества, топлива, стоял транспорт. Истощённые голодом ленинградцы жили в холодных квартирах, с выбитыми стёклами, а зимой было 41градус мороза. За водой ходили к Неве.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Скрипят полозья в городе, скрипят…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Как многих нам уже не досчитаться!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Но мы не плачем: правду говорят,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Что слёзы вымерзли у ленинградцев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Нет, мы не плачем. Слёз для сердца мало.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Нам ненависть заплакать не даёт.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Нам ненависть залогом жизни стала: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Объединяет, греет и ведёт.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О том, что не прощала, не щадила,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Что мстила, мстила, мстила, как могу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Ко мне вздыхает братская могила, 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На Охтинском, на правом берегу.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 xml:space="preserve">(О. </w:t>
      </w:r>
      <w:proofErr w:type="spellStart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Берггольц</w:t>
      </w:r>
      <w:proofErr w:type="spellEnd"/>
      <w:r w:rsidRPr="00B4717E"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  <w:t>)</w:t>
      </w:r>
    </w:p>
    <w:p w:rsidR="00E4095B" w:rsidRPr="00B4717E" w:rsidRDefault="00E4095B" w:rsidP="00B4717E">
      <w:pPr>
        <w:shd w:val="clear" w:color="auto" w:fill="FFFFFF"/>
        <w:spacing w:before="8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Многие знают печальную историю 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>11-летней ленинградской школьницы Тани Савичевой. Большая дружная семья Савичевых жила на Васильев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ском острове. Блокада отняла у девочки родных и сде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лала ее сиротой.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z w:val="28"/>
          <w:szCs w:val="28"/>
        </w:rPr>
        <w:t>(На экране — портрет Тани Савичевой.)</w:t>
      </w:r>
    </w:p>
    <w:p w:rsidR="00E4095B" w:rsidRPr="00B4717E" w:rsidRDefault="00E4095B" w:rsidP="00B4717E">
      <w:pPr>
        <w:shd w:val="clear" w:color="auto" w:fill="FFFFFF"/>
        <w:spacing w:before="4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те жуткие дни Таня вела в записной книжке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страшный дневник. Девять коротких, трагических запи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сей, сделанных детской рукой, поведали о том, что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принес фашизм семье Савичевых и другим ленин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градским семьям.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На сцену выходят девочки. В руках у них лист ват</w:t>
      </w:r>
      <w:r w:rsidRPr="00B4717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мана— </w:t>
      </w:r>
      <w:proofErr w:type="gramStart"/>
      <w:r w:rsidRPr="00B4717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ув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еличенная копия странички из записной </w:t>
      </w:r>
      <w:r w:rsidRPr="00B4717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книжки Тани Савичевой, хранящейся в музее истории </w:t>
      </w:r>
      <w:r w:rsidRPr="00B4717E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Ленинграда. Они по очереди читают записи:</w:t>
      </w:r>
    </w:p>
    <w:p w:rsidR="00E4095B" w:rsidRPr="00B4717E" w:rsidRDefault="00E4095B" w:rsidP="00B4717E">
      <w:pPr>
        <w:shd w:val="clear" w:color="auto" w:fill="FFFFFF"/>
        <w:spacing w:before="3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«Женя умерла 28 дек. в  12.00  час</w:t>
      </w:r>
      <w:proofErr w:type="gramStart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  1941   г.».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«Бабушка умерла 25 янв. в 3 ч. дня  </w:t>
      </w:r>
      <w:smartTag w:uri="urn:schemas-microsoft-com:office:smarttags" w:element="metricconverter">
        <w:smartTagPr>
          <w:attr w:name="ProductID" w:val="1942 г"/>
        </w:smartTagPr>
        <w:r w:rsidRPr="00B4717E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1942 г</w:t>
        </w:r>
      </w:smartTag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.».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«Лека умер  17 марта в 5 час</w:t>
      </w:r>
      <w:proofErr w:type="gramStart"/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proofErr w:type="gramEnd"/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тра  </w:t>
      </w:r>
      <w:smartTag w:uri="urn:schemas-microsoft-com:office:smarttags" w:element="metricconverter">
        <w:smartTagPr>
          <w:attr w:name="ProductID" w:val="1942 г"/>
        </w:smartTagPr>
        <w:r w:rsidRPr="00B4717E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1942 г</w:t>
        </w:r>
      </w:smartTag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.».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4"/>
          <w:sz w:val="28"/>
          <w:szCs w:val="28"/>
        </w:rPr>
        <w:t>«Дядя  Вася  умер   13  апр.  в  2  ч.  ночи   1942  г.».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«Дядя Леша умер  10 мая в 4 ч. дня  </w:t>
      </w:r>
      <w:smartTag w:uri="urn:schemas-microsoft-com:office:smarttags" w:element="metricconverter">
        <w:smartTagPr>
          <w:attr w:name="ProductID" w:val="1942 г"/>
        </w:smartTagPr>
        <w:r w:rsidRPr="00B4717E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1942 г</w:t>
        </w:r>
      </w:smartTag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.».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5"/>
          <w:sz w:val="28"/>
          <w:szCs w:val="28"/>
        </w:rPr>
        <w:t>«Мама  умерла   13  мая  в  7.30  час</w:t>
      </w:r>
      <w:proofErr w:type="gramStart"/>
      <w:r w:rsidRPr="00B4717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  <w:r w:rsidRPr="00B471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proofErr w:type="gramStart"/>
      <w:r w:rsidRPr="00B4717E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proofErr w:type="gramEnd"/>
      <w:r w:rsidRPr="00B4717E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тра   1942  г.».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«Савичевы умерли».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«Умерли все».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«Осталась одна Таня». </w:t>
      </w:r>
      <w:r w:rsidRPr="00B4717E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(Стук метронома.)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Этот дневник на процессе Нюрнбергском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Был документом страшным и веским.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proofErr w:type="gramStart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Плакали люди, строчки читая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proofErr w:type="gramStart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Плакали люди, фашизм проклиная</w:t>
      </w:r>
      <w:proofErr w:type="gramEnd"/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Танин дневник – это боль Ленинграда,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Но прочитать его каждому надо.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>Словно кричит за страницей страница: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8"/>
          <w:sz w:val="28"/>
          <w:szCs w:val="28"/>
        </w:rPr>
        <w:t xml:space="preserve">«Вновь не должно это всё повториться!»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</w:t>
      </w:r>
    </w:p>
    <w:p w:rsidR="00A45B34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Таню удалось спасти от голодной смерти.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первой же возможности ее вывезли с детским до</w:t>
      </w:r>
      <w:r w:rsidRPr="00B471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мом  в  Горьковскую  область.    Но   крайнее    истощение,   </w:t>
      </w:r>
      <w:r w:rsidRPr="00B4717E"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нервное потрясение, ужасы  войны сломили девочку,  и она вскоре умерла.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19 мая 1972 года 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могиле Тани Савичевой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был открыт памятник.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(На   экране — изображение   памятника.)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Учитель.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Враги надеялись, что тяжелые лишения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пробудят в ленинградцах низменные, животные ин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стинкты, заглушат в них все человеческие чувства. Они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думали, что голодающие, мерзнущие люди перессорят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ся между собой из-за куска хлеба, из-за полена дров,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перестанут защищать город и, в конце концов, сдадут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 xml:space="preserve">его. 30 января 1942 года Гитлер цинично заявил: «Ленинград мы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  <w:vertAlign w:val="superscript"/>
        </w:rPr>
        <w:t xml:space="preserve">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  штурмуем сознательно. Ленинград </w:t>
      </w:r>
      <w:proofErr w:type="gramStart"/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выжрет</w:t>
      </w:r>
      <w:proofErr w:type="gramEnd"/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самого себя</w:t>
      </w:r>
      <w:r w:rsidRPr="00B4717E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». 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Но фашисты просчитались. Плохо знали они совет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ских людей. Те, кто пережил блокаду, до сих пор пом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>нят глубокую человечность безмерно страдавших ле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нинградцев, их доверие и уважение друг к другу.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документальном сборнике «Стояли </w:t>
      </w:r>
      <w:proofErr w:type="gramStart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взрослыми 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рядом...» есть воспоминания Ольги Николаевны Поле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вой и Зари Александровны Малютиной, бывших в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блокадные дни школьницами.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«Помню, в булочной мне сделалось плохо, — расска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зывает Ольга Николаевна, — и я потеряла сознание. Ме</w:t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ня бережно подняли, посадили, вложили в руку упав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шие на пол хлебные карточки. На них никто не посяг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9"/>
          <w:sz w:val="28"/>
          <w:szCs w:val="28"/>
        </w:rPr>
        <w:t>нул».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Вся страна помогала Ленинграду в его 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героической борьбе. С Большой земли в осажденный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город с невероятными трудностями доставляли про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дукты и топливо. Не перерезанной оставалась лишь уз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кая полоска воды Ладожского озера. Поздней 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осенью озеро замерзло,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тогда была проложена по Ладожско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 озеру ледовая автомобильная дорога. Народ очень 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точно назвал ее Дорогой жизни. От нее зависело спа</w:t>
      </w: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сение жителей Ленинграда, обеспечение фронта всем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необходимым. 21 ноября </w:t>
      </w:r>
      <w:smartTag w:uri="urn:schemas-microsoft-com:office:smarttags" w:element="metricconverter">
        <w:smartTagPr>
          <w:attr w:name="ProductID" w:val="1941 г"/>
        </w:smartTagPr>
        <w:r w:rsidRPr="00B4717E">
          <w:rPr>
            <w:rFonts w:ascii="Times New Roman" w:hAnsi="Times New Roman" w:cs="Times New Roman"/>
            <w:color w:val="000000"/>
            <w:spacing w:val="3"/>
            <w:sz w:val="28"/>
            <w:szCs w:val="28"/>
          </w:rPr>
          <w:t>1941 г</w:t>
        </w:r>
      </w:smartTag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на еще не окрепший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>лед вышли первые грузовики с мукой.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Пусть ветер Ладоги поведает народу, 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Как летом баржу за баржой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Грузили мы и в дождь и в непогоду,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Забыв про отдых и покой.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Зимой машины мчались вереницей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И лёд на Ладоге трещал,-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Возили хлеб для северной столицы</w:t>
      </w:r>
    </w:p>
    <w:p w:rsidR="00E4095B" w:rsidRPr="00B4717E" w:rsidRDefault="00E4095B" w:rsidP="00B4717E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И радостно нас Ленинград встречал. 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«Дорогой жизни» шёл к нам хлеб,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Дорогой жизни многих </w:t>
      </w:r>
      <w:proofErr w:type="gramStart"/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proofErr w:type="gramEnd"/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многим.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Ещё не знают на земле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Страшней и радостнее дороги.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Все, кто обслуживал ледовую трассу — водители,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дорожники, регулировщики, связисты, зенитчики —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работали в необычайно сложных условиях.</w:t>
      </w:r>
      <w:proofErr w:type="gramEnd"/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цепе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нящую стужу, когда лед таял, под непрерывными бом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бежками и обстрелами.</w:t>
      </w:r>
      <w:r w:rsidRPr="00B4717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 Они совершили немало героических подвигов.</w:t>
      </w:r>
    </w:p>
    <w:p w:rsidR="00984F92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Более двух лет, днём и ночью, по </w:t>
      </w:r>
      <w:r w:rsidRPr="00B4717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Ладожскому озеру непрерывно двигались автоколон</w:t>
      </w:r>
      <w:r w:rsidRPr="00B4717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softHyphen/>
      </w:r>
      <w:r w:rsidRPr="00B4717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ны, доставляя в Ленинград продукты и </w:t>
      </w:r>
      <w:proofErr w:type="gramStart"/>
      <w:r w:rsidRPr="00B4717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другие</w:t>
      </w:r>
      <w:proofErr w:type="gramEnd"/>
      <w:r w:rsidRPr="00B4717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жиз</w:t>
      </w:r>
      <w:r w:rsidRPr="00B4717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ненно важные грузы, а из города на Большую землю </w:t>
      </w:r>
      <w:r w:rsidRPr="00B4717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вывозили детей, раненых, крайне истощенных и осла</w:t>
      </w:r>
      <w:r w:rsidRPr="00B4717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softHyphen/>
      </w:r>
      <w:r w:rsidRPr="00B4717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бевших людей. Скольких человек спасла от неминуе</w:t>
      </w:r>
      <w:r w:rsidRPr="00B4717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softHyphen/>
        <w:t xml:space="preserve">мой смерти эта легендарная ледовая трасса!       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Он вас благодарит, великий город,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В гранитные </w:t>
      </w:r>
      <w:proofErr w:type="gramStart"/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одетый</w:t>
      </w:r>
      <w:proofErr w:type="gramEnd"/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берега.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Спасибо вам. И хлеб ему ваш дорог,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lastRenderedPageBreak/>
        <w:t>И главное – забота дорога.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Подарки ваши – мы их не забудем,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Вы жизнью рисковали их везя,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Спасибо вам! Где есть такие люди,</w:t>
      </w:r>
    </w:p>
    <w:p w:rsidR="00E4095B" w:rsidRPr="00B4717E" w:rsidRDefault="00E4095B" w:rsidP="00B4717E">
      <w:pPr>
        <w:shd w:val="clear" w:color="auto" w:fill="FFFFFF"/>
        <w:spacing w:before="77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</w:pPr>
      <w:r w:rsidRPr="00B4717E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Такую землю покорить нельзя!</w:t>
      </w:r>
    </w:p>
    <w:p w:rsidR="00E4095B" w:rsidRPr="00B4717E" w:rsidRDefault="00984F92" w:rsidP="00984F9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="00E4095B" w:rsidRPr="00B4717E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Ведущий.</w:t>
      </w:r>
      <w:r w:rsidR="00E4095B" w:rsidRPr="00B4717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«Все для фронта, все для побе</w:t>
      </w:r>
      <w:r w:rsidR="00E4095B" w:rsidRPr="00B4717E">
        <w:rPr>
          <w:rFonts w:ascii="Times New Roman" w:hAnsi="Times New Roman" w:cs="Times New Roman"/>
          <w:color w:val="000000"/>
          <w:spacing w:val="14"/>
          <w:sz w:val="28"/>
          <w:szCs w:val="28"/>
        </w:rPr>
        <w:softHyphen/>
      </w:r>
      <w:r w:rsidR="00E4095B"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ды!»— боевой девиз рабочих Ленинграда. За 900 ге</w:t>
      </w:r>
      <w:r w:rsidR="00E4095B"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E4095B" w:rsidRPr="00B471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роических дней они произвели для фронта более </w:t>
      </w:r>
      <w:r w:rsidR="00E4095B"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2000 танков, 1500 самолетов, 150 тяжелых морских </w:t>
      </w:r>
      <w:r w:rsidR="00E4095B"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орудий, 4600 полевых орудий, 12000 минометов, стан</w:t>
      </w:r>
      <w:r w:rsidR="00E4095B"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E4095B" w:rsidRPr="00B4717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ковые и ручные пулеметы, 10 миллионов снарядов </w:t>
      </w:r>
      <w:r w:rsidR="00E4095B"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и мин.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городе постоянно ощущалась нужда в рабочих руках. «Заменим у станков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отцов и старших братьев!» - решили ребята. На заводы и фабрики при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 xml:space="preserve">шли досрочно выпущенные из ремесленных училищ </w:t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мальчики и девочки, бывшие школьники. Многие из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них становились на подставки, чтобы достать рычаги 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своих станков.</w:t>
      </w:r>
    </w:p>
    <w:p w:rsidR="00E4095B" w:rsidRPr="00B4717E" w:rsidRDefault="00E4095B" w:rsidP="00B4717E">
      <w:pPr>
        <w:shd w:val="clear" w:color="auto" w:fill="FFFFFF"/>
        <w:spacing w:before="14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Голодные, изможденные подростки-рабочие по 12— 14 часов не выходили из промерзших цехов.</w:t>
      </w:r>
    </w:p>
    <w:p w:rsidR="00E4095B" w:rsidRDefault="00E4095B" w:rsidP="00B4717E">
      <w:pPr>
        <w:shd w:val="clear" w:color="auto" w:fill="FFFFFF"/>
        <w:spacing w:before="82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Однажды во время блокады на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ленинградский завод «</w:t>
      </w:r>
      <w:proofErr w:type="spellStart"/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Полиграфмаш</w:t>
      </w:r>
      <w:proofErr w:type="spellEnd"/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», где изготовля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ли тогда пулеметы, пришел народный художник СССР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А. Ф. Пахомов. Он хотел нарисовать на плакате луч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шего рабочего. К удивлению художника, его подвели 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станку, у которого стоял на подставке... мальчишка.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Директор завода объяснил, что это Вася Иванов, ко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торый выполняет три нормы в день, работая по </w:t>
      </w:r>
      <w:r w:rsidRPr="00B4717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15 часов. В знак глубокого уважения товарищи по </w:t>
      </w:r>
      <w:r w:rsidRPr="00B47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работе называют его по имени и отчеству — Василием </w:t>
      </w:r>
      <w:r w:rsidRPr="00B4717E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Васильевичем.</w:t>
      </w:r>
    </w:p>
    <w:p w:rsidR="00E4095B" w:rsidRPr="00B4717E" w:rsidRDefault="00E4095B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Вскоре художник сделал плакат, который был издан </w:t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 xml:space="preserve">миллионным тиражом. На нем, кроме портрета Васи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Иванова, было всего четыре слова: «Для фронта Ва</w:t>
      </w:r>
      <w:r w:rsidRPr="00B47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силь Васильевич».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Вызовом врагу была работа 39 школ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>в осажденном городе. Даже в жутких условиях бло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кадной жизни, когда не хватало еды, воды, дров, теп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лой одежды, многие ленинградские дети учились. </w:t>
      </w:r>
      <w:r w:rsidRPr="00B47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Писатель Александр Фадеев сказал: «И самый великий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подвиг школьников Ленинграда в том, что они учи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лись».</w:t>
      </w:r>
    </w:p>
    <w:p w:rsidR="00E4095B" w:rsidRPr="00B4717E" w:rsidRDefault="00E4095B" w:rsidP="00B4717E">
      <w:pPr>
        <w:shd w:val="clear" w:color="auto" w:fill="FFFFFF"/>
        <w:spacing w:before="5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Сохранилось сочинение школьницы блокадных лет </w:t>
      </w:r>
      <w:r w:rsidRPr="00B47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Вали Соловьевой. Она писала: «Мы, дети Ленинграда,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должны были окончить учебный год, несмотря ни на </w:t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что: ни на бомбежки, ни на обстрелы, ни на голод,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 на холод. Родина поставила перед нами эту задачу, 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и мы должны были ее выполнить».</w:t>
      </w:r>
    </w:p>
    <w:p w:rsidR="00E4095B" w:rsidRPr="00B4717E" w:rsidRDefault="00E4095B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t>Опасен и тяжел был путь в школу и обратно до</w:t>
      </w:r>
      <w:r w:rsidRPr="00B4717E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мой. Ведь на улицах, как на передовой, часто рвались </w:t>
      </w:r>
      <w:r w:rsidRPr="00B4717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снаряды, и идти приходилось, преодолевая холод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снежные заносы.</w:t>
      </w:r>
    </w:p>
    <w:p w:rsidR="00E4095B" w:rsidRPr="00B4717E" w:rsidRDefault="00E4095B" w:rsidP="00B4717E">
      <w:pPr>
        <w:shd w:val="clear" w:color="auto" w:fill="FFFFFF"/>
        <w:spacing w:before="5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бомбоубежищах, подвалах зданий, где проводи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лись занятия, стоял такой мороз, что замерзали чер</w:t>
      </w: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z w:val="28"/>
          <w:szCs w:val="28"/>
        </w:rPr>
        <w:t>нила. Стоявшая в центре класса жестяная печурка-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«буржуйка» не могли его обогреть, и ученики сидели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пальто с </w:t>
      </w:r>
      <w:r w:rsidRPr="00B4717E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поднятыми воротниками, шапках и рука</w:t>
      </w:r>
      <w:r w:rsidRPr="00B4717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вицах. Руки коченели, мел то и дело выскальзывал 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пальцев.</w:t>
      </w:r>
    </w:p>
    <w:p w:rsidR="00E4095B" w:rsidRPr="00B4717E" w:rsidRDefault="00E4095B" w:rsidP="00B4717E">
      <w:pPr>
        <w:shd w:val="clear" w:color="auto" w:fill="FFFFFF"/>
        <w:spacing w:before="5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Ученики шатались от голода. У всех была общая бо</w:t>
      </w:r>
      <w:r w:rsidRPr="00B4717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лезнь— </w:t>
      </w:r>
      <w:proofErr w:type="gramStart"/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</w:t>
      </w:r>
      <w:proofErr w:type="gramEnd"/>
      <w:r w:rsidRPr="00B471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строфия. А к ней еще прибавилась и цинга. </w:t>
      </w:r>
      <w:r w:rsidRPr="00B471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Кровоточили десны, качались зубы. Ученики умирали </w:t>
      </w:r>
      <w:r w:rsidRPr="00B471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 только дома, на улице по дороге в школу, но, </w:t>
      </w:r>
      <w:r w:rsidRPr="00B4717E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случалось, и прямо в классе.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Девчонка руки протянула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  головой —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На  край стола.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Сначала думали —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Уснула,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А оказалось —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Умерла...</w:t>
      </w:r>
    </w:p>
    <w:p w:rsidR="00E4095B" w:rsidRPr="00B4717E" w:rsidRDefault="00E4095B" w:rsidP="00B4717E">
      <w:pPr>
        <w:shd w:val="clear" w:color="auto" w:fill="FFFFFF"/>
        <w:spacing w:before="9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Никто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Не обронил ни слова.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z w:val="28"/>
          <w:szCs w:val="28"/>
        </w:rPr>
        <w:t>Лишь хрипло,</w:t>
      </w:r>
    </w:p>
    <w:p w:rsidR="00E4095B" w:rsidRPr="00B4717E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z w:val="28"/>
          <w:szCs w:val="28"/>
        </w:rPr>
        <w:t>Сквозь метельный стон,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z w:val="28"/>
          <w:szCs w:val="28"/>
        </w:rPr>
        <w:t>Учитель выдавил, что снова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Занятья —</w:t>
      </w:r>
    </w:p>
    <w:p w:rsidR="00A45B34" w:rsidRDefault="00E4095B" w:rsidP="00B4717E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После похорон.</w:t>
      </w:r>
      <w:r w:rsidRPr="00B4717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4095B" w:rsidRPr="00B4717E" w:rsidRDefault="00E4095B" w:rsidP="00A45B34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i/>
          <w:color w:val="000000"/>
          <w:spacing w:val="22"/>
          <w:sz w:val="28"/>
          <w:szCs w:val="28"/>
        </w:rPr>
        <w:t>(Ю. Воронов)</w:t>
      </w:r>
      <w:r w:rsidRPr="00B4717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z w:val="28"/>
          <w:szCs w:val="28"/>
        </w:rPr>
        <w:t xml:space="preserve"> В дни блокады большую роль играли люди творческих профессий: художники, кинооператоры, музыканты, писатели…Их произведения поднимали моральный дух, придавали силы не только защитникам  Ленинграда, но и жителям  города.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717E">
        <w:rPr>
          <w:rFonts w:ascii="Times New Roman" w:hAnsi="Times New Roman" w:cs="Times New Roman"/>
          <w:sz w:val="28"/>
          <w:szCs w:val="28"/>
        </w:rPr>
        <w:t>. Всю блокаду в городе работало радио.</w:t>
      </w:r>
      <w:r w:rsidRPr="00B4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 xml:space="preserve">Пока звучал метроном, все знали – город жив! Сердце его бьётся!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Совестью блокадного города называли знаменитую поэтессу Ольгу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B4717E">
        <w:rPr>
          <w:rFonts w:ascii="Times New Roman" w:hAnsi="Times New Roman" w:cs="Times New Roman"/>
          <w:sz w:val="28"/>
          <w:szCs w:val="28"/>
        </w:rPr>
        <w:t xml:space="preserve">, которая вела радиопередачи. </w:t>
      </w:r>
    </w:p>
    <w:p w:rsidR="00E4095B" w:rsidRPr="00B4717E" w:rsidRDefault="00E4095B" w:rsidP="00B4717E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Б</w:t>
      </w:r>
      <w:r w:rsidR="00A45B34">
        <w:rPr>
          <w:rFonts w:ascii="Times New Roman" w:hAnsi="Times New Roman" w:cs="Times New Roman"/>
          <w:sz w:val="28"/>
          <w:szCs w:val="28"/>
        </w:rPr>
        <w:t>ерггольц</w:t>
      </w:r>
      <w:proofErr w:type="spellEnd"/>
      <w:r w:rsidR="00A45B34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z w:val="28"/>
          <w:szCs w:val="28"/>
        </w:rPr>
        <w:t xml:space="preserve">Ольга Федоровна [3 (16) мая 1910, Санкт-Петербург — 13 февраля 1975, Ленинград], русская писательница. </w:t>
      </w:r>
    </w:p>
    <w:p w:rsidR="00E4095B" w:rsidRPr="00B4717E" w:rsidRDefault="00E4095B" w:rsidP="00B4717E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Родилась в семье врача. Впечатления живой жизни целиком захватили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B4717E">
        <w:rPr>
          <w:rFonts w:ascii="Times New Roman" w:hAnsi="Times New Roman" w:cs="Times New Roman"/>
          <w:sz w:val="28"/>
          <w:szCs w:val="28"/>
        </w:rPr>
        <w:t xml:space="preserve">,  и эти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неусмиренные</w:t>
      </w:r>
      <w:proofErr w:type="spellEnd"/>
      <w:r w:rsidRPr="00B4717E">
        <w:rPr>
          <w:rFonts w:ascii="Times New Roman" w:hAnsi="Times New Roman" w:cs="Times New Roman"/>
          <w:sz w:val="28"/>
          <w:szCs w:val="28"/>
        </w:rPr>
        <w:t xml:space="preserve"> чувства она вложила в свои стихи. </w:t>
      </w:r>
    </w:p>
    <w:p w:rsidR="00E4095B" w:rsidRPr="00B4717E" w:rsidRDefault="00E4095B" w:rsidP="00B471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717E">
        <w:rPr>
          <w:rFonts w:ascii="Times New Roman" w:hAnsi="Times New Roman"/>
          <w:sz w:val="28"/>
          <w:szCs w:val="28"/>
        </w:rPr>
        <w:lastRenderedPageBreak/>
        <w:t xml:space="preserve">Все 900 дней блокады провела О. </w:t>
      </w:r>
      <w:proofErr w:type="spellStart"/>
      <w:r w:rsidRPr="00B4717E">
        <w:rPr>
          <w:rFonts w:ascii="Times New Roman" w:hAnsi="Times New Roman"/>
          <w:sz w:val="28"/>
          <w:szCs w:val="28"/>
        </w:rPr>
        <w:t>Бергольц</w:t>
      </w:r>
      <w:proofErr w:type="spellEnd"/>
      <w:r w:rsidRPr="00B4717E">
        <w:rPr>
          <w:rFonts w:ascii="Times New Roman" w:hAnsi="Times New Roman"/>
          <w:sz w:val="28"/>
          <w:szCs w:val="28"/>
        </w:rPr>
        <w:t>: в осажденном Ленинграде. От истощения была на грани смерти, похоронила мужа. Обладая редкой щедростью души и даром сопереживания, постоянно выступала по радио, поддерживая дух блокадников собственным примером бескорыстия и отваги.</w:t>
      </w:r>
    </w:p>
    <w:p w:rsidR="00984F92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4717E">
        <w:rPr>
          <w:rFonts w:ascii="Times New Roman" w:hAnsi="Times New Roman" w:cs="Times New Roman"/>
          <w:sz w:val="28"/>
          <w:szCs w:val="28"/>
        </w:rPr>
        <w:t xml:space="preserve"> Уже после войны К. Шевелёв посвятил ей следующие строки: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В пустых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Сырых </w:t>
      </w:r>
      <w:proofErr w:type="gramStart"/>
      <w:r w:rsidRPr="00B4717E">
        <w:rPr>
          <w:rFonts w:ascii="Times New Roman" w:hAnsi="Times New Roman" w:cs="Times New Roman"/>
          <w:i/>
          <w:sz w:val="28"/>
          <w:szCs w:val="28"/>
        </w:rPr>
        <w:t>квартирах</w:t>
      </w:r>
      <w:proofErr w:type="gramEnd"/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Ленинградцев,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Когда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Стук метронома замолкал,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Твой голос –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Сострадания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И братства –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Как пробужденье к жизни,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Вновь звучал.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Негромкий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Запинающийся голос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Блокадницы –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Такой же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Как и мы,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717E">
        <w:rPr>
          <w:rFonts w:ascii="Times New Roman" w:hAnsi="Times New Roman" w:cs="Times New Roman"/>
          <w:i/>
          <w:sz w:val="28"/>
          <w:szCs w:val="28"/>
        </w:rPr>
        <w:t>Переносившей</w:t>
      </w:r>
      <w:proofErr w:type="gramEnd"/>
      <w:r w:rsidRPr="00B4717E">
        <w:rPr>
          <w:rFonts w:ascii="Times New Roman" w:hAnsi="Times New Roman" w:cs="Times New Roman"/>
          <w:i/>
          <w:sz w:val="28"/>
          <w:szCs w:val="28"/>
        </w:rPr>
        <w:t xml:space="preserve"> всё: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Обстрелы,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Голод,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Холод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Нескончаемой зимы.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И всё же никакие муки и лишения не смогли сломить мужества и стойкости защитников Ленинграда, не смогли поколебать веры ленинградцев в победу над фашизмом.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71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717E">
        <w:rPr>
          <w:rFonts w:ascii="Times New Roman" w:hAnsi="Times New Roman" w:cs="Times New Roman"/>
          <w:sz w:val="28"/>
          <w:szCs w:val="28"/>
        </w:rPr>
        <w:t>29 марта 1942г. Объединенный оркестр Большого театра и Всесоюзного радиокомитета исполнил Седьмую симфонию, которую Дмитрий Шостакович посвятил Ленинграду, назвав ее Ленинградской.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Воспоминания О.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B4717E">
        <w:rPr>
          <w:rFonts w:ascii="Times New Roman" w:hAnsi="Times New Roman" w:cs="Times New Roman"/>
          <w:sz w:val="28"/>
          <w:szCs w:val="28"/>
        </w:rPr>
        <w:t xml:space="preserve">: «Первые звуки симфонии чисты и отрадны. Но внезапно и очень тихо раздается сухое потрескивание, сухая дробь барабана… Сухая </w:t>
      </w:r>
      <w:r w:rsidRPr="00B4717E">
        <w:rPr>
          <w:rFonts w:ascii="Times New Roman" w:hAnsi="Times New Roman" w:cs="Times New Roman"/>
          <w:sz w:val="28"/>
          <w:szCs w:val="28"/>
        </w:rPr>
        <w:lastRenderedPageBreak/>
        <w:t>дробь барабана громче. Война.  Барабаны уже гремят. Короткая, монотонная и тревожная музыкальная фраза овладевает всем оркестром - и становится страшно. Музыка бушует неистово… Товарищи, это о нас, это о сентябрьских днях Ленинграда, полных гнева и вызова».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Под музыку Седьмой симфонии Д. Шостаковича звучат стихи и воспоминания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Какая музыка во всем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Всем и для всех – не по ранжиру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Осилим, выстоим, спасем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Ах, не до жиру - быть бы живу.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z w:val="28"/>
          <w:szCs w:val="28"/>
        </w:rPr>
        <w:t xml:space="preserve"> 2 декабря 1942г. Ставка Верховного Главнокомандования утвердила план операции по прорыву блокады, названный  «Искра».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717E">
        <w:rPr>
          <w:rFonts w:ascii="Times New Roman" w:hAnsi="Times New Roman" w:cs="Times New Roman"/>
          <w:sz w:val="28"/>
          <w:szCs w:val="28"/>
        </w:rPr>
        <w:t xml:space="preserve">. 12 января 1943 года после разгрома фашистских войск на Волги войска Ленинградского и </w:t>
      </w:r>
      <w:proofErr w:type="spellStart"/>
      <w:r w:rsidRPr="00B4717E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4717E">
        <w:rPr>
          <w:rFonts w:ascii="Times New Roman" w:hAnsi="Times New Roman" w:cs="Times New Roman"/>
          <w:sz w:val="28"/>
          <w:szCs w:val="28"/>
        </w:rPr>
        <w:t xml:space="preserve"> фронтов перешли в наступление на самом узком месте блокадного кольца, где расстояние между нашими обоими фронтами было 12 </w:t>
      </w:r>
      <w:smartTag w:uri="urn:schemas-microsoft-com:office:smarttags" w:element="metricconverter">
        <w:smartTagPr>
          <w:attr w:name="ProductID" w:val="-15 км"/>
        </w:smartTagPr>
        <w:r w:rsidRPr="00B4717E">
          <w:rPr>
            <w:rFonts w:ascii="Times New Roman" w:hAnsi="Times New Roman" w:cs="Times New Roman"/>
            <w:sz w:val="28"/>
            <w:szCs w:val="28"/>
          </w:rPr>
          <w:t>-15 км</w:t>
        </w:r>
      </w:smartTag>
      <w:r w:rsidRPr="00B4717E">
        <w:rPr>
          <w:rFonts w:ascii="Times New Roman" w:hAnsi="Times New Roman" w:cs="Times New Roman"/>
          <w:sz w:val="28"/>
          <w:szCs w:val="28"/>
        </w:rPr>
        <w:t>. Это пространство фашисты укрепили сотнями дотов и дзотов</w:t>
      </w:r>
      <w:proofErr w:type="gramStart"/>
      <w:r w:rsidRPr="00B4717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4717E">
        <w:rPr>
          <w:rFonts w:ascii="Times New Roman" w:hAnsi="Times New Roman" w:cs="Times New Roman"/>
          <w:sz w:val="28"/>
          <w:szCs w:val="28"/>
        </w:rPr>
        <w:t>ад болотистой местность возвышались песчаные холмы, с установленными на них артиллерийскими батареями. Вокруг холмов фашисты врыли в землю танки.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17E">
        <w:rPr>
          <w:rFonts w:ascii="Times New Roman" w:hAnsi="Times New Roman" w:cs="Times New Roman"/>
          <w:sz w:val="28"/>
          <w:szCs w:val="28"/>
        </w:rPr>
        <w:t>За валами из созданными из деревьев и земли засели автоматчики.</w:t>
      </w:r>
      <w:proofErr w:type="gramEnd"/>
      <w:r w:rsidRPr="00B4717E">
        <w:rPr>
          <w:rFonts w:ascii="Times New Roman" w:hAnsi="Times New Roman" w:cs="Times New Roman"/>
          <w:sz w:val="28"/>
          <w:szCs w:val="28"/>
        </w:rPr>
        <w:t xml:space="preserve"> Сами валы, политые водой стали неприступными.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Соединение наступающих войск ожидалось в центре Синявских болот.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>Рано утром в 9 часов 30 минут артиллерия открыла огонь по врагу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67 армия громила врага. С правого берега Невы 268 пушек били прямой наводкой. Такого гитлеровцы ещё не видели. За две недели кровопролитных боёв была разгромлена 18-ая немецкая армия. Оккупанты были отброшены на 65- </w:t>
      </w:r>
      <w:smartTag w:uri="urn:schemas-microsoft-com:office:smarttags" w:element="metricconverter">
        <w:smartTagPr>
          <w:attr w:name="ProductID" w:val="100 км"/>
        </w:smartTagPr>
        <w:r w:rsidRPr="00B4717E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B4717E">
        <w:rPr>
          <w:rFonts w:ascii="Times New Roman" w:hAnsi="Times New Roman" w:cs="Times New Roman"/>
          <w:sz w:val="28"/>
          <w:szCs w:val="28"/>
        </w:rPr>
        <w:t xml:space="preserve"> от Ленинграда.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И первой победы отрада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Сияла на лицах бойцов.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Мы поняли: у Ленинграда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Разорвано нами кольцо</w:t>
      </w:r>
      <w:r w:rsidRPr="00B4717E">
        <w:rPr>
          <w:rFonts w:ascii="Times New Roman" w:hAnsi="Times New Roman" w:cs="Times New Roman"/>
          <w:sz w:val="28"/>
          <w:szCs w:val="28"/>
        </w:rPr>
        <w:t>…</w:t>
      </w:r>
      <w:r w:rsidRPr="00B4717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(М. Дудин)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>Вражеское кольцо блокады было прорвано. Ленин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softHyphen/>
        <w:t xml:space="preserve">град получил связь с Большой землей. Это означало, что ленинградцы больше не будут умирать от голода. Была построена узкоколейная железная дорога, по которой с Большой Земли жители города стали получать продовольствие, заводы – топливо, воинские части – боеприпасы. Час окончательного освобождения пробил через год.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B4717E">
        <w:rPr>
          <w:rFonts w:ascii="Times New Roman" w:hAnsi="Times New Roman" w:cs="Times New Roman"/>
          <w:sz w:val="28"/>
          <w:szCs w:val="28"/>
        </w:rPr>
        <w:t>. 27 января 1944 в честь победы, в честь разгрома фашистских войск под Ленинградом над Невой прозвучали залпы торжественного салюта.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Такого дня не видел Ленинград,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Нет, радости подобной не бывало.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Казалось, что всё небо грохотало,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приветствуя великое начало,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Весны уже не знающей преград.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Гремел неумолкающий салют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Из боевых прославленных орудий,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Смеялись, пели, обнимались люди…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17E">
        <w:rPr>
          <w:rFonts w:ascii="Times New Roman" w:hAnsi="Times New Roman" w:cs="Times New Roman"/>
          <w:i/>
          <w:sz w:val="28"/>
          <w:szCs w:val="28"/>
        </w:rPr>
        <w:t>За залпом залп гремит салют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Ракеты в воздухе горячем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Цветами пёстрыми цветут,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А ленинградцы тихо плачу.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Ни успокаивать пока,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Ни утешать людей не надо.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Их радость слишком велика - 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Гремит салют над Ленинградом!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Их радость велико,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Но боль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Заговорила и прорвалась: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На праздничный салют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С тобой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Пол Ленинграда не поднялось.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Рыдают люди и поют,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И лиц заплаканных не прячут.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       Сегодня в городе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      Салют!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 xml:space="preserve">     Сегодня Ленинградцы плачут…</w:t>
      </w:r>
    </w:p>
    <w:p w:rsidR="00E4095B" w:rsidRPr="00082E09" w:rsidRDefault="00E4095B" w:rsidP="00082E09">
      <w:pPr>
        <w:shd w:val="clear" w:color="auto" w:fill="FFFFFF"/>
        <w:spacing w:before="9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9">
        <w:rPr>
          <w:rFonts w:ascii="Times New Roman" w:hAnsi="Times New Roman" w:cs="Times New Roman"/>
          <w:b/>
          <w:color w:val="000000"/>
          <w:spacing w:val="14"/>
          <w:w w:val="113"/>
          <w:sz w:val="28"/>
          <w:szCs w:val="28"/>
        </w:rPr>
        <w:lastRenderedPageBreak/>
        <w:t xml:space="preserve">Учитель. </w:t>
      </w:r>
      <w:r w:rsidRPr="00082E09">
        <w:rPr>
          <w:rFonts w:ascii="Times New Roman" w:hAnsi="Times New Roman" w:cs="Times New Roman"/>
          <w:color w:val="000000"/>
          <w:spacing w:val="14"/>
          <w:w w:val="113"/>
          <w:sz w:val="28"/>
          <w:szCs w:val="28"/>
        </w:rPr>
        <w:t>Многомиллионный город жил и бо</w:t>
      </w:r>
      <w:r w:rsidRPr="00082E09">
        <w:rPr>
          <w:rFonts w:ascii="Times New Roman" w:hAnsi="Times New Roman" w:cs="Times New Roman"/>
          <w:color w:val="000000"/>
          <w:spacing w:val="14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spacing w:val="12"/>
          <w:w w:val="113"/>
          <w:sz w:val="28"/>
          <w:szCs w:val="28"/>
        </w:rPr>
        <w:t xml:space="preserve">ролся в течение 900 труднейших блокадных дней </w:t>
      </w: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и не только выстоял, но и победил!</w:t>
      </w:r>
      <w:r w:rsidRPr="00082E09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 w:rsidRPr="00082E09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 xml:space="preserve">«Без колебания могу сказать, что </w:t>
      </w: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другого такого патриотизма, как тот, который прояви</w:t>
      </w: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 xml:space="preserve">ло население </w:t>
      </w:r>
      <w:proofErr w:type="gramStart"/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великого города</w:t>
      </w:r>
      <w:proofErr w:type="gramEnd"/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 xml:space="preserve"> </w:t>
      </w:r>
      <w:r w:rsidRPr="00082E09">
        <w:rPr>
          <w:rFonts w:ascii="Times New Roman" w:hAnsi="Times New Roman" w:cs="Times New Roman"/>
          <w:iCs/>
          <w:color w:val="000000"/>
          <w:spacing w:val="3"/>
          <w:w w:val="113"/>
          <w:sz w:val="28"/>
          <w:szCs w:val="28"/>
        </w:rPr>
        <w:t>в</w:t>
      </w:r>
      <w:r w:rsidRPr="00082E09">
        <w:rPr>
          <w:rFonts w:ascii="Times New Roman" w:hAnsi="Times New Roman" w:cs="Times New Roman"/>
          <w:i/>
          <w:iCs/>
          <w:color w:val="000000"/>
          <w:spacing w:val="3"/>
          <w:w w:val="113"/>
          <w:sz w:val="28"/>
          <w:szCs w:val="28"/>
        </w:rPr>
        <w:t xml:space="preserve"> </w:t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борьбе с са</w:t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мым отъявленным врагом</w:t>
      </w:r>
      <w:r w:rsidR="00082E09" w:rsidRPr="00082E09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 xml:space="preserve"> </w:t>
      </w:r>
      <w:r w:rsidRPr="00082E09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прогрессивного человечест</w:t>
      </w:r>
      <w:r w:rsidRPr="00082E09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ва... мир еще не видел...</w:t>
      </w:r>
    </w:p>
    <w:p w:rsidR="00E4095B" w:rsidRPr="00082E09" w:rsidRDefault="00E4095B" w:rsidP="00082E09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t>Пройдут века, но дело, которое сделали ленинград</w:t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softHyphen/>
        <w:t>цы — мужчины и женщины, старики и дети этого горо</w:t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softHyphen/>
        <w:t>да,— это великое дело, никогда не изгладится из па</w:t>
      </w:r>
      <w:r w:rsidRPr="00082E09">
        <w:rPr>
          <w:rFonts w:ascii="Times New Roman" w:hAnsi="Times New Roman" w:cs="Times New Roman"/>
          <w:color w:val="000000"/>
          <w:spacing w:val="3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w w:val="113"/>
          <w:sz w:val="28"/>
          <w:szCs w:val="28"/>
        </w:rPr>
        <w:t>мяти самых отдаленных поколений».</w:t>
      </w:r>
    </w:p>
    <w:p w:rsidR="00E4095B" w:rsidRPr="00082E09" w:rsidRDefault="00E4095B" w:rsidP="00082E09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9"/>
          <w:w w:val="113"/>
          <w:sz w:val="28"/>
          <w:szCs w:val="28"/>
        </w:rPr>
        <w:t>Прошло более шестидесяти  лет. Но герои</w:t>
      </w:r>
      <w:r w:rsidRPr="00082E09">
        <w:rPr>
          <w:rFonts w:ascii="Times New Roman" w:hAnsi="Times New Roman" w:cs="Times New Roman"/>
          <w:color w:val="000000"/>
          <w:spacing w:val="9"/>
          <w:w w:val="113"/>
          <w:sz w:val="28"/>
          <w:szCs w:val="28"/>
        </w:rPr>
        <w:softHyphen/>
      </w:r>
      <w:r w:rsidRPr="00082E09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 xml:space="preserve">ческое прошлое легендарного города неподвластно </w:t>
      </w: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 xml:space="preserve">времени. Подвиг защитников Ленинграда, в том числе </w:t>
      </w:r>
      <w:r w:rsidRPr="00082E09">
        <w:rPr>
          <w:rFonts w:ascii="Times New Roman" w:hAnsi="Times New Roman" w:cs="Times New Roman"/>
          <w:color w:val="000000"/>
          <w:spacing w:val="6"/>
          <w:w w:val="113"/>
          <w:sz w:val="28"/>
          <w:szCs w:val="28"/>
        </w:rPr>
        <w:t xml:space="preserve">и юных, бережно хранят в памяти все честные люди, </w:t>
      </w: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>и прежде всего те, кто пережил блокаду.</w:t>
      </w:r>
    </w:p>
    <w:p w:rsidR="00E4095B" w:rsidRPr="00082E09" w:rsidRDefault="00E4095B" w:rsidP="00082E09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 xml:space="preserve">На протяжении всех </w:t>
      </w:r>
      <w:smartTag w:uri="urn:schemas-microsoft-com:office:smarttags" w:element="metricconverter">
        <w:smartTagPr>
          <w:attr w:name="ProductID" w:val="200 километров"/>
        </w:smartTagPr>
        <w:r w:rsidRPr="00082E09">
          <w:rPr>
            <w:rFonts w:ascii="Times New Roman" w:hAnsi="Times New Roman" w:cs="Times New Roman"/>
            <w:color w:val="000000"/>
            <w:spacing w:val="4"/>
            <w:w w:val="113"/>
            <w:sz w:val="28"/>
            <w:szCs w:val="28"/>
          </w:rPr>
          <w:t>200 километров</w:t>
        </w:r>
      </w:smartTag>
      <w:r w:rsidRPr="00082E09">
        <w:rPr>
          <w:rFonts w:ascii="Times New Roman" w:hAnsi="Times New Roman" w:cs="Times New Roman"/>
          <w:color w:val="000000"/>
          <w:spacing w:val="4"/>
          <w:w w:val="113"/>
          <w:sz w:val="28"/>
          <w:szCs w:val="28"/>
        </w:rPr>
        <w:t xml:space="preserve"> переднего края, того железного рубежа, на котором были остановлены фашисты, где каждая шепотка земли пропитана святой кровью защитников Ленинграда, Ленинградцы создали Зелёное кольцо славы. </w:t>
      </w:r>
    </w:p>
    <w:p w:rsidR="00E4095B" w:rsidRPr="00082E09" w:rsidRDefault="00E4095B" w:rsidP="00082E09">
      <w:pPr>
        <w:shd w:val="clear" w:color="auto" w:fill="FFFFFF"/>
        <w:spacing w:before="1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9">
        <w:rPr>
          <w:rFonts w:ascii="Times New Roman" w:hAnsi="Times New Roman" w:cs="Times New Roman"/>
          <w:color w:val="000000"/>
          <w:spacing w:val="10"/>
          <w:w w:val="116"/>
          <w:sz w:val="28"/>
          <w:szCs w:val="28"/>
        </w:rPr>
        <w:t xml:space="preserve">Нескончаемым потоком идут и идут </w:t>
      </w:r>
      <w:r w:rsidRPr="00082E09">
        <w:rPr>
          <w:rFonts w:ascii="Times New Roman" w:hAnsi="Times New Roman" w:cs="Times New Roman"/>
          <w:color w:val="000000"/>
          <w:spacing w:val="4"/>
          <w:w w:val="116"/>
          <w:sz w:val="28"/>
          <w:szCs w:val="28"/>
        </w:rPr>
        <w:t xml:space="preserve">люди на Пискаревское кладбище, к Вечному огню, </w:t>
      </w:r>
      <w:r w:rsidRPr="00082E09">
        <w:rPr>
          <w:rFonts w:ascii="Times New Roman" w:hAnsi="Times New Roman" w:cs="Times New Roman"/>
          <w:color w:val="000000"/>
          <w:spacing w:val="2"/>
          <w:w w:val="116"/>
          <w:sz w:val="28"/>
          <w:szCs w:val="28"/>
        </w:rPr>
        <w:t xml:space="preserve">чтобы выразить свою благодарность тем, кто отдал </w:t>
      </w:r>
      <w:r w:rsidRPr="00082E09">
        <w:rPr>
          <w:rFonts w:ascii="Times New Roman" w:hAnsi="Times New Roman" w:cs="Times New Roman"/>
          <w:color w:val="000000"/>
          <w:spacing w:val="1"/>
          <w:w w:val="116"/>
          <w:sz w:val="28"/>
          <w:szCs w:val="28"/>
        </w:rPr>
        <w:t xml:space="preserve">жизнь за Родину, </w:t>
      </w:r>
      <w:r w:rsidRPr="00082E09">
        <w:rPr>
          <w:rFonts w:ascii="Times New Roman" w:hAnsi="Times New Roman" w:cs="Times New Roman"/>
          <w:iCs/>
          <w:color w:val="000000"/>
          <w:spacing w:val="1"/>
          <w:w w:val="116"/>
          <w:sz w:val="28"/>
          <w:szCs w:val="28"/>
        </w:rPr>
        <w:t>за</w:t>
      </w:r>
      <w:r w:rsidRPr="00082E09">
        <w:rPr>
          <w:rFonts w:ascii="Times New Roman" w:hAnsi="Times New Roman" w:cs="Times New Roman"/>
          <w:i/>
          <w:iCs/>
          <w:color w:val="000000"/>
          <w:spacing w:val="1"/>
          <w:w w:val="116"/>
          <w:sz w:val="28"/>
          <w:szCs w:val="28"/>
        </w:rPr>
        <w:t xml:space="preserve"> </w:t>
      </w:r>
      <w:r w:rsidRPr="00082E09">
        <w:rPr>
          <w:rFonts w:ascii="Times New Roman" w:hAnsi="Times New Roman" w:cs="Times New Roman"/>
          <w:color w:val="000000"/>
          <w:spacing w:val="1"/>
          <w:w w:val="116"/>
          <w:sz w:val="28"/>
          <w:szCs w:val="28"/>
        </w:rPr>
        <w:t>счастье нынешних поколений.</w:t>
      </w:r>
    </w:p>
    <w:p w:rsidR="00E4095B" w:rsidRPr="00B4717E" w:rsidRDefault="00E4095B" w:rsidP="00082E0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4"/>
          <w:w w:val="116"/>
          <w:sz w:val="28"/>
          <w:szCs w:val="28"/>
        </w:rPr>
        <w:t>Давайте же склоним головы перед ле</w:t>
      </w:r>
      <w:r w:rsidRPr="00B4717E">
        <w:rPr>
          <w:rFonts w:ascii="Times New Roman" w:hAnsi="Times New Roman" w:cs="Times New Roman"/>
          <w:color w:val="000000"/>
          <w:spacing w:val="4"/>
          <w:w w:val="116"/>
          <w:sz w:val="28"/>
          <w:szCs w:val="28"/>
        </w:rPr>
        <w:softHyphen/>
      </w:r>
      <w:r w:rsidRPr="00B4717E">
        <w:rPr>
          <w:rFonts w:ascii="Times New Roman" w:hAnsi="Times New Roman" w:cs="Times New Roman"/>
          <w:color w:val="000000"/>
          <w:w w:val="116"/>
          <w:sz w:val="28"/>
          <w:szCs w:val="28"/>
        </w:rPr>
        <w:t>нинградцами и защитниками города, не дожившими до</w:t>
      </w:r>
      <w:r w:rsidRPr="00B4717E">
        <w:rPr>
          <w:rFonts w:ascii="Times New Roman" w:hAnsi="Times New Roman" w:cs="Times New Roman"/>
          <w:color w:val="000000"/>
          <w:spacing w:val="-5"/>
          <w:w w:val="116"/>
          <w:sz w:val="28"/>
          <w:szCs w:val="28"/>
        </w:rPr>
        <w:t xml:space="preserve"> наших   дней,   и   почтим   их   светлую   память   минутой </w:t>
      </w:r>
      <w:r w:rsidRPr="00B4717E">
        <w:rPr>
          <w:rFonts w:ascii="Times New Roman" w:hAnsi="Times New Roman" w:cs="Times New Roman"/>
          <w:color w:val="000000"/>
          <w:spacing w:val="-7"/>
          <w:w w:val="116"/>
          <w:sz w:val="28"/>
          <w:szCs w:val="28"/>
        </w:rPr>
        <w:t>молчания.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717E">
        <w:rPr>
          <w:rFonts w:ascii="Times New Roman" w:hAnsi="Times New Roman" w:cs="Times New Roman"/>
          <w:sz w:val="28"/>
          <w:szCs w:val="28"/>
        </w:rPr>
        <w:t xml:space="preserve">. </w:t>
      </w:r>
      <w:r w:rsidRPr="00B4717E">
        <w:rPr>
          <w:rFonts w:ascii="Times New Roman" w:hAnsi="Times New Roman" w:cs="Times New Roman"/>
          <w:i/>
          <w:sz w:val="28"/>
          <w:szCs w:val="28"/>
        </w:rPr>
        <w:t>Мы не слышали взрывов грохота,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Мы не видели эту блокаду,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Но мы знаем, как трудно было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17E">
        <w:rPr>
          <w:rFonts w:ascii="Times New Roman" w:hAnsi="Times New Roman" w:cs="Times New Roman"/>
          <w:i/>
          <w:sz w:val="28"/>
          <w:szCs w:val="28"/>
        </w:rPr>
        <w:t>Осаждённому Ленинграду.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Каждый год в день рождения своей матери женщина приходит на Пискарёвское кладбище и кладёт на её могилу </w:t>
      </w:r>
      <w:smartTag w:uri="urn:schemas-microsoft-com:office:smarttags" w:element="metricconverter">
        <w:smartTagPr>
          <w:attr w:name="ProductID" w:val="100 грамм"/>
        </w:smartTagPr>
        <w:r w:rsidRPr="00B4717E">
          <w:rPr>
            <w:rFonts w:ascii="Times New Roman" w:hAnsi="Times New Roman" w:cs="Times New Roman"/>
            <w:sz w:val="28"/>
            <w:szCs w:val="28"/>
          </w:rPr>
          <w:t>100 грамм</w:t>
        </w:r>
      </w:smartTag>
      <w:r w:rsidRPr="00B4717E">
        <w:rPr>
          <w:rFonts w:ascii="Times New Roman" w:hAnsi="Times New Roman" w:cs="Times New Roman"/>
          <w:sz w:val="28"/>
          <w:szCs w:val="28"/>
        </w:rPr>
        <w:t xml:space="preserve"> чёрного хлеба.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Во время блокады Ленинграда эти бесценные </w:t>
      </w:r>
      <w:proofErr w:type="gramStart"/>
      <w:r w:rsidRPr="00B4717E">
        <w:rPr>
          <w:rFonts w:ascii="Times New Roman" w:hAnsi="Times New Roman" w:cs="Times New Roman"/>
          <w:spacing w:val="6"/>
          <w:sz w:val="28"/>
          <w:szCs w:val="28"/>
        </w:rPr>
        <w:t>граммы</w:t>
      </w:r>
      <w:proofErr w:type="gramEnd"/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означавшие для людей жизнь, мать отдавала дочери. Умерла сама, но спасла от смерти девочку.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И вот теперь, спустя много лет, дочь возвращала ей не просто символический паёк, она приносила к могиле память о своём огромном человеческом долге, свою ничем невосполнимую боль, низкий до земли, поклон, своё. Может </w:t>
      </w:r>
      <w:proofErr w:type="gramStart"/>
      <w:r w:rsidRPr="00B4717E">
        <w:rPr>
          <w:rFonts w:ascii="Times New Roman" w:hAnsi="Times New Roman" w:cs="Times New Roman"/>
          <w:spacing w:val="6"/>
          <w:sz w:val="28"/>
          <w:szCs w:val="28"/>
        </w:rPr>
        <w:t>быть</w:t>
      </w:r>
      <w:proofErr w:type="gramEnd"/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обещание делать и поступать так, чтобы трагические страницы прошлого никогда не повторялись.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Я в море людском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Иду </w:t>
      </w:r>
      <w:proofErr w:type="gramStart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Пискарёвского</w:t>
      </w:r>
      <w:proofErr w:type="gramEnd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 снова,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Где вечная скорбь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lastRenderedPageBreak/>
        <w:t>Торжественна так и сурова.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И горе, и гнев –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Мне с ними </w:t>
      </w:r>
      <w:proofErr w:type="gramStart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во</w:t>
      </w:r>
      <w:proofErr w:type="gramEnd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 век не расстаться!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Шепчу побледнев: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«Простите меня Ленинградцы…»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Кладу я в тиши Цветы на могильные плиты.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А брат мой лежит,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Под самым Берлином </w:t>
      </w:r>
      <w:proofErr w:type="gramStart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зарытый</w:t>
      </w:r>
      <w:proofErr w:type="gramEnd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Мечтал он, Солдат: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«Как только добудем победу-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Тогда в Ленинград,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Хоть на день, но все, же приеду!»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А люди идут,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И нет в этом море отлива!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У всех на виду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Стою в стороне молчаливо.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Стою как солдат,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За брата </w:t>
      </w:r>
      <w:proofErr w:type="gramStart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принявший</w:t>
      </w:r>
      <w:proofErr w:type="gramEnd"/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 награду!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Прости, Ленинград,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Что не был с тобою в блокаду.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(О.Чупрова)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b/>
          <w:spacing w:val="6"/>
          <w:sz w:val="28"/>
          <w:szCs w:val="28"/>
        </w:rPr>
        <w:t>Учитель.</w:t>
      </w:r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Ленинград поразил мир своим мужеством. Он выстоял и победил. Он залечил раны и на развалинах построил новые дома и дворцы. Там, где, ощетинившись, стояли бронированные дзоты, широко раскинулись кварталы новостроек. Выросла мощь его обновлённой индустрии. Расцвело </w:t>
      </w:r>
      <w:proofErr w:type="gramStart"/>
      <w:r w:rsidRPr="00B4717E">
        <w:rPr>
          <w:rFonts w:ascii="Times New Roman" w:hAnsi="Times New Roman" w:cs="Times New Roman"/>
          <w:spacing w:val="6"/>
          <w:sz w:val="28"/>
          <w:szCs w:val="28"/>
        </w:rPr>
        <w:t>богатство</w:t>
      </w:r>
      <w:proofErr w:type="gramEnd"/>
      <w:r w:rsidRPr="00B4717E">
        <w:rPr>
          <w:rFonts w:ascii="Times New Roman" w:hAnsi="Times New Roman" w:cs="Times New Roman"/>
          <w:spacing w:val="6"/>
          <w:sz w:val="28"/>
          <w:szCs w:val="28"/>
        </w:rPr>
        <w:t xml:space="preserve"> и сила созидательной мысли нового поколения – тех, чьи отцы завоевали победу.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spacing w:val="6"/>
          <w:sz w:val="28"/>
          <w:szCs w:val="28"/>
        </w:rPr>
        <w:t>Победа требует подтверждения делом, бдительностью, жизнью. Кровь героев – в нашей крови. Порыв героев – в наших устремлениях. Их сила – в наших руках. Слава отцов – во славе потомков. Помните о павших. Помните ради того, чтобы дети детей ваших радостью встречали восход солнца!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Прошла война, прошла страда,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Но боль взывает к людям: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lastRenderedPageBreak/>
        <w:t xml:space="preserve">Давайте, люди, никогда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Об этом не забудем.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Пусть память верную о ней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Хранят об этой муке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И дети нынешних детей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И наших внуков внуки.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Пускай во всём, чем жизнь полна,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Во всём, что сердцу мило,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Нам будет памятка дана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О том, что в жизни было.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Затем, чтоб этого забыть 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Не в силах поколенья.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Затем, чтоб нам счастливей быть,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>А счастье – не в забвенье!</w:t>
      </w:r>
    </w:p>
    <w:p w:rsidR="00E4095B" w:rsidRPr="00B4717E" w:rsidRDefault="00E4095B" w:rsidP="00B4717E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B4717E">
        <w:rPr>
          <w:rFonts w:ascii="Times New Roman" w:hAnsi="Times New Roman" w:cs="Times New Roman"/>
          <w:i/>
          <w:spacing w:val="6"/>
          <w:sz w:val="28"/>
          <w:szCs w:val="28"/>
        </w:rPr>
        <w:t xml:space="preserve">(А. Твардовский)   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Склонившись под мглой снеговою,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Девчонка с ведерком пустым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Чуть движется... А за Невою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z w:val="28"/>
          <w:szCs w:val="28"/>
        </w:rPr>
        <w:t>Клубится пожарища дым.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3"/>
          <w:sz w:val="28"/>
          <w:szCs w:val="28"/>
        </w:rPr>
        <w:t>А там, меж сугробов горбатых,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Где трудно и взрослым шагать,</w:t>
      </w:r>
    </w:p>
    <w:p w:rsidR="00E4095B" w:rsidRPr="00B4717E" w:rsidRDefault="00E4095B" w:rsidP="00B4717E">
      <w:pPr>
        <w:shd w:val="clear" w:color="auto" w:fill="FFFFFF"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саночках узких ребята</w:t>
      </w:r>
    </w:p>
    <w:p w:rsidR="00E4095B" w:rsidRPr="00B4717E" w:rsidRDefault="00E4095B" w:rsidP="00B471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E">
        <w:rPr>
          <w:rFonts w:ascii="Times New Roman" w:hAnsi="Times New Roman" w:cs="Times New Roman"/>
          <w:color w:val="000000"/>
          <w:sz w:val="28"/>
          <w:szCs w:val="28"/>
        </w:rPr>
        <w:t>Везут свою мертвую мать...</w:t>
      </w:r>
      <w:r w:rsidRPr="00B47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095B" w:rsidRDefault="00E4095B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 w:rsidRPr="00B471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717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(Ю. </w:t>
      </w:r>
      <w:proofErr w:type="spellStart"/>
      <w:r w:rsidRPr="00B4717E">
        <w:rPr>
          <w:rFonts w:ascii="Times New Roman" w:hAnsi="Times New Roman" w:cs="Times New Roman"/>
          <w:color w:val="000000"/>
          <w:spacing w:val="22"/>
          <w:sz w:val="28"/>
          <w:szCs w:val="28"/>
        </w:rPr>
        <w:t>Андрушенко</w:t>
      </w:r>
      <w:proofErr w:type="spellEnd"/>
      <w:r w:rsidRPr="00B4717E">
        <w:rPr>
          <w:rFonts w:ascii="Times New Roman" w:hAnsi="Times New Roman" w:cs="Times New Roman"/>
          <w:color w:val="000000"/>
          <w:spacing w:val="22"/>
          <w:sz w:val="28"/>
          <w:szCs w:val="28"/>
        </w:rPr>
        <w:t>)</w:t>
      </w: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Pr="00942CF9" w:rsidRDefault="00942CF9" w:rsidP="00942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>Перечень используемой литературы: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>Шигин Г.А. Битва за Ленинград: крупные операции, «белые пятна», потери. / Г.А. Шигин.– М.: ООО «Издательство АСТ»; СПб</w:t>
      </w:r>
      <w:proofErr w:type="gramStart"/>
      <w:r w:rsidRPr="00942CF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2CF9">
        <w:rPr>
          <w:rFonts w:ascii="Times New Roman" w:hAnsi="Times New Roman" w:cs="Times New Roman"/>
          <w:sz w:val="28"/>
          <w:szCs w:val="28"/>
        </w:rPr>
        <w:t>ООО «Издательство «ПОЛИГОН», 2004.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>Издание: Павлов Д.В. Ленинград в блокаде. — М.: Военное изд-во МО СССР, 1958.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>Память о блокаде: свидетельства очевидцев и историческое сознание общества. Под ред. М.В.Лоскутовой. М., 2006. [] Избранные материалы "Вокруг света" о блокаде Ленинграда. Статьи.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 xml:space="preserve">Блокада Ленинграда в документах рассекреченных архивов / под ред. Н.Л. </w:t>
      </w:r>
      <w:proofErr w:type="spellStart"/>
      <w:r w:rsidRPr="00942CF9"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 w:rsidRPr="00942CF9">
        <w:rPr>
          <w:rFonts w:ascii="Times New Roman" w:hAnsi="Times New Roman" w:cs="Times New Roman"/>
          <w:sz w:val="28"/>
          <w:szCs w:val="28"/>
        </w:rPr>
        <w:t xml:space="preserve">. - М: </w:t>
      </w:r>
      <w:proofErr w:type="spellStart"/>
      <w:r w:rsidRPr="00942CF9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942CF9">
        <w:rPr>
          <w:rFonts w:ascii="Times New Roman" w:hAnsi="Times New Roman" w:cs="Times New Roman"/>
          <w:sz w:val="28"/>
          <w:szCs w:val="28"/>
        </w:rPr>
        <w:t>; СПб</w:t>
      </w:r>
      <w:proofErr w:type="gramStart"/>
      <w:r w:rsidRPr="00942CF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2CF9">
        <w:rPr>
          <w:rFonts w:ascii="Times New Roman" w:hAnsi="Times New Roman" w:cs="Times New Roman"/>
          <w:sz w:val="28"/>
          <w:szCs w:val="28"/>
        </w:rPr>
        <w:t>Полигон. 2005.</w:t>
      </w: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t xml:space="preserve">БЛОКАДА ЛЕНИНГРАДА И ФИНЛЯНДИЯ 1941-1944. СПб. Хельсинки: Институт Йохана </w:t>
      </w:r>
      <w:proofErr w:type="spellStart"/>
      <w:r w:rsidRPr="00942CF9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942CF9">
        <w:rPr>
          <w:rFonts w:ascii="Times New Roman" w:hAnsi="Times New Roman" w:cs="Times New Roman"/>
          <w:sz w:val="28"/>
          <w:szCs w:val="28"/>
        </w:rPr>
        <w:t>, 2002.</w:t>
      </w: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jc w:val="center"/>
      </w:pPr>
    </w:p>
    <w:p w:rsidR="00942CF9" w:rsidRPr="00942CF9" w:rsidRDefault="00942CF9" w:rsidP="00942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</w:rPr>
        <w:lastRenderedPageBreak/>
        <w:t>Ссылки на 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http://bigwar.msk.ru/pages/cities/leningrad.html</w:t>
        </w:r>
      </w:hyperlink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http://www.childlib.ru/dep-childword/creativity-blokada-1.htm</w:t>
        </w:r>
      </w:hyperlink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http://ru.wikipedia.org/wiki/Блокада_Ленинграда</w:t>
        </w:r>
      </w:hyperlink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http://vip.lenta.ru/topic/victory/blokada.htm</w:t>
        </w:r>
      </w:hyperlink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http://freewind777.livejournal.com/13789.html</w:t>
        </w:r>
      </w:hyperlink>
      <w:r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http://www.trini.ru/FotoStatei/1941-1945/4250686ebt.jpg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http://img-fotki.yandex.ru/get/52/lady-may2006.2/0_e0e5_229f253e_XL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http://images3.webpark.ru/uploads54/100112/Leningrad_24.jpg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http://blokada.otrok.ru/library/podvig/ph1/54b.jpg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http://militera.lib.ru/memo/german/rudel/47.jpg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http://s004.radikal.ru/i207/1001/d5/721477dacaef.jpg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http://kp.ru/upimg/38fd25d0148fde2be07a6b7b4f6431b14dc82cf0/645279.jpg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12478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42CF9" w:rsidRPr="00942CF9">
          <w:rPr>
            <w:rStyle w:val="a4"/>
            <w:rFonts w:ascii="Times New Roman" w:hAnsi="Times New Roman" w:cs="Times New Roman"/>
            <w:sz w:val="28"/>
            <w:szCs w:val="28"/>
          </w:rPr>
          <w:t>http://blokada-leningrada.narod.ru/images/deti.jpg</w:t>
        </w:r>
      </w:hyperlink>
      <w:r w:rsidR="00942CF9"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CF9" w:rsidRPr="00942CF9" w:rsidRDefault="00942CF9" w:rsidP="009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F9" w:rsidRDefault="00942CF9" w:rsidP="00942CF9">
      <w:pPr>
        <w:jc w:val="both"/>
      </w:pPr>
    </w:p>
    <w:p w:rsidR="00942CF9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942CF9" w:rsidRPr="00B4717E" w:rsidRDefault="00942CF9" w:rsidP="00B4717E">
      <w:pPr>
        <w:shd w:val="clear" w:color="auto" w:fill="FFFFFF"/>
        <w:spacing w:before="48" w:line="240" w:lineRule="auto"/>
        <w:ind w:firstLine="709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</w:p>
    <w:p w:rsidR="00E4095B" w:rsidRPr="00405E8C" w:rsidRDefault="00E4095B" w:rsidP="00B4717E">
      <w:pPr>
        <w:shd w:val="clear" w:color="auto" w:fill="FFFFFF"/>
        <w:spacing w:before="48" w:line="240" w:lineRule="auto"/>
        <w:ind w:right="-365" w:firstLine="709"/>
        <w:jc w:val="both"/>
        <w:rPr>
          <w:sz w:val="28"/>
          <w:szCs w:val="28"/>
        </w:rPr>
      </w:pPr>
      <w:r w:rsidRPr="00C43B50">
        <w:rPr>
          <w:b/>
          <w:color w:val="000000"/>
          <w:spacing w:val="14"/>
          <w:w w:val="113"/>
          <w:sz w:val="28"/>
          <w:szCs w:val="28"/>
        </w:rPr>
        <w:t xml:space="preserve"> </w:t>
      </w:r>
    </w:p>
    <w:p w:rsidR="00EF1420" w:rsidRDefault="00EF1420" w:rsidP="00B4717E">
      <w:pPr>
        <w:spacing w:line="240" w:lineRule="auto"/>
        <w:ind w:firstLine="709"/>
        <w:jc w:val="both"/>
      </w:pPr>
    </w:p>
    <w:sectPr w:rsidR="00EF1420" w:rsidSect="00A45B34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5B"/>
    <w:rsid w:val="00082E09"/>
    <w:rsid w:val="00124789"/>
    <w:rsid w:val="002D60BD"/>
    <w:rsid w:val="004324F4"/>
    <w:rsid w:val="0044413C"/>
    <w:rsid w:val="00456328"/>
    <w:rsid w:val="00942CF9"/>
    <w:rsid w:val="00984F92"/>
    <w:rsid w:val="00A45B34"/>
    <w:rsid w:val="00B4717E"/>
    <w:rsid w:val="00BF7A03"/>
    <w:rsid w:val="00D634B8"/>
    <w:rsid w:val="00E4095B"/>
    <w:rsid w:val="00EE18EE"/>
    <w:rsid w:val="00E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9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42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wind777.livejournal.com/13789.html" TargetMode="External"/><Relationship Id="rId13" Type="http://schemas.openxmlformats.org/officeDocument/2006/relationships/hyperlink" Target="http://militera.lib.ru/memo/german/rudel/47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p.lenta.ru/topic/victory/blokada.htm" TargetMode="External"/><Relationship Id="rId12" Type="http://schemas.openxmlformats.org/officeDocument/2006/relationships/hyperlink" Target="http://blokada.otrok.ru/library/podvig/ph1/54b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lokada-leningrada.narod.ru/images/deti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&#1041;&#1083;&#1086;&#1082;&#1072;&#1076;&#1072;_&#1051;&#1077;&#1085;&#1080;&#1085;&#1075;&#1088;&#1072;&#1076;&#1072;" TargetMode="External"/><Relationship Id="rId11" Type="http://schemas.openxmlformats.org/officeDocument/2006/relationships/hyperlink" Target="http://images3.webpark.ru/uploads54/100112/Leningrad_24.jpg" TargetMode="External"/><Relationship Id="rId5" Type="http://schemas.openxmlformats.org/officeDocument/2006/relationships/hyperlink" Target="http://www.childlib.ru/dep-childword/creativity-blokada-1.htm" TargetMode="External"/><Relationship Id="rId15" Type="http://schemas.openxmlformats.org/officeDocument/2006/relationships/hyperlink" Target="http://kp.ru/upimg/38fd25d0148fde2be07a6b7b4f6431b14dc82cf0/645279.jpg" TargetMode="External"/><Relationship Id="rId10" Type="http://schemas.openxmlformats.org/officeDocument/2006/relationships/hyperlink" Target="http://img-fotki.yandex.ru/get/52/lady-may2006.2/0_e0e5_229f253e_XL" TargetMode="External"/><Relationship Id="rId4" Type="http://schemas.openxmlformats.org/officeDocument/2006/relationships/hyperlink" Target="http://bigwar.msk.ru/pages/cities/leningrad.html" TargetMode="External"/><Relationship Id="rId9" Type="http://schemas.openxmlformats.org/officeDocument/2006/relationships/hyperlink" Target="http://www.trini.ru/FotoStatei/1941-1945/4250686ebt.jpg" TargetMode="External"/><Relationship Id="rId14" Type="http://schemas.openxmlformats.org/officeDocument/2006/relationships/hyperlink" Target="http://s004.radikal.ru/i207/1001/d5/721477dacae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santos</cp:lastModifiedBy>
  <cp:revision>9</cp:revision>
  <cp:lastPrinted>2010-04-18T18:52:00Z</cp:lastPrinted>
  <dcterms:created xsi:type="dcterms:W3CDTF">2010-04-12T16:31:00Z</dcterms:created>
  <dcterms:modified xsi:type="dcterms:W3CDTF">2013-02-22T15:44:00Z</dcterms:modified>
</cp:coreProperties>
</file>