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2B" w:rsidRP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Открытый классный час на тему </w:t>
      </w: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 порадуйтесь за нас перешли мы в 5 класс»</w:t>
      </w: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Подготовила и провела - </w:t>
      </w:r>
      <w:r w:rsidRPr="00B2352B">
        <w:rPr>
          <w:rFonts w:ascii="Times New Roman" w:hAnsi="Times New Roman" w:cs="Times New Roman"/>
          <w:bCs/>
          <w:color w:val="000000"/>
          <w:sz w:val="28"/>
          <w:szCs w:val="28"/>
        </w:rPr>
        <w:t>Данильченко О.Н.</w:t>
      </w: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самореализации творческой личности через организацию совместной деятельности.</w:t>
      </w: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содействовать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 дружного классного коллектива и создание эмоционально благоприятной среды;</w:t>
      </w:r>
    </w:p>
    <w:p w:rsid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творческие способности;</w:t>
      </w:r>
    </w:p>
    <w:p w:rsidR="00B2352B" w:rsidRPr="00B2352B" w:rsidRDefault="00B2352B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сохранять и укреплять здоровье каждого обучающего воспитанника.</w:t>
      </w:r>
    </w:p>
    <w:p w:rsidR="00DE1F31" w:rsidRPr="00B2352B" w:rsidRDefault="00DE1F31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УТРЕННИК «ПРОЩАНИЕ С 4-м КЛАССОМ»</w:t>
      </w: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 ДОСКЕ ПЛАКАТ:</w:t>
      </w: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«Вы порадуйтесь за нас, Перешли мы в 5-й класс, 5-й класс, 5-й класс, Что готовишь ты для нас?»</w:t>
      </w: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Есть в году различные   праздники. </w:t>
      </w: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 сегодня   праздник у нас. </w:t>
      </w: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Хотим все вместе детей проводить </w:t>
      </w: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в 5 класс дверь пред ними открыть.</w:t>
      </w: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Встречайте наших виновников торжества.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Хазипов Роман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Романаш - рубаха парень!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Он нигде не пропадёт.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Ну, а если нужно будет,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 собою поведёт,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Дяхтерёв Михаил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 спортзале Мише равных нет.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Желаем мы ему побед,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Лучше всех считать, писать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«отлично получать»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Иванова Света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Наша Света- хохотушка,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Весёлая и славная девчушка.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Умеет читать, рисовать и лепить.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пятом её будут очень любить.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Картаев Валерий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Быстро Валераповзрослел,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Всё усвоить он успел.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 новым знаньям он стремиться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это пригодиться.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Ковалева Лиана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Наша Лианаумна,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Добротой наделена.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Верим, что только «4» и «5»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Будут тетрадки её заполнять.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Куликов Игорь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Из любого положенья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Выход ты всегда найдёшь,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Фантазировать ты любишь,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Никогда не пропадёшь.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Хайло Любовь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Люба звонкий голосочек -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стройна, как колосочек.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Любит взрослым помогать</w:t>
      </w:r>
    </w:p>
    <w:p w:rsidR="00DE1F31" w:rsidRPr="00B2352B" w:rsidRDefault="00DE1F31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добрее не сыскать.</w:t>
      </w:r>
    </w:p>
    <w:p w:rsidR="00B2352B" w:rsidRDefault="00B2352B" w:rsidP="00EE7A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Хайло Оля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Оле от души желаем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Друзей хороших повстречать, 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Быть такой же доброй, славной 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пятёрки получать.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Попов Дмитрий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Дима любит строить, мастерить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Много-много говорить.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От души ему желаем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Лучше всех считать, писать,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Много книжек прочитать.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Савенкова Анна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Анежелаем верных друзей,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Много здоровья и солнечных дней,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 учёбе успехов и только добра. </w:t>
      </w:r>
    </w:p>
    <w:p w:rsidR="00DE1F31" w:rsidRPr="00B2352B" w:rsidRDefault="00DE1F31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Пусть жизнь твоя радости будет полна!</w:t>
      </w:r>
    </w:p>
    <w:p w:rsidR="00B2352B" w:rsidRDefault="00B2352B" w:rsidP="00EE7A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Генералов Александр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Справедливый и спокойный, </w:t>
      </w:r>
    </w:p>
    <w:p w:rsidR="00DE1F31" w:rsidRPr="00B2352B" w:rsidRDefault="00DE1F31" w:rsidP="00EE7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Похвалы всегда достойный.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Сашу дети уважают,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Успехов все ему желают.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Воликов Гриша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Гришу в пятый провожаем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 от всей-души желаем,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Чтоб уроки отвечал без запинки, без труда,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 учитель даже ахнул и сказал: «Вот это да!»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Ахмадулина Анна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Анна любит рисовать,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Взрослым любит помогать.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У неё талантов много.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Пусть будет светлая дорога!</w:t>
      </w:r>
    </w:p>
    <w:p w:rsidR="00B2352B" w:rsidRDefault="00B2352B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6924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  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>Дорогие ребята!    Дорогие родители!    Дорогие  наши   гости! Сегодня    мы   все       волнуемся.   Сегодня    у   нас     необычный    день   -прощание    с    начальной     школой.    4    года       мы     вместе     с    вами поднимались     первыми,      самыми     трудными     ступеньками   лестницы знаний.  Учились     читать,  писать,  считать,  жить   по правилам   нашего родного   школьного дома, класса. Давайте    же   вместе     вспомним, как начинались    и какими они   были,   эти   наши годы.    Откроем   первую страницу  нашего праздника.</w:t>
      </w:r>
    </w:p>
    <w:p w:rsidR="00B2352B" w:rsidRDefault="00B2352B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B235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«ПЕРВЫЙ РАЗ,   В ПЕРВЫЙ КЛАСС»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Ученики: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были все смешными малышами</w:t>
      </w:r>
    </w:p>
    <w:p w:rsidR="00DE1F31" w:rsidRPr="00B2352B" w:rsidRDefault="00854569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Когда пришли в</w:t>
      </w:r>
      <w:r w:rsidR="00DE1F31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первые в этот класс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получив тетрадь с карандашами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 парту сели в первый раз.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Садясь за парту осторожно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Чтоб школьной формы не измять </w:t>
      </w:r>
    </w:p>
    <w:p w:rsidR="00DE1F31" w:rsidRPr="00B2352B" w:rsidRDefault="00854569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E1F31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ы буквари свои раскрыли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Раскрыли чистую тетрадь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С этой книжкой самой первой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Каждый путь с</w:t>
      </w:r>
      <w:r w:rsidR="00854569" w:rsidRPr="00B2352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ой начинал 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Чтоб пройти маршрут верным</w:t>
      </w:r>
    </w:p>
    <w:p w:rsidR="00DE1F31" w:rsidRPr="00B2352B" w:rsidRDefault="00DE1F31" w:rsidP="00EE7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 заветный перевал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первые книги и первый урок.</w:t>
      </w:r>
    </w:p>
    <w:p w:rsidR="00DE1F31" w:rsidRPr="00B2352B" w:rsidRDefault="00854569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первый   заливистый</w:t>
      </w:r>
      <w:r w:rsidR="00DE1F31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  школьный звонок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первый учитель, кто  дверь распахнул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Нам в дорогу открытий.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«ПЕСНЯ МАЛЕНЬКАЯ  СТРАНА» 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называем нашу школу "Маленькая страна".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Там люди с добрыми глазами.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Там жизнь любви полна.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Там могут дети веселиться,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Там зла и горя нет,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Там не давали нам лениться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всем дарили свет.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Припев: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Маленькая страна, маленькая страна!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Здесь хорошо учиться детям,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Им второй дом она.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Маленькая страна, маленькая страна! </w:t>
      </w:r>
      <w:r w:rsidR="00854569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Здесь нам всегда открыты двери.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>Школа друзей полна.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D3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DE1F31" w:rsidRPr="00B2352B" w:rsidRDefault="00A97E40" w:rsidP="005D3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Н</w:t>
      </w:r>
      <w:r w:rsidR="00DE1F31" w:rsidRPr="00B2352B">
        <w:rPr>
          <w:rFonts w:ascii="Times New Roman" w:hAnsi="Times New Roman" w:cs="Times New Roman"/>
          <w:sz w:val="28"/>
          <w:szCs w:val="28"/>
        </w:rPr>
        <w:t>аши выпускники, добрые и отзывчивые, настойчивые и предусмотрительные, серьезные и не очень.</w:t>
      </w:r>
    </w:p>
    <w:p w:rsidR="00DE1F31" w:rsidRPr="00B2352B" w:rsidRDefault="00DE1F31" w:rsidP="005D3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В этот знаменательный день вместе с нами их поздравляют представители  администрации школы</w:t>
      </w:r>
    </w:p>
    <w:p w:rsidR="00DE1F31" w:rsidRPr="00B2352B" w:rsidRDefault="00A97E40" w:rsidP="005D3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352B">
        <w:rPr>
          <w:rFonts w:ascii="Times New Roman" w:hAnsi="Times New Roman" w:cs="Times New Roman"/>
          <w:i/>
          <w:iCs/>
          <w:sz w:val="28"/>
          <w:szCs w:val="28"/>
        </w:rPr>
        <w:t>Слово предоставляется д</w:t>
      </w:r>
      <w:r w:rsidR="00DE1F31" w:rsidRPr="00B2352B">
        <w:rPr>
          <w:rFonts w:ascii="Times New Roman" w:hAnsi="Times New Roman" w:cs="Times New Roman"/>
          <w:i/>
          <w:iCs/>
          <w:sz w:val="28"/>
          <w:szCs w:val="28"/>
        </w:rPr>
        <w:t>иректор</w:t>
      </w:r>
      <w:r w:rsidRPr="00B2352B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DE1F31" w:rsidRPr="00B2352B">
        <w:rPr>
          <w:rFonts w:ascii="Times New Roman" w:hAnsi="Times New Roman" w:cs="Times New Roman"/>
          <w:i/>
          <w:iCs/>
          <w:sz w:val="28"/>
          <w:szCs w:val="28"/>
        </w:rPr>
        <w:t xml:space="preserve"> школы</w:t>
      </w:r>
      <w:r w:rsidR="00DE1F31" w:rsidRPr="00B23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E1F31" w:rsidRPr="00B2352B" w:rsidRDefault="00DE1F31" w:rsidP="005D3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Зинченко Вячеслав</w:t>
      </w:r>
      <w:r w:rsidR="00A97E40" w:rsidRPr="00B23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23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Викторович</w:t>
      </w:r>
      <w:r w:rsidR="00A97E40" w:rsidRPr="00B23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Наших чувств нерастраченных чашу,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живое дыханье весны,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любовь, и признательность нашу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Адресуем директору мы.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Наши заботы, тревоги, печали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Вы непременно всегда замечали.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Сколько мы видели Вас на работе-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Вечно вы в поисках, вечно в заботе.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Мы Вам желаем таким и остаться </w:t>
      </w:r>
    </w:p>
    <w:p w:rsidR="00DE1F31" w:rsidRPr="00B2352B" w:rsidRDefault="00DE1F31" w:rsidP="00C844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ни за что никогда не меняться.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(Вручение цветов)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У нашего директора есть два главных помощника – Ирина  Анатольевна и Людмила Павловна – наши завучи. Для наших ребят всегда открыты двери их кабинета.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Как тяжело составить расписание,                   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Задумывался кто-нибудь хоть раз?   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Здесь надо всё предусмотреть заранее: Предмет, программу и, конечно, класс. Но знаем мы с работой этой сложною Вы справились, конечно же , на «пять»,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сделали вы даже невозможное,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Чтоб школе двигаться вперёд, а не стоять.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Нелёгкий труд достался Вам-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Он много требует вниманья,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Ведь каждый понимает сам,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Детей что значит воспитание.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За великую работу,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Вам хотим мы пожелать,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Чтобы сбыться всем мечтам,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Времени на всё хватало,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Крепкого здоровья Вам,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Чтоб душа не уставала.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Никогда не унывать,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Интересных Вам ребяток,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И, конечно, пожелать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Всем достойную зарплату!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(Вручение цветов)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Психолог: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Психолог школьный детям помогает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Понять себя, проблемы разбирает,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Все наши тайны держите в секрете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 своем уютном, добром кабинете.                                          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(Вручение цветов)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Социальный педагог: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У педагога социального 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Нет расписания нормального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Она готова день и ночь 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любой проблеме найти помощь.</w:t>
      </w: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BB3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(Вручение цветов)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Воспитателю. 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Воспитателю досталось,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Поработала не зря.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Многому мы научились -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 день показать нельзя.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Вы стали нам второю мамой.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с вами вместе много лет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Дорогой знаний мы упрямо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Шагали, ведь ученье - свет.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Всегда и всё о нас вы знали,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Делили радость и беду.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Проблемы наши, трудности, печали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Несли мы Вам порою, как в бреду.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знали: Вы - наш друг надёжный,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Что не обманет, не предаст,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Но успокоит, и утешит,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дельный нам совет подаст.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 Вашу дружбу, за заботу,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 Вашу преданность друзьям,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 вечную души работу -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 всё, за всё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Спасибо Вам! 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(Дарят цветы).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Танец «Точки»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кружка Пужаева Ольга Сергеевна 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="00854569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 одну тетрадку исписали мы за 4 года учебы. А как трудно   было     начинать! Как не слушались вас буквы! Но теперь вы все</w:t>
      </w:r>
      <w:r w:rsidRPr="00B2352B">
        <w:rPr>
          <w:rFonts w:ascii="Times New Roman" w:hAnsi="Times New Roman" w:cs="Times New Roman"/>
          <w:sz w:val="28"/>
          <w:szCs w:val="28"/>
        </w:rPr>
        <w:t xml:space="preserve"> умеете читать, дружите с книгами.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мне грустно и радостно. Грустно расставаться с  вами. Осенью у меня будут новые ученики, а у вас новые учителя. Мне очень хочется, чтоб они вас тоже полюбили, полюбили такими, к</w:t>
      </w:r>
      <w:r w:rsidR="00854569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акие вы есть. Радостно потому,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>что вы повзрослели , стали умнее , многому научились.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Открываем следующую страницу нашего праздника парад школьных наук</w:t>
      </w: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«ПАРАД  ПРЕДМЕТОВ»</w:t>
      </w:r>
    </w:p>
    <w:p w:rsidR="00DE1F31" w:rsidRPr="00B2352B" w:rsidRDefault="00DE1F31" w:rsidP="004F2B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ГРАММАТИКА: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Грамматика, грамматика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Наука очень   строгая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Учебник по грамматике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Всегда  берешь  с тревогой ты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Она  трудна, но без неё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Плохое   было бы  житье.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Знать ты  должен падежи,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препиранья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Выше голову держи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час запоминания.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Чудесный   выдался денёк,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 я учу предлоги ......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Я должен твёрдо  знать урок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У нас учитель строгий!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И я   шепчу, закрыв глаза,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Скрестив под  стулом ноги: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«Что значит-«по»?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Что значит - «за»?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«за» и «по» - предлоги.....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А хорошо бы за порог </w:t>
      </w:r>
    </w:p>
    <w:p w:rsidR="00DE1F31" w:rsidRPr="00B2352B" w:rsidRDefault="00854569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мчаться по дороге!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Какой бы   выдумать предлог, 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Чтоб   не учить предлоги.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Дело очень интересное,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Как найти мне неизвестное?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Икс ищу во всех   задачах,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Пожалите мне удачи.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У меня есть верный друг. 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Циркуль нарисует круг,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А таблица  умноженья 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Заслужила  уваженье. 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МАТЕМАТИКА: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 прекрасна, и сильна 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- страна, 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Здесь  везде   кипит работа, 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Все   подсчитывают  что-то.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УСТНОЙ РЕЧИ: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Учили нас любить свой край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наблюдать природу.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Как всех зверей  оберегать,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Беречь и лес, и воду.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Обо всём мы говорили: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-   О грибах и о цветах,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 берёзке и осине,</w:t>
      </w:r>
    </w:p>
    <w:p w:rsidR="00DE1F31" w:rsidRPr="00B2352B" w:rsidRDefault="00DE1F31" w:rsidP="005D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 полях и о лугах.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ЧТЕНИЕ: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ЧТЕНИЕ - прекрасный урок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Много полезного в каждой из строк,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Будь   это стих   или рассказ,</w:t>
      </w:r>
    </w:p>
    <w:p w:rsidR="00DE1F31" w:rsidRPr="00B2352B" w:rsidRDefault="00DE1F31" w:rsidP="00D81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Вы учите их, они учат вас. 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Инсценировка басни Крылова И.А. «Ворона и лисица»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Логопедия: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помним как в первом классе,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Начинали говорить,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Только наши речи эти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Надо всем переводить.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интернат пришли ребятки,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Надо много им успеть.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Со словами всё в порядке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Можно в пятом не краснеть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Физкультура: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Дружно хором говорим,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Физруку «спасибо».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любой рекорд побьем,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этом наша сила!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Учитель музыки вошел в просторный класс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 с музыкою в класс мы   дружно входим.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льются звуки чистые у нас,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 мы поем всё лучше с каждым годом.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B235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Попурри на мелодию известных песен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1.Нагружать всё больше нас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Стали почему-то: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кончаем четвертый класс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Вроде института.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пятый класс всего идём,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Как в аспирантуру.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Будем ум свой укреплять,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Поднимать культуру...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Припев: То ли ещё будет (3 раза)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Ой-ой-ой!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Не секрет, что дружить с математикой трудно,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задачки решать нелегко.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Но зато мы теперь с ними справимся чудно: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Знаем мы, что искать, знаем, что нам дано.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Припев: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Под дружное пыхтение,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Под тихое сопение,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Под радостное пение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Рождается на свет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Большой ответ для маленькой,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Для маленькой такой задачки,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Для скромной такой задачки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Огромный такой ответ.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Ах, было б только где,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Ах, было б лишь когда,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Ах, было б у кого её списать.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3. В юном месяце апреле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 дворе уж тает снег.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с тобой четыре года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Продолжаем свой забег.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Заниматься русским надо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заданья выполнять....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Ольга Николаевна, как нам хочется гулять!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Людмила Анатольевна, будем летом отдыхать.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Ничего на свете лучше нету,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Чем бродить с учебником по свету: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Тем, кто учит, не страшны тревоги,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Нам любые дороги уроки (2 раза).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Школа крепкая не развалится,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Не расклеится от дождей и вьюг,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Здесь в мороз и стужу,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с наукой дружим,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Ведь наука — самый-самый лучший друг.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Вычислить путь звезды,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развести сады,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Да и построить мост -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Всё скоро сможем мы.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пусть пройдут года,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Вспомним мы всё равно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Этот просторный класс,</w:t>
      </w:r>
    </w:p>
    <w:p w:rsidR="00DE1F31" w:rsidRPr="00B2352B" w:rsidRDefault="00DE1F31" w:rsidP="00967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Учителей глаза.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  </w:t>
      </w:r>
      <w:r w:rsidR="00854569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Парад   окончен. С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этими предметами, а  также   с новыми   вы продолжите      знакомство     в   5   классе.   Открываем   третью     страницу нашей   школьной жизни –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Наша перемена такая большая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превращения всякие бывают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«Переменка»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Перемена, перемена!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Лезет 4класс на стену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Очень дружно первый класс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Весь стоит на голове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Ну, а 3 А и Б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Восседают на трубе.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Шаг – остановка , еще – остановка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класс Терминатор прошествовал ловко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Мокрые волосы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Встрепанный вид,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Капелька пота по шее бежит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быть,  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Рома, и Митя, и Лена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Всю   перемену  ныряли в бассейне.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Или на них,   на несчастных, напали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Или их   в   пасть крокодила пихали.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НЕТ!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НЕТ! </w:t>
      </w:r>
    </w:p>
    <w:p w:rsidR="00DE1F31" w:rsidRPr="00B2352B" w:rsidRDefault="00DE1F31" w:rsidP="00430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СЦЕНКА «ТРОЙКА</w:t>
      </w:r>
      <w:r w:rsidRPr="00B23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DE1F31" w:rsidRPr="00B2352B" w:rsidRDefault="00DE1F31" w:rsidP="006C0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Идёт в школу Лиля,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Ничто-то ей не мило.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«В чем дело» - мы спросили.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«Я тройку </w:t>
      </w:r>
      <w:r w:rsidR="00854569" w:rsidRPr="00B2352B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Бежит  Грязнухин Ромка,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глазах его лучи: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«УРА! - кричит он громко -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Я тройку получил!» </w:t>
      </w:r>
    </w:p>
    <w:p w:rsidR="00DE1F31" w:rsidRPr="00B2352B" w:rsidRDefault="00A97E40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color w:val="000000"/>
          <w:sz w:val="28"/>
          <w:szCs w:val="28"/>
        </w:rPr>
        <w:t>Песня «Г</w:t>
      </w:r>
      <w:r w:rsidR="00AF0EC3" w:rsidRPr="00B235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олубой вагон» </w:t>
      </w:r>
    </w:p>
    <w:p w:rsidR="00AF0EC3" w:rsidRPr="00B2352B" w:rsidRDefault="00AF0EC3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 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>Следующая страница   нашего праздника «Затейница» Давайте  вспомним,  как дружно    мы  ходили    в  походы,  готовились    к праздникам.    На    всех        праздниках      любимыми      номерами    былоисполнение частушек.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Все в Кургане мы живём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Вкусны пряники жуём.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частушек много знаем,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И сейчас для вас споем.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все цветочки расцвели,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Ягодки поспели.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Я исправлю дисциплину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На этой неделе.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Начался учебный год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Часики затикали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У меня вопрос  гнетет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Скоро ли каникулы?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Дал списать я на контрольной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Всё за деньги Колечке.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теперь у нас в тетради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У обоих  двоечки.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Мой дневник как верный друг 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Для меня старался.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Я не выучил урок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Дома он остался.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Наш учитель ждал ответа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От Наташи долго.</w:t>
      </w:r>
    </w:p>
    <w:p w:rsidR="00DE1F31" w:rsidRPr="00B2352B" w:rsidRDefault="00DE1F31" w:rsidP="00ED22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Ни ответа, ни привета-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Никакого толка.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Мы немножко пошумели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 школе окна зазвенели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Мы сказали «Тишина»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школе треснула стена.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Буквы у меня в тетради,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Не стоят как на параде.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Букв</w:t>
      </w:r>
      <w:r w:rsidR="00AF0EC3"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ы прыгают и пляшут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 мне  хвостиками машут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По-геройски Вика с ленью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Воевала целый день.</w:t>
      </w:r>
    </w:p>
    <w:p w:rsidR="00DE1F31" w:rsidRPr="00B2352B" w:rsidRDefault="00AF0EC3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Но, к большому соже</w:t>
      </w:r>
      <w:bookmarkStart w:id="0" w:name="_GoBack"/>
      <w:bookmarkEnd w:id="0"/>
      <w:r w:rsidR="00DE1F31" w:rsidRPr="00B2352B">
        <w:rPr>
          <w:rFonts w:ascii="Times New Roman" w:hAnsi="Times New Roman" w:cs="Times New Roman"/>
          <w:color w:val="000000"/>
          <w:sz w:val="28"/>
          <w:szCs w:val="28"/>
        </w:rPr>
        <w:t>ленью,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Победила Вику лень.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Мы таблицу умноженья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Взяли и попрятали.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Дайте нам для   ускоренья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Микрокалькуляторы.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Мокрым веником Сережа  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Так и хлещет Саню.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Генеральная уборка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Превратилась в баню.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Все радости, неудачи и успехи вместе с нами переживали самые близкие люди – родители. Спасибо вам!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Выступление родителей.</w:t>
      </w:r>
    </w:p>
    <w:p w:rsidR="00DE1F31" w:rsidRPr="00B2352B" w:rsidRDefault="00A97E40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Слово предоставляется Генераловой Галине Ивановне.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DE1F31" w:rsidRPr="00B2352B" w:rsidRDefault="00DE1F31" w:rsidP="006C0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Среди почетных гостей на нашем празднике наши любимые шефы:</w:t>
      </w:r>
    </w:p>
    <w:p w:rsidR="00DE1F31" w:rsidRPr="00B2352B" w:rsidRDefault="00DE1F31" w:rsidP="006C0F2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Свинарёв Иван Александрович</w:t>
      </w:r>
    </w:p>
    <w:p w:rsidR="00DE1F31" w:rsidRPr="00B2352B" w:rsidRDefault="00DE1F31" w:rsidP="006C0F2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Задубровская Галина Александровна</w:t>
      </w:r>
    </w:p>
    <w:p w:rsidR="00DE1F31" w:rsidRPr="00B2352B" w:rsidRDefault="00DE1F31" w:rsidP="006C0F2B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За доброту, любовь и ласку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И за родительский совет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Вам всем родные мы желаем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Здоровья, счастья, долгих лет.</w:t>
      </w:r>
    </w:p>
    <w:p w:rsidR="00DE1F31" w:rsidRPr="00B2352B" w:rsidRDefault="00DE1F31" w:rsidP="006C0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(Дарят цветы).</w:t>
      </w:r>
    </w:p>
    <w:p w:rsidR="00DE1F31" w:rsidRPr="00B2352B" w:rsidRDefault="00A97E40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color w:val="000000"/>
          <w:sz w:val="28"/>
          <w:szCs w:val="28"/>
        </w:rPr>
        <w:t>Песня «Маленькая страна» Исполняет Наталья Викторовна.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   </w:t>
      </w:r>
      <w:r w:rsidRPr="00B2352B">
        <w:rPr>
          <w:rFonts w:ascii="Times New Roman" w:hAnsi="Times New Roman" w:cs="Times New Roman"/>
          <w:color w:val="000000"/>
          <w:sz w:val="28"/>
          <w:szCs w:val="28"/>
        </w:rPr>
        <w:t>Открываем    последнюю страницу  «Прощание с   начальной школой».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Последний звенит  в коридоре звонок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Но где бы ни был, куда бы не шел,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Каких бы я новых   друзей не нашел-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На речке и в поле  я помню   о школе,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Я помню,   что в пятый я класс перешел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Полюбили мы друг друга.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В нашем классе становится тише.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Быстро так пролетели года.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До свиданья, наш первый учитель,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Расстаёмся с тобой навсегда.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Расстаёмся мы с Вашей улыбкой,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С тем задором, что есть лишь у Вас.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И большое - большое спасибо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Говорит Вам сегодня наш класс.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Было много у нас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Дел весёлых и хороших.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Уходя в 5 класс,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забудем Вас!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Песня «Круто ты попал в 5 класс»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Мы - четвероклассники, переходим в пятый класс,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Гордым словом   пятиклассник   называть все будут нас.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свидания, класс 4, мы прощаемся с тобой,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Со своей   любимой партой   и с окошком, и с доской.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ПРИПЕВ: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Круто ты попал в 5 класс!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Ты-звезда, ты-звезда, давай же в пятый иди!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Круто ты попал в 5 класс!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Ты-звезда, ты - звезда, вперед смелее гляди!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 5 класс! Ты-звезда!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Полюбили мы друг друга, дружба крепкая у нас,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нами наша дружба переходит в 5 класс.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А учительница наша снова в 1 класс пойдет,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 Нам она сказала, «КРУТО! Пятиклассники,   вам везёт»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ПРИПЕВ: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Круто ты попал в 5 класс!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Ты-звезда, ты-звезда, давай же в пятый иди!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Круто ты попал в 5 класс!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Ты- звезда, ты - звезда, вперед смелее гляди!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 xml:space="preserve">В 5 класс! Ты-звезда! </w:t>
      </w: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1F31" w:rsidRPr="00B2352B" w:rsidRDefault="00DE1F31" w:rsidP="005937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52B">
        <w:rPr>
          <w:rFonts w:ascii="Times New Roman" w:hAnsi="Times New Roman" w:cs="Times New Roman"/>
          <w:color w:val="000000"/>
          <w:sz w:val="28"/>
          <w:szCs w:val="28"/>
        </w:rPr>
        <w:t>Танец «Блюз»</w:t>
      </w:r>
    </w:p>
    <w:sectPr w:rsidR="00DE1F31" w:rsidRPr="00B2352B" w:rsidSect="00AF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4F7"/>
    <w:rsid w:val="000300F4"/>
    <w:rsid w:val="00076A6E"/>
    <w:rsid w:val="000C798A"/>
    <w:rsid w:val="00290C78"/>
    <w:rsid w:val="003406B7"/>
    <w:rsid w:val="0036326A"/>
    <w:rsid w:val="00430256"/>
    <w:rsid w:val="00466F4C"/>
    <w:rsid w:val="004C6856"/>
    <w:rsid w:val="004E377F"/>
    <w:rsid w:val="004F2B6B"/>
    <w:rsid w:val="00542602"/>
    <w:rsid w:val="005937D6"/>
    <w:rsid w:val="005953A5"/>
    <w:rsid w:val="005D3937"/>
    <w:rsid w:val="006924F7"/>
    <w:rsid w:val="006C0F2B"/>
    <w:rsid w:val="006F5638"/>
    <w:rsid w:val="00854569"/>
    <w:rsid w:val="008611CB"/>
    <w:rsid w:val="009175AA"/>
    <w:rsid w:val="0096782C"/>
    <w:rsid w:val="00A92D35"/>
    <w:rsid w:val="00A97E40"/>
    <w:rsid w:val="00AA70E1"/>
    <w:rsid w:val="00AF0EC3"/>
    <w:rsid w:val="00AF600D"/>
    <w:rsid w:val="00B0708E"/>
    <w:rsid w:val="00B2352B"/>
    <w:rsid w:val="00BB300D"/>
    <w:rsid w:val="00C844DF"/>
    <w:rsid w:val="00D816F7"/>
    <w:rsid w:val="00DA0718"/>
    <w:rsid w:val="00DE1F31"/>
    <w:rsid w:val="00ED223C"/>
    <w:rsid w:val="00EE7A51"/>
    <w:rsid w:val="00FE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Raid0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Ольга Николаевна</cp:lastModifiedBy>
  <cp:revision>2</cp:revision>
  <cp:lastPrinted>2010-05-26T17:47:00Z</cp:lastPrinted>
  <dcterms:created xsi:type="dcterms:W3CDTF">2012-03-18T15:00:00Z</dcterms:created>
  <dcterms:modified xsi:type="dcterms:W3CDTF">2012-03-18T15:00:00Z</dcterms:modified>
</cp:coreProperties>
</file>