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Раз,</w:t>
      </w:r>
      <w:r w:rsidR="00936A73" w:rsidRPr="00167A8A">
        <w:rPr>
          <w:sz w:val="24"/>
        </w:rPr>
        <w:t xml:space="preserve"> </w:t>
      </w:r>
      <w:r w:rsidRPr="00167A8A">
        <w:rPr>
          <w:sz w:val="24"/>
        </w:rPr>
        <w:t>два,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Три,</w:t>
      </w:r>
      <w:r w:rsidR="00936A73" w:rsidRPr="00167A8A">
        <w:rPr>
          <w:sz w:val="24"/>
        </w:rPr>
        <w:t xml:space="preserve"> </w:t>
      </w:r>
      <w:r w:rsidRPr="00167A8A">
        <w:rPr>
          <w:sz w:val="24"/>
        </w:rPr>
        <w:t>четыре,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Три,</w:t>
      </w:r>
      <w:r w:rsidR="00936A73" w:rsidRPr="00167A8A">
        <w:rPr>
          <w:sz w:val="24"/>
        </w:rPr>
        <w:t xml:space="preserve"> </w:t>
      </w:r>
      <w:r w:rsidRPr="00167A8A">
        <w:rPr>
          <w:sz w:val="24"/>
        </w:rPr>
        <w:t>четыре.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Раз,</w:t>
      </w:r>
      <w:r w:rsidR="00936A73" w:rsidRPr="00167A8A">
        <w:rPr>
          <w:sz w:val="24"/>
        </w:rPr>
        <w:t xml:space="preserve"> </w:t>
      </w:r>
      <w:r w:rsidRPr="00167A8A">
        <w:rPr>
          <w:sz w:val="24"/>
        </w:rPr>
        <w:t>два.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- кто шагает дружно в ряд?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Туристический отряд!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Почему шагаем дружно?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На фестиваль </w:t>
      </w:r>
      <w:r w:rsidR="00167A8A" w:rsidRPr="00167A8A">
        <w:rPr>
          <w:sz w:val="24"/>
        </w:rPr>
        <w:t xml:space="preserve">попасть </w:t>
      </w:r>
      <w:r w:rsidRPr="00167A8A">
        <w:rPr>
          <w:sz w:val="24"/>
        </w:rPr>
        <w:t>нам нужно!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  <w:u w:val="single"/>
        </w:rPr>
        <w:t>Ведущий</w:t>
      </w:r>
      <w:r w:rsidR="00936A73" w:rsidRPr="00167A8A">
        <w:rPr>
          <w:sz w:val="24"/>
          <w:u w:val="single"/>
        </w:rPr>
        <w:t>:</w:t>
      </w:r>
      <w:r w:rsidRPr="00167A8A">
        <w:rPr>
          <w:sz w:val="24"/>
          <w:u w:val="single"/>
        </w:rPr>
        <w:t xml:space="preserve"> </w:t>
      </w:r>
      <w:r w:rsidRPr="00167A8A">
        <w:rPr>
          <w:sz w:val="24"/>
        </w:rPr>
        <w:t>выступает школьный спортивный клуб «Лидер»</w:t>
      </w:r>
    </w:p>
    <w:p w:rsidR="00EE0EE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Приглашаем вас посетить самые красивые места Урала.</w:t>
      </w:r>
    </w:p>
    <w:p w:rsidR="00377CC4" w:rsidRDefault="00377CC4" w:rsidP="00EE0EEA">
      <w:pPr>
        <w:spacing w:after="0" w:line="240" w:lineRule="auto"/>
        <w:rPr>
          <w:sz w:val="24"/>
        </w:rPr>
      </w:pP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Двое идут по лесу. На первом маленький рюкзачок, на втором огромный рюкзак.</w:t>
      </w: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Второй турист: Давай меняться? А? Давай поменяемся?! Сколько можно!</w:t>
      </w: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Первый турис</w:t>
      </w:r>
      <w:r w:rsidR="005F34F0">
        <w:rPr>
          <w:sz w:val="24"/>
        </w:rPr>
        <w:t>т</w:t>
      </w:r>
      <w:r>
        <w:rPr>
          <w:sz w:val="24"/>
        </w:rPr>
        <w:t>: Ну,</w:t>
      </w:r>
      <w:r w:rsidR="005F34F0">
        <w:rPr>
          <w:sz w:val="24"/>
        </w:rPr>
        <w:t xml:space="preserve"> </w:t>
      </w:r>
      <w:r>
        <w:rPr>
          <w:sz w:val="24"/>
        </w:rPr>
        <w:t>ладно. Иди ты первый.</w:t>
      </w:r>
    </w:p>
    <w:p w:rsidR="00377CC4" w:rsidRDefault="005F34F0" w:rsidP="00EE0EEA">
      <w:pPr>
        <w:spacing w:after="0" w:line="240" w:lineRule="auto"/>
        <w:rPr>
          <w:sz w:val="24"/>
        </w:rPr>
      </w:pPr>
      <w:r>
        <w:rPr>
          <w:sz w:val="24"/>
        </w:rPr>
        <w:t>Турист с большим рю</w:t>
      </w:r>
      <w:r w:rsidR="00377CC4">
        <w:rPr>
          <w:sz w:val="24"/>
        </w:rPr>
        <w:t>кзаком идет первым. На лице довольная улыбка.</w:t>
      </w:r>
    </w:p>
    <w:p w:rsidR="00377CC4" w:rsidRPr="00167A8A" w:rsidRDefault="00377CC4" w:rsidP="00EE0EEA">
      <w:pPr>
        <w:spacing w:after="0" w:line="240" w:lineRule="auto"/>
        <w:rPr>
          <w:sz w:val="24"/>
        </w:rPr>
      </w:pP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В. Даешь поход!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Эй, ребятки!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Время вспомнить про палатки!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Доставайте рюкзаки,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Кружки,</w:t>
      </w:r>
      <w:r w:rsidR="00936A73" w:rsidRPr="00167A8A">
        <w:rPr>
          <w:sz w:val="24"/>
        </w:rPr>
        <w:t xml:space="preserve"> ложки, ко</w:t>
      </w:r>
      <w:r w:rsidRPr="00167A8A">
        <w:rPr>
          <w:sz w:val="24"/>
        </w:rPr>
        <w:t>телки!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Описание маршрута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Может выглядеть вот так.</w:t>
      </w:r>
    </w:p>
    <w:p w:rsidR="00EE0EEA" w:rsidRPr="00167A8A" w:rsidRDefault="00936A73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Не теряйте ни</w:t>
      </w:r>
      <w:r w:rsidR="00EE0EEA" w:rsidRPr="00167A8A">
        <w:rPr>
          <w:sz w:val="24"/>
        </w:rPr>
        <w:t xml:space="preserve"> минуты – </w:t>
      </w:r>
    </w:p>
    <w:p w:rsidR="00EE0EEA" w:rsidRPr="00167A8A" w:rsidRDefault="00EE0EE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Ознаком</w:t>
      </w:r>
      <w:r w:rsidR="00936A73" w:rsidRPr="00167A8A">
        <w:rPr>
          <w:sz w:val="24"/>
        </w:rPr>
        <w:t>ь</w:t>
      </w:r>
      <w:r w:rsidRPr="00167A8A">
        <w:rPr>
          <w:sz w:val="24"/>
        </w:rPr>
        <w:t>тесь, что и как!</w:t>
      </w:r>
    </w:p>
    <w:p w:rsidR="00EE0EEA" w:rsidRPr="00167A8A" w:rsidRDefault="00EE0EEA" w:rsidP="00EE0EEA">
      <w:pPr>
        <w:spacing w:after="0" w:line="240" w:lineRule="auto"/>
        <w:rPr>
          <w:b/>
          <w:sz w:val="24"/>
          <w:u w:val="single"/>
        </w:rPr>
      </w:pPr>
      <w:r w:rsidRPr="00167A8A">
        <w:rPr>
          <w:b/>
          <w:sz w:val="24"/>
          <w:u w:val="single"/>
        </w:rPr>
        <w:t>Песня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Если бы я смогла рассказать,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Если бы я смог вам воспеть,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Но словами просто не описать – 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Надо встать, идти и смотреть.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 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Не бывали вы у нас, жаль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Надо, надо вам посмотреть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Горы, реки, лес  и неба даль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Ну а я буду вам про это петь.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Пр.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Снова иду я в поход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Снова иду туда я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А вокруг красота,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Красота неземная…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Снова идем в поход</w:t>
      </w:r>
      <w:r w:rsidR="0046491B">
        <w:rPr>
          <w:sz w:val="24"/>
        </w:rPr>
        <w:t>,</w:t>
      </w:r>
      <w:r w:rsidRPr="00167A8A">
        <w:rPr>
          <w:sz w:val="24"/>
        </w:rPr>
        <w:t xml:space="preserve"> ждет нас и </w:t>
      </w:r>
      <w:proofErr w:type="spellStart"/>
      <w:r w:rsidRPr="00167A8A">
        <w:rPr>
          <w:sz w:val="24"/>
        </w:rPr>
        <w:t>Койва</w:t>
      </w:r>
      <w:proofErr w:type="spellEnd"/>
      <w:r w:rsidRPr="00167A8A">
        <w:rPr>
          <w:sz w:val="24"/>
        </w:rPr>
        <w:t xml:space="preserve"> и Усьва,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Это родной наш край – 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Теплой Горой называй.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2.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В горы иду Колпаки,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Снова сплавляюсь по </w:t>
      </w:r>
      <w:proofErr w:type="spellStart"/>
      <w:r w:rsidRPr="00167A8A">
        <w:rPr>
          <w:sz w:val="24"/>
        </w:rPr>
        <w:t>Койве</w:t>
      </w:r>
      <w:proofErr w:type="spellEnd"/>
      <w:r w:rsidRPr="00167A8A">
        <w:rPr>
          <w:sz w:val="24"/>
        </w:rPr>
        <w:t>,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Я вас всех к нам зову – 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lastRenderedPageBreak/>
        <w:t>Здесь у нас туристам раздолье!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Лучше места нет на Земле – 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Знаю </w:t>
      </w:r>
      <w:proofErr w:type="gramStart"/>
      <w:r w:rsidRPr="00167A8A">
        <w:rPr>
          <w:sz w:val="24"/>
        </w:rPr>
        <w:t>я</w:t>
      </w:r>
      <w:proofErr w:type="gramEnd"/>
      <w:r w:rsidRPr="00167A8A">
        <w:rPr>
          <w:sz w:val="24"/>
        </w:rPr>
        <w:t xml:space="preserve"> и ты это знай.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 xml:space="preserve">Интересно здесь, как нигде – 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Теплая Гора Пермский край!</w:t>
      </w:r>
    </w:p>
    <w:p w:rsidR="00F34557" w:rsidRDefault="00F34557" w:rsidP="00EE0EEA">
      <w:pPr>
        <w:spacing w:after="0" w:line="240" w:lineRule="auto"/>
        <w:rPr>
          <w:sz w:val="24"/>
        </w:rPr>
      </w:pP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 xml:space="preserve">Туристы на привале. Молодой турист расспрашивает </w:t>
      </w:r>
      <w:proofErr w:type="gramStart"/>
      <w:r>
        <w:rPr>
          <w:sz w:val="24"/>
        </w:rPr>
        <w:t>опытного</w:t>
      </w:r>
      <w:proofErr w:type="gramEnd"/>
      <w:r>
        <w:rPr>
          <w:sz w:val="24"/>
        </w:rPr>
        <w:t>.</w:t>
      </w: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М: А ты на Байкале был?</w:t>
      </w: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О: Конечно был!</w:t>
      </w: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М: А на Эльбрусе?</w:t>
      </w: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О: И на Эльбрус ходил.</w:t>
      </w:r>
    </w:p>
    <w:p w:rsidR="00377CC4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М: А в Теплой Горе?</w:t>
      </w:r>
    </w:p>
    <w:p w:rsidR="00377CC4" w:rsidRPr="00167A8A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>О: Там я п</w:t>
      </w:r>
      <w:r w:rsidR="0046491B">
        <w:rPr>
          <w:sz w:val="24"/>
        </w:rPr>
        <w:t>е</w:t>
      </w:r>
      <w:r>
        <w:rPr>
          <w:sz w:val="24"/>
        </w:rPr>
        <w:t xml:space="preserve">рвым делом побывал. Сначала к речке </w:t>
      </w:r>
      <w:proofErr w:type="spellStart"/>
      <w:r>
        <w:rPr>
          <w:sz w:val="24"/>
        </w:rPr>
        <w:t>Койве</w:t>
      </w:r>
      <w:proofErr w:type="spellEnd"/>
      <w:r>
        <w:rPr>
          <w:sz w:val="24"/>
        </w:rPr>
        <w:t xml:space="preserve"> спустился. Красота! А потом в гору поднялся. Дупленский каме</w:t>
      </w:r>
      <w:r w:rsidR="0046491B">
        <w:rPr>
          <w:sz w:val="24"/>
        </w:rPr>
        <w:t>нь искал. Почему-то не нашел. Н</w:t>
      </w:r>
      <w:r>
        <w:rPr>
          <w:sz w:val="24"/>
        </w:rPr>
        <w:t>о вспотел так, что Эльбрус п</w:t>
      </w:r>
      <w:r w:rsidR="0046491B">
        <w:rPr>
          <w:sz w:val="24"/>
        </w:rPr>
        <w:t>отом пригорком показался. Ну и Т</w:t>
      </w:r>
      <w:r>
        <w:rPr>
          <w:sz w:val="24"/>
        </w:rPr>
        <w:t>еплая же Гора! Недаром так называется.</w:t>
      </w:r>
    </w:p>
    <w:p w:rsidR="00F34557" w:rsidRPr="00167A8A" w:rsidRDefault="00377CC4" w:rsidP="00EE0EEA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Приезжайте зимой или летом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Отыщите здесь свой уголок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Горы, солнечным светом согреты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Рек уральских найдете исток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Вы такой красоты не встречали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Так легко не дышали давно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Здесь лесов изумрудные дали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Колпаки высоко-высоко…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Зачерпнуть родниковой водицы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Босиком постоять на траве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Тишиной можно тут исцелиться</w:t>
      </w:r>
    </w:p>
    <w:p w:rsidR="00F34557" w:rsidRPr="00167A8A" w:rsidRDefault="0046491B" w:rsidP="00EE0EEA">
      <w:pPr>
        <w:spacing w:after="0" w:line="240" w:lineRule="auto"/>
        <w:rPr>
          <w:sz w:val="24"/>
        </w:rPr>
      </w:pPr>
      <w:r>
        <w:rPr>
          <w:sz w:val="24"/>
        </w:rPr>
        <w:t xml:space="preserve">Как </w:t>
      </w:r>
      <w:r w:rsidR="00F34557" w:rsidRPr="00167A8A">
        <w:rPr>
          <w:sz w:val="24"/>
        </w:rPr>
        <w:t xml:space="preserve"> нигд</w:t>
      </w:r>
      <w:proofErr w:type="gramStart"/>
      <w:r w:rsidR="00F34557" w:rsidRPr="00167A8A">
        <w:rPr>
          <w:sz w:val="24"/>
        </w:rPr>
        <w:t>е-</w:t>
      </w:r>
      <w:proofErr w:type="gramEnd"/>
      <w:r w:rsidR="00F34557" w:rsidRPr="00167A8A">
        <w:rPr>
          <w:sz w:val="24"/>
        </w:rPr>
        <w:t xml:space="preserve"> это точно нигде!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Все здесь теплое, все здесь простое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Сердце здесь не стучит, а</w:t>
      </w:r>
      <w:r w:rsidR="00167A8A" w:rsidRPr="00167A8A">
        <w:rPr>
          <w:sz w:val="24"/>
        </w:rPr>
        <w:t xml:space="preserve"> </w:t>
      </w:r>
      <w:r w:rsidRPr="00167A8A">
        <w:rPr>
          <w:sz w:val="24"/>
        </w:rPr>
        <w:t>поет</w:t>
      </w:r>
    </w:p>
    <w:p w:rsidR="00F34557" w:rsidRPr="00167A8A" w:rsidRDefault="00F34557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Все здесь русское наше родное</w:t>
      </w:r>
    </w:p>
    <w:p w:rsidR="00167A8A" w:rsidRPr="00167A8A" w:rsidRDefault="00167A8A" w:rsidP="00EE0EEA">
      <w:pPr>
        <w:spacing w:after="0" w:line="240" w:lineRule="auto"/>
        <w:rPr>
          <w:sz w:val="24"/>
        </w:rPr>
      </w:pPr>
      <w:r w:rsidRPr="00167A8A">
        <w:rPr>
          <w:sz w:val="24"/>
        </w:rPr>
        <w:t>Наша Родина в гости вас ждет!</w:t>
      </w:r>
    </w:p>
    <w:p w:rsidR="00F34557" w:rsidRDefault="00F34557" w:rsidP="00EE0EEA">
      <w:pPr>
        <w:spacing w:after="0" w:line="240" w:lineRule="auto"/>
        <w:rPr>
          <w:sz w:val="32"/>
        </w:rPr>
      </w:pPr>
    </w:p>
    <w:p w:rsidR="00F34557" w:rsidRDefault="00F34557" w:rsidP="00EE0EEA">
      <w:pPr>
        <w:spacing w:after="0" w:line="240" w:lineRule="auto"/>
        <w:rPr>
          <w:sz w:val="32"/>
        </w:rPr>
      </w:pPr>
    </w:p>
    <w:p w:rsidR="00F34557" w:rsidRPr="00F34557" w:rsidRDefault="00F34557" w:rsidP="00EE0EEA">
      <w:pPr>
        <w:spacing w:after="0" w:line="240" w:lineRule="auto"/>
        <w:rPr>
          <w:sz w:val="32"/>
        </w:rPr>
      </w:pPr>
    </w:p>
    <w:p w:rsidR="00EE0EEA" w:rsidRPr="00EE0EEA" w:rsidRDefault="00EE0EEA" w:rsidP="00EE0EEA">
      <w:pPr>
        <w:spacing w:after="0"/>
        <w:rPr>
          <w:sz w:val="32"/>
        </w:rPr>
      </w:pPr>
    </w:p>
    <w:sectPr w:rsidR="00EE0EEA" w:rsidRPr="00EE0EEA" w:rsidSect="0066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EEA"/>
    <w:rsid w:val="00167A8A"/>
    <w:rsid w:val="001F6E19"/>
    <w:rsid w:val="00257786"/>
    <w:rsid w:val="002756F5"/>
    <w:rsid w:val="00377CC4"/>
    <w:rsid w:val="0046491B"/>
    <w:rsid w:val="005F34F0"/>
    <w:rsid w:val="006678EE"/>
    <w:rsid w:val="00936A73"/>
    <w:rsid w:val="00E51F36"/>
    <w:rsid w:val="00EE0EEA"/>
    <w:rsid w:val="00F3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reiv</dc:creator>
  <cp:lastModifiedBy>ВолковаГВ</cp:lastModifiedBy>
  <cp:revision>6</cp:revision>
  <cp:lastPrinted>2013-11-01T05:33:00Z</cp:lastPrinted>
  <dcterms:created xsi:type="dcterms:W3CDTF">2013-10-31T14:54:00Z</dcterms:created>
  <dcterms:modified xsi:type="dcterms:W3CDTF">2013-11-06T08:48:00Z</dcterms:modified>
</cp:coreProperties>
</file>