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6B" w:rsidRDefault="00E67E6B" w:rsidP="00CE2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E6B" w:rsidRDefault="00E67E6B" w:rsidP="00CE2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E6B" w:rsidRDefault="00E67E6B" w:rsidP="00CE2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E6B" w:rsidRDefault="00E67E6B" w:rsidP="00CE2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9B" w:rsidRPr="00CE219B" w:rsidRDefault="00CE219B" w:rsidP="00CE2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r w:rsidRPr="00CE2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12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торжественной церемонии вручения паспортов гражданам РФ</w:t>
      </w:r>
      <w:r w:rsidRPr="00CE2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12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- граждане России!»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19B" w:rsidRPr="00CE219B" w:rsidRDefault="00AD2625" w:rsidP="00CE2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</w:t>
      </w:r>
      <w:r w:rsidR="00CE219B" w:rsidRPr="00112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зале звучит музыка о Родине.</w:t>
      </w:r>
      <w:r w:rsidR="00CE219B"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625" w:rsidRDefault="00CE219B" w:rsidP="00CE2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D2625" w:rsidRPr="00AD2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Pr="00CE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родились в великом Государстве, 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могучей, легендарной стороне! 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первой в мире покорила космос, 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выстояла в пламенной войне.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честь дана открыть Вам этот путь,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приобщая Вас к великой силе,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Хотели б мы, чтоб с гордостью произнесли Вы,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Весомое</w:t>
      </w:r>
      <w:proofErr w:type="gramEnd"/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«Мы - граждане России!».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2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В-2: 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дорогие ребята и </w:t>
      </w:r>
      <w:r w:rsidR="00AD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гости. Мы рады видеть вас в этом зале. </w:t>
      </w:r>
      <w:r w:rsidR="00AD2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В-1: 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Приветствуем всех, кто готов разделить с нами важность и торжественность предстоящего момента, момента вручения молодым жителям </w:t>
      </w:r>
      <w:r w:rsidR="002B2B46" w:rsidRPr="00112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документа каждого гражданина страны - Российского паспорта.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Разрешите открыть торжественную церемонию вручения паспортов. 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2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В-2: </w:t>
      </w:r>
      <w:r w:rsidR="00AD262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к выносу знамени стоять смирно! Знамя внести!</w:t>
      </w:r>
    </w:p>
    <w:p w:rsidR="00AD2625" w:rsidRDefault="00AD2625" w:rsidP="00CE219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</w:p>
    <w:p w:rsidR="00CE219B" w:rsidRPr="00CE219B" w:rsidRDefault="00AD2625" w:rsidP="00CE2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Pr="00AD2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Вынос знамени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E219B" w:rsidRPr="00112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ГИМН Российской Федерации).</w:t>
      </w:r>
      <w:r w:rsidR="00CE219B" w:rsidRPr="00CE21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CE219B"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В-1: </w:t>
      </w:r>
      <w:r w:rsidR="00CE219B"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мире есть такие государства – </w:t>
      </w:r>
      <w:r w:rsidR="00CE219B"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Солнцем озаренные края, </w:t>
      </w:r>
      <w:r w:rsidR="00CE219B"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пеньем птиц, </w:t>
      </w:r>
      <w:r w:rsidR="00CE219B"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гудками на рассвете</w:t>
      </w:r>
      <w:proofErr w:type="gramStart"/>
      <w:r w:rsidR="00CE219B"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="00CE219B"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наша Родина, друзья! </w:t>
      </w:r>
    </w:p>
    <w:p w:rsidR="00CE219B" w:rsidRPr="00CE219B" w:rsidRDefault="00AD2625" w:rsidP="00CE2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В-2: </w:t>
      </w:r>
      <w:r w:rsidR="00CE219B" w:rsidRPr="00112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Слово для приветствия юных граждан предоставляется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директору школы Галине Фёдоровне.</w:t>
      </w:r>
    </w:p>
    <w:p w:rsidR="00AD2625" w:rsidRPr="00E67E6B" w:rsidRDefault="00CE219B" w:rsidP="00CE2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хорошо понимаете, в какой напряженный и трудный период в истории России вы становитесь ее гражданами. И нам бы хотелось, чтоб вы поняли, что от вашего поколения зависит возрождение России, ее будущее. Принимая на себя почетное звание гражданина России, вы своей учебой, своим трудом, делами укрепляете авторитет и доброе имя </w:t>
      </w:r>
      <w:proofErr w:type="spellStart"/>
      <w:r w:rsidR="001D761A" w:rsidRPr="00112B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Локтевского</w:t>
      </w:r>
      <w:proofErr w:type="spellEnd"/>
      <w:r w:rsidR="001D761A" w:rsidRPr="0011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D761A" w:rsidRPr="00F21197" w:rsidRDefault="00AD2625" w:rsidP="001D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В-2: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ребята, сегодня вам вручат паспорта. Но прежде, чем вы их получите, вам предстоит сдать экзамен на гражданскую зрелость.</w:t>
      </w:r>
    </w:p>
    <w:p w:rsidR="001D761A" w:rsidRPr="00F21197" w:rsidRDefault="00AD2625" w:rsidP="001D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В-1: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вам ответить на несколько вопросов викторины.</w:t>
      </w:r>
    </w:p>
    <w:p w:rsidR="00E67E6B" w:rsidRDefault="001D761A" w:rsidP="00E6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является главой нашего государства? </w:t>
      </w:r>
      <w:r w:rsidR="000C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12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(Президент </w:t>
      </w:r>
      <w:r w:rsidR="00AD2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Путин </w:t>
      </w:r>
      <w:r w:rsidR="000C3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</w:t>
      </w:r>
      <w:proofErr w:type="spellStart"/>
      <w:r w:rsidR="00AD2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ВладимирВладимирович</w:t>
      </w:r>
      <w:proofErr w:type="spellEnd"/>
      <w:r w:rsidRPr="00112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625" w:rsidRPr="00E67E6B" w:rsidRDefault="000C33EF" w:rsidP="00E6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В-2:</w:t>
      </w:r>
      <w:r w:rsidR="00E67E6B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625" w:rsidRPr="00112BB2">
        <w:rPr>
          <w:rFonts w:ascii="Times New Roman" w:eastAsia="Calibri" w:hAnsi="Times New Roman" w:cs="Times New Roman"/>
          <w:sz w:val="28"/>
          <w:szCs w:val="28"/>
        </w:rPr>
        <w:t>Назовите государственные символы России.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C33EF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AD2625" w:rsidRPr="000C33EF">
        <w:rPr>
          <w:rFonts w:ascii="Times New Roman" w:eastAsia="Calibri" w:hAnsi="Times New Roman" w:cs="Times New Roman"/>
          <w:i/>
          <w:sz w:val="28"/>
          <w:szCs w:val="28"/>
        </w:rPr>
        <w:t>Флаг, герб, гимн</w:t>
      </w:r>
      <w:r w:rsidRPr="000C33EF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AD2625" w:rsidRPr="000C33E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67E6B" w:rsidRDefault="00E67E6B" w:rsidP="00E6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E6B" w:rsidRDefault="00E67E6B" w:rsidP="00E6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1A" w:rsidRPr="00F21197" w:rsidRDefault="00E67E6B" w:rsidP="00E6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В-1:</w:t>
      </w: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представляет собой Государственный флаг России? </w:t>
      </w:r>
      <w:proofErr w:type="gramStart"/>
      <w:r w:rsidR="001D761A" w:rsidRPr="00112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(Прямоугольное полотнище с равновеликими горизонтальными полосами: верхняя полоса белого цвета, средняя – синего, нижняя – красного)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D761A" w:rsidRPr="00F21197" w:rsidRDefault="00E67E6B" w:rsidP="00E6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В-2:</w:t>
      </w: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Государственный герб? Какова его цель? Какой герб у Российской Федерации? </w:t>
      </w:r>
      <w:proofErr w:type="gramStart"/>
      <w:r w:rsidR="001D761A" w:rsidRPr="00112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(Герб – это эмблема государства.</w:t>
      </w:r>
      <w:proofErr w:type="gramEnd"/>
      <w:r w:rsidR="001D761A" w:rsidRPr="00112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Герб является отличительным знаком страны. Цель герба – дать в условных символах представление о стране, ее национальных особенностях</w:t>
      </w:r>
      <w:proofErr w:type="gramStart"/>
      <w:r w:rsidR="001D761A" w:rsidRPr="00112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="001D761A" w:rsidRPr="00112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богатствах, экономическом положении. </w:t>
      </w:r>
      <w:proofErr w:type="gramStart"/>
      <w:r w:rsidR="001D761A" w:rsidRPr="00112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Двуглавый орел)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D761A" w:rsidRPr="00F21197" w:rsidRDefault="00E67E6B" w:rsidP="00E6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В-1:</w:t>
      </w: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торжественная песня, ставшая символом государства? Кто является её автором? </w:t>
      </w:r>
      <w:r w:rsidR="001D761A" w:rsidRPr="00112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(Гимн, слова С.В.Михалкова, музыка А.Александрова)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61A" w:rsidRPr="00F21197" w:rsidRDefault="00E67E6B" w:rsidP="00E6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В-2:</w:t>
      </w: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главный документ государства? (</w:t>
      </w:r>
      <w:r w:rsidR="001D761A" w:rsidRPr="00112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Конституция)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61A" w:rsidRPr="00F21197" w:rsidRDefault="00E67E6B" w:rsidP="00E6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В-1:</w:t>
      </w: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основной документ, удостоверяющий личность гражданина? (</w:t>
      </w:r>
      <w:r w:rsidR="001D761A" w:rsidRPr="00112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паспорт)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3EF" w:rsidRPr="00112BB2" w:rsidRDefault="00E67E6B" w:rsidP="000C33E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В-2:</w:t>
      </w: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3EF" w:rsidRPr="00112BB2">
        <w:rPr>
          <w:rFonts w:ascii="Times New Roman" w:eastAsia="Calibri" w:hAnsi="Times New Roman" w:cs="Times New Roman"/>
          <w:sz w:val="28"/>
          <w:szCs w:val="28"/>
        </w:rPr>
        <w:t>Из листков бумаги красного, белого, голубого цв</w:t>
      </w:r>
      <w:r w:rsidR="00C847EE">
        <w:rPr>
          <w:rFonts w:ascii="Times New Roman" w:eastAsia="Calibri" w:hAnsi="Times New Roman" w:cs="Times New Roman"/>
          <w:sz w:val="28"/>
          <w:szCs w:val="28"/>
        </w:rPr>
        <w:t>ета составьте флаг нашей страны</w:t>
      </w:r>
      <w:r w:rsidR="000C33EF" w:rsidRPr="00112BB2">
        <w:rPr>
          <w:rFonts w:ascii="Times New Roman" w:eastAsia="Calibri" w:hAnsi="Times New Roman" w:cs="Times New Roman"/>
          <w:sz w:val="28"/>
          <w:szCs w:val="28"/>
        </w:rPr>
        <w:t>. (Задание выполняется)</w:t>
      </w:r>
    </w:p>
    <w:p w:rsidR="000C33EF" w:rsidRPr="000C33EF" w:rsidRDefault="00E67E6B" w:rsidP="00E6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В-1:</w:t>
      </w: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Вы достойно сдали экзамен на гражданскую зрелость, а сейчас попрошу всех приготовиться к торжественной церемонии вручения паспортов юным гражданам России. Внимание! </w:t>
      </w:r>
    </w:p>
    <w:p w:rsidR="001D761A" w:rsidRPr="00CE219B" w:rsidRDefault="001D761A" w:rsidP="00CE2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9B" w:rsidRPr="00CE219B" w:rsidRDefault="00E67E6B" w:rsidP="00CE2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В-2: </w:t>
      </w:r>
      <w:r w:rsidR="00CE219B" w:rsidRPr="00112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вручения паспортов слово предоставляется </w:t>
      </w:r>
      <w:r w:rsidR="001D761A" w:rsidRPr="00112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__________________________________________________________________________</w:t>
      </w:r>
    </w:p>
    <w:p w:rsidR="00CE219B" w:rsidRPr="00CE219B" w:rsidRDefault="00CE219B" w:rsidP="00E6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музыка.</w:t>
      </w:r>
    </w:p>
    <w:p w:rsidR="00CE219B" w:rsidRPr="00CE219B" w:rsidRDefault="000C33EF" w:rsidP="00CE2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В-2: </w:t>
      </w:r>
      <w:r w:rsidR="00CE219B"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еще раз дружными аплодисментами поздравим ребят, которые сегодня получили свой первый официальный документ гражданина великой стран</w:t>
      </w:r>
      <w:proofErr w:type="gramStart"/>
      <w:r w:rsidR="00CE219B"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CE219B"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CE219B" w:rsidRPr="00CE219B" w:rsidRDefault="00CE219B" w:rsidP="00CE2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33EF" w:rsidRPr="000C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Мазуров </w:t>
      </w:r>
      <w:proofErr w:type="spellStart"/>
      <w:r w:rsidR="000C33EF" w:rsidRPr="000C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С.: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</w:t>
      </w:r>
      <w:proofErr w:type="spellEnd"/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граждане России!», -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с гордостью сказал. 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в руки паспорт,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Волнуясь</w:t>
      </w:r>
      <w:proofErr w:type="gramEnd"/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получал. 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Торжественно и гордо</w:t>
      </w:r>
      <w:proofErr w:type="gramStart"/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 мои друзья.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- граждане России:</w:t>
      </w:r>
      <w:r w:rsidRPr="00CE2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он, и ты, и я! </w:t>
      </w:r>
    </w:p>
    <w:p w:rsidR="00E67E6B" w:rsidRDefault="00E67E6B" w:rsidP="00E67E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67E6B" w:rsidRPr="00CE219B" w:rsidRDefault="00E67E6B" w:rsidP="00E67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В-2:</w:t>
      </w: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 для поздравления юных граждан предоставляется ___________________</w:t>
      </w:r>
    </w:p>
    <w:p w:rsidR="001D761A" w:rsidRPr="00F21197" w:rsidRDefault="001D761A" w:rsidP="001D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друзья! Давайте вместе делать Россию сильной державой!</w:t>
      </w:r>
    </w:p>
    <w:p w:rsidR="00E67E6B" w:rsidRDefault="00E67E6B" w:rsidP="001D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E6B" w:rsidRDefault="00E67E6B" w:rsidP="001D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1A" w:rsidRPr="00F21197" w:rsidRDefault="000C33EF" w:rsidP="001D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В-1: 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просто любить Россию,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наша с тобой земля,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Русских изб её ставни резные,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седые в цвету тополя,</w:t>
      </w:r>
    </w:p>
    <w:p w:rsidR="000C33EF" w:rsidRDefault="00F661FA" w:rsidP="001D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В-2: 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просто любить Россию,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реки, церквей купола,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ждать мессию,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Россия Богом дана.</w:t>
      </w:r>
    </w:p>
    <w:p w:rsidR="001D761A" w:rsidRPr="00F21197" w:rsidRDefault="00F661FA" w:rsidP="001D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1: 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мире нет нигде </w:t>
      </w:r>
      <w:proofErr w:type="gramStart"/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</w:p>
    <w:p w:rsidR="001D761A" w:rsidRPr="00F21197" w:rsidRDefault="001D761A" w:rsidP="001D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для сердца дорогой</w:t>
      </w:r>
    </w:p>
    <w:p w:rsidR="001D761A" w:rsidRPr="00F21197" w:rsidRDefault="001D761A" w:rsidP="001D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щедрее и добрей</w:t>
      </w:r>
      <w:proofErr w:type="gramEnd"/>
    </w:p>
    <w:p w:rsidR="00F661FA" w:rsidRPr="00F21197" w:rsidRDefault="001D761A" w:rsidP="001D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России-матушки моей.</w:t>
      </w:r>
    </w:p>
    <w:p w:rsidR="001D761A" w:rsidRPr="00F21197" w:rsidRDefault="00F661FA" w:rsidP="001D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2: </w:t>
      </w:r>
      <w:r w:rsidR="001D761A"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Гордимся мы своей страной,</w:t>
      </w:r>
    </w:p>
    <w:p w:rsidR="001D761A" w:rsidRPr="00F21197" w:rsidRDefault="001D761A" w:rsidP="001D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великою судьбой</w:t>
      </w:r>
    </w:p>
    <w:p w:rsidR="001D761A" w:rsidRPr="00F21197" w:rsidRDefault="001D761A" w:rsidP="001D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никогда не подведем,</w:t>
      </w:r>
    </w:p>
    <w:p w:rsidR="00F661FA" w:rsidRDefault="001D761A" w:rsidP="001D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дороги верной не свернем!</w:t>
      </w:r>
    </w:p>
    <w:p w:rsidR="000C33EF" w:rsidRPr="00112BB2" w:rsidRDefault="00F661FA" w:rsidP="000C3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3:</w:t>
      </w:r>
      <w:r w:rsidR="000C33EF" w:rsidRPr="00112BB2">
        <w:rPr>
          <w:rFonts w:ascii="Times New Roman" w:hAnsi="Times New Roman" w:cs="Times New Roman"/>
          <w:sz w:val="28"/>
          <w:szCs w:val="28"/>
        </w:rPr>
        <w:t xml:space="preserve"> Люблю тебя, мой край родной,</w:t>
      </w:r>
    </w:p>
    <w:p w:rsidR="000C33EF" w:rsidRPr="00112BB2" w:rsidRDefault="000C33EF" w:rsidP="000C33EF">
      <w:pPr>
        <w:rPr>
          <w:rFonts w:ascii="Times New Roman" w:hAnsi="Times New Roman" w:cs="Times New Roman"/>
          <w:sz w:val="28"/>
          <w:szCs w:val="28"/>
        </w:rPr>
      </w:pPr>
      <w:r w:rsidRPr="00112BB2">
        <w:rPr>
          <w:rFonts w:ascii="Times New Roman" w:hAnsi="Times New Roman" w:cs="Times New Roman"/>
          <w:sz w:val="28"/>
          <w:szCs w:val="28"/>
        </w:rPr>
        <w:t xml:space="preserve">                  За ленту речки голубой,</w:t>
      </w:r>
    </w:p>
    <w:p w:rsidR="000C33EF" w:rsidRPr="00112BB2" w:rsidRDefault="000C33EF" w:rsidP="000C33EF">
      <w:pPr>
        <w:rPr>
          <w:rFonts w:ascii="Times New Roman" w:hAnsi="Times New Roman" w:cs="Times New Roman"/>
          <w:sz w:val="28"/>
          <w:szCs w:val="28"/>
        </w:rPr>
      </w:pPr>
      <w:r w:rsidRPr="00112BB2">
        <w:rPr>
          <w:rFonts w:ascii="Times New Roman" w:hAnsi="Times New Roman" w:cs="Times New Roman"/>
          <w:sz w:val="28"/>
          <w:szCs w:val="28"/>
        </w:rPr>
        <w:t xml:space="preserve">                  За тёмный и красивый лес,</w:t>
      </w:r>
    </w:p>
    <w:p w:rsidR="000C33EF" w:rsidRPr="00112BB2" w:rsidRDefault="000C33EF" w:rsidP="000C33EF">
      <w:pPr>
        <w:rPr>
          <w:rFonts w:ascii="Times New Roman" w:hAnsi="Times New Roman" w:cs="Times New Roman"/>
          <w:sz w:val="28"/>
          <w:szCs w:val="28"/>
        </w:rPr>
      </w:pPr>
      <w:r w:rsidRPr="00112BB2">
        <w:rPr>
          <w:rFonts w:ascii="Times New Roman" w:hAnsi="Times New Roman" w:cs="Times New Roman"/>
          <w:sz w:val="28"/>
          <w:szCs w:val="28"/>
        </w:rPr>
        <w:t xml:space="preserve">                  Люблю за синеву небес,</w:t>
      </w:r>
    </w:p>
    <w:p w:rsidR="000C33EF" w:rsidRPr="00112BB2" w:rsidRDefault="000C33EF" w:rsidP="000C33EF">
      <w:pPr>
        <w:rPr>
          <w:rFonts w:ascii="Times New Roman" w:hAnsi="Times New Roman" w:cs="Times New Roman"/>
          <w:sz w:val="28"/>
          <w:szCs w:val="28"/>
        </w:rPr>
      </w:pPr>
      <w:r w:rsidRPr="00112BB2">
        <w:rPr>
          <w:rFonts w:ascii="Times New Roman" w:hAnsi="Times New Roman" w:cs="Times New Roman"/>
          <w:sz w:val="28"/>
          <w:szCs w:val="28"/>
        </w:rPr>
        <w:t xml:space="preserve">                  И за серёжки на берёзе,</w:t>
      </w:r>
    </w:p>
    <w:p w:rsidR="000C33EF" w:rsidRPr="00112BB2" w:rsidRDefault="000C33EF" w:rsidP="000C33EF">
      <w:pPr>
        <w:rPr>
          <w:rFonts w:ascii="Times New Roman" w:hAnsi="Times New Roman" w:cs="Times New Roman"/>
          <w:sz w:val="28"/>
          <w:szCs w:val="28"/>
        </w:rPr>
      </w:pPr>
      <w:r w:rsidRPr="00112BB2">
        <w:rPr>
          <w:rFonts w:ascii="Times New Roman" w:hAnsi="Times New Roman" w:cs="Times New Roman"/>
          <w:sz w:val="28"/>
          <w:szCs w:val="28"/>
        </w:rPr>
        <w:t xml:space="preserve">                  И за бушующие грозы,</w:t>
      </w:r>
    </w:p>
    <w:p w:rsidR="000C33EF" w:rsidRPr="00112BB2" w:rsidRDefault="000C33EF" w:rsidP="000C33EF">
      <w:pPr>
        <w:rPr>
          <w:rFonts w:ascii="Times New Roman" w:hAnsi="Times New Roman" w:cs="Times New Roman"/>
          <w:sz w:val="28"/>
          <w:szCs w:val="28"/>
        </w:rPr>
      </w:pPr>
      <w:r w:rsidRPr="00112BB2">
        <w:rPr>
          <w:rFonts w:ascii="Times New Roman" w:hAnsi="Times New Roman" w:cs="Times New Roman"/>
          <w:sz w:val="28"/>
          <w:szCs w:val="28"/>
        </w:rPr>
        <w:t xml:space="preserve">                  И за калины красный цвет</w:t>
      </w:r>
    </w:p>
    <w:p w:rsidR="00112BB2" w:rsidRPr="00112BB2" w:rsidRDefault="000C33EF" w:rsidP="00F661FA">
      <w:pPr>
        <w:rPr>
          <w:rFonts w:ascii="Times New Roman" w:hAnsi="Times New Roman" w:cs="Times New Roman"/>
          <w:sz w:val="28"/>
          <w:szCs w:val="28"/>
        </w:rPr>
      </w:pPr>
      <w:r w:rsidRPr="00112BB2">
        <w:rPr>
          <w:rFonts w:ascii="Times New Roman" w:hAnsi="Times New Roman" w:cs="Times New Roman"/>
          <w:sz w:val="28"/>
          <w:szCs w:val="28"/>
        </w:rPr>
        <w:t xml:space="preserve">                  Родной мой край, дороже нет.</w:t>
      </w:r>
    </w:p>
    <w:p w:rsidR="000C33EF" w:rsidRPr="00112BB2" w:rsidRDefault="000C33EF" w:rsidP="000C33EF">
      <w:pPr>
        <w:rPr>
          <w:rFonts w:ascii="Times New Roman" w:eastAsia="Calibri" w:hAnsi="Times New Roman" w:cs="Times New Roman"/>
          <w:sz w:val="28"/>
          <w:szCs w:val="28"/>
        </w:rPr>
      </w:pPr>
      <w:r w:rsidRPr="00112BB2">
        <w:rPr>
          <w:rFonts w:ascii="Times New Roman" w:eastAsia="Calibri" w:hAnsi="Times New Roman" w:cs="Times New Roman"/>
          <w:b/>
          <w:sz w:val="28"/>
          <w:szCs w:val="28"/>
        </w:rPr>
        <w:t>1-й ученик:</w:t>
      </w:r>
      <w:r w:rsidRPr="00112BB2">
        <w:rPr>
          <w:rFonts w:ascii="Times New Roman" w:eastAsia="Calibri" w:hAnsi="Times New Roman" w:cs="Times New Roman"/>
          <w:sz w:val="28"/>
          <w:szCs w:val="28"/>
        </w:rPr>
        <w:t xml:space="preserve"> Нет нигде привольней Родины моей,</w:t>
      </w:r>
    </w:p>
    <w:p w:rsidR="00F661FA" w:rsidRPr="00112BB2" w:rsidRDefault="000C33EF" w:rsidP="000C33EF">
      <w:pPr>
        <w:rPr>
          <w:rFonts w:ascii="Times New Roman" w:eastAsia="Calibri" w:hAnsi="Times New Roman" w:cs="Times New Roman"/>
          <w:sz w:val="28"/>
          <w:szCs w:val="28"/>
        </w:rPr>
      </w:pPr>
      <w:r w:rsidRPr="00112BB2">
        <w:rPr>
          <w:rFonts w:ascii="Times New Roman" w:eastAsia="Calibri" w:hAnsi="Times New Roman" w:cs="Times New Roman"/>
          <w:sz w:val="28"/>
          <w:szCs w:val="28"/>
        </w:rPr>
        <w:t xml:space="preserve">                      Ласково сияет солнышко над ней.</w:t>
      </w:r>
    </w:p>
    <w:p w:rsidR="000C33EF" w:rsidRPr="00112BB2" w:rsidRDefault="000C33EF" w:rsidP="000C33EF">
      <w:pPr>
        <w:rPr>
          <w:rFonts w:ascii="Times New Roman" w:eastAsia="Calibri" w:hAnsi="Times New Roman" w:cs="Times New Roman"/>
          <w:sz w:val="28"/>
          <w:szCs w:val="28"/>
        </w:rPr>
      </w:pPr>
      <w:r w:rsidRPr="00112BB2">
        <w:rPr>
          <w:rFonts w:ascii="Times New Roman" w:eastAsia="Calibri" w:hAnsi="Times New Roman" w:cs="Times New Roman"/>
          <w:b/>
          <w:sz w:val="28"/>
          <w:szCs w:val="28"/>
        </w:rPr>
        <w:t>2-й ученик:</w:t>
      </w:r>
      <w:r w:rsidRPr="00112BB2">
        <w:rPr>
          <w:rFonts w:ascii="Times New Roman" w:eastAsia="Calibri" w:hAnsi="Times New Roman" w:cs="Times New Roman"/>
          <w:sz w:val="28"/>
          <w:szCs w:val="28"/>
        </w:rPr>
        <w:t xml:space="preserve"> Нет нигде красивей Родины моей,</w:t>
      </w:r>
    </w:p>
    <w:p w:rsidR="00E67E6B" w:rsidRDefault="000C33EF" w:rsidP="000C33EF">
      <w:pPr>
        <w:rPr>
          <w:rFonts w:ascii="Times New Roman" w:eastAsia="Calibri" w:hAnsi="Times New Roman" w:cs="Times New Roman"/>
          <w:sz w:val="28"/>
          <w:szCs w:val="28"/>
        </w:rPr>
      </w:pPr>
      <w:r w:rsidRPr="00112B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</w:t>
      </w:r>
    </w:p>
    <w:p w:rsidR="00E67E6B" w:rsidRDefault="00E67E6B" w:rsidP="000C33EF">
      <w:pPr>
        <w:rPr>
          <w:rFonts w:ascii="Times New Roman" w:eastAsia="Calibri" w:hAnsi="Times New Roman" w:cs="Times New Roman"/>
          <w:sz w:val="28"/>
          <w:szCs w:val="28"/>
        </w:rPr>
      </w:pPr>
    </w:p>
    <w:p w:rsidR="00F661FA" w:rsidRPr="00112BB2" w:rsidRDefault="000C33EF" w:rsidP="000C33EF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12BB2">
        <w:rPr>
          <w:rFonts w:ascii="Times New Roman" w:eastAsia="Calibri" w:hAnsi="Times New Roman" w:cs="Times New Roman"/>
          <w:sz w:val="28"/>
          <w:szCs w:val="28"/>
        </w:rPr>
        <w:t xml:space="preserve"> Белая березка шепчет мне о ней.</w:t>
      </w:r>
    </w:p>
    <w:p w:rsidR="000C33EF" w:rsidRPr="00112BB2" w:rsidRDefault="000C33EF" w:rsidP="000C33EF">
      <w:pPr>
        <w:rPr>
          <w:rFonts w:ascii="Times New Roman" w:eastAsia="Calibri" w:hAnsi="Times New Roman" w:cs="Times New Roman"/>
          <w:sz w:val="28"/>
          <w:szCs w:val="28"/>
        </w:rPr>
      </w:pPr>
      <w:r w:rsidRPr="00112BB2">
        <w:rPr>
          <w:rFonts w:ascii="Times New Roman" w:eastAsia="Calibri" w:hAnsi="Times New Roman" w:cs="Times New Roman"/>
          <w:b/>
          <w:sz w:val="28"/>
          <w:szCs w:val="28"/>
        </w:rPr>
        <w:t>3-й ученик:</w:t>
      </w:r>
      <w:r w:rsidRPr="00112BB2">
        <w:rPr>
          <w:rFonts w:ascii="Times New Roman" w:eastAsia="Calibri" w:hAnsi="Times New Roman" w:cs="Times New Roman"/>
          <w:sz w:val="28"/>
          <w:szCs w:val="28"/>
        </w:rPr>
        <w:t xml:space="preserve"> Нет на свете лучше Родины моей,</w:t>
      </w:r>
    </w:p>
    <w:p w:rsidR="000C33EF" w:rsidRPr="00112BB2" w:rsidRDefault="000C33EF" w:rsidP="000C33EF">
      <w:pPr>
        <w:rPr>
          <w:rFonts w:ascii="Times New Roman" w:eastAsia="Calibri" w:hAnsi="Times New Roman" w:cs="Times New Roman"/>
          <w:sz w:val="28"/>
          <w:szCs w:val="28"/>
        </w:rPr>
      </w:pPr>
      <w:r w:rsidRPr="00112BB2">
        <w:rPr>
          <w:rFonts w:ascii="Times New Roman" w:eastAsia="Calibri" w:hAnsi="Times New Roman" w:cs="Times New Roman"/>
          <w:sz w:val="28"/>
          <w:szCs w:val="28"/>
        </w:rPr>
        <w:t xml:space="preserve">                      Песенку простую мы поем о ней.</w:t>
      </w:r>
    </w:p>
    <w:p w:rsidR="000C33EF" w:rsidRPr="00F661FA" w:rsidRDefault="000C33EF" w:rsidP="00F661FA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661FA">
        <w:rPr>
          <w:rFonts w:ascii="Times New Roman" w:eastAsia="Calibri" w:hAnsi="Times New Roman" w:cs="Times New Roman"/>
          <w:i/>
          <w:sz w:val="28"/>
          <w:szCs w:val="28"/>
        </w:rPr>
        <w:t>«Песня о Родине»</w:t>
      </w:r>
    </w:p>
    <w:p w:rsidR="00F661FA" w:rsidRPr="00F21197" w:rsidRDefault="00F661FA" w:rsidP="00F6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В-1:</w:t>
      </w: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гражданина у тебя в руках теперь,</w:t>
      </w:r>
    </w:p>
    <w:p w:rsidR="00F661FA" w:rsidRPr="00F21197" w:rsidRDefault="00F661FA" w:rsidP="00F6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ты в ответе за свою страну, поверь,</w:t>
      </w:r>
    </w:p>
    <w:p w:rsidR="00F661FA" w:rsidRPr="00F21197" w:rsidRDefault="00F661FA" w:rsidP="00F6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ты решаешь, где добро и зло и живет –</w:t>
      </w:r>
    </w:p>
    <w:p w:rsidR="00112BB2" w:rsidRPr="00F661FA" w:rsidRDefault="00F661FA" w:rsidP="00F6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пусть направит и тебя не подведет!</w:t>
      </w:r>
    </w:p>
    <w:p w:rsidR="000C33EF" w:rsidRPr="00112BB2" w:rsidRDefault="00F661FA" w:rsidP="00F66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В-2:</w:t>
      </w:r>
      <w:r w:rsidR="000C33EF" w:rsidRPr="00112BB2">
        <w:rPr>
          <w:rFonts w:ascii="Times New Roman" w:hAnsi="Times New Roman" w:cs="Times New Roman"/>
          <w:sz w:val="28"/>
          <w:szCs w:val="28"/>
        </w:rPr>
        <w:t xml:space="preserve"> Торжественная часть праздника подошла к концу, ещё раз поздравляем вас, дорогие ребята, с тем, что вы стали настоящими гражданами России, получили паспорта.</w:t>
      </w:r>
    </w:p>
    <w:p w:rsidR="000C33EF" w:rsidRPr="00112BB2" w:rsidRDefault="00F661FA" w:rsidP="00F66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В-1:</w:t>
      </w:r>
      <w:r w:rsidR="000C33EF" w:rsidRPr="00112BB2">
        <w:rPr>
          <w:rFonts w:ascii="Times New Roman" w:hAnsi="Times New Roman" w:cs="Times New Roman"/>
          <w:sz w:val="28"/>
          <w:szCs w:val="28"/>
        </w:rPr>
        <w:t xml:space="preserve"> Берегите их, и будьте достойными гражданами нашей страны.</w:t>
      </w:r>
    </w:p>
    <w:p w:rsidR="00884A30" w:rsidRDefault="00884A30" w:rsidP="00112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В-2: </w:t>
      </w:r>
      <w:r>
        <w:rPr>
          <w:rFonts w:ascii="Times New Roman" w:hAnsi="Times New Roman" w:cs="Times New Roman"/>
          <w:sz w:val="28"/>
          <w:szCs w:val="28"/>
        </w:rPr>
        <w:t>Школа, к выносу знамя России смирно! Знамя вынести!</w:t>
      </w:r>
    </w:p>
    <w:p w:rsidR="00112BB2" w:rsidRPr="00112BB2" w:rsidRDefault="00884A30" w:rsidP="00112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большое спасибо за внимание.</w:t>
      </w:r>
      <w:r w:rsidR="00112BB2" w:rsidRPr="00112B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112BB2" w:rsidRPr="00112BB2" w:rsidRDefault="00112BB2" w:rsidP="00112BB2">
      <w:pPr>
        <w:rPr>
          <w:rFonts w:ascii="Times New Roman" w:hAnsi="Times New Roman" w:cs="Times New Roman"/>
          <w:sz w:val="28"/>
          <w:szCs w:val="28"/>
        </w:rPr>
      </w:pPr>
      <w:r w:rsidRPr="00112B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12BB2" w:rsidRPr="00112BB2" w:rsidRDefault="00112BB2" w:rsidP="00112BB2">
      <w:pPr>
        <w:rPr>
          <w:rFonts w:ascii="Times New Roman" w:hAnsi="Times New Roman" w:cs="Times New Roman"/>
          <w:sz w:val="28"/>
          <w:szCs w:val="28"/>
        </w:rPr>
      </w:pPr>
      <w:r w:rsidRPr="00112B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61A" w:rsidRPr="00112BB2" w:rsidRDefault="001D761A" w:rsidP="001D761A">
      <w:pPr>
        <w:rPr>
          <w:rFonts w:ascii="Times New Roman" w:hAnsi="Times New Roman" w:cs="Times New Roman"/>
          <w:sz w:val="28"/>
          <w:szCs w:val="28"/>
        </w:rPr>
      </w:pPr>
    </w:p>
    <w:p w:rsidR="001300AC" w:rsidRPr="00112BB2" w:rsidRDefault="001300AC">
      <w:pPr>
        <w:rPr>
          <w:rFonts w:ascii="Times New Roman" w:hAnsi="Times New Roman" w:cs="Times New Roman"/>
          <w:sz w:val="28"/>
          <w:szCs w:val="28"/>
        </w:rPr>
      </w:pPr>
    </w:p>
    <w:sectPr w:rsidR="001300AC" w:rsidRPr="00112BB2" w:rsidSect="00C847EE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6C5"/>
    <w:multiLevelType w:val="multilevel"/>
    <w:tmpl w:val="60E8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19B"/>
    <w:rsid w:val="000C33EF"/>
    <w:rsid w:val="00112BB2"/>
    <w:rsid w:val="001300AC"/>
    <w:rsid w:val="001D761A"/>
    <w:rsid w:val="002B2B46"/>
    <w:rsid w:val="004A52E9"/>
    <w:rsid w:val="005B09CC"/>
    <w:rsid w:val="00884A30"/>
    <w:rsid w:val="00AD2625"/>
    <w:rsid w:val="00C847EE"/>
    <w:rsid w:val="00CE219B"/>
    <w:rsid w:val="00E67E6B"/>
    <w:rsid w:val="00F661FA"/>
    <w:rsid w:val="00F80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19B"/>
    <w:pPr>
      <w:spacing w:after="0" w:line="240" w:lineRule="auto"/>
    </w:pPr>
    <w:rPr>
      <w:rFonts w:ascii="Arial" w:eastAsia="Times New Roman" w:hAnsi="Arial" w:cs="Arial"/>
      <w:color w:val="353535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CE219B"/>
    <w:rPr>
      <w:b/>
      <w:bCs/>
    </w:rPr>
  </w:style>
  <w:style w:type="character" w:styleId="a5">
    <w:name w:val="Emphasis"/>
    <w:basedOn w:val="a0"/>
    <w:uiPriority w:val="20"/>
    <w:qFormat/>
    <w:rsid w:val="00CE21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</cp:revision>
  <cp:lastPrinted>2012-12-11T07:34:00Z</cp:lastPrinted>
  <dcterms:created xsi:type="dcterms:W3CDTF">2012-12-11T02:35:00Z</dcterms:created>
  <dcterms:modified xsi:type="dcterms:W3CDTF">2012-12-11T07:35:00Z</dcterms:modified>
</cp:coreProperties>
</file>