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День учителя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Немало профессий на свете,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Их, даже пожалуй, не счесть.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Но этой профессии точно,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Особая слава и честь.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Особое наше признанье,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Особый почёт и хвала.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Она, как фундамент у зданья, –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будет, и есть, и была!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Профессии каждой указан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Учителем правильный петь.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Учителю каждый обязан,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Обязан и ты, не забудь.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Обязан за то, что когда-то,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Он ввёл тебя в сказочный дом.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Открыл тебе дали безбрежные,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Которые – знаньем зовём!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Дорогие учителя!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По случаю большого торжества,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 котором каждый участвовать рад,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Расскажем сказку вам,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На новый, современный лад!</w:t>
      </w: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459A3">
        <w:rPr>
          <w:rFonts w:ascii="Times New Roman" w:hAnsi="Times New Roman" w:cs="Times New Roman"/>
          <w:b/>
          <w:sz w:val="24"/>
          <w:szCs w:val="24"/>
        </w:rPr>
        <w:t>Сказка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Автор:</w:t>
      </w:r>
      <w:r w:rsidRPr="009459A3">
        <w:rPr>
          <w:rFonts w:ascii="Times New Roman" w:hAnsi="Times New Roman" w:cs="Times New Roman"/>
          <w:sz w:val="24"/>
          <w:szCs w:val="24"/>
        </w:rPr>
        <w:t xml:space="preserve"> В 10 школе жили,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Жили-были, не тужили,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Жили все учителя,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lastRenderedPageBreak/>
        <w:t>Очень дружная семья.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Жил учитель молодой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С раскрасавицей женой.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У них курочка  жила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яички всё несла.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Раз снесла яйцо такое – 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простое, золотое.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Жена:</w:t>
      </w:r>
      <w:r w:rsidRPr="009459A3">
        <w:rPr>
          <w:rFonts w:ascii="Times New Roman" w:hAnsi="Times New Roman" w:cs="Times New Roman"/>
          <w:sz w:val="24"/>
          <w:szCs w:val="24"/>
        </w:rPr>
        <w:t xml:space="preserve"> Муженёк, проснись скорей,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Мы богатые теперь.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Посмотри, яйцо какое,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простое, золотое.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9459A3">
        <w:rPr>
          <w:rFonts w:ascii="Times New Roman" w:hAnsi="Times New Roman" w:cs="Times New Roman"/>
          <w:sz w:val="24"/>
          <w:szCs w:val="24"/>
        </w:rPr>
        <w:t>Муженёк яйцо берёт,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Пред собой его кладёт.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Муж:</w:t>
      </w:r>
      <w:r w:rsidRPr="009459A3">
        <w:rPr>
          <w:rFonts w:ascii="Times New Roman" w:hAnsi="Times New Roman" w:cs="Times New Roman"/>
          <w:sz w:val="24"/>
          <w:szCs w:val="24"/>
        </w:rPr>
        <w:t xml:space="preserve"> В город я поеду лично,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Там базар такой отличный,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Там его я и продам,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Ну, а деньги – пополам.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Автор:</w:t>
      </w:r>
      <w:r w:rsidRPr="009459A3">
        <w:rPr>
          <w:rFonts w:ascii="Times New Roman" w:hAnsi="Times New Roman" w:cs="Times New Roman"/>
          <w:sz w:val="24"/>
          <w:szCs w:val="24"/>
        </w:rPr>
        <w:t xml:space="preserve"> Стали думать муж с женой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 же делать им с казной.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Жена: </w:t>
      </w:r>
      <w:r w:rsidRPr="009459A3">
        <w:rPr>
          <w:rFonts w:ascii="Times New Roman" w:hAnsi="Times New Roman" w:cs="Times New Roman"/>
          <w:sz w:val="24"/>
          <w:szCs w:val="24"/>
        </w:rPr>
        <w:t>Вот куплю себе компьютер.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 классе он мне очень нужен,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Телевизор в класс куплю – 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Ребятишкам угожу.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Ну, а дома как-нибудь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Без него я обойдусь.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Школа – дом второй для нас.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Всё из дома тащим в класс.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Муж:</w:t>
      </w:r>
      <w:r w:rsidRPr="009459A3">
        <w:rPr>
          <w:rFonts w:ascii="Times New Roman" w:hAnsi="Times New Roman" w:cs="Times New Roman"/>
          <w:sz w:val="24"/>
          <w:szCs w:val="24"/>
        </w:rPr>
        <w:t xml:space="preserve"> Ну, а я открою стройку,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К школе сделаю пристройку.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Зал спортивный увеличу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в длину, и в ширину.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lastRenderedPageBreak/>
        <w:t>Тир построю для стрелков,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бассейн для пловцов.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Пусть стреляет ребятня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ныряет до утра.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9459A3">
        <w:rPr>
          <w:rFonts w:ascii="Times New Roman" w:hAnsi="Times New Roman" w:cs="Times New Roman"/>
          <w:sz w:val="24"/>
          <w:szCs w:val="24"/>
        </w:rPr>
        <w:t xml:space="preserve">Тут директор проходил, 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На яйцо он наступил,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сойдёт никак он с места,</w:t>
      </w: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оно разбилось с треском.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учитель молодой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С раскрасавицей-женой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Горько плачут в два ручья.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Муж и жена</w:t>
      </w:r>
      <w:r w:rsidRPr="009459A3">
        <w:rPr>
          <w:rFonts w:ascii="Times New Roman" w:hAnsi="Times New Roman" w:cs="Times New Roman"/>
          <w:sz w:val="24"/>
          <w:szCs w:val="24"/>
        </w:rPr>
        <w:t xml:space="preserve"> (вместе): не видать компьютер-класс,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Всё пропало в один час,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бассейна не видать,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 тире нам не пострелять.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 же делать, как нам быть,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Как нам школу обновить?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9459A3">
        <w:rPr>
          <w:rFonts w:ascii="Times New Roman" w:hAnsi="Times New Roman" w:cs="Times New Roman"/>
          <w:sz w:val="24"/>
          <w:szCs w:val="24"/>
        </w:rPr>
        <w:t>Тут сошёл директор с места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сказал довольно веско…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9459A3">
        <w:rPr>
          <w:rFonts w:ascii="Times New Roman" w:hAnsi="Times New Roman" w:cs="Times New Roman"/>
          <w:sz w:val="24"/>
          <w:szCs w:val="24"/>
        </w:rPr>
        <w:t xml:space="preserve"> Ну, чего вы затужили?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От чудес одна беда.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Будем жить, как прежде жили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работать, как всегда.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Игнатов Женя: </w:t>
      </w:r>
      <w:r w:rsidRPr="009459A3">
        <w:rPr>
          <w:rFonts w:ascii="Times New Roman" w:hAnsi="Times New Roman" w:cs="Times New Roman"/>
          <w:sz w:val="24"/>
          <w:szCs w:val="24"/>
        </w:rPr>
        <w:t>Ода душой бессменно в школе,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Она горит свечой во мгле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в класс идёт, чтоб было вдоволь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Добра и Счастья на Земле.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Разгула тень щекочет нервы,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Но средь ползущих грудой смут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Её учительницей первой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Ребята с гордостью зовут.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lastRenderedPageBreak/>
        <w:t>Среди невзгод и жизни зыбкой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Под шум завистливых звонков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Всё будет доброю улыбкой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Встречать своих учеников.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с радостью открывая дверцу,</w:t>
      </w: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Сквозь годы, как родная мать,</w:t>
      </w:r>
    </w:p>
    <w:p w:rsidR="003C74FE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Всё будет бескорыстьем сердца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От стужи детство укрывать.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72FE1" w:rsidRPr="009459A3">
        <w:rPr>
          <w:rFonts w:ascii="Times New Roman" w:hAnsi="Times New Roman" w:cs="Times New Roman"/>
          <w:sz w:val="24"/>
          <w:szCs w:val="24"/>
        </w:rPr>
        <w:t xml:space="preserve"> </w:t>
      </w:r>
      <w:r w:rsidRPr="009459A3">
        <w:rPr>
          <w:rFonts w:ascii="Times New Roman" w:hAnsi="Times New Roman" w:cs="Times New Roman"/>
          <w:sz w:val="24"/>
          <w:szCs w:val="24"/>
        </w:rPr>
        <w:t xml:space="preserve">   </w:t>
      </w:r>
      <w:r w:rsidRPr="009459A3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1. Мысли мчат поспешно в класс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Будто бы сказители.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Без ребячьих душ и глаз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прожить учителю.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2. И прервался ералаш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На мгновенье выросший.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Просто так ведь Вов и Маш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Из души не выбросишь.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3. Без звонков и без идей,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Дум и вдохновения.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Школа – это мир детей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Шалунов и гениев.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4. Этот  мир меня зовёт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Буднями и праздными.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 них душа моя поёт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На мотивы разные.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5. Мы шпаргалки отвергали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Ведь их нужно написать.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lastRenderedPageBreak/>
        <w:t>Куда проще у соседа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Всё до буковки списать.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6. До утра готовы петь вам,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уроки не учить.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До чего ж мы обленились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Как бы времечко убить.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7. Разве с истиной времён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Что-нибудь поделаешь.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Кто учителем рождён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Того не переделаешь.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Давайте учителю скажем «спасибо»</w:t>
      </w:r>
    </w:p>
    <w:p w:rsidR="000A0135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За то, что </w:t>
      </w:r>
      <w:r w:rsidR="000A0135" w:rsidRPr="009459A3">
        <w:rPr>
          <w:rFonts w:ascii="Times New Roman" w:hAnsi="Times New Roman" w:cs="Times New Roman"/>
          <w:sz w:val="24"/>
          <w:szCs w:val="24"/>
        </w:rPr>
        <w:t>часами сидит над тетрадкой.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Давайте учителю скажем «спасибо» – 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За слёзы, что он утирает украдкой.</w:t>
      </w:r>
    </w:p>
    <w:p w:rsidR="003C74FE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Давайте учителю скажем «спасибо»,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 шалости наши он не замечает.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Давайте учителю скажем «спасибо»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За то, что он утром нас в школе встречает!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Низкий поклон вам за ваши бессонные ночи!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За уважение к детству, любовь и заботу!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Счастья и света! Ещё мы желаем вам очень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Бодрости, сил и здоровья! Ещё поработать!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(песня «Дружба крепкая»)</w:t>
      </w:r>
      <w:r w:rsidR="007C0D90" w:rsidRPr="009459A3">
        <w:rPr>
          <w:rFonts w:ascii="Times New Roman" w:hAnsi="Times New Roman" w:cs="Times New Roman"/>
          <w:sz w:val="24"/>
          <w:szCs w:val="24"/>
        </w:rPr>
        <w:t>.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Мы говорим легко и просто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Желаем творческого роста,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не седела голова,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lastRenderedPageBreak/>
        <w:t>Чтоб дети наши не грубили,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Пугая жёсткостью сердец.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вас внимательно любили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обожали наконец!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ежедневно на работу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С улыбкой шли и не спеша.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И чтоб с работы возвращались – 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Всё пело – тело и душа!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Лозгачёв Влад:</w:t>
      </w:r>
      <w:r w:rsidRPr="009459A3">
        <w:rPr>
          <w:rFonts w:ascii="Times New Roman" w:hAnsi="Times New Roman" w:cs="Times New Roman"/>
          <w:sz w:val="24"/>
          <w:szCs w:val="24"/>
        </w:rPr>
        <w:t xml:space="preserve"> Говорят не зря кругом: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Школа – наш родимый дом.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Тот, кто думает не так,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Наш с тобою первый враг.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Если ты приходишь в класс,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давай соседу в глаз.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кури на этаже,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Ты не маленький уже.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Ты пойми, что для страны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Твои знания нужны,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 подворотне не гуляй,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А шпаргалки составляй.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Если кто-то от тоски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Режет парту на куски,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Не бери с него манер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Отрицательный пример.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Пусть в дневник летят пятёрки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немножечко четвёрки.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С ними надо вам дружить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И старательными быть.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2</w:t>
      </w:r>
      <w:r w:rsidRPr="009459A3">
        <w:rPr>
          <w:rFonts w:ascii="Times New Roman" w:hAnsi="Times New Roman" w:cs="Times New Roman"/>
          <w:sz w:val="24"/>
          <w:szCs w:val="24"/>
        </w:rPr>
        <w:t xml:space="preserve"> </w:t>
      </w:r>
      <w:r w:rsidRPr="009459A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вашу слабость мы прощали.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lastRenderedPageBreak/>
        <w:t>А годы… годы придержать.</w:t>
      </w: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 глазах, чтоб не было печали,</w:t>
      </w:r>
    </w:p>
    <w:p w:rsidR="007C0D90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Но что ещё вам пожелать</w:t>
      </w:r>
      <w:r w:rsidR="007C0D90" w:rsidRPr="009459A3">
        <w:rPr>
          <w:rFonts w:ascii="Times New Roman" w:hAnsi="Times New Roman" w:cs="Times New Roman"/>
          <w:sz w:val="24"/>
          <w:szCs w:val="24"/>
        </w:rPr>
        <w:t>?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ваше сердце не болело,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Чтоб наполнялись паруса.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Одним простым кусочком мела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Вы открывали чудеса!</w:t>
      </w:r>
    </w:p>
    <w:p w:rsidR="0022329A" w:rsidRPr="009459A3" w:rsidRDefault="007C0D90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1</w:t>
      </w:r>
      <w:r w:rsidRPr="009459A3">
        <w:rPr>
          <w:rFonts w:ascii="Times New Roman" w:hAnsi="Times New Roman" w:cs="Times New Roman"/>
          <w:sz w:val="24"/>
          <w:szCs w:val="24"/>
        </w:rPr>
        <w:t xml:space="preserve"> </w:t>
      </w:r>
      <w:r w:rsidRPr="009459A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Так пусть всегда вам звёзды светят,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Поют поутру петухи.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Пускай всегда вас любят дети,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Мы будем вам писать стихи!!!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(стихи 1 класс, песня «Ракушка»).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Пройдут года, столетий нити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Утонут в синей бездне звёзд.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Но слово тёплое – «учитель» –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Всегда растрогает до слёз.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Всегда заставит вспомнить что-то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>Родное, близкое тебе…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9459A3">
        <w:rPr>
          <w:rFonts w:ascii="Times New Roman" w:hAnsi="Times New Roman" w:cs="Times New Roman"/>
          <w:sz w:val="24"/>
          <w:szCs w:val="24"/>
        </w:rPr>
        <w:t xml:space="preserve">в двадцатом веке </w:t>
      </w:r>
      <w:r w:rsidRPr="009459A3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9459A3">
        <w:rPr>
          <w:rFonts w:ascii="Times New Roman" w:hAnsi="Times New Roman" w:cs="Times New Roman"/>
          <w:sz w:val="24"/>
          <w:szCs w:val="24"/>
        </w:rPr>
        <w:t>и двухсотом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>Ведущие вместе:</w:t>
      </w:r>
      <w:r w:rsidRPr="009459A3">
        <w:rPr>
          <w:rFonts w:ascii="Times New Roman" w:hAnsi="Times New Roman" w:cs="Times New Roman"/>
          <w:sz w:val="24"/>
          <w:szCs w:val="24"/>
        </w:rPr>
        <w:t xml:space="preserve"> Учитель вечен на земле!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9459A3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D90" w:rsidRPr="009459A3" w:rsidRDefault="007C0D90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29A" w:rsidRPr="009459A3" w:rsidRDefault="0022329A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135" w:rsidRPr="009459A3" w:rsidRDefault="000A013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4FE" w:rsidRPr="009459A3" w:rsidRDefault="003C74FE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FE1" w:rsidRPr="009459A3" w:rsidRDefault="00572FE1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27D" w:rsidRPr="009459A3" w:rsidRDefault="0072527D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F25" w:rsidRPr="009459A3" w:rsidRDefault="00D41F25" w:rsidP="009459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1F25" w:rsidRPr="009459A3" w:rsidSect="003C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41F25"/>
    <w:rsid w:val="000A0135"/>
    <w:rsid w:val="0022329A"/>
    <w:rsid w:val="003C381C"/>
    <w:rsid w:val="003C74FE"/>
    <w:rsid w:val="00572FE1"/>
    <w:rsid w:val="0072527D"/>
    <w:rsid w:val="007C0D90"/>
    <w:rsid w:val="009459A3"/>
    <w:rsid w:val="00AA4837"/>
    <w:rsid w:val="00D4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"Молодёжной инициативы"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Преподаватель</cp:lastModifiedBy>
  <cp:revision>3</cp:revision>
  <dcterms:created xsi:type="dcterms:W3CDTF">2009-10-04T14:52:00Z</dcterms:created>
  <dcterms:modified xsi:type="dcterms:W3CDTF">2013-02-12T18:28:00Z</dcterms:modified>
</cp:coreProperties>
</file>