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55" w:rsidRPr="005C1354" w:rsidRDefault="006E1855" w:rsidP="006E1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Игровой блок</w:t>
      </w:r>
    </w:p>
    <w:p w:rsidR="006E1855" w:rsidRPr="005C1354" w:rsidRDefault="006E1855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855" w:rsidRPr="005C1354" w:rsidRDefault="006E1855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На сцену выходят Дед Мороз и Снегурочка</w:t>
      </w:r>
    </w:p>
    <w:p w:rsidR="006E1855" w:rsidRPr="005C1354" w:rsidRDefault="006E1855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855" w:rsidRPr="005C1354" w:rsidRDefault="006E1855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855" w:rsidRPr="005C1354" w:rsidRDefault="006E1855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Снегурочка</w:t>
      </w:r>
    </w:p>
    <w:p w:rsidR="006E1855" w:rsidRPr="005C1354" w:rsidRDefault="006E1855" w:rsidP="006E185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Здравствуйте, мои милые друзья! </w:t>
      </w:r>
    </w:p>
    <w:p w:rsidR="006E1855" w:rsidRPr="005C1354" w:rsidRDefault="006E1855" w:rsidP="006E185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С наступающим вас Новым годом! </w:t>
      </w:r>
    </w:p>
    <w:p w:rsidR="006E1855" w:rsidRPr="005C1354" w:rsidRDefault="006E1855" w:rsidP="006E185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proofErr w:type="gramStart"/>
      <w:r w:rsidRPr="005C1354">
        <w:rPr>
          <w:rFonts w:ascii="Times New Roman" w:hAnsi="Times New Roman" w:cs="Times New Roman"/>
        </w:rPr>
        <w:t>Желаем много счастья</w:t>
      </w:r>
      <w:proofErr w:type="gramEnd"/>
      <w:r w:rsidRPr="005C1354">
        <w:rPr>
          <w:rFonts w:ascii="Times New Roman" w:hAnsi="Times New Roman" w:cs="Times New Roman"/>
        </w:rPr>
        <w:t>, радости, улыбок, песен!</w:t>
      </w:r>
    </w:p>
    <w:p w:rsidR="006E1855" w:rsidRPr="005C1354" w:rsidRDefault="006E1855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Дед Мороз</w:t>
      </w:r>
    </w:p>
    <w:p w:rsidR="006E1855" w:rsidRPr="005C1354" w:rsidRDefault="006E1855" w:rsidP="006E185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Пусть удачу Вам подарит новый год,</w:t>
      </w:r>
    </w:p>
    <w:p w:rsidR="006E1855" w:rsidRPr="005C1354" w:rsidRDefault="006E1855" w:rsidP="006E185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Сложные решит задачи</w:t>
      </w:r>
    </w:p>
    <w:p w:rsidR="006E1855" w:rsidRPr="005C1354" w:rsidRDefault="006E1855" w:rsidP="006E185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И успех с собою принесет,</w:t>
      </w:r>
    </w:p>
    <w:p w:rsidR="006E1855" w:rsidRPr="005C1354" w:rsidRDefault="006E1855" w:rsidP="006E185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Счастье и любовь в придачу!</w:t>
      </w:r>
    </w:p>
    <w:p w:rsidR="006E1855" w:rsidRPr="005C1354" w:rsidRDefault="006E1855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Снегурочка</w:t>
      </w:r>
    </w:p>
    <w:p w:rsidR="006E1855" w:rsidRPr="005C1354" w:rsidRDefault="006E1855" w:rsidP="006E1855">
      <w:pPr>
        <w:spacing w:after="0" w:line="240" w:lineRule="auto"/>
        <w:ind w:left="2832" w:hanging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Чтобы время даром не терять, </w:t>
      </w:r>
    </w:p>
    <w:p w:rsidR="006E1855" w:rsidRPr="005C1354" w:rsidRDefault="006E1855" w:rsidP="006E1855">
      <w:pPr>
        <w:spacing w:after="0" w:line="240" w:lineRule="auto"/>
        <w:ind w:left="2832" w:hanging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Давайте будем поскорей играть!</w:t>
      </w:r>
    </w:p>
    <w:p w:rsidR="000078EA" w:rsidRPr="005C1354" w:rsidRDefault="000078EA" w:rsidP="0000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Дед Мороз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Дед Мороз мешок большой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За своей несет спиной,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Созывает весь народ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На веселый… (Новый Год).</w:t>
      </w:r>
    </w:p>
    <w:p w:rsidR="000078EA" w:rsidRPr="005C1354" w:rsidRDefault="000078EA" w:rsidP="0000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Снегурочка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Он к нам в новый год придет,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Он подарки принесет,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Кто он? Задаем вопрос.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Это дедушка… (Мороз).</w:t>
      </w:r>
    </w:p>
    <w:p w:rsidR="000078EA" w:rsidRPr="005C1354" w:rsidRDefault="000078EA" w:rsidP="0000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Дед Мороз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Дед мороз пришел к нам в гости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С хрупкой, белоснежной гостьей.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Он назвал ее дочуркой.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Эта девочка… (Снегурка).</w:t>
      </w:r>
    </w:p>
    <w:p w:rsidR="000078EA" w:rsidRPr="005C1354" w:rsidRDefault="000078EA" w:rsidP="0000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Снегурочка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В Новый Год она пришла,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Вкусный запах принесла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И колючие иголки,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Это же подарки... (елки).</w:t>
      </w:r>
    </w:p>
    <w:p w:rsidR="000078EA" w:rsidRPr="005C1354" w:rsidRDefault="000078EA" w:rsidP="0000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Дед Мороз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Нарядим мы елку нашу,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Всех подружек станет краше.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В Новый Год сошьем с тобой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Елке платье с ….(мишурой).|</w:t>
      </w:r>
    </w:p>
    <w:p w:rsidR="000078EA" w:rsidRPr="005C1354" w:rsidRDefault="000078EA" w:rsidP="0000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Снегурочка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Всюду в этот праздник грохот!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Взрыв, за ним веселый хохот!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Очень шумная игрушка – </w:t>
      </w:r>
    </w:p>
    <w:p w:rsidR="000078EA" w:rsidRPr="005C1354" w:rsidRDefault="000078EA" w:rsidP="000078EA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Новогодняя… (хлопушка.)</w:t>
      </w:r>
    </w:p>
    <w:p w:rsidR="000078EA" w:rsidRPr="005C1354" w:rsidRDefault="000078EA" w:rsidP="006E18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1354">
        <w:rPr>
          <w:rFonts w:ascii="Times New Roman" w:hAnsi="Times New Roman" w:cs="Times New Roman"/>
          <w:i/>
          <w:sz w:val="24"/>
          <w:szCs w:val="24"/>
        </w:rPr>
        <w:t>Выскакивает баба яга</w:t>
      </w:r>
    </w:p>
    <w:p w:rsidR="000078EA" w:rsidRPr="005C1354" w:rsidRDefault="006C55DD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баба яга</w:t>
      </w:r>
    </w:p>
    <w:p w:rsidR="000078EA" w:rsidRPr="005C1354" w:rsidRDefault="000078EA" w:rsidP="000078EA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068" w:firstLine="360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5C1354">
        <w:rPr>
          <w:rFonts w:ascii="Times New Roman" w:hAnsi="Times New Roman" w:cs="Times New Roman"/>
          <w:bCs/>
        </w:rPr>
        <w:t>Эге-гей</w:t>
      </w:r>
      <w:proofErr w:type="spellEnd"/>
      <w:proofErr w:type="gramEnd"/>
      <w:r w:rsidRPr="005C1354">
        <w:rPr>
          <w:rFonts w:ascii="Times New Roman" w:hAnsi="Times New Roman" w:cs="Times New Roman"/>
          <w:bCs/>
        </w:rPr>
        <w:t>! А вот и я!</w:t>
      </w:r>
    </w:p>
    <w:p w:rsidR="000078EA" w:rsidRPr="005C1354" w:rsidRDefault="000078EA" w:rsidP="000078EA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5C1354">
        <w:rPr>
          <w:rFonts w:ascii="Times New Roman" w:hAnsi="Times New Roman" w:cs="Times New Roman"/>
          <w:bCs/>
          <w:i/>
        </w:rPr>
        <w:t xml:space="preserve">Смотрит </w:t>
      </w:r>
      <w:proofErr w:type="spellStart"/>
      <w:r w:rsidRPr="005C1354">
        <w:rPr>
          <w:rFonts w:ascii="Times New Roman" w:hAnsi="Times New Roman" w:cs="Times New Roman"/>
          <w:bCs/>
          <w:i/>
        </w:rPr>
        <w:t>небрежительно</w:t>
      </w:r>
      <w:proofErr w:type="spellEnd"/>
      <w:r w:rsidRPr="005C1354">
        <w:rPr>
          <w:rFonts w:ascii="Times New Roman" w:hAnsi="Times New Roman" w:cs="Times New Roman"/>
          <w:bCs/>
          <w:i/>
        </w:rPr>
        <w:t xml:space="preserve"> на Деда мороза и Снегурочку</w:t>
      </w:r>
    </w:p>
    <w:p w:rsidR="000078EA" w:rsidRPr="005C1354" w:rsidRDefault="000078EA" w:rsidP="000078EA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068" w:firstLine="360"/>
        <w:jc w:val="both"/>
        <w:rPr>
          <w:rFonts w:ascii="Times New Roman" w:hAnsi="Times New Roman" w:cs="Times New Roman"/>
          <w:bCs/>
        </w:rPr>
      </w:pPr>
      <w:r w:rsidRPr="005C1354">
        <w:rPr>
          <w:rFonts w:ascii="Times New Roman" w:hAnsi="Times New Roman" w:cs="Times New Roman"/>
          <w:bCs/>
        </w:rPr>
        <w:t>Ой, опять моя родня!</w:t>
      </w:r>
    </w:p>
    <w:p w:rsidR="000078EA" w:rsidRPr="005C1354" w:rsidRDefault="006C55DD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баба яга</w:t>
      </w:r>
    </w:p>
    <w:p w:rsidR="000078EA" w:rsidRPr="005C1354" w:rsidRDefault="000078EA" w:rsidP="000078EA">
      <w:pPr>
        <w:spacing w:after="0" w:line="240" w:lineRule="auto"/>
        <w:ind w:left="2403" w:hanging="987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Как у вас сегодня круто!</w:t>
      </w:r>
    </w:p>
    <w:p w:rsidR="000078EA" w:rsidRPr="005C1354" w:rsidRDefault="000078EA" w:rsidP="000078EA">
      <w:pPr>
        <w:spacing w:after="0" w:line="240" w:lineRule="auto"/>
        <w:ind w:left="2403" w:hanging="987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Разодеты фу-ты </w:t>
      </w:r>
      <w:proofErr w:type="spellStart"/>
      <w:proofErr w:type="gramStart"/>
      <w:r w:rsidRPr="005C1354">
        <w:rPr>
          <w:rFonts w:ascii="Times New Roman" w:hAnsi="Times New Roman" w:cs="Times New Roman"/>
        </w:rPr>
        <w:t>ну-ты</w:t>
      </w:r>
      <w:proofErr w:type="spellEnd"/>
      <w:proofErr w:type="gramEnd"/>
      <w:r w:rsidRPr="005C1354">
        <w:rPr>
          <w:rFonts w:ascii="Times New Roman" w:hAnsi="Times New Roman" w:cs="Times New Roman"/>
        </w:rPr>
        <w:t>!</w:t>
      </w:r>
    </w:p>
    <w:p w:rsidR="000078EA" w:rsidRPr="005C1354" w:rsidRDefault="000078EA" w:rsidP="000078EA">
      <w:pPr>
        <w:spacing w:after="0" w:line="240" w:lineRule="auto"/>
        <w:ind w:left="2403" w:hanging="987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Я </w:t>
      </w:r>
      <w:proofErr w:type="gramStart"/>
      <w:r w:rsidRPr="005C1354">
        <w:rPr>
          <w:rFonts w:ascii="Times New Roman" w:hAnsi="Times New Roman" w:cs="Times New Roman"/>
        </w:rPr>
        <w:t>балдею</w:t>
      </w:r>
      <w:proofErr w:type="gramEnd"/>
      <w:r w:rsidRPr="005C1354">
        <w:rPr>
          <w:rFonts w:ascii="Times New Roman" w:hAnsi="Times New Roman" w:cs="Times New Roman"/>
        </w:rPr>
        <w:t>, опять елка?</w:t>
      </w:r>
    </w:p>
    <w:p w:rsidR="000078EA" w:rsidRPr="005C1354" w:rsidRDefault="000078EA" w:rsidP="000078E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C1354">
        <w:rPr>
          <w:rFonts w:ascii="Times New Roman" w:hAnsi="Times New Roman" w:cs="Times New Roman"/>
        </w:rPr>
        <w:t>Яль</w:t>
      </w:r>
      <w:proofErr w:type="spellEnd"/>
      <w:r w:rsidRPr="005C1354">
        <w:rPr>
          <w:rFonts w:ascii="Times New Roman" w:hAnsi="Times New Roman" w:cs="Times New Roman"/>
        </w:rPr>
        <w:t xml:space="preserve"> </w:t>
      </w:r>
      <w:proofErr w:type="gramStart"/>
      <w:r w:rsidRPr="005C1354">
        <w:rPr>
          <w:rFonts w:ascii="Times New Roman" w:hAnsi="Times New Roman" w:cs="Times New Roman"/>
        </w:rPr>
        <w:t>концерт</w:t>
      </w:r>
      <w:proofErr w:type="gramEnd"/>
      <w:r w:rsidRPr="005C1354">
        <w:rPr>
          <w:rFonts w:ascii="Times New Roman" w:hAnsi="Times New Roman" w:cs="Times New Roman"/>
        </w:rPr>
        <w:t xml:space="preserve"> какой в тусовке!</w:t>
      </w:r>
    </w:p>
    <w:p w:rsidR="006C55DD" w:rsidRPr="005C1354" w:rsidRDefault="006C55DD" w:rsidP="006C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lastRenderedPageBreak/>
        <w:t>Дед Мороз</w:t>
      </w:r>
    </w:p>
    <w:p w:rsidR="000078EA" w:rsidRPr="005C1354" w:rsidRDefault="000078EA" w:rsidP="006C55D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Ты чего сюда пришла</w:t>
      </w:r>
      <w:r w:rsidR="005C1354">
        <w:rPr>
          <w:rFonts w:ascii="Times New Roman" w:hAnsi="Times New Roman" w:cs="Times New Roman"/>
          <w:sz w:val="24"/>
          <w:szCs w:val="24"/>
        </w:rPr>
        <w:t>?</w:t>
      </w:r>
    </w:p>
    <w:p w:rsidR="006E1855" w:rsidRPr="005C1354" w:rsidRDefault="006C55DD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баба яга</w:t>
      </w:r>
    </w:p>
    <w:p w:rsidR="006E1855" w:rsidRPr="005C1354" w:rsidRDefault="000078EA" w:rsidP="006C55D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Ладно, ладно господа</w:t>
      </w:r>
      <w:r w:rsidR="006C55DD" w:rsidRPr="005C1354">
        <w:rPr>
          <w:rFonts w:ascii="Times New Roman" w:hAnsi="Times New Roman" w:cs="Times New Roman"/>
          <w:sz w:val="24"/>
          <w:szCs w:val="24"/>
        </w:rPr>
        <w:t xml:space="preserve"> (отходит ближе к залу)</w:t>
      </w:r>
    </w:p>
    <w:p w:rsidR="006C55DD" w:rsidRPr="005C1354" w:rsidRDefault="006C55DD" w:rsidP="006C55D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моненько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 xml:space="preserve"> поиграю</w:t>
      </w:r>
    </w:p>
    <w:p w:rsidR="006C55DD" w:rsidRPr="005C1354" w:rsidRDefault="006C55DD" w:rsidP="006C55D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А потом уйду – ага.</w:t>
      </w:r>
    </w:p>
    <w:p w:rsidR="006C55DD" w:rsidRPr="005C1354" w:rsidRDefault="006C55DD" w:rsidP="006C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EA" w:rsidRPr="005C1354" w:rsidRDefault="006C55DD" w:rsidP="006C55D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5C1354">
        <w:rPr>
          <w:rFonts w:ascii="Times New Roman" w:hAnsi="Times New Roman" w:cs="Times New Roman"/>
          <w:sz w:val="24"/>
          <w:szCs w:val="24"/>
        </w:rPr>
        <w:t>Ребятишки</w:t>
      </w:r>
      <w:proofErr w:type="gramEnd"/>
      <w:r w:rsidRPr="005C1354">
        <w:rPr>
          <w:rFonts w:ascii="Times New Roman" w:hAnsi="Times New Roman" w:cs="Times New Roman"/>
          <w:sz w:val="24"/>
          <w:szCs w:val="24"/>
        </w:rPr>
        <w:t xml:space="preserve"> а вы хлопать то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могёте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>? (Да)</w:t>
      </w:r>
    </w:p>
    <w:p w:rsidR="006C55DD" w:rsidRPr="005C1354" w:rsidRDefault="006C55DD" w:rsidP="006C55D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нук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попробовайте</w:t>
      </w:r>
      <w:proofErr w:type="spellEnd"/>
    </w:p>
    <w:p w:rsidR="006C55DD" w:rsidRPr="005C1354" w:rsidRDefault="006C55DD" w:rsidP="006C55D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А топать?</w:t>
      </w:r>
    </w:p>
    <w:p w:rsidR="006C55DD" w:rsidRPr="005C1354" w:rsidRDefault="006C55DD" w:rsidP="006C55D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А свистеть?</w:t>
      </w:r>
    </w:p>
    <w:p w:rsidR="006C55DD" w:rsidRPr="005C1354" w:rsidRDefault="006C55DD" w:rsidP="006C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Дед Мороз</w:t>
      </w:r>
    </w:p>
    <w:p w:rsidR="006C55DD" w:rsidRPr="005C1354" w:rsidRDefault="006C55DD" w:rsidP="006C55D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Баба яга?!</w:t>
      </w:r>
    </w:p>
    <w:p w:rsidR="006C55DD" w:rsidRPr="005C1354" w:rsidRDefault="006C55DD" w:rsidP="006C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баба яга </w:t>
      </w:r>
    </w:p>
    <w:p w:rsidR="006C55DD" w:rsidRPr="005C1354" w:rsidRDefault="006C55DD" w:rsidP="005C135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да ладно, ладно это и не понадобиться</w:t>
      </w:r>
    </w:p>
    <w:p w:rsidR="006C55DD" w:rsidRPr="005C1354" w:rsidRDefault="006C55DD" w:rsidP="005C135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я вот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 xml:space="preserve"> хочу еще спросить</w:t>
      </w:r>
    </w:p>
    <w:p w:rsidR="006C55DD" w:rsidRPr="005C1354" w:rsidRDefault="006C55DD" w:rsidP="005C135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5C1354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5C1354">
        <w:rPr>
          <w:rFonts w:ascii="Times New Roman" w:hAnsi="Times New Roman" w:cs="Times New Roman"/>
          <w:sz w:val="24"/>
          <w:szCs w:val="24"/>
        </w:rPr>
        <w:t xml:space="preserve"> что обычно вешают на елку? (да) ась? (да)</w:t>
      </w:r>
    </w:p>
    <w:p w:rsidR="006C55DD" w:rsidRPr="005C1354" w:rsidRDefault="006C55DD" w:rsidP="005C135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а-а-а. ну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тоды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 xml:space="preserve"> проверим.</w:t>
      </w:r>
    </w:p>
    <w:p w:rsidR="006C55DD" w:rsidRPr="005C1354" w:rsidRDefault="006C55DD" w:rsidP="005C135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Я вам говорю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1354">
        <w:rPr>
          <w:rFonts w:ascii="Times New Roman" w:hAnsi="Times New Roman" w:cs="Times New Roman"/>
          <w:sz w:val="24"/>
          <w:szCs w:val="24"/>
        </w:rPr>
        <w:t>вешать</w:t>
      </w:r>
      <w:proofErr w:type="gramEnd"/>
      <w:r w:rsidRPr="005C1354">
        <w:rPr>
          <w:rFonts w:ascii="Times New Roman" w:hAnsi="Times New Roman" w:cs="Times New Roman"/>
          <w:sz w:val="24"/>
          <w:szCs w:val="24"/>
        </w:rPr>
        <w:t xml:space="preserve"> а вы – если надо то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кричитя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 xml:space="preserve"> да и хлопайте</w:t>
      </w:r>
    </w:p>
    <w:p w:rsidR="006C55DD" w:rsidRPr="005C1354" w:rsidRDefault="006C55DD" w:rsidP="005C135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ежали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135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5C1354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кричитя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 xml:space="preserve"> нет и топайте. </w:t>
      </w:r>
      <w:proofErr w:type="spellStart"/>
      <w:r w:rsidRPr="005C1354">
        <w:rPr>
          <w:rFonts w:ascii="Times New Roman" w:hAnsi="Times New Roman" w:cs="Times New Roman"/>
          <w:sz w:val="24"/>
          <w:szCs w:val="24"/>
        </w:rPr>
        <w:t>Договарились</w:t>
      </w:r>
      <w:proofErr w:type="spellEnd"/>
      <w:r w:rsidRPr="005C1354">
        <w:rPr>
          <w:rFonts w:ascii="Times New Roman" w:hAnsi="Times New Roman" w:cs="Times New Roman"/>
          <w:sz w:val="24"/>
          <w:szCs w:val="24"/>
        </w:rPr>
        <w:t>? (да)</w:t>
      </w:r>
    </w:p>
    <w:p w:rsidR="006C55DD" w:rsidRPr="005C1354" w:rsidRDefault="006C55DD" w:rsidP="006C55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Итак, что на елке бывает: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Разноцветные хлопушки?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Одеяла и подушки?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Раскладушки и кроватки?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Мармеладки, шоколадки?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Шарики стеклянные?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Стулья деревянные?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Плюшевые мишки?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Буквари и книжки?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Бусы разноцветные?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А гирлянды светлые?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Снег из ваты белой?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Ранцы и портфели?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Туфли и сапожки?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Чашки, вилки, ложки?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Конфеты блестящие?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Тигры настоящие?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- Шишки золотистые?</w:t>
      </w:r>
    </w:p>
    <w:p w:rsidR="006C55DD" w:rsidRPr="005C1354" w:rsidRDefault="006C55DD" w:rsidP="006C55DD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 xml:space="preserve">- Звездочки лучистые? </w:t>
      </w:r>
    </w:p>
    <w:p w:rsidR="00356E8C" w:rsidRPr="005C1354" w:rsidRDefault="00356E8C" w:rsidP="00356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баба яга </w:t>
      </w:r>
    </w:p>
    <w:p w:rsidR="005C1354" w:rsidRDefault="00356E8C" w:rsidP="00356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эх,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была</w:t>
      </w:r>
    </w:p>
    <w:p w:rsidR="00356E8C" w:rsidRDefault="00356E8C" w:rsidP="00356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же я баба яга.</w:t>
      </w:r>
    </w:p>
    <w:p w:rsidR="00356E8C" w:rsidRDefault="00356E8C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E8C" w:rsidRPr="00356E8C" w:rsidRDefault="00356E8C" w:rsidP="006E18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6E8C">
        <w:rPr>
          <w:rFonts w:ascii="Times New Roman" w:hAnsi="Times New Roman" w:cs="Times New Roman"/>
          <w:i/>
          <w:sz w:val="24"/>
          <w:szCs w:val="24"/>
        </w:rPr>
        <w:t>Запускает в зал большой надутый мяч. Зрители перекатывают  из рук в руки к сцене мяч. Баба яга снова забрасывает мяч к зрителям.</w:t>
      </w:r>
    </w:p>
    <w:p w:rsidR="00356E8C" w:rsidRDefault="00356E8C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354" w:rsidRPr="00356E8C" w:rsidRDefault="00356E8C" w:rsidP="006E18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6E8C">
        <w:rPr>
          <w:rFonts w:ascii="Times New Roman" w:hAnsi="Times New Roman" w:cs="Times New Roman"/>
          <w:i/>
          <w:sz w:val="24"/>
          <w:szCs w:val="24"/>
        </w:rPr>
        <w:t>После игры:</w:t>
      </w:r>
    </w:p>
    <w:p w:rsidR="00356E8C" w:rsidRDefault="00356E8C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855" w:rsidRPr="005C1354" w:rsidRDefault="006E1855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Дед Мороз</w:t>
      </w:r>
    </w:p>
    <w:p w:rsidR="006E1855" w:rsidRPr="005C1354" w:rsidRDefault="006E1855" w:rsidP="006E1855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Наш юный друг, бери с собой в дорогу</w:t>
      </w:r>
    </w:p>
    <w:p w:rsidR="006E1855" w:rsidRPr="005C1354" w:rsidRDefault="006E1855" w:rsidP="006E1855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Своих любимых сказочных друзей.</w:t>
      </w:r>
    </w:p>
    <w:p w:rsidR="006E1855" w:rsidRPr="005C1354" w:rsidRDefault="006E1855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Снегурочка</w:t>
      </w:r>
    </w:p>
    <w:p w:rsidR="006E1855" w:rsidRPr="005C1354" w:rsidRDefault="006E1855" w:rsidP="006E1855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В заветный час они тебе помогут</w:t>
      </w:r>
    </w:p>
    <w:p w:rsidR="006E1855" w:rsidRPr="005C1354" w:rsidRDefault="006E1855" w:rsidP="006E1855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C1354">
        <w:rPr>
          <w:rFonts w:ascii="Times New Roman" w:hAnsi="Times New Roman" w:cs="Times New Roman"/>
        </w:rPr>
        <w:t>Найти мечту и сделать жизнь светлей.</w:t>
      </w:r>
    </w:p>
    <w:p w:rsidR="006E1855" w:rsidRPr="005C1354" w:rsidRDefault="005C1354" w:rsidP="006E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 xml:space="preserve">Вместе </w:t>
      </w:r>
    </w:p>
    <w:p w:rsidR="006E1855" w:rsidRPr="005C1354" w:rsidRDefault="005C1354" w:rsidP="005C1354">
      <w:pPr>
        <w:spacing w:after="0" w:line="240" w:lineRule="auto"/>
      </w:pPr>
      <w:r w:rsidRPr="005C1354">
        <w:rPr>
          <w:rFonts w:ascii="Times New Roman" w:hAnsi="Times New Roman" w:cs="Times New Roman"/>
          <w:sz w:val="24"/>
          <w:szCs w:val="24"/>
        </w:rPr>
        <w:tab/>
      </w:r>
      <w:r w:rsidRPr="005C1354">
        <w:rPr>
          <w:rFonts w:ascii="Times New Roman" w:hAnsi="Times New Roman" w:cs="Times New Roman"/>
          <w:sz w:val="24"/>
          <w:szCs w:val="24"/>
        </w:rPr>
        <w:tab/>
        <w:t>С наступающим новым годом!</w:t>
      </w:r>
    </w:p>
    <w:sectPr w:rsidR="006E1855" w:rsidRPr="005C1354" w:rsidSect="005C13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855"/>
    <w:rsid w:val="000078EA"/>
    <w:rsid w:val="00356E8C"/>
    <w:rsid w:val="005C1354"/>
    <w:rsid w:val="006C55DD"/>
    <w:rsid w:val="006E1855"/>
    <w:rsid w:val="009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2011-12-21T09:51:00Z</cp:lastPrinted>
  <dcterms:created xsi:type="dcterms:W3CDTF">2011-12-21T09:14:00Z</dcterms:created>
  <dcterms:modified xsi:type="dcterms:W3CDTF">2013-01-17T00:17:00Z</dcterms:modified>
</cp:coreProperties>
</file>