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3B" w:rsidRDefault="00300D36" w:rsidP="0030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Визитка</w:t>
      </w:r>
    </w:p>
    <w:p w:rsidR="00300D36" w:rsidRDefault="00300D36" w:rsidP="0030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Дед мороз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Снегурочка</w:t>
      </w: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Баба яга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Красная шапочка</w:t>
      </w: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Буратино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5F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6" w:rsidRPr="00C03E5F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E5F">
        <w:rPr>
          <w:rFonts w:ascii="Times New Roman" w:hAnsi="Times New Roman" w:cs="Times New Roman"/>
          <w:i/>
          <w:sz w:val="24"/>
          <w:szCs w:val="24"/>
        </w:rPr>
        <w:t>Звучит новогодняя мелодия. Выходят все участники кроме деда мороза.</w:t>
      </w:r>
    </w:p>
    <w:p w:rsidR="00C03E5F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F">
        <w:rPr>
          <w:rFonts w:ascii="Times New Roman" w:hAnsi="Times New Roman" w:cs="Times New Roman"/>
          <w:b/>
          <w:sz w:val="24"/>
          <w:szCs w:val="24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Эгегей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Встречай народ</w:t>
      </w: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уже идет</w:t>
      </w: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F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праздник отмечать</w:t>
      </w:r>
    </w:p>
    <w:p w:rsidR="00300D36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Нужно деда к нам позвать</w:t>
      </w:r>
    </w:p>
    <w:p w:rsidR="00300D36" w:rsidRDefault="001615F1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F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вместе позовем Дедушку Мороза</w:t>
      </w:r>
    </w:p>
    <w:p w:rsidR="001615F1" w:rsidRDefault="001615F1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Три четыре</w:t>
      </w:r>
    </w:p>
    <w:p w:rsidR="00C03E5F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D36" w:rsidRPr="00C03E5F" w:rsidRDefault="001615F1" w:rsidP="00300D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E5F">
        <w:rPr>
          <w:rFonts w:ascii="Times New Roman" w:hAnsi="Times New Roman" w:cs="Times New Roman"/>
          <w:i/>
          <w:sz w:val="24"/>
          <w:szCs w:val="24"/>
        </w:rPr>
        <w:t>Дети зовут Деда Мороза</w:t>
      </w:r>
    </w:p>
    <w:p w:rsidR="00C03E5F" w:rsidRDefault="00C03E5F" w:rsidP="0030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36" w:rsidRDefault="00300D36" w:rsidP="0030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5F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я</w:t>
      </w:r>
    </w:p>
    <w:p w:rsidR="00300D36" w:rsidRDefault="00300D36" w:rsidP="0030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привет мои друзья</w:t>
      </w:r>
    </w:p>
    <w:p w:rsidR="00300D36" w:rsidRPr="00B2139E" w:rsidRDefault="00300D36" w:rsidP="00300D3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139E">
        <w:rPr>
          <w:rFonts w:ascii="Times New Roman" w:hAnsi="Times New Roman" w:cs="Times New Roman"/>
          <w:sz w:val="24"/>
          <w:szCs w:val="24"/>
        </w:rPr>
        <w:t>На пороге — Новый год,</w:t>
      </w:r>
    </w:p>
    <w:p w:rsidR="00300D36" w:rsidRDefault="00300D36" w:rsidP="00300D3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139E">
        <w:rPr>
          <w:rFonts w:ascii="Times New Roman" w:hAnsi="Times New Roman" w:cs="Times New Roman"/>
          <w:sz w:val="24"/>
          <w:szCs w:val="24"/>
        </w:rPr>
        <w:t>Кругом голова идет.</w:t>
      </w:r>
    </w:p>
    <w:p w:rsidR="00300D36" w:rsidRDefault="00300D36" w:rsidP="00300D3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визитку покажу</w:t>
      </w:r>
    </w:p>
    <w:p w:rsidR="00300D36" w:rsidRPr="00B2139E" w:rsidRDefault="00300D36" w:rsidP="00300D3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B409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стушечку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спою</w:t>
      </w:r>
    </w:p>
    <w:p w:rsidR="00300D36" w:rsidRPr="00C03E5F" w:rsidRDefault="00300D36" w:rsidP="00300D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E5F">
        <w:rPr>
          <w:rFonts w:ascii="Times New Roman" w:hAnsi="Times New Roman" w:cs="Times New Roman"/>
          <w:i/>
          <w:sz w:val="24"/>
          <w:szCs w:val="24"/>
        </w:rPr>
        <w:t xml:space="preserve">Участники поют </w:t>
      </w:r>
      <w:r w:rsidR="003D49B4">
        <w:rPr>
          <w:rFonts w:ascii="Times New Roman" w:hAnsi="Times New Roman" w:cs="Times New Roman"/>
          <w:i/>
          <w:sz w:val="24"/>
          <w:szCs w:val="24"/>
        </w:rPr>
        <w:t xml:space="preserve">частушки на мотив частушки Бабок </w:t>
      </w:r>
      <w:proofErr w:type="spellStart"/>
      <w:r w:rsidR="003D49B4">
        <w:rPr>
          <w:rFonts w:ascii="Times New Roman" w:hAnsi="Times New Roman" w:cs="Times New Roman"/>
          <w:i/>
          <w:sz w:val="24"/>
          <w:szCs w:val="24"/>
        </w:rPr>
        <w:t>Ежек</w:t>
      </w:r>
      <w:proofErr w:type="spellEnd"/>
    </w:p>
    <w:p w:rsidR="00C03E5F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D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300D36" w:rsidRDefault="00C03E5F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Пропоем</w:t>
      </w:r>
      <w:r w:rsidR="001615F1">
        <w:rPr>
          <w:rFonts w:ascii="Times New Roman" w:hAnsi="Times New Roman" w:cs="Times New Roman"/>
          <w:sz w:val="24"/>
          <w:szCs w:val="24"/>
        </w:rPr>
        <w:t xml:space="preserve"> мы вам частушки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мороза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хлопайте ему 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заморозил</w:t>
      </w:r>
    </w:p>
    <w:p w:rsidR="001615F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представить вам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Папам, мамам малышам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мороза нашего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школы лучшего</w:t>
      </w:r>
    </w:p>
    <w:p w:rsidR="001615F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прекрасный дед мороз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весь бородой оброс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всегда он бодренький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добренький</w:t>
      </w:r>
    </w:p>
    <w:p w:rsidR="001615F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меня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стар ведь господа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еще плясать могу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ребят я рассмешу</w:t>
      </w:r>
    </w:p>
    <w:p w:rsidR="00C03E5F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всех друзья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я и я</w:t>
      </w:r>
    </w:p>
    <w:p w:rsidR="001615F1" w:rsidRDefault="001615F1" w:rsidP="00B93CD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лучшего</w:t>
      </w:r>
    </w:p>
    <w:p w:rsidR="001615F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1615F1" w:rsidRDefault="001615F1" w:rsidP="00B93C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я вас не скушала.</w:t>
      </w:r>
    </w:p>
    <w:p w:rsidR="001615F1" w:rsidRDefault="00C03E5F" w:rsidP="0030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</w:p>
    <w:p w:rsidR="001615F1" w:rsidRDefault="00C03E5F" w:rsidP="00C03E5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честной народ</w:t>
      </w:r>
    </w:p>
    <w:p w:rsidR="001615F1" w:rsidRDefault="001615F1" w:rsidP="00C03E5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наяривай</w:t>
      </w:r>
    </w:p>
    <w:p w:rsidR="001615F1" w:rsidRDefault="00B93CD1" w:rsidP="00C03E5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мороз танцуй живей</w:t>
      </w:r>
    </w:p>
    <w:p w:rsidR="00B93CD1" w:rsidRDefault="00B93CD1" w:rsidP="00C03E5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 не заговаривай</w:t>
      </w:r>
    </w:p>
    <w:p w:rsidR="00C03E5F" w:rsidRPr="00300D36" w:rsidRDefault="007B244A" w:rsidP="00C0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участники, кроме Деда мороза разбегаются. Дед Мороз подходит ближе к краю сцены и говорит – С наступающим новым годом! </w:t>
      </w:r>
    </w:p>
    <w:sectPr w:rsidR="00C03E5F" w:rsidRPr="00300D36" w:rsidSect="00C03E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36"/>
    <w:rsid w:val="000B4099"/>
    <w:rsid w:val="001615F1"/>
    <w:rsid w:val="001940F3"/>
    <w:rsid w:val="00300D36"/>
    <w:rsid w:val="003D49B4"/>
    <w:rsid w:val="004B603B"/>
    <w:rsid w:val="007B244A"/>
    <w:rsid w:val="00B93CD1"/>
    <w:rsid w:val="00C0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2011-12-21T09:09:00Z</cp:lastPrinted>
  <dcterms:created xsi:type="dcterms:W3CDTF">2011-12-21T07:57:00Z</dcterms:created>
  <dcterms:modified xsi:type="dcterms:W3CDTF">2013-01-17T00:21:00Z</dcterms:modified>
</cp:coreProperties>
</file>