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47" w:rsidRDefault="00452B88" w:rsidP="00452B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Праздник, посвященный Дню матери</w:t>
      </w:r>
    </w:p>
    <w:p w:rsidR="00452B88" w:rsidRDefault="00452B88" w:rsidP="00452B8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28.11.2013 год</w:t>
      </w:r>
    </w:p>
    <w:p w:rsidR="00C31073" w:rsidRPr="00C31073" w:rsidRDefault="00C31073" w:rsidP="00452B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1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Музыка, песни о маме</w:t>
      </w:r>
    </w:p>
    <w:p w:rsidR="00452B88" w:rsidRDefault="00452B88" w:rsidP="0045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Выходят ведущие и старшая вожатая</w:t>
      </w:r>
      <w:r w:rsidR="00816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(под музыку Поля </w:t>
      </w:r>
      <w:proofErr w:type="spellStart"/>
      <w:r w:rsidR="00816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Мореа</w:t>
      </w:r>
      <w:proofErr w:type="spellEnd"/>
      <w:r w:rsidR="00816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452B88" w:rsidRDefault="00452B88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2B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Даша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такое счастье? </w:t>
      </w:r>
      <w:r w:rsidRPr="00452B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Дима.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Таким простым вопросом, 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Пожалуй, задавался не один философ. 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52B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Старшая вожатая:</w:t>
      </w:r>
    </w:p>
    <w:p w:rsidR="00996847" w:rsidRDefault="00661E1D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на самом деле счастье – это просто!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Начинается оно с полуметра роста.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распашонки. Пинетки и слюнявчик,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Новенький описанный мамин сарафанчик.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Рваные колготки… Сбитые коленки,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разрисованные в коридоре стенки…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Счастье – это мягкие теплые ладошки,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диваном фантики, на диване крошки</w:t>
      </w:r>
      <w:proofErr w:type="gram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Э</w:t>
      </w:r>
      <w:proofErr w:type="gram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целый ворох сломанных игрушек,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постоянный грохот погремушек…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Счастье – это пяточки босиком по полу…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Градусник под мышкой, слезы и уколы…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Ссадины и раны. Синяки на лбу</w:t>
      </w:r>
      <w:proofErr w:type="gram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Э</w:t>
      </w:r>
      <w:proofErr w:type="gram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постоянное «Что» да «Почему? »…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Счастье – это санки. Снеговик и горка…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Маленькая свечка на огромном торте</w:t>
      </w:r>
      <w:proofErr w:type="gram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Э</w:t>
      </w:r>
      <w:proofErr w:type="gram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бесконечное «Почитай мне сказку»,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ежедневные </w:t>
      </w:r>
      <w:proofErr w:type="spell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Хрюша</w:t>
      </w:r>
      <w:proofErr w:type="spell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 Степашкой…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теплый носик из-под одеяла…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Заяц на подушке, синяя пижама…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Брызги по всей ванной, пена на полу…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Кукольный театр, утренник в саду…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Что такое счастье? Каждый вам ответит;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Оно есть у всякого, у кого есть дети! </w:t>
      </w:r>
    </w:p>
    <w:p w:rsidR="00A502AC" w:rsidRDefault="00661E1D" w:rsidP="00996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Ведущая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Дорогие наши мамы! </w:t>
      </w:r>
      <w:r w:rsidR="00A50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Приветствуем вас на нашем празднике, который посвящен </w:t>
      </w:r>
      <w:r w:rsidR="00A502AC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A50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ню</w:t>
      </w:r>
      <w:r w:rsidR="00A502AC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Матери</w:t>
      </w:r>
      <w:r w:rsidR="00A50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502AC" w:rsidRPr="008008C9">
        <w:rPr>
          <w:rFonts w:ascii="Times New Roman" w:hAnsi="Times New Roman" w:cs="Times New Roman"/>
          <w:sz w:val="24"/>
          <w:szCs w:val="24"/>
        </w:rPr>
        <w:t xml:space="preserve"> </w:t>
      </w:r>
      <w:r w:rsidR="00A10242" w:rsidRPr="008008C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502AC">
        <w:rPr>
          <w:rFonts w:ascii="Times New Roman" w:hAnsi="Times New Roman" w:cs="Times New Roman"/>
          <w:sz w:val="24"/>
          <w:szCs w:val="24"/>
        </w:rPr>
        <w:t xml:space="preserve">среди гостей </w:t>
      </w:r>
      <w:proofErr w:type="spellStart"/>
      <w:r w:rsidR="00A502AC">
        <w:rPr>
          <w:rFonts w:ascii="Times New Roman" w:hAnsi="Times New Roman" w:cs="Times New Roman"/>
          <w:sz w:val="24"/>
          <w:szCs w:val="24"/>
        </w:rPr>
        <w:t>Струницкая</w:t>
      </w:r>
      <w:proofErr w:type="spellEnd"/>
      <w:r w:rsidR="00A502AC">
        <w:rPr>
          <w:rFonts w:ascii="Times New Roman" w:hAnsi="Times New Roman" w:cs="Times New Roman"/>
          <w:sz w:val="24"/>
          <w:szCs w:val="24"/>
        </w:rPr>
        <w:t xml:space="preserve"> Галина Николаевна, мама героя России, выпускника нашей школы </w:t>
      </w:r>
      <w:proofErr w:type="spellStart"/>
      <w:r w:rsidR="00A502AC">
        <w:rPr>
          <w:rFonts w:ascii="Times New Roman" w:hAnsi="Times New Roman" w:cs="Times New Roman"/>
          <w:sz w:val="24"/>
          <w:szCs w:val="24"/>
        </w:rPr>
        <w:t>Струницкого</w:t>
      </w:r>
      <w:proofErr w:type="spellEnd"/>
      <w:r w:rsidR="00A502AC">
        <w:rPr>
          <w:rFonts w:ascii="Times New Roman" w:hAnsi="Times New Roman" w:cs="Times New Roman"/>
          <w:sz w:val="24"/>
          <w:szCs w:val="24"/>
        </w:rPr>
        <w:t xml:space="preserve"> Александра,</w:t>
      </w:r>
    </w:p>
    <w:p w:rsidR="00A502AC" w:rsidRDefault="00A502AC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 также многодетные мамы:</w:t>
      </w:r>
      <w:r w:rsidR="00A102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Еременко Елена Леонидовна, </w:t>
      </w:r>
    </w:p>
    <w:p w:rsidR="00A502AC" w:rsidRDefault="00A502AC" w:rsidP="00A502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Антонова Екатерина Николаевна,</w:t>
      </w:r>
    </w:p>
    <w:p w:rsidR="00A502AC" w:rsidRDefault="00A502AC" w:rsidP="00A502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Контанистова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Елена Владимировна,</w:t>
      </w:r>
    </w:p>
    <w:p w:rsidR="00A502AC" w:rsidRDefault="00A502AC" w:rsidP="00A502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Яремкив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Ольга Михайловна,</w:t>
      </w:r>
    </w:p>
    <w:p w:rsidR="00A502AC" w:rsidRDefault="00A502AC" w:rsidP="00A502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Чайкина Наталья Вячеславовна,</w:t>
      </w:r>
    </w:p>
    <w:p w:rsidR="00A502AC" w:rsidRDefault="00A502AC" w:rsidP="00A502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Булганина Наталья Александровна.</w:t>
      </w:r>
    </w:p>
    <w:p w:rsidR="00452B88" w:rsidRDefault="00452B88" w:rsidP="00A502A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хотим порадовать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вас </w:t>
      </w:r>
      <w:r w:rsidR="00661E1D"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своими выступлениями. А подготовили их ваши самые дорогие, самые люби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мые, самые очаровательные дети.</w:t>
      </w:r>
    </w:p>
    <w:p w:rsidR="00452B88" w:rsidRPr="00893B51" w:rsidRDefault="00893B51" w:rsidP="00A5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93B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893B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Песня «Ладошки»</w:t>
      </w:r>
    </w:p>
    <w:p w:rsidR="00893B51" w:rsidRDefault="00893B51" w:rsidP="0089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10, 11 класс, </w:t>
      </w:r>
      <w:r w:rsidRPr="00893B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Сценка «Я вот думаю, гадаю, для чего детей рождают?»</w:t>
      </w:r>
    </w:p>
    <w:p w:rsidR="00893B51" w:rsidRDefault="00893B51" w:rsidP="0089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93B51" w:rsidRDefault="00893B51" w:rsidP="0089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Ерем</w:t>
      </w:r>
      <w:r w:rsidR="00E87B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енко Марина и Кристина, Песня «Мы две половинки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893B51" w:rsidRDefault="00893B51" w:rsidP="0089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93B51" w:rsidRDefault="00893B51" w:rsidP="00893B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93B51" w:rsidRPr="00893B51" w:rsidRDefault="00893B51" w:rsidP="00893B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93B51">
        <w:rPr>
          <w:rFonts w:ascii="Times New Roman" w:hAnsi="Times New Roman" w:cs="Times New Roman"/>
          <w:bCs/>
          <w:sz w:val="24"/>
          <w:szCs w:val="24"/>
        </w:rPr>
        <w:t>Все в мире этом,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Всё от матерей —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Ребёнка плач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И песня наших дней.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К звезде полёт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В заоблачный простор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Нам указал её открытый взор.</w:t>
      </w:r>
    </w:p>
    <w:p w:rsidR="00893B51" w:rsidRDefault="00893B51" w:rsidP="00893B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На гребнях волн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 xml:space="preserve">Нам издали </w:t>
      </w:r>
      <w:proofErr w:type="gramStart"/>
      <w:r w:rsidRPr="008008C9">
        <w:rPr>
          <w:rFonts w:ascii="Times New Roman" w:hAnsi="Times New Roman" w:cs="Times New Roman"/>
          <w:sz w:val="24"/>
          <w:szCs w:val="24"/>
        </w:rPr>
        <w:t>видна</w:t>
      </w:r>
      <w:proofErr w:type="gramEnd"/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Не матери ли нашей седина?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Не доброту ли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Материнских слов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 xml:space="preserve">Мы чувствуем в </w:t>
      </w:r>
      <w:proofErr w:type="spellStart"/>
      <w:r w:rsidRPr="008008C9">
        <w:rPr>
          <w:rFonts w:ascii="Times New Roman" w:hAnsi="Times New Roman" w:cs="Times New Roman"/>
          <w:sz w:val="24"/>
          <w:szCs w:val="24"/>
        </w:rPr>
        <w:t>пылании</w:t>
      </w:r>
      <w:proofErr w:type="spellEnd"/>
      <w:r w:rsidRPr="008008C9">
        <w:rPr>
          <w:rFonts w:ascii="Times New Roman" w:hAnsi="Times New Roman" w:cs="Times New Roman"/>
          <w:sz w:val="24"/>
          <w:szCs w:val="24"/>
        </w:rPr>
        <w:t xml:space="preserve"> цветов?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Всё от забот,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От дел разумных всё,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От сердца честного,</w:t>
      </w:r>
    </w:p>
    <w:p w:rsidR="00893B51" w:rsidRPr="008008C9" w:rsidRDefault="00893B51" w:rsidP="0089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От добрых рук её.</w:t>
      </w:r>
    </w:p>
    <w:p w:rsidR="00893B51" w:rsidRDefault="00893B51" w:rsidP="0089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класс, Легенда о моряках</w:t>
      </w:r>
    </w:p>
    <w:p w:rsidR="00816C32" w:rsidRDefault="00816C32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6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Ведущие</w:t>
      </w:r>
      <w:r w:rsidR="00A10242" w:rsidRPr="00816C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10242" w:rsidRDefault="00A10242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знаем, планета у нас голубая</w:t>
      </w:r>
      <w:proofErr w:type="gram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</w:t>
      </w:r>
      <w:proofErr w:type="gram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это, наверно, друзья, потому,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Что мамы ходят по ней, улыбаясь,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Даря нам тепло, любовь, доброту!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Ведущая. О танце сказано немало,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Он так звучит, волнуя без конца!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этот танец мы мамам посвящаем</w:t>
      </w:r>
      <w:proofErr w:type="gramStart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</w:t>
      </w:r>
      <w:proofErr w:type="gramEnd"/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ритме танца бьются пусть сердца.</w:t>
      </w:r>
    </w:p>
    <w:p w:rsidR="00A10242" w:rsidRPr="00A10242" w:rsidRDefault="00A10242" w:rsidP="00A1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102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7, 8 класс,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102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Танец</w:t>
      </w:r>
    </w:p>
    <w:p w:rsidR="00A10242" w:rsidRDefault="00A10242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445A" w:rsidRPr="0071445A" w:rsidRDefault="0071445A" w:rsidP="00714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Кирюшкин Андрей</w:t>
      </w:r>
      <w:r w:rsidRPr="0071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1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1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  <w:r w:rsidRPr="00714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«Как я появился на свет?»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Как я появился на свет?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Я всем задавал вопрос.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А дедушка мне ответил: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Нам аист тебя принес.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 А бабушка мне сказала: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 В капусте тебя нашли.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А дядя шутил: - С вокзала</w:t>
      </w:r>
      <w:proofErr w:type="gramStart"/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 xml:space="preserve"> корзинке тебя принесли.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 Я знаю, неправда это,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Мама меня родила,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Я только не знаю ответа,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Где мама меня взяла.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Сестра на меня ворчала: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Ты голову всем вскружил.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А я начинал сначала: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- А где я до мамы жил?</w:t>
      </w:r>
    </w:p>
    <w:p w:rsidR="0071445A" w:rsidRPr="00C31073" w:rsidRDefault="0071445A" w:rsidP="0071445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Никто это тайну из взрослых</w:t>
      </w:r>
    </w:p>
    <w:p w:rsidR="0071445A" w:rsidRDefault="0071445A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t> Мне так объяснить и не смог.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  <w:t>Лишь мама ответила просто:</w:t>
      </w:r>
      <w:r w:rsidRPr="00C310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310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ЖИЛ В МОЕМ СЕРДЦЕ, СЫНОК</w:t>
      </w:r>
    </w:p>
    <w:p w:rsidR="0071445A" w:rsidRDefault="00C57109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Ведущие 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дом подчинён Непреложным запретам.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 мужчинам сюда Запрещён испокон.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в холодные зимы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радужным летом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Сильным полом вовсю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саждается он.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Молодые отцы, Разойдясь не на шутку,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деревьях висят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окошко стучат,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Объявляя соседним Палатам побудку,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разочек взглянуть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возлюбленных чад.</w:t>
      </w:r>
    </w:p>
    <w:p w:rsidR="00816C32" w:rsidRDefault="00816C32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16C32" w:rsidRDefault="00816C32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Ведущий.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видал, как приходят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юда спозаранку,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Уезжают в ночи, Взяв такси-экипаж.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два папы с собой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ритащили стремянку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полезли по ней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четвёртый этаж.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врач не стерпела,</w:t>
      </w:r>
      <w:r w:rsidR="00C310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улицу вышла</w:t>
      </w:r>
    </w:p>
    <w:p w:rsidR="0071445A" w:rsidRPr="00C57109" w:rsidRDefault="00C31073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сердито отцов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445A"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="0071445A"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стены прогнала.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сказала: «Вы, </w:t>
      </w:r>
      <w:proofErr w:type="spell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,З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алезли</w:t>
      </w:r>
      <w:proofErr w:type="spell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 на крышу,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 крыша была из стекла».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нашёлся шутник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вручил ей фиалки,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моля о прощенье Другим и себе,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Прошептал: «Дорогая, 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Неужто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вам жалко?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Разрешите пройти</w:t>
      </w:r>
      <w:proofErr w:type="gramStart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</w:t>
      </w:r>
      <w:proofErr w:type="gramEnd"/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водосточной трубе».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 </w:t>
      </w:r>
      <w:r w:rsidRPr="00C57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Когда-то, все сидящие в этом зале женщины были в роддоме, и все стали мамами. Дорогие мамы, какие мысли, чувства у вас возникли, когда вы впервые взяли на руки своего ребёнка?</w:t>
      </w:r>
    </w:p>
    <w:p w:rsidR="0071445A" w:rsidRPr="00C57109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Выступление мам</w:t>
      </w:r>
    </w:p>
    <w:p w:rsidR="0071445A" w:rsidRDefault="0071445A" w:rsidP="00C5710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57109" w:rsidRPr="00C57109" w:rsidRDefault="00C57109" w:rsidP="0099684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 класс</w:t>
      </w:r>
    </w:p>
    <w:p w:rsidR="00893B51" w:rsidRDefault="00661E1D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Мама — это небо! Мама — это свет!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Мама — это счастье! Мамы лучше нет!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Мама — это сказка! Мама — это смех!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Мама — это ласка! Мамы любят всех! </w:t>
      </w:r>
      <w:r w:rsidR="00C571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Мама улыбнется, Мама погрустит,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Мама пожалеет, Мама и простит.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Мама — осень золотая, Мама — самая родная,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Мама — это доброта, М</w:t>
      </w:r>
      <w:r w:rsidR="00C571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ама выручит всегда! </w:t>
      </w:r>
      <w:r w:rsidR="00C571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Мама, нет тебя дороже, Мама все на свете может,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Мам сегодня поздрав</w:t>
      </w:r>
      <w:r w:rsidR="00C571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ляем, Мамам счастья мы желаем. </w:t>
      </w:r>
    </w:p>
    <w:p w:rsidR="00C57109" w:rsidRDefault="00661E1D" w:rsidP="00C571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Мама, я</w:t>
      </w:r>
      <w:r w:rsidR="00C571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тебя люблю, Песню я тебе дарю!</w:t>
      </w:r>
    </w:p>
    <w:p w:rsidR="00C57109" w:rsidRPr="00C57109" w:rsidRDefault="00C57109" w:rsidP="00C57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571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 Песня «Детские страдания»</w:t>
      </w:r>
    </w:p>
    <w:p w:rsidR="00661E1D" w:rsidRDefault="00661E1D" w:rsidP="009968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10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Ведущая.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Дорогие наши мамы!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прощанье ещё раз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Мы хотим поздравить вас.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Милым мамам дорогим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Счастья мы желаем, </w:t>
      </w:r>
      <w:r w:rsidRPr="009968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днём прекрасн</w:t>
      </w:r>
      <w:r w:rsidR="00087C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ым, золотым </w:t>
      </w:r>
      <w:r w:rsidR="00087C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Дружно поздравляем.</w:t>
      </w:r>
    </w:p>
    <w:p w:rsidR="00087C18" w:rsidRDefault="00087C18" w:rsidP="0008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7C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Вручение шаров</w:t>
      </w:r>
    </w:p>
    <w:p w:rsidR="00087C18" w:rsidRDefault="00087C18" w:rsidP="0008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Юлия, Песня «</w:t>
      </w:r>
      <w:r w:rsidR="00E87B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Мама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31073" w:rsidRPr="001C7B9F" w:rsidRDefault="00C31073" w:rsidP="00C31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</w:t>
      </w:r>
    </w:p>
    <w:p w:rsidR="00C31073" w:rsidRPr="008008C9" w:rsidRDefault="00C31073" w:rsidP="00C3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Дел и дорог будет в жизни немало,</w:t>
      </w:r>
    </w:p>
    <w:p w:rsidR="00C31073" w:rsidRPr="008008C9" w:rsidRDefault="00C31073" w:rsidP="00C3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Спросим себя: ну а где же начало?</w:t>
      </w:r>
    </w:p>
    <w:p w:rsidR="00C31073" w:rsidRPr="008008C9" w:rsidRDefault="00C31073" w:rsidP="00C3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Вот он ответ нам, правильный самый:</w:t>
      </w:r>
    </w:p>
    <w:p w:rsidR="00C31073" w:rsidRPr="008008C9" w:rsidRDefault="00C31073" w:rsidP="00C31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Всё, чем живём, начинается с мамы.</w:t>
      </w:r>
    </w:p>
    <w:p w:rsidR="00C31073" w:rsidRPr="008008C9" w:rsidRDefault="00C31073" w:rsidP="00C3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8C9">
        <w:rPr>
          <w:rFonts w:ascii="Times New Roman" w:hAnsi="Times New Roman" w:cs="Times New Roman"/>
          <w:sz w:val="24"/>
          <w:szCs w:val="24"/>
        </w:rPr>
        <w:t>Самое главное в жизни каждого человека – это его семья, которая даёт ему опору на всю жизнь, а главная в семье, конечно, мама. Давайте постараемся ежедневно делать жизнь наших мам немного легче и праздничнее.</w:t>
      </w:r>
    </w:p>
    <w:p w:rsidR="00C31073" w:rsidRPr="00087C18" w:rsidRDefault="00C31073" w:rsidP="00C31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этом наш праздник закончен. Спасибо всем за внимание. До новых встреч!</w:t>
      </w:r>
    </w:p>
    <w:sectPr w:rsidR="00C31073" w:rsidRPr="00087C18" w:rsidSect="00C310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1D"/>
    <w:rsid w:val="00087C18"/>
    <w:rsid w:val="001512DF"/>
    <w:rsid w:val="00177B42"/>
    <w:rsid w:val="00452B88"/>
    <w:rsid w:val="00661E1D"/>
    <w:rsid w:val="0071445A"/>
    <w:rsid w:val="00816C32"/>
    <w:rsid w:val="00893B51"/>
    <w:rsid w:val="00996847"/>
    <w:rsid w:val="00A10242"/>
    <w:rsid w:val="00A502AC"/>
    <w:rsid w:val="00C31073"/>
    <w:rsid w:val="00C57109"/>
    <w:rsid w:val="00E87B1A"/>
    <w:rsid w:val="00F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Marusja</cp:lastModifiedBy>
  <cp:revision>5</cp:revision>
  <cp:lastPrinted>2013-11-24T14:57:00Z</cp:lastPrinted>
  <dcterms:created xsi:type="dcterms:W3CDTF">2013-11-24T13:13:00Z</dcterms:created>
  <dcterms:modified xsi:type="dcterms:W3CDTF">2014-03-10T09:11:00Z</dcterms:modified>
</cp:coreProperties>
</file>