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B" w:rsidRDefault="000C7A5E" w:rsidP="000C7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172AB3">
        <w:rPr>
          <w:rFonts w:ascii="Times New Roman" w:hAnsi="Times New Roman" w:cs="Times New Roman"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0C7A5E" w:rsidRDefault="000C7A5E" w:rsidP="000C7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</w:t>
      </w:r>
      <w:r w:rsidR="00172AB3">
        <w:rPr>
          <w:rFonts w:ascii="Times New Roman" w:hAnsi="Times New Roman" w:cs="Times New Roman"/>
          <w:sz w:val="28"/>
          <w:szCs w:val="28"/>
        </w:rPr>
        <w:t>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C7A5E" w:rsidRDefault="000C7A5E" w:rsidP="000C7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72AB3">
        <w:rPr>
          <w:rFonts w:ascii="Times New Roman" w:hAnsi="Times New Roman" w:cs="Times New Roman"/>
          <w:sz w:val="28"/>
          <w:szCs w:val="28"/>
        </w:rPr>
        <w:t>АЛЬМЕТЬЕВСК РЕСПУБЛИКА ТАТАРСТАН</w:t>
      </w:r>
    </w:p>
    <w:p w:rsidR="000C7A5E" w:rsidRDefault="000C7A5E" w:rsidP="000C7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172AB3">
        <w:rPr>
          <w:rFonts w:ascii="Times New Roman" w:hAnsi="Times New Roman" w:cs="Times New Roman"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sz w:val="28"/>
          <w:szCs w:val="28"/>
        </w:rPr>
        <w:t>УРОКА ТЕХНОЛОГИИ</w:t>
      </w:r>
    </w:p>
    <w:p w:rsidR="000C7A5E" w:rsidRDefault="000C7A5E" w:rsidP="000C7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ТЕМЕ;</w:t>
      </w:r>
    </w:p>
    <w:p w:rsidR="000C7A5E" w:rsidRDefault="00172AB3" w:rsidP="000C7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ИЗГОТОВЛЕНИЯ ИЗДЕЛИЙ</w:t>
      </w:r>
      <w:r w:rsidR="000C7A5E">
        <w:rPr>
          <w:rFonts w:ascii="Times New Roman" w:hAnsi="Times New Roman" w:cs="Times New Roman"/>
          <w:sz w:val="28"/>
          <w:szCs w:val="28"/>
        </w:rPr>
        <w:t xml:space="preserve"> – 7 КЛАСС</w:t>
      </w:r>
    </w:p>
    <w:p w:rsidR="000C7A5E" w:rsidRPr="000C7A5E" w:rsidRDefault="000C7A5E" w:rsidP="000C7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5E">
        <w:rPr>
          <w:rFonts w:ascii="Times New Roman" w:hAnsi="Times New Roman" w:cs="Times New Roman"/>
          <w:b/>
          <w:sz w:val="28"/>
          <w:szCs w:val="28"/>
        </w:rPr>
        <w:t>«</w:t>
      </w:r>
      <w:r w:rsidR="00C71E56">
        <w:rPr>
          <w:rFonts w:ascii="Times New Roman" w:hAnsi="Times New Roman" w:cs="Times New Roman"/>
          <w:b/>
          <w:sz w:val="36"/>
          <w:szCs w:val="36"/>
        </w:rPr>
        <w:t xml:space="preserve">ОБРАБОТКА НИЗА </w:t>
      </w:r>
      <w:r w:rsidR="0008129E">
        <w:rPr>
          <w:rFonts w:ascii="Times New Roman" w:hAnsi="Times New Roman" w:cs="Times New Roman"/>
          <w:b/>
          <w:sz w:val="36"/>
          <w:szCs w:val="36"/>
        </w:rPr>
        <w:t xml:space="preserve"> РУКАВОВ</w:t>
      </w:r>
      <w:r w:rsidR="00172AB3" w:rsidRPr="00172A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71E56">
        <w:rPr>
          <w:rFonts w:ascii="Times New Roman" w:hAnsi="Times New Roman" w:cs="Times New Roman"/>
          <w:b/>
          <w:sz w:val="36"/>
          <w:szCs w:val="36"/>
        </w:rPr>
        <w:t>МАНЖЕТОЙ</w:t>
      </w:r>
      <w:r w:rsidRPr="000C7A5E">
        <w:rPr>
          <w:rFonts w:ascii="Times New Roman" w:hAnsi="Times New Roman" w:cs="Times New Roman"/>
          <w:b/>
          <w:sz w:val="28"/>
          <w:szCs w:val="28"/>
        </w:rPr>
        <w:t>»</w:t>
      </w:r>
    </w:p>
    <w:p w:rsidR="000C7A5E" w:rsidRDefault="000C7A5E" w:rsidP="000C7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="00172AB3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="00172AB3">
        <w:rPr>
          <w:rFonts w:ascii="Times New Roman" w:hAnsi="Times New Roman" w:cs="Times New Roman"/>
          <w:sz w:val="28"/>
          <w:szCs w:val="28"/>
        </w:rPr>
        <w:t xml:space="preserve"> Людмила Петровна</w:t>
      </w:r>
    </w:p>
    <w:p w:rsidR="000C7A5E" w:rsidRDefault="000C7A5E" w:rsidP="000C7A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технологии </w:t>
      </w:r>
    </w:p>
    <w:p w:rsidR="000C7A5E" w:rsidRDefault="000C7A5E" w:rsidP="000C7A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2AB3">
        <w:rPr>
          <w:rFonts w:ascii="Times New Roman" w:hAnsi="Times New Roman" w:cs="Times New Roman"/>
          <w:sz w:val="28"/>
          <w:szCs w:val="28"/>
        </w:rPr>
        <w:t>БОУ «СОШ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2A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5E" w:rsidRDefault="000C7A5E" w:rsidP="000C7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A5E" w:rsidRDefault="000C7A5E" w:rsidP="000C7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72AB3">
        <w:rPr>
          <w:rFonts w:ascii="Times New Roman" w:hAnsi="Times New Roman" w:cs="Times New Roman"/>
          <w:sz w:val="28"/>
          <w:szCs w:val="28"/>
        </w:rPr>
        <w:t>Альметьевск</w:t>
      </w:r>
      <w:r>
        <w:rPr>
          <w:rFonts w:ascii="Times New Roman" w:hAnsi="Times New Roman" w:cs="Times New Roman"/>
          <w:sz w:val="28"/>
          <w:szCs w:val="28"/>
        </w:rPr>
        <w:t xml:space="preserve"> -  2021 г.</w:t>
      </w:r>
    </w:p>
    <w:p w:rsidR="000D79BD" w:rsidRDefault="000D79BD" w:rsidP="000C7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9BD" w:rsidRDefault="000D79BD" w:rsidP="000C7A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9BD" w:rsidRDefault="000D79BD" w:rsidP="000C7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3F2">
        <w:rPr>
          <w:rFonts w:ascii="Times New Roman" w:hAnsi="Times New Roman" w:cs="Times New Roman"/>
          <w:b/>
          <w:sz w:val="28"/>
          <w:szCs w:val="28"/>
        </w:rPr>
        <w:lastRenderedPageBreak/>
        <w:t>План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9BD" w:rsidRDefault="000D79BD" w:rsidP="000D79BD">
      <w:pPr>
        <w:rPr>
          <w:rFonts w:ascii="Times New Roman" w:hAnsi="Times New Roman" w:cs="Times New Roman"/>
          <w:sz w:val="28"/>
          <w:szCs w:val="28"/>
        </w:rPr>
      </w:pPr>
      <w:r w:rsidRPr="00A233C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1E56">
        <w:rPr>
          <w:rFonts w:ascii="Times New Roman" w:hAnsi="Times New Roman" w:cs="Times New Roman"/>
          <w:sz w:val="28"/>
          <w:szCs w:val="28"/>
        </w:rPr>
        <w:t xml:space="preserve">Обработка низа </w:t>
      </w:r>
      <w:r>
        <w:rPr>
          <w:rFonts w:ascii="Times New Roman" w:hAnsi="Times New Roman" w:cs="Times New Roman"/>
          <w:sz w:val="28"/>
          <w:szCs w:val="28"/>
        </w:rPr>
        <w:t xml:space="preserve"> рукавов.</w:t>
      </w:r>
    </w:p>
    <w:p w:rsidR="000D79BD" w:rsidRDefault="000D79BD" w:rsidP="000D79BD">
      <w:pPr>
        <w:rPr>
          <w:rFonts w:ascii="Times New Roman" w:hAnsi="Times New Roman" w:cs="Times New Roman"/>
          <w:sz w:val="28"/>
          <w:szCs w:val="28"/>
        </w:rPr>
      </w:pPr>
      <w:r w:rsidRPr="00A233CE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1.Обучающая:</w:t>
      </w:r>
    </w:p>
    <w:p w:rsidR="000D79BD" w:rsidRDefault="000D79BD" w:rsidP="000D7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 у учащихся знания по изучению данной темы.             Ознакомить с приемами и методами </w:t>
      </w:r>
      <w:r w:rsidR="007C1E77">
        <w:rPr>
          <w:rFonts w:ascii="Times New Roman" w:hAnsi="Times New Roman" w:cs="Times New Roman"/>
          <w:sz w:val="28"/>
          <w:szCs w:val="28"/>
        </w:rPr>
        <w:t>обработкой низа</w:t>
      </w:r>
      <w:r>
        <w:rPr>
          <w:rFonts w:ascii="Times New Roman" w:hAnsi="Times New Roman" w:cs="Times New Roman"/>
          <w:sz w:val="28"/>
          <w:szCs w:val="28"/>
        </w:rPr>
        <w:t xml:space="preserve"> рукавов</w:t>
      </w:r>
      <w:r w:rsidR="007C1E77">
        <w:rPr>
          <w:rFonts w:ascii="Times New Roman" w:hAnsi="Times New Roman" w:cs="Times New Roman"/>
          <w:sz w:val="28"/>
          <w:szCs w:val="28"/>
        </w:rPr>
        <w:t xml:space="preserve"> (швом в </w:t>
      </w:r>
      <w:proofErr w:type="spellStart"/>
      <w:r w:rsidR="007C1E77">
        <w:rPr>
          <w:rFonts w:ascii="Times New Roman" w:hAnsi="Times New Roman" w:cs="Times New Roman"/>
          <w:sz w:val="28"/>
          <w:szCs w:val="28"/>
        </w:rPr>
        <w:t>подгибкус</w:t>
      </w:r>
      <w:proofErr w:type="spellEnd"/>
      <w:r w:rsidR="007C1E77">
        <w:rPr>
          <w:rFonts w:ascii="Times New Roman" w:hAnsi="Times New Roman" w:cs="Times New Roman"/>
          <w:sz w:val="28"/>
          <w:szCs w:val="28"/>
        </w:rPr>
        <w:t xml:space="preserve"> закрытым срезом, с различными видами манжет и т. д.)</w:t>
      </w:r>
      <w:r>
        <w:rPr>
          <w:rFonts w:ascii="Times New Roman" w:hAnsi="Times New Roman" w:cs="Times New Roman"/>
          <w:sz w:val="28"/>
          <w:szCs w:val="28"/>
        </w:rPr>
        <w:t>, а также с приемами ВТО рукавов.</w:t>
      </w:r>
    </w:p>
    <w:p w:rsidR="000D79BD" w:rsidRDefault="000D79BD" w:rsidP="000D7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2.Развивающая:</w:t>
      </w:r>
    </w:p>
    <w:p w:rsidR="000D79BD" w:rsidRDefault="000D79BD" w:rsidP="000D7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пространственное мышление, навыки работы со схематическими изображениями.</w:t>
      </w:r>
    </w:p>
    <w:p w:rsidR="000D79BD" w:rsidRDefault="000D79BD" w:rsidP="000D7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3.Воспитывающая:</w:t>
      </w:r>
    </w:p>
    <w:p w:rsidR="000D79BD" w:rsidRDefault="000D79BD" w:rsidP="000D7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технологическую дисциплину, ответственность, точность в выполнении работы, аккуратность.</w:t>
      </w:r>
    </w:p>
    <w:p w:rsidR="00A233CE" w:rsidRDefault="00A233CE" w:rsidP="000D79BD">
      <w:pPr>
        <w:rPr>
          <w:rFonts w:ascii="Times New Roman" w:hAnsi="Times New Roman" w:cs="Times New Roman"/>
          <w:sz w:val="28"/>
          <w:szCs w:val="28"/>
        </w:rPr>
      </w:pPr>
      <w:r w:rsidRPr="00A233CE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A233CE" w:rsidRDefault="00A233CE" w:rsidP="000D79BD">
      <w:pPr>
        <w:rPr>
          <w:rFonts w:ascii="Times New Roman" w:hAnsi="Times New Roman" w:cs="Times New Roman"/>
          <w:sz w:val="28"/>
          <w:szCs w:val="28"/>
        </w:rPr>
      </w:pPr>
      <w:r w:rsidRPr="00A233CE">
        <w:rPr>
          <w:rFonts w:ascii="Times New Roman" w:hAnsi="Times New Roman" w:cs="Times New Roman"/>
          <w:b/>
          <w:sz w:val="28"/>
          <w:szCs w:val="28"/>
        </w:rPr>
        <w:t>Вид урока</w:t>
      </w:r>
      <w:r>
        <w:rPr>
          <w:rFonts w:ascii="Times New Roman" w:hAnsi="Times New Roman" w:cs="Times New Roman"/>
          <w:sz w:val="28"/>
          <w:szCs w:val="28"/>
        </w:rPr>
        <w:t>: Рассказ-объяснение, практическая работа.</w:t>
      </w:r>
    </w:p>
    <w:p w:rsidR="00A233CE" w:rsidRDefault="00A233CE" w:rsidP="000D79BD">
      <w:pPr>
        <w:rPr>
          <w:rFonts w:ascii="Times New Roman" w:hAnsi="Times New Roman" w:cs="Times New Roman"/>
          <w:sz w:val="28"/>
          <w:szCs w:val="28"/>
        </w:rPr>
      </w:pPr>
      <w:r w:rsidRPr="00A233CE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элементами проблемного изложения.</w:t>
      </w:r>
    </w:p>
    <w:p w:rsidR="00A233CE" w:rsidRDefault="00A233CE" w:rsidP="000D79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33CE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урока</w:t>
      </w:r>
      <w:r>
        <w:rPr>
          <w:rFonts w:ascii="Times New Roman" w:hAnsi="Times New Roman" w:cs="Times New Roman"/>
          <w:sz w:val="28"/>
          <w:szCs w:val="28"/>
        </w:rPr>
        <w:t>: таблицы по технике безопасности, Образц</w:t>
      </w:r>
      <w:r w:rsidR="007C1E77">
        <w:rPr>
          <w:rFonts w:ascii="Times New Roman" w:hAnsi="Times New Roman" w:cs="Times New Roman"/>
          <w:sz w:val="28"/>
          <w:szCs w:val="28"/>
        </w:rPr>
        <w:t>ы узла, тесты, карточки задания</w:t>
      </w:r>
      <w:r>
        <w:rPr>
          <w:rFonts w:ascii="Times New Roman" w:hAnsi="Times New Roman" w:cs="Times New Roman"/>
          <w:sz w:val="28"/>
          <w:szCs w:val="28"/>
        </w:rPr>
        <w:t>, инструкционные карты, изделие, утюг, гладильная доска, швейные машины, инструменты и приспособления для ручных работ.</w:t>
      </w:r>
      <w:proofErr w:type="gramEnd"/>
    </w:p>
    <w:p w:rsidR="00A233CE" w:rsidRDefault="00A233CE" w:rsidP="00A23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B403F2">
        <w:rPr>
          <w:rFonts w:ascii="Times New Roman" w:hAnsi="Times New Roman" w:cs="Times New Roman"/>
          <w:b/>
          <w:sz w:val="28"/>
          <w:szCs w:val="28"/>
        </w:rPr>
        <w:t>.</w:t>
      </w:r>
    </w:p>
    <w:p w:rsidR="00B403F2" w:rsidRDefault="00B403F2" w:rsidP="00B40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момент:</w:t>
      </w:r>
    </w:p>
    <w:p w:rsidR="00B403F2" w:rsidRDefault="00B403F2" w:rsidP="00B40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</w:t>
      </w:r>
    </w:p>
    <w:p w:rsidR="00B403F2" w:rsidRDefault="00B403F2" w:rsidP="00B40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присутствующих</w:t>
      </w:r>
    </w:p>
    <w:p w:rsidR="00B403F2" w:rsidRDefault="00B403F2" w:rsidP="00B40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внешнего вида</w:t>
      </w:r>
    </w:p>
    <w:p w:rsidR="00B403F2" w:rsidRDefault="00B403F2" w:rsidP="00B40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уроку</w:t>
      </w:r>
    </w:p>
    <w:p w:rsidR="00B403F2" w:rsidRDefault="00B403F2" w:rsidP="00B40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2.Актуализация знаний  и мотивация:</w:t>
      </w:r>
    </w:p>
    <w:p w:rsidR="00B403F2" w:rsidRDefault="00B403F2" w:rsidP="00B40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урока</w:t>
      </w:r>
    </w:p>
    <w:p w:rsidR="001D74DA" w:rsidRDefault="00B403F2" w:rsidP="001D74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 (опрос)</w:t>
      </w:r>
    </w:p>
    <w:p w:rsidR="003615AE" w:rsidRPr="001D74DA" w:rsidRDefault="003615AE" w:rsidP="001D7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74DA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3615AE" w:rsidRPr="00E917FD" w:rsidRDefault="003615AE" w:rsidP="00361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7FD">
        <w:rPr>
          <w:rFonts w:ascii="Times New Roman" w:hAnsi="Times New Roman" w:cs="Times New Roman"/>
          <w:b/>
          <w:sz w:val="28"/>
          <w:szCs w:val="28"/>
        </w:rPr>
        <w:t>1.Организационный момент:</w:t>
      </w:r>
    </w:p>
    <w:p w:rsidR="003615AE" w:rsidRDefault="003615AE" w:rsidP="00361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</w:t>
      </w:r>
    </w:p>
    <w:p w:rsidR="003615AE" w:rsidRDefault="003615AE" w:rsidP="00361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присутствующих</w:t>
      </w:r>
    </w:p>
    <w:p w:rsidR="003615AE" w:rsidRDefault="003615AE" w:rsidP="00361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внешнего вида</w:t>
      </w:r>
    </w:p>
    <w:p w:rsidR="003615AE" w:rsidRDefault="003615AE" w:rsidP="003615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уроку</w:t>
      </w:r>
    </w:p>
    <w:p w:rsidR="003615AE" w:rsidRPr="00E917FD" w:rsidRDefault="003615AE" w:rsidP="00361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7F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Pr="00E917FD">
        <w:rPr>
          <w:rFonts w:ascii="Times New Roman" w:hAnsi="Times New Roman" w:cs="Times New Roman"/>
          <w:b/>
          <w:sz w:val="28"/>
          <w:szCs w:val="28"/>
        </w:rPr>
        <w:t>:</w:t>
      </w:r>
    </w:p>
    <w:p w:rsidR="003615AE" w:rsidRDefault="003615AE" w:rsidP="00361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5AE">
        <w:rPr>
          <w:rFonts w:ascii="Times New Roman" w:hAnsi="Times New Roman" w:cs="Times New Roman"/>
          <w:sz w:val="28"/>
          <w:szCs w:val="28"/>
        </w:rPr>
        <w:t>Проверить</w:t>
      </w:r>
      <w:r>
        <w:rPr>
          <w:rFonts w:ascii="Times New Roman" w:hAnsi="Times New Roman" w:cs="Times New Roman"/>
          <w:sz w:val="28"/>
          <w:szCs w:val="28"/>
        </w:rPr>
        <w:t xml:space="preserve"> устранение недостатков при выполнении предыдущего задания;</w:t>
      </w:r>
    </w:p>
    <w:p w:rsidR="003615AE" w:rsidRDefault="00801AA6" w:rsidP="00361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</w:t>
      </w:r>
      <w:r w:rsidR="000758E1">
        <w:rPr>
          <w:rFonts w:ascii="Times New Roman" w:hAnsi="Times New Roman" w:cs="Times New Roman"/>
          <w:sz w:val="28"/>
          <w:szCs w:val="28"/>
        </w:rPr>
        <w:t xml:space="preserve"> тест –</w:t>
      </w:r>
      <w:r>
        <w:rPr>
          <w:rFonts w:ascii="Times New Roman" w:hAnsi="Times New Roman" w:cs="Times New Roman"/>
          <w:sz w:val="28"/>
          <w:szCs w:val="28"/>
        </w:rPr>
        <w:t xml:space="preserve"> опрос</w:t>
      </w:r>
      <w:r w:rsidR="000758E1">
        <w:rPr>
          <w:rFonts w:ascii="Times New Roman" w:hAnsi="Times New Roman" w:cs="Times New Roman"/>
          <w:sz w:val="28"/>
          <w:szCs w:val="28"/>
        </w:rPr>
        <w:t xml:space="preserve"> по краевым швам.</w:t>
      </w:r>
    </w:p>
    <w:p w:rsidR="000758E1" w:rsidRDefault="000758E1" w:rsidP="00361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Зарисовываем швы на доске.</w:t>
      </w:r>
    </w:p>
    <w:p w:rsidR="000758E1" w:rsidRPr="003615AE" w:rsidRDefault="000758E1" w:rsidP="003615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лото «Собери швейную машину».</w:t>
      </w:r>
    </w:p>
    <w:p w:rsidR="000758E1" w:rsidRDefault="000758E1" w:rsidP="00801A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3.Основная часть:</w:t>
      </w:r>
    </w:p>
    <w:p w:rsidR="001D74DA" w:rsidRDefault="000758E1" w:rsidP="001D7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4DA">
        <w:rPr>
          <w:rFonts w:ascii="Times New Roman" w:hAnsi="Times New Roman" w:cs="Times New Roman"/>
          <w:sz w:val="28"/>
          <w:szCs w:val="28"/>
        </w:rPr>
        <w:t>Сообщаю новый материал</w:t>
      </w:r>
      <w:r w:rsidR="00025DCD" w:rsidRPr="001D74DA">
        <w:rPr>
          <w:rFonts w:ascii="Times New Roman" w:hAnsi="Times New Roman" w:cs="Times New Roman"/>
          <w:sz w:val="28"/>
          <w:szCs w:val="28"/>
        </w:rPr>
        <w:t>:</w:t>
      </w:r>
    </w:p>
    <w:p w:rsidR="001D74DA" w:rsidRDefault="00025DCD" w:rsidP="001D7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познакомимся с различными  способами обработки низа рукава. Существует множество способов. Это шов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</w:t>
      </w:r>
      <w:r w:rsidR="001D74DA">
        <w:rPr>
          <w:rFonts w:ascii="Times New Roman" w:hAnsi="Times New Roman" w:cs="Times New Roman"/>
          <w:sz w:val="28"/>
          <w:szCs w:val="28"/>
        </w:rPr>
        <w:t xml:space="preserve"> (рис.1)</w:t>
      </w:r>
      <w:r>
        <w:rPr>
          <w:rFonts w:ascii="Times New Roman" w:hAnsi="Times New Roman" w:cs="Times New Roman"/>
          <w:sz w:val="28"/>
          <w:szCs w:val="28"/>
        </w:rPr>
        <w:t>,  под резинку</w:t>
      </w:r>
      <w:r w:rsidR="001D74DA">
        <w:rPr>
          <w:rFonts w:ascii="Times New Roman" w:hAnsi="Times New Roman" w:cs="Times New Roman"/>
          <w:sz w:val="28"/>
          <w:szCs w:val="28"/>
        </w:rPr>
        <w:t xml:space="preserve"> (рис. 2)</w:t>
      </w:r>
      <w:r>
        <w:rPr>
          <w:rFonts w:ascii="Times New Roman" w:hAnsi="Times New Roman" w:cs="Times New Roman"/>
          <w:sz w:val="28"/>
          <w:szCs w:val="28"/>
        </w:rPr>
        <w:t>, с притачной манжетой</w:t>
      </w:r>
      <w:r w:rsidR="001D74DA">
        <w:rPr>
          <w:rFonts w:ascii="Times New Roman" w:hAnsi="Times New Roman" w:cs="Times New Roman"/>
          <w:sz w:val="28"/>
          <w:szCs w:val="28"/>
        </w:rPr>
        <w:t xml:space="preserve"> (рис.3)</w:t>
      </w:r>
      <w:r>
        <w:rPr>
          <w:rFonts w:ascii="Times New Roman" w:hAnsi="Times New Roman" w:cs="Times New Roman"/>
          <w:sz w:val="28"/>
          <w:szCs w:val="28"/>
        </w:rPr>
        <w:t>, швом в подгибку с отлетной складкой</w:t>
      </w:r>
      <w:r w:rsidR="001D74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имитиру</w:t>
      </w:r>
      <w:r w:rsidR="001D74DA">
        <w:rPr>
          <w:rFonts w:ascii="Times New Roman" w:hAnsi="Times New Roman" w:cs="Times New Roman"/>
          <w:sz w:val="28"/>
          <w:szCs w:val="28"/>
        </w:rPr>
        <w:t>ющей манжетой</w:t>
      </w:r>
      <w:r w:rsidR="003A4341">
        <w:rPr>
          <w:rFonts w:ascii="Times New Roman" w:hAnsi="Times New Roman" w:cs="Times New Roman"/>
          <w:sz w:val="28"/>
          <w:szCs w:val="28"/>
        </w:rPr>
        <w:t xml:space="preserve"> (рис.4)</w:t>
      </w:r>
      <w:r w:rsidR="001D74DA">
        <w:rPr>
          <w:rFonts w:ascii="Times New Roman" w:hAnsi="Times New Roman" w:cs="Times New Roman"/>
          <w:sz w:val="28"/>
          <w:szCs w:val="28"/>
        </w:rPr>
        <w:t xml:space="preserve"> и т.</w:t>
      </w:r>
      <w:r w:rsidR="003A4341">
        <w:rPr>
          <w:rFonts w:ascii="Times New Roman" w:hAnsi="Times New Roman" w:cs="Times New Roman"/>
          <w:sz w:val="28"/>
          <w:szCs w:val="28"/>
        </w:rPr>
        <w:t>д.</w:t>
      </w:r>
      <w:r w:rsidR="001D74DA" w:rsidRPr="001D74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333500"/>
            <wp:effectExtent l="19050" t="0" r="0" b="0"/>
            <wp:docPr id="20" name="Рисунок 10" descr="http://go3.imgsmail.ru/imgpreview?key=http%3A//igolo4ka1.ru/wp-content/uploads/2011/12/16.png&amp;mb=imgdb_preview_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3.imgsmail.ru/imgpreview?key=http%3A//igolo4ka1.ru/wp-content/uploads/2011/12/16.png&amp;mb=imgdb_preview_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4DA" w:rsidRPr="001D74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752600"/>
            <wp:effectExtent l="19050" t="0" r="0" b="0"/>
            <wp:docPr id="21" name="Рисунок 46" descr="http://go3.imgsmail.ru/imgpreview?key=http%3A//www.thesewing.ru/pic/img%5F275.jpg&amp;mb=imgdb_preview_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go3.imgsmail.ru/imgpreview?key=http%3A//www.thesewing.ru/pic/img%5F275.jpg&amp;mb=imgdb_preview_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4DA" w:rsidRPr="001D74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895475"/>
            <wp:effectExtent l="19050" t="0" r="9525" b="0"/>
            <wp:docPr id="23" name="Рисунок 53" descr="Манжет пла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Манжет плать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000" t="11250" r="8000" b="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341" w:rsidRDefault="001D74DA" w:rsidP="00025DCD">
      <w:pPr>
        <w:spacing w:line="240" w:lineRule="auto"/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341">
        <w:rPr>
          <w:rFonts w:ascii="Times New Roman" w:hAnsi="Times New Roman" w:cs="Times New Roman"/>
          <w:sz w:val="28"/>
          <w:szCs w:val="28"/>
        </w:rPr>
        <w:t>Рис.1                                             рис.2               рис.3</w:t>
      </w:r>
    </w:p>
    <w:p w:rsidR="003A4341" w:rsidRDefault="001D74DA" w:rsidP="003A4341">
      <w:pPr>
        <w:spacing w:line="240" w:lineRule="auto"/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4341">
        <w:rPr>
          <w:rFonts w:ascii="Times New Roman" w:hAnsi="Times New Roman" w:cs="Times New Roman"/>
          <w:sz w:val="28"/>
          <w:szCs w:val="28"/>
        </w:rPr>
        <w:t xml:space="preserve"> Рис.4   </w:t>
      </w:r>
      <w:r w:rsidRPr="001D74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666875"/>
            <wp:effectExtent l="19050" t="0" r="9525" b="0"/>
            <wp:docPr id="26" name="Рисунок 49" descr="Цельнокройные манжеты у пла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Цельнокройные манжеты у плать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8667" t="7059" r="3667" b="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4DA" w:rsidRDefault="001D74DA" w:rsidP="00025DCD">
      <w:pPr>
        <w:spacing w:line="240" w:lineRule="auto"/>
        <w:ind w:left="195"/>
        <w:rPr>
          <w:rFonts w:ascii="Times New Roman" w:hAnsi="Times New Roman" w:cs="Times New Roman"/>
          <w:sz w:val="28"/>
          <w:szCs w:val="28"/>
        </w:rPr>
      </w:pPr>
    </w:p>
    <w:p w:rsidR="001D74DA" w:rsidRDefault="000F095F" w:rsidP="00025DCD">
      <w:pPr>
        <w:spacing w:line="240" w:lineRule="auto"/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вами будем обрабатывать низ рукава имитирующей манжетой.</w:t>
      </w:r>
    </w:p>
    <w:p w:rsidR="000F095F" w:rsidRDefault="000F095F" w:rsidP="00025DCD">
      <w:pPr>
        <w:spacing w:line="240" w:lineRule="auto"/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истории:</w:t>
      </w:r>
    </w:p>
    <w:p w:rsidR="000F095F" w:rsidRDefault="000F095F" w:rsidP="000F095F">
      <w:pPr>
        <w:pStyle w:val="par1"/>
        <w:shd w:val="clear" w:color="auto" w:fill="FFFFFF"/>
        <w:ind w:firstLine="75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>Что означает слово «манжета» - это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п</w:t>
      </w:r>
      <w:r w:rsidRPr="000F095F">
        <w:rPr>
          <w:color w:val="000000"/>
          <w:sz w:val="28"/>
          <w:szCs w:val="28"/>
        </w:rPr>
        <w:t>ристёгивающийся или пришитый отворот на конце рукава.</w:t>
      </w:r>
      <w:r>
        <w:rPr>
          <w:color w:val="000000"/>
          <w:sz w:val="28"/>
          <w:szCs w:val="28"/>
        </w:rPr>
        <w:t xml:space="preserve"> </w:t>
      </w:r>
      <w:r w:rsidRPr="000F095F">
        <w:rPr>
          <w:rStyle w:val="apple-converted-space"/>
          <w:color w:val="000000"/>
          <w:sz w:val="28"/>
          <w:szCs w:val="28"/>
        </w:rPr>
        <w:t> </w:t>
      </w:r>
    </w:p>
    <w:p w:rsidR="000F095F" w:rsidRPr="000F095F" w:rsidRDefault="000F095F" w:rsidP="000F095F">
      <w:pPr>
        <w:pStyle w:val="a6"/>
        <w:ind w:left="150" w:right="150" w:firstLine="300"/>
        <w:jc w:val="both"/>
        <w:rPr>
          <w:color w:val="000000"/>
          <w:sz w:val="28"/>
          <w:szCs w:val="28"/>
        </w:rPr>
      </w:pPr>
      <w:r w:rsidRPr="000F095F">
        <w:rPr>
          <w:color w:val="000000"/>
          <w:sz w:val="28"/>
          <w:szCs w:val="28"/>
        </w:rPr>
        <w:t xml:space="preserve">«Иметь манжеты» — когда-то это выражение означало «бояться». Произошло оно в XVIII веке в студенческой среде, когда владелец больших красивых манжет не мог отличиться в драке, опасаясь испортить свои прекрасные манжеты. В конце XVII века понятие манжеты распространилось из Франции по всей Европе; в то время оно обозначало модную кружевную оборку на рукавах, появилось же оно впервые в XVI столетии. Во французском языке слово </w:t>
      </w:r>
      <w:proofErr w:type="spellStart"/>
      <w:r w:rsidRPr="000F095F">
        <w:rPr>
          <w:color w:val="000000"/>
          <w:sz w:val="28"/>
          <w:szCs w:val="28"/>
        </w:rPr>
        <w:t>manchette</w:t>
      </w:r>
      <w:proofErr w:type="spellEnd"/>
      <w:r w:rsidRPr="000F095F">
        <w:rPr>
          <w:color w:val="000000"/>
          <w:sz w:val="28"/>
          <w:szCs w:val="28"/>
        </w:rPr>
        <w:t xml:space="preserve"> означает «рукавчик», т. е. уменьшительное от слова </w:t>
      </w:r>
      <w:proofErr w:type="spellStart"/>
      <w:r w:rsidRPr="000F095F">
        <w:rPr>
          <w:color w:val="000000"/>
          <w:sz w:val="28"/>
          <w:szCs w:val="28"/>
        </w:rPr>
        <w:t>manche</w:t>
      </w:r>
      <w:proofErr w:type="spellEnd"/>
      <w:r w:rsidRPr="000F095F">
        <w:rPr>
          <w:color w:val="000000"/>
          <w:sz w:val="28"/>
          <w:szCs w:val="28"/>
        </w:rPr>
        <w:t xml:space="preserve">— рукав, которое восходит к латинскому слову </w:t>
      </w:r>
      <w:proofErr w:type="spellStart"/>
      <w:r w:rsidRPr="000F095F">
        <w:rPr>
          <w:color w:val="000000"/>
          <w:sz w:val="28"/>
          <w:szCs w:val="28"/>
        </w:rPr>
        <w:t>manus</w:t>
      </w:r>
      <w:proofErr w:type="spellEnd"/>
      <w:r w:rsidRPr="000F095F">
        <w:rPr>
          <w:color w:val="000000"/>
          <w:sz w:val="28"/>
          <w:szCs w:val="28"/>
        </w:rPr>
        <w:t xml:space="preserve"> - рука. В 1801 году о манжетах дам и господ пишется так: «Манжета - это узкая </w:t>
      </w:r>
      <w:proofErr w:type="spellStart"/>
      <w:r w:rsidRPr="000F095F">
        <w:rPr>
          <w:color w:val="000000"/>
          <w:sz w:val="28"/>
          <w:szCs w:val="28"/>
        </w:rPr>
        <w:t>присборенная</w:t>
      </w:r>
      <w:proofErr w:type="spellEnd"/>
      <w:r w:rsidRPr="000F095F">
        <w:rPr>
          <w:color w:val="000000"/>
          <w:sz w:val="28"/>
          <w:szCs w:val="28"/>
        </w:rPr>
        <w:t xml:space="preserve"> полоска из тонкой материи (муслина, тюля, полотна, батиста, флёра и т. д.), которая нашивается спереди на края рукава мужской рубашки, но иногда украшает и женскую одежду. Манжеты бывают простые и двойные, из которых верхние уже, чем нижние...</w:t>
      </w:r>
    </w:p>
    <w:p w:rsidR="000F095F" w:rsidRPr="000F095F" w:rsidRDefault="000F095F" w:rsidP="000F095F">
      <w:pPr>
        <w:pStyle w:val="a6"/>
        <w:ind w:left="150" w:right="150" w:firstLine="300"/>
        <w:jc w:val="both"/>
        <w:rPr>
          <w:color w:val="000000"/>
          <w:sz w:val="28"/>
          <w:szCs w:val="28"/>
        </w:rPr>
      </w:pPr>
      <w:r w:rsidRPr="000F095F">
        <w:rPr>
          <w:color w:val="000000"/>
          <w:sz w:val="28"/>
          <w:szCs w:val="28"/>
        </w:rPr>
        <w:t xml:space="preserve">Оборка на мужской манжете, окаймляющая продольно разрез рукава на рубашке, называется по </w:t>
      </w:r>
      <w:proofErr w:type="spellStart"/>
      <w:r w:rsidRPr="000F095F">
        <w:rPr>
          <w:color w:val="000000"/>
          <w:sz w:val="28"/>
          <w:szCs w:val="28"/>
        </w:rPr>
        <w:t>Французски</w:t>
      </w:r>
      <w:proofErr w:type="spellEnd"/>
      <w:r w:rsidRPr="000F095F">
        <w:rPr>
          <w:color w:val="000000"/>
          <w:sz w:val="28"/>
          <w:szCs w:val="28"/>
        </w:rPr>
        <w:t xml:space="preserve"> </w:t>
      </w:r>
      <w:proofErr w:type="spellStart"/>
      <w:r w:rsidRPr="000F095F">
        <w:rPr>
          <w:color w:val="000000"/>
          <w:sz w:val="28"/>
          <w:szCs w:val="28"/>
        </w:rPr>
        <w:t>fourchette</w:t>
      </w:r>
      <w:proofErr w:type="spellEnd"/>
      <w:r w:rsidRPr="000F095F">
        <w:rPr>
          <w:color w:val="000000"/>
          <w:sz w:val="28"/>
          <w:szCs w:val="28"/>
        </w:rPr>
        <w:t xml:space="preserve">. </w:t>
      </w:r>
      <w:proofErr w:type="spellStart"/>
      <w:r w:rsidRPr="000F095F">
        <w:rPr>
          <w:color w:val="000000"/>
          <w:sz w:val="28"/>
          <w:szCs w:val="28"/>
        </w:rPr>
        <w:t>Pleureuse</w:t>
      </w:r>
      <w:proofErr w:type="spellEnd"/>
      <w:r w:rsidRPr="000F095F">
        <w:rPr>
          <w:color w:val="000000"/>
          <w:sz w:val="28"/>
          <w:szCs w:val="28"/>
        </w:rPr>
        <w:t xml:space="preserve"> и </w:t>
      </w:r>
      <w:proofErr w:type="spellStart"/>
      <w:r w:rsidRPr="000F095F">
        <w:rPr>
          <w:color w:val="000000"/>
          <w:sz w:val="28"/>
          <w:szCs w:val="28"/>
        </w:rPr>
        <w:t>frisette</w:t>
      </w:r>
      <w:proofErr w:type="spellEnd"/>
      <w:r w:rsidRPr="000F095F">
        <w:rPr>
          <w:color w:val="000000"/>
          <w:sz w:val="28"/>
          <w:szCs w:val="28"/>
        </w:rPr>
        <w:t xml:space="preserve"> - это особый вид манжет, которые носятся во время траура при дворе...»</w:t>
      </w:r>
    </w:p>
    <w:p w:rsidR="000F095F" w:rsidRPr="000F095F" w:rsidRDefault="000F095F" w:rsidP="000F095F">
      <w:pPr>
        <w:pStyle w:val="a6"/>
        <w:ind w:left="150" w:right="150" w:firstLine="300"/>
        <w:jc w:val="both"/>
        <w:rPr>
          <w:color w:val="000000"/>
          <w:sz w:val="28"/>
          <w:szCs w:val="28"/>
        </w:rPr>
      </w:pPr>
      <w:r w:rsidRPr="000F095F">
        <w:rPr>
          <w:color w:val="000000"/>
          <w:sz w:val="28"/>
          <w:szCs w:val="28"/>
        </w:rPr>
        <w:t xml:space="preserve">В дамской моде, в которой украшение рукавов, а тем самым и манжет играет </w:t>
      </w:r>
      <w:r w:rsidR="00EB1E58" w:rsidRPr="000F095F">
        <w:rPr>
          <w:color w:val="000000"/>
          <w:sz w:val="28"/>
          <w:szCs w:val="28"/>
        </w:rPr>
        <w:t>по-прежнему</w:t>
      </w:r>
      <w:r w:rsidRPr="000F095F">
        <w:rPr>
          <w:color w:val="000000"/>
          <w:sz w:val="28"/>
          <w:szCs w:val="28"/>
        </w:rPr>
        <w:t xml:space="preserve"> важную роль, в первой половине XVIII века впервые появляются «пагодовые» рукава; они были довольно узкие, доходили только до локтя, а там стягивались.</w:t>
      </w:r>
    </w:p>
    <w:p w:rsidR="000F095F" w:rsidRPr="000F095F" w:rsidRDefault="00EB1E58" w:rsidP="000F095F">
      <w:pPr>
        <w:pStyle w:val="a6"/>
        <w:ind w:left="150" w:right="150" w:firstLine="300"/>
        <w:jc w:val="both"/>
        <w:rPr>
          <w:color w:val="000000"/>
          <w:sz w:val="28"/>
          <w:szCs w:val="28"/>
        </w:rPr>
      </w:pPr>
      <w:r w:rsidRPr="000F095F">
        <w:rPr>
          <w:color w:val="000000"/>
          <w:sz w:val="28"/>
          <w:szCs w:val="28"/>
        </w:rPr>
        <w:t>Переднюю,</w:t>
      </w:r>
      <w:r w:rsidR="000F095F" w:rsidRPr="000F095F">
        <w:rPr>
          <w:color w:val="000000"/>
          <w:sz w:val="28"/>
          <w:szCs w:val="28"/>
        </w:rPr>
        <w:t xml:space="preserve"> часть </w:t>
      </w:r>
      <w:r w:rsidRPr="000F095F">
        <w:rPr>
          <w:color w:val="000000"/>
          <w:sz w:val="28"/>
          <w:szCs w:val="28"/>
        </w:rPr>
        <w:t>предплечья,</w:t>
      </w:r>
      <w:r w:rsidR="000F095F" w:rsidRPr="000F095F">
        <w:rPr>
          <w:color w:val="000000"/>
          <w:sz w:val="28"/>
          <w:szCs w:val="28"/>
        </w:rPr>
        <w:t xml:space="preserve"> таким </w:t>
      </w:r>
      <w:r w:rsidRPr="000F095F">
        <w:rPr>
          <w:color w:val="000000"/>
          <w:sz w:val="28"/>
          <w:szCs w:val="28"/>
        </w:rPr>
        <w:t>образом,</w:t>
      </w:r>
      <w:r w:rsidR="000F095F" w:rsidRPr="000F095F">
        <w:rPr>
          <w:color w:val="000000"/>
          <w:sz w:val="28"/>
          <w:szCs w:val="28"/>
        </w:rPr>
        <w:t xml:space="preserve"> покрывала кружевная манжета, иногда состоящая из нескольких рядов. При грациозном движении руки под кружевом приоткрывалось предплечье, и к этому туалету при соединилась другая деталь-длинные перчатки (в моде всегда одно новшество обуславливает другое). Как и на пагодовых рукавах, которые снова войдут в моду в эпоху кринолинов, проволочная ткань рукавов исчезает «в облаке тюля, батиста и кружев». Снова входит в моду кружевная манжета, в последний раз в блузках романтического стиля. Манжеты, в особенности элегантные кружевные, ниспадающие на руку, были декоративной деталью преимущественно мужской одежды. «Кружева на манжете никогда не были настолько длинны, чтобы через них не проглядывала передняя часть запястья».</w:t>
      </w:r>
    </w:p>
    <w:p w:rsidR="000F095F" w:rsidRPr="000F095F" w:rsidRDefault="000F095F" w:rsidP="000F095F">
      <w:pPr>
        <w:pStyle w:val="a6"/>
        <w:ind w:left="150" w:right="150" w:firstLine="300"/>
        <w:jc w:val="both"/>
        <w:rPr>
          <w:color w:val="000000"/>
          <w:sz w:val="28"/>
          <w:szCs w:val="28"/>
        </w:rPr>
      </w:pPr>
      <w:r w:rsidRPr="000F095F">
        <w:rPr>
          <w:color w:val="000000"/>
          <w:sz w:val="28"/>
          <w:szCs w:val="28"/>
        </w:rPr>
        <w:t xml:space="preserve">Необходимо еще раз подчеркнуть тесную связь манжет с самого начала с воротником, которая сохраняется до нашего времени. Изменения в </w:t>
      </w:r>
      <w:r w:rsidRPr="000F095F">
        <w:rPr>
          <w:color w:val="000000"/>
          <w:sz w:val="28"/>
          <w:szCs w:val="28"/>
        </w:rPr>
        <w:lastRenderedPageBreak/>
        <w:t>воротнике ведут к изменениям в манжетах: то они похожи на воротник «мельничный жернов», то на кружевной воротник. Например, в испанской моде манжеты и воротник делаются из дорогих кружев. Если во второй половине XVIII века носятся манжеты складчатые и более узкие, то это опять связано с жабо.</w:t>
      </w:r>
    </w:p>
    <w:p w:rsidR="000F095F" w:rsidRPr="000F095F" w:rsidRDefault="000F095F" w:rsidP="000F095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F095F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47950" cy="4762500"/>
            <wp:effectExtent l="19050" t="0" r="0" b="0"/>
            <wp:docPr id="27" name="Рисунок 84" descr="734. Вацлав Голлар, Англичанка на прогулке по городу. Гравюр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734. Вацлав Голлар, Англичанка на прогулке по городу. Гравюра.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5F" w:rsidRPr="000F095F" w:rsidRDefault="000F095F" w:rsidP="000F095F">
      <w:pPr>
        <w:pStyle w:val="par1"/>
        <w:shd w:val="clear" w:color="auto" w:fill="FFFFFF"/>
        <w:ind w:firstLine="75"/>
        <w:rPr>
          <w:rFonts w:ascii="Arial" w:hAnsi="Arial" w:cs="Arial"/>
          <w:color w:val="000000"/>
        </w:rPr>
      </w:pPr>
      <w:r w:rsidRPr="000F095F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940425" cy="5766782"/>
            <wp:effectExtent l="19050" t="0" r="3175" b="0"/>
            <wp:docPr id="29" name="Рисунок 83" descr="733. Софонисба Ангуишола, Три сестры художницы за игрой в шахматы. Национальный музей, Познань. У молодых дворянок узкие рукава, украшенные только кружевной или вышитой полоской манжет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733. Софонисба Ангуишола, Три сестры художницы за игрой в шахматы. Национальный музей, Познань. У молодых дворянок узкие рукава, украшенные только кружевной или вышитой полоской манжеты.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6D" w:rsidRPr="003A4341" w:rsidRDefault="0076716D" w:rsidP="0076716D">
      <w:pPr>
        <w:spacing w:after="270" w:line="240" w:lineRule="auto"/>
        <w:jc w:val="center"/>
        <w:rPr>
          <w:rFonts w:ascii="Times New Roman" w:eastAsia="Times New Roman" w:hAnsi="Times New Roman" w:cs="Times New Roman"/>
          <w:iCs/>
          <w:color w:val="6666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666655"/>
          <w:sz w:val="28"/>
          <w:szCs w:val="28"/>
          <w:lang w:eastAsia="ru-RU"/>
        </w:rPr>
        <w:t xml:space="preserve"> </w:t>
      </w:r>
      <w:r w:rsidRPr="003A4341">
        <w:rPr>
          <w:rFonts w:ascii="Times New Roman" w:eastAsia="Times New Roman" w:hAnsi="Times New Roman" w:cs="Times New Roman"/>
          <w:iCs/>
          <w:color w:val="666655"/>
          <w:sz w:val="28"/>
          <w:szCs w:val="28"/>
          <w:lang w:eastAsia="ru-RU"/>
        </w:rPr>
        <w:t xml:space="preserve"> У молодых дворянок узкие рукава, украшенные только кружевной или вышитой полоской манжеты.</w:t>
      </w:r>
      <w:r w:rsidRPr="0076716D">
        <w:rPr>
          <w:rFonts w:ascii="Times New Roman" w:eastAsia="Times New Roman" w:hAnsi="Times New Roman" w:cs="Times New Roman"/>
          <w:iCs/>
          <w:color w:val="666655"/>
          <w:sz w:val="28"/>
          <w:szCs w:val="28"/>
          <w:lang w:eastAsia="ru-RU"/>
        </w:rPr>
        <w:t> </w:t>
      </w:r>
    </w:p>
    <w:p w:rsidR="000F095F" w:rsidRDefault="000F095F" w:rsidP="00025DCD">
      <w:pPr>
        <w:spacing w:line="240" w:lineRule="auto"/>
        <w:ind w:left="195"/>
        <w:rPr>
          <w:rFonts w:ascii="Times New Roman" w:hAnsi="Times New Roman" w:cs="Times New Roman"/>
          <w:sz w:val="28"/>
          <w:szCs w:val="28"/>
        </w:rPr>
      </w:pPr>
    </w:p>
    <w:p w:rsidR="000F095F" w:rsidRPr="00025DCD" w:rsidRDefault="000F095F" w:rsidP="00025DCD">
      <w:pPr>
        <w:spacing w:line="240" w:lineRule="auto"/>
        <w:ind w:left="195"/>
        <w:rPr>
          <w:rFonts w:ascii="Times New Roman" w:hAnsi="Times New Roman" w:cs="Times New Roman"/>
          <w:sz w:val="28"/>
          <w:szCs w:val="28"/>
        </w:rPr>
      </w:pPr>
    </w:p>
    <w:p w:rsidR="003E049F" w:rsidRDefault="003E049F" w:rsidP="003E04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4.Практическая работа:</w:t>
      </w:r>
    </w:p>
    <w:p w:rsidR="0076716D" w:rsidRPr="00A93007" w:rsidRDefault="0076716D" w:rsidP="007671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007">
        <w:rPr>
          <w:rFonts w:ascii="Times New Roman" w:hAnsi="Times New Roman" w:cs="Times New Roman"/>
          <w:sz w:val="28"/>
          <w:szCs w:val="28"/>
        </w:rPr>
        <w:t>Выбираем способ обработки низа рукава в зависимости от модели.</w:t>
      </w:r>
    </w:p>
    <w:p w:rsidR="0076716D" w:rsidRPr="00A93007" w:rsidRDefault="00EB1E58" w:rsidP="007671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007">
        <w:rPr>
          <w:rFonts w:ascii="Times New Roman" w:hAnsi="Times New Roman" w:cs="Times New Roman"/>
          <w:sz w:val="28"/>
          <w:szCs w:val="28"/>
        </w:rPr>
        <w:t>Уточняем,</w:t>
      </w:r>
      <w:r w:rsidR="0076716D" w:rsidRPr="00A93007">
        <w:rPr>
          <w:rFonts w:ascii="Times New Roman" w:hAnsi="Times New Roman" w:cs="Times New Roman"/>
          <w:sz w:val="28"/>
          <w:szCs w:val="28"/>
        </w:rPr>
        <w:t xml:space="preserve"> какой размер припуска необходим для обработки низа рукава  манжетой.</w:t>
      </w:r>
    </w:p>
    <w:p w:rsidR="0076716D" w:rsidRPr="00A93007" w:rsidRDefault="0076716D" w:rsidP="007671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0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овторяем</w:t>
      </w:r>
      <w:r w:rsidRPr="00A9300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зарисовываем</w:t>
      </w:r>
      <w:r w:rsidRPr="00A93007">
        <w:rPr>
          <w:rFonts w:ascii="Times New Roman" w:hAnsi="Times New Roman" w:cs="Times New Roman"/>
          <w:sz w:val="28"/>
          <w:szCs w:val="28"/>
        </w:rPr>
        <w:t xml:space="preserve"> на доске шов в подгибку с закрытым срезом, с открытым срезом и окантовочный шов.</w:t>
      </w:r>
    </w:p>
    <w:p w:rsidR="0076716D" w:rsidRPr="00A93007" w:rsidRDefault="0076716D" w:rsidP="007671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007">
        <w:rPr>
          <w:rFonts w:ascii="Times New Roman" w:hAnsi="Times New Roman" w:cs="Times New Roman"/>
          <w:sz w:val="28"/>
          <w:szCs w:val="28"/>
        </w:rPr>
        <w:t>Повторяем технику безопасности при всех видах работ.</w:t>
      </w:r>
    </w:p>
    <w:p w:rsidR="0076716D" w:rsidRPr="003E049F" w:rsidRDefault="0076716D" w:rsidP="003E04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E58" w:rsidRDefault="003E049F" w:rsidP="002738B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738BA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Низ</w:t>
      </w:r>
      <w:r w:rsidRPr="002738B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14" w:tooltip="выкройка платья с рукавами с манжетами" w:history="1">
        <w:r w:rsidRPr="00AB4E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рукава с </w:t>
        </w:r>
        <w:r w:rsidR="0076716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имитирующей </w:t>
        </w:r>
        <w:r w:rsidRPr="00AB4E4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манжетой</w:t>
        </w:r>
      </w:hyperlink>
      <w:r w:rsidRPr="002738BA">
        <w:rPr>
          <w:rFonts w:ascii="Times New Roman" w:hAnsi="Times New Roman" w:cs="Times New Roman"/>
          <w:color w:val="333333"/>
          <w:sz w:val="28"/>
          <w:szCs w:val="28"/>
        </w:rPr>
        <w:t xml:space="preserve">, обрабатывают швом </w:t>
      </w:r>
      <w:r w:rsidR="00EB1E58" w:rsidRPr="002738BA">
        <w:rPr>
          <w:rFonts w:ascii="Times New Roman" w:hAnsi="Times New Roman" w:cs="Times New Roman"/>
          <w:color w:val="333333"/>
          <w:sz w:val="28"/>
          <w:szCs w:val="28"/>
        </w:rPr>
        <w:t>подгибку</w:t>
      </w:r>
      <w:r w:rsidRPr="002738BA">
        <w:rPr>
          <w:rFonts w:ascii="Times New Roman" w:hAnsi="Times New Roman" w:cs="Times New Roman"/>
          <w:color w:val="333333"/>
          <w:sz w:val="28"/>
          <w:szCs w:val="28"/>
        </w:rPr>
        <w:t xml:space="preserve"> с закрытым срезом (1). При этом припуск на подгиб низа рукава увеличивают на удвоенную ширину манжеты (отворота).</w:t>
      </w:r>
    </w:p>
    <w:p w:rsidR="00EB1E58" w:rsidRPr="00EB1E58" w:rsidRDefault="00EB1E58" w:rsidP="00EB1E5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E049F" w:rsidRPr="00D46B22" w:rsidRDefault="00A93007" w:rsidP="00EB1E58">
      <w:pPr>
        <w:pStyle w:val="a3"/>
        <w:spacing w:line="240" w:lineRule="auto"/>
        <w:ind w:left="915"/>
        <w:rPr>
          <w:rFonts w:ascii="Times New Roman" w:hAnsi="Times New Roman" w:cs="Times New Roman"/>
          <w:color w:val="333333"/>
          <w:sz w:val="28"/>
          <w:szCs w:val="28"/>
        </w:rPr>
      </w:pPr>
      <w:r w:rsidRPr="00A93007">
        <w:rPr>
          <w:b/>
          <w:noProof/>
          <w:lang w:eastAsia="ru-RU"/>
        </w:rPr>
        <w:drawing>
          <wp:inline distT="0" distB="0" distL="0" distR="0">
            <wp:extent cx="2857500" cy="2428875"/>
            <wp:effectExtent l="19050" t="0" r="0" b="0"/>
            <wp:docPr id="17" name="Рисунок 49" descr="Цельнокройные манжеты у пла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Цельнокройные манжеты у плать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E58" w:rsidRPr="00EB1E58">
        <w:rPr>
          <w:rFonts w:ascii="Tahoma" w:hAnsi="Tahoma" w:cs="Tahoma"/>
          <w:noProof/>
          <w:color w:val="242424"/>
          <w:sz w:val="18"/>
          <w:szCs w:val="18"/>
        </w:rPr>
        <w:t xml:space="preserve"> </w:t>
      </w:r>
      <w:r w:rsidR="00D46B22" w:rsidRPr="00D46B22">
        <w:rPr>
          <w:rFonts w:ascii="Times New Roman" w:hAnsi="Times New Roman" w:cs="Times New Roman"/>
          <w:noProof/>
          <w:color w:val="242424"/>
          <w:sz w:val="28"/>
          <w:szCs w:val="28"/>
        </w:rPr>
        <w:t>рис.1</w:t>
      </w:r>
    </w:p>
    <w:p w:rsidR="002738BA" w:rsidRDefault="002738BA" w:rsidP="00801AA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Откладываем величину припуска от линии низа </w:t>
      </w:r>
      <w:r w:rsidR="00EE3539">
        <w:rPr>
          <w:rFonts w:ascii="Times New Roman" w:hAnsi="Times New Roman" w:cs="Times New Roman"/>
          <w:color w:val="333333"/>
          <w:sz w:val="28"/>
          <w:szCs w:val="28"/>
        </w:rPr>
        <w:t>рукава</w:t>
      </w:r>
      <w:r w:rsidR="00D46B22">
        <w:rPr>
          <w:rFonts w:ascii="Times New Roman" w:hAnsi="Times New Roman" w:cs="Times New Roman"/>
          <w:color w:val="333333"/>
          <w:sz w:val="28"/>
          <w:szCs w:val="28"/>
        </w:rPr>
        <w:t xml:space="preserve"> (рис.2)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B1E58" w:rsidRDefault="00EB1E58" w:rsidP="00801AA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46B22" w:rsidRDefault="00D46B22" w:rsidP="00801AA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B1E58" w:rsidRDefault="00D46B22" w:rsidP="00801AA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Рис.2</w:t>
      </w:r>
      <w:r w:rsidR="00EB1E58" w:rsidRPr="00EB1E58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57550" cy="3124200"/>
            <wp:effectExtent l="19050" t="0" r="0" b="0"/>
            <wp:docPr id="4" name="Рисунок 63" descr="Обработка низа рукава швом вподгибку с образованием имитирующей манж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работка низа рукава швом вподгибку с образованием имитирующей манжет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58" w:rsidRPr="00EB1E58" w:rsidRDefault="00EB1E58" w:rsidP="00801AA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Наносим </w:t>
      </w:r>
      <w:r w:rsidRPr="00EB1E58">
        <w:rPr>
          <w:rFonts w:ascii="Times New Roman" w:hAnsi="Times New Roman" w:cs="Times New Roman"/>
          <w:color w:val="242424"/>
          <w:sz w:val="28"/>
          <w:szCs w:val="28"/>
        </w:rPr>
        <w:t>на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изнаночной стороне рукава линию, определяющую</w:t>
      </w:r>
      <w:r w:rsidRPr="00EB1E58">
        <w:rPr>
          <w:rFonts w:ascii="Times New Roman" w:hAnsi="Times New Roman" w:cs="Times New Roman"/>
          <w:color w:val="242424"/>
          <w:sz w:val="28"/>
          <w:szCs w:val="28"/>
        </w:rPr>
        <w:t xml:space="preserve"> ширину манжеты в готовом виде</w:t>
      </w:r>
    </w:p>
    <w:p w:rsidR="002738BA" w:rsidRDefault="002738BA" w:rsidP="002738B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расстоянии 1см. от линии низа рукава провести линию «срез низа рукава», перегнуть на изнаночную сторону уравнять его </w:t>
      </w:r>
      <w:r w:rsidR="00EE3539">
        <w:rPr>
          <w:rFonts w:ascii="Times New Roman" w:hAnsi="Times New Roman" w:cs="Times New Roman"/>
          <w:color w:val="333333"/>
          <w:sz w:val="28"/>
          <w:szCs w:val="28"/>
        </w:rPr>
        <w:t>с проведенной линией, заутюжить.</w:t>
      </w:r>
    </w:p>
    <w:p w:rsidR="00AB4E48" w:rsidRDefault="00EE3539" w:rsidP="00B403F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Перегнуть срез рукава по этой линии на изнаночную сторону, заметать и застрочить на расстоянии 0,5-1см. от сгиба</w:t>
      </w:r>
      <w:r w:rsidR="00D46B22">
        <w:rPr>
          <w:rFonts w:ascii="Times New Roman" w:hAnsi="Times New Roman" w:cs="Times New Roman"/>
          <w:color w:val="333333"/>
          <w:sz w:val="28"/>
          <w:szCs w:val="28"/>
        </w:rPr>
        <w:t xml:space="preserve"> (рис.3</w:t>
      </w:r>
      <w:r w:rsidR="00AB4E48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AB4E48" w:rsidRDefault="00AB4E48" w:rsidP="00B403F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Отогнуть м</w:t>
      </w:r>
      <w:r w:rsidR="00D46B22">
        <w:rPr>
          <w:rFonts w:ascii="Times New Roman" w:hAnsi="Times New Roman" w:cs="Times New Roman"/>
          <w:color w:val="333333"/>
          <w:sz w:val="28"/>
          <w:szCs w:val="28"/>
        </w:rPr>
        <w:t>анжету на лицевую сторону (рис.4</w:t>
      </w:r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AB4E48" w:rsidRDefault="00AB4E48" w:rsidP="00B403F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Приутюжить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обработанный низ рукава.</w:t>
      </w:r>
    </w:p>
    <w:p w:rsidR="00EE3539" w:rsidRPr="00EE3539" w:rsidRDefault="00EE3539" w:rsidP="00EE353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E3539">
        <w:rPr>
          <w:color w:val="003333"/>
          <w:sz w:val="29"/>
          <w:szCs w:val="29"/>
          <w:shd w:val="clear" w:color="auto" w:fill="00CC99"/>
        </w:rPr>
        <w:t xml:space="preserve">        </w:t>
      </w:r>
    </w:p>
    <w:p w:rsidR="00864768" w:rsidRDefault="00300117" w:rsidP="00EE353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66875" cy="2314575"/>
            <wp:effectExtent l="19050" t="0" r="9525" b="0"/>
            <wp:docPr id="1" name="Рисунок 1" descr="http://go4.imgsmail.ru/imgpreview?key=http%3A//porrivan.ru/images/technology/040-obrabotka-niza-rukavov-s-manjetami/02.gif&amp;mb=imgdb_preview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porrivan.ru/images/technology/040-obrabotka-niza-rukavov-s-manjetami/02.gif&amp;mb=imgdb_preview_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9342" t="2841" r="8303" b="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B22">
        <w:rPr>
          <w:rFonts w:ascii="Times New Roman" w:hAnsi="Times New Roman" w:cs="Times New Roman"/>
          <w:color w:val="333333"/>
          <w:sz w:val="28"/>
          <w:szCs w:val="28"/>
        </w:rPr>
        <w:t>рис.3</w:t>
      </w:r>
      <w:r w:rsidR="00D46B22" w:rsidRPr="00D46B22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33700" cy="2468955"/>
            <wp:effectExtent l="19050" t="0" r="0" b="0"/>
            <wp:docPr id="7" name="Рисунок 67" descr="Обработка низа рукава швом вподгибку с образованием имитирующей манж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Обработка низа рукава швом вподгибку с образованием имитирующей манжеты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6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B22">
        <w:rPr>
          <w:rFonts w:ascii="Times New Roman" w:hAnsi="Times New Roman" w:cs="Times New Roman"/>
          <w:color w:val="333333"/>
          <w:sz w:val="28"/>
          <w:szCs w:val="28"/>
        </w:rPr>
        <w:t>рис.4</w:t>
      </w:r>
    </w:p>
    <w:p w:rsidR="008753A3" w:rsidRDefault="008753A3" w:rsidP="00EE353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6716D" w:rsidRDefault="0076716D" w:rsidP="00EE353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Во время работы могут  произойти возможные дефекты. </w:t>
      </w:r>
    </w:p>
    <w:p w:rsidR="0076716D" w:rsidRDefault="0076716D" w:rsidP="00EE353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пример:  Разная ширина манжеты;</w:t>
      </w:r>
    </w:p>
    <w:p w:rsidR="0076716D" w:rsidRDefault="0076716D" w:rsidP="00EE353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EB1E58">
        <w:rPr>
          <w:rFonts w:ascii="Times New Roman" w:hAnsi="Times New Roman" w:cs="Times New Roman"/>
          <w:color w:val="333333"/>
          <w:sz w:val="28"/>
          <w:szCs w:val="28"/>
        </w:rPr>
        <w:t xml:space="preserve">               Не ровная строчка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застрачивания.</w:t>
      </w:r>
    </w:p>
    <w:p w:rsidR="00EB1E58" w:rsidRDefault="00EB1E58" w:rsidP="00EE3539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B1E58" w:rsidRDefault="00EB1E58" w:rsidP="00EE3539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C09EC" w:rsidRDefault="00EB1E58" w:rsidP="00EE3539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5.З</w:t>
      </w:r>
      <w:r w:rsidR="008C09EC">
        <w:rPr>
          <w:rFonts w:ascii="Times New Roman" w:hAnsi="Times New Roman" w:cs="Times New Roman"/>
          <w:b/>
          <w:color w:val="333333"/>
          <w:sz w:val="28"/>
          <w:szCs w:val="28"/>
        </w:rPr>
        <w:t>акрепление нового материала.</w:t>
      </w:r>
    </w:p>
    <w:p w:rsidR="008C09EC" w:rsidRDefault="008C09EC" w:rsidP="00EE353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сегодняшнем занятии вы узнали историю происхождения манжет</w:t>
      </w:r>
      <w:r w:rsidR="00DB04BC">
        <w:rPr>
          <w:rFonts w:ascii="Times New Roman" w:hAnsi="Times New Roman" w:cs="Times New Roman"/>
          <w:color w:val="333333"/>
          <w:sz w:val="28"/>
          <w:szCs w:val="28"/>
        </w:rPr>
        <w:t>. П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ознакомились с различными методами обработки низа рукавов. </w:t>
      </w:r>
    </w:p>
    <w:p w:rsidR="00DB04BC" w:rsidRDefault="00DB04BC" w:rsidP="00DB04B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Назовите </w:t>
      </w:r>
      <w:r w:rsidR="00EB1E58">
        <w:rPr>
          <w:rFonts w:ascii="Times New Roman" w:hAnsi="Times New Roman" w:cs="Times New Roman"/>
          <w:color w:val="333333"/>
          <w:sz w:val="28"/>
          <w:szCs w:val="28"/>
        </w:rPr>
        <w:t>швы,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применяемые при обработке низа рукава;</w:t>
      </w:r>
    </w:p>
    <w:p w:rsidR="00DB04BC" w:rsidRDefault="00DB04BC" w:rsidP="00DB04B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Какими способами можно обработать низ рукава;</w:t>
      </w:r>
    </w:p>
    <w:p w:rsidR="00DB04BC" w:rsidRPr="00DB04BC" w:rsidRDefault="00DB04BC" w:rsidP="00DB04B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Какие бывают манжеты.</w:t>
      </w:r>
    </w:p>
    <w:p w:rsidR="00AB4E48" w:rsidRDefault="00AB4E48" w:rsidP="00EE353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AB4E48" w:rsidRDefault="00DB04BC" w:rsidP="00EE3539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6.Заключительная часть.</w:t>
      </w:r>
    </w:p>
    <w:p w:rsidR="00DB04BC" w:rsidRDefault="00DB04BC" w:rsidP="00DB04B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Подведение итогов (выставление оценок);</w:t>
      </w:r>
    </w:p>
    <w:p w:rsidR="00DB04BC" w:rsidRDefault="00DB04BC" w:rsidP="00DB04B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Уборка рабочих мест;</w:t>
      </w:r>
    </w:p>
    <w:p w:rsidR="00DB04BC" w:rsidRDefault="00DB04BC" w:rsidP="00DB04B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Домашнее задание.</w:t>
      </w:r>
    </w:p>
    <w:p w:rsidR="00DB04BC" w:rsidRPr="00DB04BC" w:rsidRDefault="00DB04BC" w:rsidP="00DB04BC">
      <w:pPr>
        <w:pStyle w:val="a3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AB4E48" w:rsidRDefault="00AB4E48" w:rsidP="00EE353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AB4E48" w:rsidRDefault="003A4341" w:rsidP="00D46B22">
      <w:pPr>
        <w:spacing w:after="27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A4341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br/>
      </w:r>
    </w:p>
    <w:p w:rsidR="00AB4E48" w:rsidRDefault="00AB4E48" w:rsidP="00EE353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AB4E48" w:rsidSect="004F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05" w:rsidRDefault="004C3205" w:rsidP="002738BA">
      <w:pPr>
        <w:spacing w:after="0" w:line="240" w:lineRule="auto"/>
      </w:pPr>
      <w:r>
        <w:separator/>
      </w:r>
    </w:p>
  </w:endnote>
  <w:endnote w:type="continuationSeparator" w:id="0">
    <w:p w:rsidR="004C3205" w:rsidRDefault="004C3205" w:rsidP="0027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05" w:rsidRDefault="004C3205" w:rsidP="002738BA">
      <w:pPr>
        <w:spacing w:after="0" w:line="240" w:lineRule="auto"/>
      </w:pPr>
      <w:r>
        <w:separator/>
      </w:r>
    </w:p>
  </w:footnote>
  <w:footnote w:type="continuationSeparator" w:id="0">
    <w:p w:rsidR="004C3205" w:rsidRDefault="004C3205" w:rsidP="0027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53B"/>
    <w:multiLevelType w:val="hybridMultilevel"/>
    <w:tmpl w:val="A588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0233B"/>
    <w:multiLevelType w:val="hybridMultilevel"/>
    <w:tmpl w:val="ADB0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71D8"/>
    <w:multiLevelType w:val="hybridMultilevel"/>
    <w:tmpl w:val="756E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0DFC"/>
    <w:multiLevelType w:val="hybridMultilevel"/>
    <w:tmpl w:val="7990155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115D4460"/>
    <w:multiLevelType w:val="hybridMultilevel"/>
    <w:tmpl w:val="B35A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72EF"/>
    <w:multiLevelType w:val="hybridMultilevel"/>
    <w:tmpl w:val="2B0C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70F06"/>
    <w:multiLevelType w:val="hybridMultilevel"/>
    <w:tmpl w:val="94F05CF4"/>
    <w:lvl w:ilvl="0" w:tplc="04190019">
      <w:start w:val="1"/>
      <w:numFmt w:val="lowerLetter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2C5916AB"/>
    <w:multiLevelType w:val="hybridMultilevel"/>
    <w:tmpl w:val="1DC80210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30C35B4A"/>
    <w:multiLevelType w:val="hybridMultilevel"/>
    <w:tmpl w:val="F7529B7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42296FBE"/>
    <w:multiLevelType w:val="hybridMultilevel"/>
    <w:tmpl w:val="35904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74FD"/>
    <w:multiLevelType w:val="hybridMultilevel"/>
    <w:tmpl w:val="BF8CD1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E1772A"/>
    <w:multiLevelType w:val="hybridMultilevel"/>
    <w:tmpl w:val="3DA2B9E8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6F251D51"/>
    <w:multiLevelType w:val="hybridMultilevel"/>
    <w:tmpl w:val="A5EA978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73721C0D"/>
    <w:multiLevelType w:val="hybridMultilevel"/>
    <w:tmpl w:val="A59246B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A5E"/>
    <w:rsid w:val="000025EC"/>
    <w:rsid w:val="00002F92"/>
    <w:rsid w:val="00004A54"/>
    <w:rsid w:val="00004EEF"/>
    <w:rsid w:val="00005018"/>
    <w:rsid w:val="0000518A"/>
    <w:rsid w:val="00005689"/>
    <w:rsid w:val="00011E90"/>
    <w:rsid w:val="000124A2"/>
    <w:rsid w:val="0001536E"/>
    <w:rsid w:val="00016F53"/>
    <w:rsid w:val="00020122"/>
    <w:rsid w:val="00021C45"/>
    <w:rsid w:val="00024590"/>
    <w:rsid w:val="0002498C"/>
    <w:rsid w:val="00024A8D"/>
    <w:rsid w:val="00024D25"/>
    <w:rsid w:val="000257FB"/>
    <w:rsid w:val="00025ABA"/>
    <w:rsid w:val="00025DCD"/>
    <w:rsid w:val="00030168"/>
    <w:rsid w:val="00032F17"/>
    <w:rsid w:val="000335CD"/>
    <w:rsid w:val="0003370C"/>
    <w:rsid w:val="00033C2A"/>
    <w:rsid w:val="00034A44"/>
    <w:rsid w:val="0003659A"/>
    <w:rsid w:val="000376E4"/>
    <w:rsid w:val="00037A9C"/>
    <w:rsid w:val="00042A70"/>
    <w:rsid w:val="00043960"/>
    <w:rsid w:val="000451C3"/>
    <w:rsid w:val="0005098E"/>
    <w:rsid w:val="000516E3"/>
    <w:rsid w:val="000547EB"/>
    <w:rsid w:val="00055546"/>
    <w:rsid w:val="00056076"/>
    <w:rsid w:val="000628CD"/>
    <w:rsid w:val="00062FC2"/>
    <w:rsid w:val="000636AD"/>
    <w:rsid w:val="00063EB1"/>
    <w:rsid w:val="000704AD"/>
    <w:rsid w:val="000710BF"/>
    <w:rsid w:val="00071401"/>
    <w:rsid w:val="000758E1"/>
    <w:rsid w:val="00075F00"/>
    <w:rsid w:val="00075F91"/>
    <w:rsid w:val="000772CB"/>
    <w:rsid w:val="00077E30"/>
    <w:rsid w:val="0008129E"/>
    <w:rsid w:val="00082EA1"/>
    <w:rsid w:val="000840C7"/>
    <w:rsid w:val="00084DAA"/>
    <w:rsid w:val="00091042"/>
    <w:rsid w:val="00092419"/>
    <w:rsid w:val="000934C1"/>
    <w:rsid w:val="0009414E"/>
    <w:rsid w:val="000947DD"/>
    <w:rsid w:val="0009647C"/>
    <w:rsid w:val="000971E7"/>
    <w:rsid w:val="000A0417"/>
    <w:rsid w:val="000A14E5"/>
    <w:rsid w:val="000A30C5"/>
    <w:rsid w:val="000A3330"/>
    <w:rsid w:val="000A4831"/>
    <w:rsid w:val="000A61BE"/>
    <w:rsid w:val="000B0DED"/>
    <w:rsid w:val="000B0E76"/>
    <w:rsid w:val="000B1A19"/>
    <w:rsid w:val="000B38F5"/>
    <w:rsid w:val="000B4557"/>
    <w:rsid w:val="000B7CD3"/>
    <w:rsid w:val="000C27A3"/>
    <w:rsid w:val="000C4B91"/>
    <w:rsid w:val="000C4DF8"/>
    <w:rsid w:val="000C5668"/>
    <w:rsid w:val="000C6561"/>
    <w:rsid w:val="000C6850"/>
    <w:rsid w:val="000C7A5E"/>
    <w:rsid w:val="000D0301"/>
    <w:rsid w:val="000D2D41"/>
    <w:rsid w:val="000D62BB"/>
    <w:rsid w:val="000D79BD"/>
    <w:rsid w:val="000E1327"/>
    <w:rsid w:val="000E3552"/>
    <w:rsid w:val="000E4EDC"/>
    <w:rsid w:val="000E7864"/>
    <w:rsid w:val="000F01BE"/>
    <w:rsid w:val="000F095F"/>
    <w:rsid w:val="000F1CCD"/>
    <w:rsid w:val="000F1E44"/>
    <w:rsid w:val="000F20BA"/>
    <w:rsid w:val="000F415F"/>
    <w:rsid w:val="000F54F4"/>
    <w:rsid w:val="000F6347"/>
    <w:rsid w:val="000F7C6C"/>
    <w:rsid w:val="001014D1"/>
    <w:rsid w:val="0010159E"/>
    <w:rsid w:val="00105295"/>
    <w:rsid w:val="001069F4"/>
    <w:rsid w:val="00106A4B"/>
    <w:rsid w:val="00111C15"/>
    <w:rsid w:val="00114B91"/>
    <w:rsid w:val="00114F3E"/>
    <w:rsid w:val="0011543A"/>
    <w:rsid w:val="001168C0"/>
    <w:rsid w:val="00116ADF"/>
    <w:rsid w:val="00117219"/>
    <w:rsid w:val="0012108A"/>
    <w:rsid w:val="00122341"/>
    <w:rsid w:val="00122BB0"/>
    <w:rsid w:val="00122CF0"/>
    <w:rsid w:val="00123664"/>
    <w:rsid w:val="00123828"/>
    <w:rsid w:val="0012545E"/>
    <w:rsid w:val="001256A1"/>
    <w:rsid w:val="00130356"/>
    <w:rsid w:val="00133229"/>
    <w:rsid w:val="00133FD9"/>
    <w:rsid w:val="0013454A"/>
    <w:rsid w:val="00135524"/>
    <w:rsid w:val="00135BB0"/>
    <w:rsid w:val="00137139"/>
    <w:rsid w:val="00137D13"/>
    <w:rsid w:val="00140F75"/>
    <w:rsid w:val="00140FC8"/>
    <w:rsid w:val="00142641"/>
    <w:rsid w:val="00143694"/>
    <w:rsid w:val="00146758"/>
    <w:rsid w:val="00151108"/>
    <w:rsid w:val="00152B4C"/>
    <w:rsid w:val="00154354"/>
    <w:rsid w:val="00154785"/>
    <w:rsid w:val="00154E1E"/>
    <w:rsid w:val="00155768"/>
    <w:rsid w:val="00156743"/>
    <w:rsid w:val="00156BFE"/>
    <w:rsid w:val="00156C61"/>
    <w:rsid w:val="00162AF0"/>
    <w:rsid w:val="00163B43"/>
    <w:rsid w:val="00164EEF"/>
    <w:rsid w:val="00165769"/>
    <w:rsid w:val="001658E6"/>
    <w:rsid w:val="00170C33"/>
    <w:rsid w:val="00172AB3"/>
    <w:rsid w:val="00172E78"/>
    <w:rsid w:val="001733D3"/>
    <w:rsid w:val="001755C8"/>
    <w:rsid w:val="00177814"/>
    <w:rsid w:val="00177CB1"/>
    <w:rsid w:val="001821D7"/>
    <w:rsid w:val="00183E90"/>
    <w:rsid w:val="001843DF"/>
    <w:rsid w:val="00184B2D"/>
    <w:rsid w:val="00185908"/>
    <w:rsid w:val="00185D39"/>
    <w:rsid w:val="00187892"/>
    <w:rsid w:val="001905AF"/>
    <w:rsid w:val="00190938"/>
    <w:rsid w:val="00192429"/>
    <w:rsid w:val="00192AEF"/>
    <w:rsid w:val="00195FAC"/>
    <w:rsid w:val="0019607B"/>
    <w:rsid w:val="00196C8E"/>
    <w:rsid w:val="00197F71"/>
    <w:rsid w:val="001A0697"/>
    <w:rsid w:val="001A11A1"/>
    <w:rsid w:val="001A2A32"/>
    <w:rsid w:val="001A486C"/>
    <w:rsid w:val="001A4BB4"/>
    <w:rsid w:val="001A61E7"/>
    <w:rsid w:val="001A6A0F"/>
    <w:rsid w:val="001A7128"/>
    <w:rsid w:val="001B0BE7"/>
    <w:rsid w:val="001B1BC7"/>
    <w:rsid w:val="001B1F78"/>
    <w:rsid w:val="001B34DB"/>
    <w:rsid w:val="001B669F"/>
    <w:rsid w:val="001B6F44"/>
    <w:rsid w:val="001C0352"/>
    <w:rsid w:val="001C1EE6"/>
    <w:rsid w:val="001C2050"/>
    <w:rsid w:val="001C2F04"/>
    <w:rsid w:val="001C3558"/>
    <w:rsid w:val="001C3B59"/>
    <w:rsid w:val="001C44C8"/>
    <w:rsid w:val="001C527D"/>
    <w:rsid w:val="001C7E89"/>
    <w:rsid w:val="001D11E8"/>
    <w:rsid w:val="001D26BF"/>
    <w:rsid w:val="001D44E1"/>
    <w:rsid w:val="001D74DA"/>
    <w:rsid w:val="001E2317"/>
    <w:rsid w:val="001E4733"/>
    <w:rsid w:val="001E76A0"/>
    <w:rsid w:val="001F024F"/>
    <w:rsid w:val="001F03F6"/>
    <w:rsid w:val="001F191A"/>
    <w:rsid w:val="001F1921"/>
    <w:rsid w:val="001F1F7A"/>
    <w:rsid w:val="001F5C81"/>
    <w:rsid w:val="001F5F6A"/>
    <w:rsid w:val="001F608A"/>
    <w:rsid w:val="001F714A"/>
    <w:rsid w:val="002005E4"/>
    <w:rsid w:val="0020450D"/>
    <w:rsid w:val="00207710"/>
    <w:rsid w:val="0021117C"/>
    <w:rsid w:val="002119B1"/>
    <w:rsid w:val="00213109"/>
    <w:rsid w:val="0021718D"/>
    <w:rsid w:val="00221678"/>
    <w:rsid w:val="00221DCF"/>
    <w:rsid w:val="002225B2"/>
    <w:rsid w:val="00222B45"/>
    <w:rsid w:val="002235E6"/>
    <w:rsid w:val="00225213"/>
    <w:rsid w:val="00225910"/>
    <w:rsid w:val="00225ABF"/>
    <w:rsid w:val="0022613E"/>
    <w:rsid w:val="00226438"/>
    <w:rsid w:val="002309AF"/>
    <w:rsid w:val="002317C0"/>
    <w:rsid w:val="00232106"/>
    <w:rsid w:val="00232A4E"/>
    <w:rsid w:val="00235976"/>
    <w:rsid w:val="00235AF0"/>
    <w:rsid w:val="00241F71"/>
    <w:rsid w:val="00244C81"/>
    <w:rsid w:val="00245B3A"/>
    <w:rsid w:val="00245BA6"/>
    <w:rsid w:val="00246B8F"/>
    <w:rsid w:val="002473BE"/>
    <w:rsid w:val="002509AA"/>
    <w:rsid w:val="00254E73"/>
    <w:rsid w:val="00257ED7"/>
    <w:rsid w:val="0026077A"/>
    <w:rsid w:val="002636FD"/>
    <w:rsid w:val="002679E7"/>
    <w:rsid w:val="002704C4"/>
    <w:rsid w:val="002708F4"/>
    <w:rsid w:val="00271C5E"/>
    <w:rsid w:val="00272F84"/>
    <w:rsid w:val="002738BA"/>
    <w:rsid w:val="00274E02"/>
    <w:rsid w:val="002767B0"/>
    <w:rsid w:val="0027778A"/>
    <w:rsid w:val="00277CE0"/>
    <w:rsid w:val="00280605"/>
    <w:rsid w:val="00281103"/>
    <w:rsid w:val="00281197"/>
    <w:rsid w:val="002812DB"/>
    <w:rsid w:val="0028223E"/>
    <w:rsid w:val="00282A05"/>
    <w:rsid w:val="00291495"/>
    <w:rsid w:val="00294717"/>
    <w:rsid w:val="002A0515"/>
    <w:rsid w:val="002A2753"/>
    <w:rsid w:val="002A28B0"/>
    <w:rsid w:val="002A5095"/>
    <w:rsid w:val="002A70E5"/>
    <w:rsid w:val="002B0B59"/>
    <w:rsid w:val="002B1B25"/>
    <w:rsid w:val="002B1CAC"/>
    <w:rsid w:val="002B4E49"/>
    <w:rsid w:val="002B6D75"/>
    <w:rsid w:val="002B7607"/>
    <w:rsid w:val="002C08FC"/>
    <w:rsid w:val="002C10CC"/>
    <w:rsid w:val="002C717A"/>
    <w:rsid w:val="002D0419"/>
    <w:rsid w:val="002D159C"/>
    <w:rsid w:val="002D4B15"/>
    <w:rsid w:val="002D5E27"/>
    <w:rsid w:val="002D67C5"/>
    <w:rsid w:val="002E07BA"/>
    <w:rsid w:val="002E38F8"/>
    <w:rsid w:val="002E42D7"/>
    <w:rsid w:val="002E683B"/>
    <w:rsid w:val="002E73D2"/>
    <w:rsid w:val="002E7587"/>
    <w:rsid w:val="002E7726"/>
    <w:rsid w:val="002F1440"/>
    <w:rsid w:val="002F1FD3"/>
    <w:rsid w:val="002F3EBA"/>
    <w:rsid w:val="002F3F64"/>
    <w:rsid w:val="002F50FF"/>
    <w:rsid w:val="002F5DD5"/>
    <w:rsid w:val="002F6290"/>
    <w:rsid w:val="00300117"/>
    <w:rsid w:val="00301041"/>
    <w:rsid w:val="003029C1"/>
    <w:rsid w:val="00303418"/>
    <w:rsid w:val="0030451E"/>
    <w:rsid w:val="0030590C"/>
    <w:rsid w:val="00307988"/>
    <w:rsid w:val="0031242A"/>
    <w:rsid w:val="00313220"/>
    <w:rsid w:val="003151AA"/>
    <w:rsid w:val="00317494"/>
    <w:rsid w:val="003215B6"/>
    <w:rsid w:val="00323FA4"/>
    <w:rsid w:val="00324B59"/>
    <w:rsid w:val="00324F5F"/>
    <w:rsid w:val="00325C06"/>
    <w:rsid w:val="00326FF6"/>
    <w:rsid w:val="00327839"/>
    <w:rsid w:val="0033002E"/>
    <w:rsid w:val="0033009E"/>
    <w:rsid w:val="003300C3"/>
    <w:rsid w:val="0033097E"/>
    <w:rsid w:val="00332941"/>
    <w:rsid w:val="00333450"/>
    <w:rsid w:val="003359B9"/>
    <w:rsid w:val="003417B1"/>
    <w:rsid w:val="003428AE"/>
    <w:rsid w:val="00342963"/>
    <w:rsid w:val="0034499E"/>
    <w:rsid w:val="00346613"/>
    <w:rsid w:val="003527F7"/>
    <w:rsid w:val="00353AFD"/>
    <w:rsid w:val="003559CA"/>
    <w:rsid w:val="00357CEA"/>
    <w:rsid w:val="00361108"/>
    <w:rsid w:val="003615AE"/>
    <w:rsid w:val="003621A2"/>
    <w:rsid w:val="00362F97"/>
    <w:rsid w:val="0036354B"/>
    <w:rsid w:val="00363F9D"/>
    <w:rsid w:val="003650EF"/>
    <w:rsid w:val="00366658"/>
    <w:rsid w:val="00366CA8"/>
    <w:rsid w:val="00367A06"/>
    <w:rsid w:val="0037108A"/>
    <w:rsid w:val="003713CF"/>
    <w:rsid w:val="00372566"/>
    <w:rsid w:val="00375133"/>
    <w:rsid w:val="00377FC1"/>
    <w:rsid w:val="003813C6"/>
    <w:rsid w:val="00382107"/>
    <w:rsid w:val="003827E0"/>
    <w:rsid w:val="00382FBF"/>
    <w:rsid w:val="0038652C"/>
    <w:rsid w:val="00390ACD"/>
    <w:rsid w:val="00390F33"/>
    <w:rsid w:val="0039416F"/>
    <w:rsid w:val="0039538C"/>
    <w:rsid w:val="00395987"/>
    <w:rsid w:val="0039786B"/>
    <w:rsid w:val="003A003E"/>
    <w:rsid w:val="003A14E1"/>
    <w:rsid w:val="003A2104"/>
    <w:rsid w:val="003A3327"/>
    <w:rsid w:val="003A4341"/>
    <w:rsid w:val="003A4CAB"/>
    <w:rsid w:val="003A4ED1"/>
    <w:rsid w:val="003A4FD6"/>
    <w:rsid w:val="003A5614"/>
    <w:rsid w:val="003A695E"/>
    <w:rsid w:val="003A79F7"/>
    <w:rsid w:val="003B3A4A"/>
    <w:rsid w:val="003B4774"/>
    <w:rsid w:val="003B6023"/>
    <w:rsid w:val="003B6F27"/>
    <w:rsid w:val="003B754B"/>
    <w:rsid w:val="003C0265"/>
    <w:rsid w:val="003C3688"/>
    <w:rsid w:val="003C3CC4"/>
    <w:rsid w:val="003C6CD1"/>
    <w:rsid w:val="003D1096"/>
    <w:rsid w:val="003D187D"/>
    <w:rsid w:val="003D2300"/>
    <w:rsid w:val="003D37A7"/>
    <w:rsid w:val="003D3F6E"/>
    <w:rsid w:val="003D42CF"/>
    <w:rsid w:val="003D534D"/>
    <w:rsid w:val="003D6BCF"/>
    <w:rsid w:val="003D74FB"/>
    <w:rsid w:val="003D7954"/>
    <w:rsid w:val="003D7BC2"/>
    <w:rsid w:val="003E02B7"/>
    <w:rsid w:val="003E049F"/>
    <w:rsid w:val="003E1B87"/>
    <w:rsid w:val="003E1F0C"/>
    <w:rsid w:val="003E4A4F"/>
    <w:rsid w:val="003E5D69"/>
    <w:rsid w:val="003E689C"/>
    <w:rsid w:val="003E79C6"/>
    <w:rsid w:val="003F23AE"/>
    <w:rsid w:val="003F4C57"/>
    <w:rsid w:val="00400C1D"/>
    <w:rsid w:val="0040672E"/>
    <w:rsid w:val="00407500"/>
    <w:rsid w:val="004100D8"/>
    <w:rsid w:val="004108CA"/>
    <w:rsid w:val="00411C1E"/>
    <w:rsid w:val="004147AA"/>
    <w:rsid w:val="00414888"/>
    <w:rsid w:val="00414E97"/>
    <w:rsid w:val="004154D9"/>
    <w:rsid w:val="00421FD1"/>
    <w:rsid w:val="00425354"/>
    <w:rsid w:val="00426081"/>
    <w:rsid w:val="004321F5"/>
    <w:rsid w:val="00435D93"/>
    <w:rsid w:val="004367E6"/>
    <w:rsid w:val="00441044"/>
    <w:rsid w:val="00444346"/>
    <w:rsid w:val="0044465C"/>
    <w:rsid w:val="00444DF7"/>
    <w:rsid w:val="004451D1"/>
    <w:rsid w:val="00446FBB"/>
    <w:rsid w:val="00447F9A"/>
    <w:rsid w:val="0045229E"/>
    <w:rsid w:val="0045231A"/>
    <w:rsid w:val="00455F96"/>
    <w:rsid w:val="0045628C"/>
    <w:rsid w:val="004562D9"/>
    <w:rsid w:val="00456C43"/>
    <w:rsid w:val="004578AC"/>
    <w:rsid w:val="00460FEB"/>
    <w:rsid w:val="00461B75"/>
    <w:rsid w:val="0046223C"/>
    <w:rsid w:val="00462AA3"/>
    <w:rsid w:val="00462BCD"/>
    <w:rsid w:val="00463349"/>
    <w:rsid w:val="00466F2C"/>
    <w:rsid w:val="00472DA6"/>
    <w:rsid w:val="004760E3"/>
    <w:rsid w:val="00480B9F"/>
    <w:rsid w:val="00483D06"/>
    <w:rsid w:val="004843E8"/>
    <w:rsid w:val="004856DB"/>
    <w:rsid w:val="00485D93"/>
    <w:rsid w:val="00486C7E"/>
    <w:rsid w:val="00487125"/>
    <w:rsid w:val="00487275"/>
    <w:rsid w:val="0049033C"/>
    <w:rsid w:val="004925A9"/>
    <w:rsid w:val="00495BBC"/>
    <w:rsid w:val="004A000D"/>
    <w:rsid w:val="004A3D02"/>
    <w:rsid w:val="004A3EFE"/>
    <w:rsid w:val="004A51C2"/>
    <w:rsid w:val="004A7EC2"/>
    <w:rsid w:val="004B080C"/>
    <w:rsid w:val="004B090C"/>
    <w:rsid w:val="004B1204"/>
    <w:rsid w:val="004B2048"/>
    <w:rsid w:val="004B57D3"/>
    <w:rsid w:val="004B5C52"/>
    <w:rsid w:val="004C08AB"/>
    <w:rsid w:val="004C1313"/>
    <w:rsid w:val="004C29BB"/>
    <w:rsid w:val="004C3205"/>
    <w:rsid w:val="004C364E"/>
    <w:rsid w:val="004C3BC8"/>
    <w:rsid w:val="004C540D"/>
    <w:rsid w:val="004C620B"/>
    <w:rsid w:val="004C7704"/>
    <w:rsid w:val="004D1487"/>
    <w:rsid w:val="004D2EE3"/>
    <w:rsid w:val="004D3F75"/>
    <w:rsid w:val="004D4165"/>
    <w:rsid w:val="004D6934"/>
    <w:rsid w:val="004E0C44"/>
    <w:rsid w:val="004E53AD"/>
    <w:rsid w:val="004E5F9F"/>
    <w:rsid w:val="004E7A48"/>
    <w:rsid w:val="004F059C"/>
    <w:rsid w:val="004F08BE"/>
    <w:rsid w:val="004F090C"/>
    <w:rsid w:val="004F435E"/>
    <w:rsid w:val="004F4E59"/>
    <w:rsid w:val="004F5C15"/>
    <w:rsid w:val="004F619B"/>
    <w:rsid w:val="004F7145"/>
    <w:rsid w:val="004F7B96"/>
    <w:rsid w:val="004F7FFA"/>
    <w:rsid w:val="00500080"/>
    <w:rsid w:val="00500315"/>
    <w:rsid w:val="005010F5"/>
    <w:rsid w:val="00501BBF"/>
    <w:rsid w:val="0050453C"/>
    <w:rsid w:val="00506319"/>
    <w:rsid w:val="005071E0"/>
    <w:rsid w:val="00507871"/>
    <w:rsid w:val="00516DBA"/>
    <w:rsid w:val="00517093"/>
    <w:rsid w:val="0051798C"/>
    <w:rsid w:val="00517D74"/>
    <w:rsid w:val="005227B6"/>
    <w:rsid w:val="00525D19"/>
    <w:rsid w:val="005268F3"/>
    <w:rsid w:val="00526DA9"/>
    <w:rsid w:val="005311F1"/>
    <w:rsid w:val="005333CC"/>
    <w:rsid w:val="005335F7"/>
    <w:rsid w:val="00534D55"/>
    <w:rsid w:val="00534FB1"/>
    <w:rsid w:val="0054125B"/>
    <w:rsid w:val="0054236B"/>
    <w:rsid w:val="00542CFD"/>
    <w:rsid w:val="00542D31"/>
    <w:rsid w:val="0054616D"/>
    <w:rsid w:val="005516BA"/>
    <w:rsid w:val="005526DB"/>
    <w:rsid w:val="00553589"/>
    <w:rsid w:val="005560E6"/>
    <w:rsid w:val="005605FC"/>
    <w:rsid w:val="00560771"/>
    <w:rsid w:val="005629E2"/>
    <w:rsid w:val="00564774"/>
    <w:rsid w:val="00565AB5"/>
    <w:rsid w:val="00565B84"/>
    <w:rsid w:val="00565D4A"/>
    <w:rsid w:val="00566806"/>
    <w:rsid w:val="00566EC9"/>
    <w:rsid w:val="00566F8A"/>
    <w:rsid w:val="00567F47"/>
    <w:rsid w:val="0057084C"/>
    <w:rsid w:val="0057247F"/>
    <w:rsid w:val="00573B23"/>
    <w:rsid w:val="0058117A"/>
    <w:rsid w:val="005814D2"/>
    <w:rsid w:val="00582ABE"/>
    <w:rsid w:val="00585B1C"/>
    <w:rsid w:val="00586458"/>
    <w:rsid w:val="0059061D"/>
    <w:rsid w:val="00592E91"/>
    <w:rsid w:val="0059363E"/>
    <w:rsid w:val="00595339"/>
    <w:rsid w:val="005967D8"/>
    <w:rsid w:val="005A1BC4"/>
    <w:rsid w:val="005A2372"/>
    <w:rsid w:val="005A2F50"/>
    <w:rsid w:val="005A51BA"/>
    <w:rsid w:val="005A6469"/>
    <w:rsid w:val="005A7337"/>
    <w:rsid w:val="005B654E"/>
    <w:rsid w:val="005B76E7"/>
    <w:rsid w:val="005B7E07"/>
    <w:rsid w:val="005C0B7C"/>
    <w:rsid w:val="005C1145"/>
    <w:rsid w:val="005C5891"/>
    <w:rsid w:val="005C71A3"/>
    <w:rsid w:val="005C72BF"/>
    <w:rsid w:val="005C76B5"/>
    <w:rsid w:val="005D0126"/>
    <w:rsid w:val="005D1412"/>
    <w:rsid w:val="005D2CC1"/>
    <w:rsid w:val="005D2DDB"/>
    <w:rsid w:val="005D330D"/>
    <w:rsid w:val="005D5EE8"/>
    <w:rsid w:val="005D71ED"/>
    <w:rsid w:val="005D7254"/>
    <w:rsid w:val="005E074A"/>
    <w:rsid w:val="005E133B"/>
    <w:rsid w:val="005E168F"/>
    <w:rsid w:val="005E2D37"/>
    <w:rsid w:val="005E3608"/>
    <w:rsid w:val="005E3CF5"/>
    <w:rsid w:val="005E3FD5"/>
    <w:rsid w:val="005E561B"/>
    <w:rsid w:val="005E5C0A"/>
    <w:rsid w:val="005E5E7E"/>
    <w:rsid w:val="005F1715"/>
    <w:rsid w:val="005F19FB"/>
    <w:rsid w:val="005F1F27"/>
    <w:rsid w:val="005F367F"/>
    <w:rsid w:val="005F4020"/>
    <w:rsid w:val="005F5C6B"/>
    <w:rsid w:val="005F6159"/>
    <w:rsid w:val="005F6BC1"/>
    <w:rsid w:val="005F7AEE"/>
    <w:rsid w:val="006000FE"/>
    <w:rsid w:val="00600137"/>
    <w:rsid w:val="00601B2C"/>
    <w:rsid w:val="006027C2"/>
    <w:rsid w:val="00603F5A"/>
    <w:rsid w:val="006045D2"/>
    <w:rsid w:val="006056DA"/>
    <w:rsid w:val="00605737"/>
    <w:rsid w:val="006060E4"/>
    <w:rsid w:val="006117D3"/>
    <w:rsid w:val="006122FB"/>
    <w:rsid w:val="006127C5"/>
    <w:rsid w:val="00612D6F"/>
    <w:rsid w:val="006153DF"/>
    <w:rsid w:val="00615CB0"/>
    <w:rsid w:val="00616261"/>
    <w:rsid w:val="00616785"/>
    <w:rsid w:val="00616C32"/>
    <w:rsid w:val="006179EB"/>
    <w:rsid w:val="0062067F"/>
    <w:rsid w:val="00620807"/>
    <w:rsid w:val="0062102C"/>
    <w:rsid w:val="006234F9"/>
    <w:rsid w:val="0062595D"/>
    <w:rsid w:val="006260BA"/>
    <w:rsid w:val="006261D4"/>
    <w:rsid w:val="0062735C"/>
    <w:rsid w:val="00627589"/>
    <w:rsid w:val="00627899"/>
    <w:rsid w:val="00630561"/>
    <w:rsid w:val="0063073E"/>
    <w:rsid w:val="00630B83"/>
    <w:rsid w:val="0063309A"/>
    <w:rsid w:val="006332D1"/>
    <w:rsid w:val="00634BE2"/>
    <w:rsid w:val="006368BE"/>
    <w:rsid w:val="00636B11"/>
    <w:rsid w:val="00640E59"/>
    <w:rsid w:val="00646A15"/>
    <w:rsid w:val="00650BCF"/>
    <w:rsid w:val="00650CDE"/>
    <w:rsid w:val="006529AA"/>
    <w:rsid w:val="0065432E"/>
    <w:rsid w:val="00655F81"/>
    <w:rsid w:val="00655FDB"/>
    <w:rsid w:val="00656FDD"/>
    <w:rsid w:val="006613CC"/>
    <w:rsid w:val="0066243A"/>
    <w:rsid w:val="00663996"/>
    <w:rsid w:val="00664EC4"/>
    <w:rsid w:val="00666711"/>
    <w:rsid w:val="006668B8"/>
    <w:rsid w:val="006671FB"/>
    <w:rsid w:val="00667F43"/>
    <w:rsid w:val="00671356"/>
    <w:rsid w:val="00674D74"/>
    <w:rsid w:val="00675176"/>
    <w:rsid w:val="00680933"/>
    <w:rsid w:val="006864AE"/>
    <w:rsid w:val="0068669E"/>
    <w:rsid w:val="0068719C"/>
    <w:rsid w:val="006871F5"/>
    <w:rsid w:val="00690827"/>
    <w:rsid w:val="00691096"/>
    <w:rsid w:val="00692008"/>
    <w:rsid w:val="006922B0"/>
    <w:rsid w:val="0069259F"/>
    <w:rsid w:val="00693041"/>
    <w:rsid w:val="006945EA"/>
    <w:rsid w:val="006949EF"/>
    <w:rsid w:val="00694C69"/>
    <w:rsid w:val="00694D23"/>
    <w:rsid w:val="006971B6"/>
    <w:rsid w:val="006A11DF"/>
    <w:rsid w:val="006A2562"/>
    <w:rsid w:val="006A3795"/>
    <w:rsid w:val="006A538F"/>
    <w:rsid w:val="006A57A4"/>
    <w:rsid w:val="006A6B9F"/>
    <w:rsid w:val="006A76DD"/>
    <w:rsid w:val="006A7CE0"/>
    <w:rsid w:val="006A7DFD"/>
    <w:rsid w:val="006B46E0"/>
    <w:rsid w:val="006B4871"/>
    <w:rsid w:val="006B6B06"/>
    <w:rsid w:val="006C1FB7"/>
    <w:rsid w:val="006C2A78"/>
    <w:rsid w:val="006C39FC"/>
    <w:rsid w:val="006C4B03"/>
    <w:rsid w:val="006D03CC"/>
    <w:rsid w:val="006D0F4E"/>
    <w:rsid w:val="006D1917"/>
    <w:rsid w:val="006D2A15"/>
    <w:rsid w:val="006D4642"/>
    <w:rsid w:val="006D5207"/>
    <w:rsid w:val="006E1553"/>
    <w:rsid w:val="006E2E48"/>
    <w:rsid w:val="006E34EA"/>
    <w:rsid w:val="006E3A6B"/>
    <w:rsid w:val="006E3D99"/>
    <w:rsid w:val="006E76CD"/>
    <w:rsid w:val="006F040E"/>
    <w:rsid w:val="006F08C6"/>
    <w:rsid w:val="006F0B80"/>
    <w:rsid w:val="006F1D6F"/>
    <w:rsid w:val="006F5024"/>
    <w:rsid w:val="006F5EC9"/>
    <w:rsid w:val="0070065F"/>
    <w:rsid w:val="0070200F"/>
    <w:rsid w:val="00703E8F"/>
    <w:rsid w:val="00704EAB"/>
    <w:rsid w:val="00705EE4"/>
    <w:rsid w:val="00712D6E"/>
    <w:rsid w:val="0071421D"/>
    <w:rsid w:val="007156BE"/>
    <w:rsid w:val="00716F52"/>
    <w:rsid w:val="007179ED"/>
    <w:rsid w:val="0072031D"/>
    <w:rsid w:val="00721F28"/>
    <w:rsid w:val="007232ED"/>
    <w:rsid w:val="00726130"/>
    <w:rsid w:val="00726F7C"/>
    <w:rsid w:val="0072730A"/>
    <w:rsid w:val="007278D9"/>
    <w:rsid w:val="00727E23"/>
    <w:rsid w:val="00730C73"/>
    <w:rsid w:val="00730C8B"/>
    <w:rsid w:val="00731F16"/>
    <w:rsid w:val="00733565"/>
    <w:rsid w:val="00734181"/>
    <w:rsid w:val="007346A3"/>
    <w:rsid w:val="00740001"/>
    <w:rsid w:val="00740579"/>
    <w:rsid w:val="0074640C"/>
    <w:rsid w:val="007507BA"/>
    <w:rsid w:val="007508FD"/>
    <w:rsid w:val="00751D48"/>
    <w:rsid w:val="0075394F"/>
    <w:rsid w:val="00753C75"/>
    <w:rsid w:val="00753D6A"/>
    <w:rsid w:val="007550F1"/>
    <w:rsid w:val="0075544C"/>
    <w:rsid w:val="00756471"/>
    <w:rsid w:val="00756AC5"/>
    <w:rsid w:val="00756F4D"/>
    <w:rsid w:val="00757153"/>
    <w:rsid w:val="00757609"/>
    <w:rsid w:val="0076170A"/>
    <w:rsid w:val="00762766"/>
    <w:rsid w:val="00766886"/>
    <w:rsid w:val="0076716D"/>
    <w:rsid w:val="0076725E"/>
    <w:rsid w:val="00770175"/>
    <w:rsid w:val="00772ABD"/>
    <w:rsid w:val="00772BF3"/>
    <w:rsid w:val="00773B8B"/>
    <w:rsid w:val="00774E6C"/>
    <w:rsid w:val="0077538C"/>
    <w:rsid w:val="00776404"/>
    <w:rsid w:val="00776686"/>
    <w:rsid w:val="007801F3"/>
    <w:rsid w:val="00784703"/>
    <w:rsid w:val="007867F5"/>
    <w:rsid w:val="0078703F"/>
    <w:rsid w:val="00787D1A"/>
    <w:rsid w:val="00790FC5"/>
    <w:rsid w:val="00791B3F"/>
    <w:rsid w:val="007920B0"/>
    <w:rsid w:val="00792489"/>
    <w:rsid w:val="007932DF"/>
    <w:rsid w:val="00793597"/>
    <w:rsid w:val="0079568D"/>
    <w:rsid w:val="00795BED"/>
    <w:rsid w:val="00796295"/>
    <w:rsid w:val="00796B68"/>
    <w:rsid w:val="00797B7C"/>
    <w:rsid w:val="00797EA5"/>
    <w:rsid w:val="007A091D"/>
    <w:rsid w:val="007A1A11"/>
    <w:rsid w:val="007A1C53"/>
    <w:rsid w:val="007A20BB"/>
    <w:rsid w:val="007A5718"/>
    <w:rsid w:val="007A5D2B"/>
    <w:rsid w:val="007A6DCD"/>
    <w:rsid w:val="007A7F13"/>
    <w:rsid w:val="007B1893"/>
    <w:rsid w:val="007B22EA"/>
    <w:rsid w:val="007B2CB8"/>
    <w:rsid w:val="007B2D84"/>
    <w:rsid w:val="007B3D81"/>
    <w:rsid w:val="007B4E19"/>
    <w:rsid w:val="007B6001"/>
    <w:rsid w:val="007B6C83"/>
    <w:rsid w:val="007C18E8"/>
    <w:rsid w:val="007C1AB8"/>
    <w:rsid w:val="007C1E77"/>
    <w:rsid w:val="007C367C"/>
    <w:rsid w:val="007C4CD1"/>
    <w:rsid w:val="007C5A17"/>
    <w:rsid w:val="007C6E0D"/>
    <w:rsid w:val="007C7FBF"/>
    <w:rsid w:val="007D0129"/>
    <w:rsid w:val="007D5277"/>
    <w:rsid w:val="007D5ACF"/>
    <w:rsid w:val="007D5F1D"/>
    <w:rsid w:val="007D6051"/>
    <w:rsid w:val="007D6D31"/>
    <w:rsid w:val="007E1826"/>
    <w:rsid w:val="007E1827"/>
    <w:rsid w:val="007E1983"/>
    <w:rsid w:val="007E2DB2"/>
    <w:rsid w:val="007E35C2"/>
    <w:rsid w:val="007E42A4"/>
    <w:rsid w:val="007E43CE"/>
    <w:rsid w:val="007E45CB"/>
    <w:rsid w:val="007E4B8F"/>
    <w:rsid w:val="007E50C1"/>
    <w:rsid w:val="007E5D35"/>
    <w:rsid w:val="007E60A7"/>
    <w:rsid w:val="007E6381"/>
    <w:rsid w:val="007E7189"/>
    <w:rsid w:val="007E7405"/>
    <w:rsid w:val="007E7DE0"/>
    <w:rsid w:val="007F062F"/>
    <w:rsid w:val="007F18EB"/>
    <w:rsid w:val="007F22A1"/>
    <w:rsid w:val="007F2303"/>
    <w:rsid w:val="007F3510"/>
    <w:rsid w:val="007F4310"/>
    <w:rsid w:val="007F533E"/>
    <w:rsid w:val="007F5BB1"/>
    <w:rsid w:val="007F68F6"/>
    <w:rsid w:val="007F74ED"/>
    <w:rsid w:val="008003B6"/>
    <w:rsid w:val="00801AA6"/>
    <w:rsid w:val="0080294D"/>
    <w:rsid w:val="00802B68"/>
    <w:rsid w:val="00810133"/>
    <w:rsid w:val="00812D32"/>
    <w:rsid w:val="008133A1"/>
    <w:rsid w:val="00814AB9"/>
    <w:rsid w:val="00815139"/>
    <w:rsid w:val="00816DD7"/>
    <w:rsid w:val="00816FFB"/>
    <w:rsid w:val="0081744B"/>
    <w:rsid w:val="00821A6D"/>
    <w:rsid w:val="00821D90"/>
    <w:rsid w:val="00821E16"/>
    <w:rsid w:val="008220E6"/>
    <w:rsid w:val="008224AE"/>
    <w:rsid w:val="00822866"/>
    <w:rsid w:val="0082394F"/>
    <w:rsid w:val="00823A28"/>
    <w:rsid w:val="008255D3"/>
    <w:rsid w:val="0082717B"/>
    <w:rsid w:val="0082745D"/>
    <w:rsid w:val="0082799D"/>
    <w:rsid w:val="00831023"/>
    <w:rsid w:val="0083441B"/>
    <w:rsid w:val="00837417"/>
    <w:rsid w:val="00837F1D"/>
    <w:rsid w:val="008400BA"/>
    <w:rsid w:val="00840385"/>
    <w:rsid w:val="0084068E"/>
    <w:rsid w:val="00841D5D"/>
    <w:rsid w:val="008437A2"/>
    <w:rsid w:val="00844AF0"/>
    <w:rsid w:val="008457A9"/>
    <w:rsid w:val="00851EEA"/>
    <w:rsid w:val="0085213B"/>
    <w:rsid w:val="00852E57"/>
    <w:rsid w:val="00854F8F"/>
    <w:rsid w:val="0085509E"/>
    <w:rsid w:val="008565E5"/>
    <w:rsid w:val="008605BC"/>
    <w:rsid w:val="00860724"/>
    <w:rsid w:val="00863CAB"/>
    <w:rsid w:val="0086414C"/>
    <w:rsid w:val="0086424E"/>
    <w:rsid w:val="00864768"/>
    <w:rsid w:val="0086514E"/>
    <w:rsid w:val="00865DC8"/>
    <w:rsid w:val="00865E6A"/>
    <w:rsid w:val="00870BE4"/>
    <w:rsid w:val="008713B4"/>
    <w:rsid w:val="0087266B"/>
    <w:rsid w:val="008737BB"/>
    <w:rsid w:val="008753A3"/>
    <w:rsid w:val="00877E4B"/>
    <w:rsid w:val="00880C15"/>
    <w:rsid w:val="0088187E"/>
    <w:rsid w:val="00885791"/>
    <w:rsid w:val="00890139"/>
    <w:rsid w:val="00890C07"/>
    <w:rsid w:val="00893A63"/>
    <w:rsid w:val="00893BB4"/>
    <w:rsid w:val="00897155"/>
    <w:rsid w:val="008979BB"/>
    <w:rsid w:val="008A0552"/>
    <w:rsid w:val="008A0890"/>
    <w:rsid w:val="008A1E30"/>
    <w:rsid w:val="008A27EA"/>
    <w:rsid w:val="008A2BE4"/>
    <w:rsid w:val="008A2C3E"/>
    <w:rsid w:val="008A5A24"/>
    <w:rsid w:val="008A70E6"/>
    <w:rsid w:val="008A7ADE"/>
    <w:rsid w:val="008A7EF6"/>
    <w:rsid w:val="008B18DA"/>
    <w:rsid w:val="008C0194"/>
    <w:rsid w:val="008C09EC"/>
    <w:rsid w:val="008C14ED"/>
    <w:rsid w:val="008C1FC5"/>
    <w:rsid w:val="008C5B4C"/>
    <w:rsid w:val="008C7DC0"/>
    <w:rsid w:val="008D05AA"/>
    <w:rsid w:val="008D184B"/>
    <w:rsid w:val="008D1EB3"/>
    <w:rsid w:val="008D281F"/>
    <w:rsid w:val="008D2969"/>
    <w:rsid w:val="008D5C41"/>
    <w:rsid w:val="008D6E43"/>
    <w:rsid w:val="008E0470"/>
    <w:rsid w:val="008E0EBA"/>
    <w:rsid w:val="008E209E"/>
    <w:rsid w:val="008E41CD"/>
    <w:rsid w:val="008E426C"/>
    <w:rsid w:val="008E562E"/>
    <w:rsid w:val="008E6C9B"/>
    <w:rsid w:val="008E7F5F"/>
    <w:rsid w:val="008F07B6"/>
    <w:rsid w:val="008F1D8B"/>
    <w:rsid w:val="008F5804"/>
    <w:rsid w:val="008F6385"/>
    <w:rsid w:val="00900673"/>
    <w:rsid w:val="00901C72"/>
    <w:rsid w:val="00904258"/>
    <w:rsid w:val="00907246"/>
    <w:rsid w:val="00911449"/>
    <w:rsid w:val="0091175B"/>
    <w:rsid w:val="00912B30"/>
    <w:rsid w:val="0091373D"/>
    <w:rsid w:val="009140C4"/>
    <w:rsid w:val="0091530E"/>
    <w:rsid w:val="009203B3"/>
    <w:rsid w:val="0092042C"/>
    <w:rsid w:val="009217B5"/>
    <w:rsid w:val="00922598"/>
    <w:rsid w:val="0092274C"/>
    <w:rsid w:val="00923472"/>
    <w:rsid w:val="00923578"/>
    <w:rsid w:val="00923D52"/>
    <w:rsid w:val="00924AB7"/>
    <w:rsid w:val="00924D7B"/>
    <w:rsid w:val="00926ACA"/>
    <w:rsid w:val="00927FAC"/>
    <w:rsid w:val="0093041F"/>
    <w:rsid w:val="009317CA"/>
    <w:rsid w:val="00933F83"/>
    <w:rsid w:val="00934CA9"/>
    <w:rsid w:val="00934FE3"/>
    <w:rsid w:val="00935FD5"/>
    <w:rsid w:val="00936085"/>
    <w:rsid w:val="009368C6"/>
    <w:rsid w:val="00941397"/>
    <w:rsid w:val="00942A13"/>
    <w:rsid w:val="00942E13"/>
    <w:rsid w:val="0094400A"/>
    <w:rsid w:val="00945C5F"/>
    <w:rsid w:val="00946B3D"/>
    <w:rsid w:val="009516B9"/>
    <w:rsid w:val="00952035"/>
    <w:rsid w:val="00953843"/>
    <w:rsid w:val="009545C0"/>
    <w:rsid w:val="00956D0C"/>
    <w:rsid w:val="00957775"/>
    <w:rsid w:val="00957A26"/>
    <w:rsid w:val="009616AB"/>
    <w:rsid w:val="00962E6D"/>
    <w:rsid w:val="009654AF"/>
    <w:rsid w:val="0096654D"/>
    <w:rsid w:val="00967FBF"/>
    <w:rsid w:val="00971106"/>
    <w:rsid w:val="00971A59"/>
    <w:rsid w:val="00971AE0"/>
    <w:rsid w:val="0097230C"/>
    <w:rsid w:val="009733D0"/>
    <w:rsid w:val="0097382C"/>
    <w:rsid w:val="0097408B"/>
    <w:rsid w:val="00974BC0"/>
    <w:rsid w:val="00974F62"/>
    <w:rsid w:val="009770C4"/>
    <w:rsid w:val="009838CE"/>
    <w:rsid w:val="00983A00"/>
    <w:rsid w:val="00983D8A"/>
    <w:rsid w:val="00985F0F"/>
    <w:rsid w:val="0099011E"/>
    <w:rsid w:val="00992050"/>
    <w:rsid w:val="0099329B"/>
    <w:rsid w:val="009947A5"/>
    <w:rsid w:val="00995258"/>
    <w:rsid w:val="00997914"/>
    <w:rsid w:val="009A0AE2"/>
    <w:rsid w:val="009A1243"/>
    <w:rsid w:val="009A1932"/>
    <w:rsid w:val="009A3430"/>
    <w:rsid w:val="009A585B"/>
    <w:rsid w:val="009A6687"/>
    <w:rsid w:val="009A7AC0"/>
    <w:rsid w:val="009B0D2B"/>
    <w:rsid w:val="009B1CA1"/>
    <w:rsid w:val="009B1D6D"/>
    <w:rsid w:val="009B272F"/>
    <w:rsid w:val="009B2C85"/>
    <w:rsid w:val="009B3140"/>
    <w:rsid w:val="009B4396"/>
    <w:rsid w:val="009B4DA1"/>
    <w:rsid w:val="009B7B6C"/>
    <w:rsid w:val="009C1D0D"/>
    <w:rsid w:val="009C2254"/>
    <w:rsid w:val="009C24D1"/>
    <w:rsid w:val="009C2BA6"/>
    <w:rsid w:val="009C5E89"/>
    <w:rsid w:val="009D0EE6"/>
    <w:rsid w:val="009D185B"/>
    <w:rsid w:val="009D204F"/>
    <w:rsid w:val="009D2927"/>
    <w:rsid w:val="009D303A"/>
    <w:rsid w:val="009D3992"/>
    <w:rsid w:val="009D3B3A"/>
    <w:rsid w:val="009D3D9A"/>
    <w:rsid w:val="009D3DCF"/>
    <w:rsid w:val="009D4D5F"/>
    <w:rsid w:val="009D5C4B"/>
    <w:rsid w:val="009D62BD"/>
    <w:rsid w:val="009D654E"/>
    <w:rsid w:val="009D72A2"/>
    <w:rsid w:val="009E09D0"/>
    <w:rsid w:val="009E11DF"/>
    <w:rsid w:val="009E3132"/>
    <w:rsid w:val="009E3FB8"/>
    <w:rsid w:val="009E49DF"/>
    <w:rsid w:val="009E5EA4"/>
    <w:rsid w:val="009E663C"/>
    <w:rsid w:val="009E686B"/>
    <w:rsid w:val="009F1E21"/>
    <w:rsid w:val="009F33FF"/>
    <w:rsid w:val="009F46A9"/>
    <w:rsid w:val="009F6CF0"/>
    <w:rsid w:val="00A01681"/>
    <w:rsid w:val="00A01E44"/>
    <w:rsid w:val="00A03FFB"/>
    <w:rsid w:val="00A043BD"/>
    <w:rsid w:val="00A04B79"/>
    <w:rsid w:val="00A05892"/>
    <w:rsid w:val="00A05ACF"/>
    <w:rsid w:val="00A05E07"/>
    <w:rsid w:val="00A069FE"/>
    <w:rsid w:val="00A11094"/>
    <w:rsid w:val="00A138B0"/>
    <w:rsid w:val="00A148E0"/>
    <w:rsid w:val="00A14FAA"/>
    <w:rsid w:val="00A15F58"/>
    <w:rsid w:val="00A20A98"/>
    <w:rsid w:val="00A216BC"/>
    <w:rsid w:val="00A21784"/>
    <w:rsid w:val="00A233CE"/>
    <w:rsid w:val="00A259C3"/>
    <w:rsid w:val="00A3263F"/>
    <w:rsid w:val="00A33037"/>
    <w:rsid w:val="00A33507"/>
    <w:rsid w:val="00A34BEC"/>
    <w:rsid w:val="00A351DD"/>
    <w:rsid w:val="00A35511"/>
    <w:rsid w:val="00A356E5"/>
    <w:rsid w:val="00A41488"/>
    <w:rsid w:val="00A4167F"/>
    <w:rsid w:val="00A42C57"/>
    <w:rsid w:val="00A433DD"/>
    <w:rsid w:val="00A44876"/>
    <w:rsid w:val="00A44EF1"/>
    <w:rsid w:val="00A44F46"/>
    <w:rsid w:val="00A45013"/>
    <w:rsid w:val="00A462AF"/>
    <w:rsid w:val="00A46323"/>
    <w:rsid w:val="00A53A42"/>
    <w:rsid w:val="00A54393"/>
    <w:rsid w:val="00A54810"/>
    <w:rsid w:val="00A548AD"/>
    <w:rsid w:val="00A548D1"/>
    <w:rsid w:val="00A55E78"/>
    <w:rsid w:val="00A55FF4"/>
    <w:rsid w:val="00A56071"/>
    <w:rsid w:val="00A62655"/>
    <w:rsid w:val="00A63C73"/>
    <w:rsid w:val="00A64900"/>
    <w:rsid w:val="00A64D21"/>
    <w:rsid w:val="00A66E60"/>
    <w:rsid w:val="00A67361"/>
    <w:rsid w:val="00A701E9"/>
    <w:rsid w:val="00A729A5"/>
    <w:rsid w:val="00A73532"/>
    <w:rsid w:val="00A7470A"/>
    <w:rsid w:val="00A74B1F"/>
    <w:rsid w:val="00A74CE1"/>
    <w:rsid w:val="00A76BE5"/>
    <w:rsid w:val="00A823C6"/>
    <w:rsid w:val="00A83C09"/>
    <w:rsid w:val="00A85CFD"/>
    <w:rsid w:val="00A86270"/>
    <w:rsid w:val="00A87B96"/>
    <w:rsid w:val="00A87EA4"/>
    <w:rsid w:val="00A929E1"/>
    <w:rsid w:val="00A93007"/>
    <w:rsid w:val="00A954F9"/>
    <w:rsid w:val="00A95525"/>
    <w:rsid w:val="00A96603"/>
    <w:rsid w:val="00A971BA"/>
    <w:rsid w:val="00A97D23"/>
    <w:rsid w:val="00AA09D0"/>
    <w:rsid w:val="00AA19CD"/>
    <w:rsid w:val="00AA3BC5"/>
    <w:rsid w:val="00AA46DA"/>
    <w:rsid w:val="00AA55AC"/>
    <w:rsid w:val="00AA74FD"/>
    <w:rsid w:val="00AA7FDB"/>
    <w:rsid w:val="00AB1C21"/>
    <w:rsid w:val="00AB1ECC"/>
    <w:rsid w:val="00AB237D"/>
    <w:rsid w:val="00AB317E"/>
    <w:rsid w:val="00AB3DA4"/>
    <w:rsid w:val="00AB4E48"/>
    <w:rsid w:val="00AC01DB"/>
    <w:rsid w:val="00AC1543"/>
    <w:rsid w:val="00AC2374"/>
    <w:rsid w:val="00AC4803"/>
    <w:rsid w:val="00AC5320"/>
    <w:rsid w:val="00AC66B5"/>
    <w:rsid w:val="00AD2FF5"/>
    <w:rsid w:val="00AD4795"/>
    <w:rsid w:val="00AD480C"/>
    <w:rsid w:val="00AD605A"/>
    <w:rsid w:val="00AE09C6"/>
    <w:rsid w:val="00AE0C38"/>
    <w:rsid w:val="00AE0FEF"/>
    <w:rsid w:val="00AE1B45"/>
    <w:rsid w:val="00AE2575"/>
    <w:rsid w:val="00AE3EBE"/>
    <w:rsid w:val="00AE43AC"/>
    <w:rsid w:val="00AE4B49"/>
    <w:rsid w:val="00AE69AB"/>
    <w:rsid w:val="00AE69D0"/>
    <w:rsid w:val="00AF2570"/>
    <w:rsid w:val="00AF26AA"/>
    <w:rsid w:val="00AF5BB5"/>
    <w:rsid w:val="00AF6985"/>
    <w:rsid w:val="00B043C7"/>
    <w:rsid w:val="00B05FAC"/>
    <w:rsid w:val="00B06D2C"/>
    <w:rsid w:val="00B06F92"/>
    <w:rsid w:val="00B072A3"/>
    <w:rsid w:val="00B11455"/>
    <w:rsid w:val="00B1205B"/>
    <w:rsid w:val="00B12726"/>
    <w:rsid w:val="00B12FF1"/>
    <w:rsid w:val="00B14F6D"/>
    <w:rsid w:val="00B15FE9"/>
    <w:rsid w:val="00B219A8"/>
    <w:rsid w:val="00B2232E"/>
    <w:rsid w:val="00B2278F"/>
    <w:rsid w:val="00B23273"/>
    <w:rsid w:val="00B23570"/>
    <w:rsid w:val="00B2499A"/>
    <w:rsid w:val="00B2571D"/>
    <w:rsid w:val="00B26693"/>
    <w:rsid w:val="00B269FA"/>
    <w:rsid w:val="00B270DA"/>
    <w:rsid w:val="00B27841"/>
    <w:rsid w:val="00B27D08"/>
    <w:rsid w:val="00B30DB1"/>
    <w:rsid w:val="00B30F99"/>
    <w:rsid w:val="00B317A5"/>
    <w:rsid w:val="00B33B5B"/>
    <w:rsid w:val="00B34D08"/>
    <w:rsid w:val="00B34F11"/>
    <w:rsid w:val="00B3504F"/>
    <w:rsid w:val="00B35630"/>
    <w:rsid w:val="00B373BA"/>
    <w:rsid w:val="00B403F2"/>
    <w:rsid w:val="00B40720"/>
    <w:rsid w:val="00B41340"/>
    <w:rsid w:val="00B417D4"/>
    <w:rsid w:val="00B4195C"/>
    <w:rsid w:val="00B41F46"/>
    <w:rsid w:val="00B4508D"/>
    <w:rsid w:val="00B46C3B"/>
    <w:rsid w:val="00B47D59"/>
    <w:rsid w:val="00B53956"/>
    <w:rsid w:val="00B548B3"/>
    <w:rsid w:val="00B550B4"/>
    <w:rsid w:val="00B5577F"/>
    <w:rsid w:val="00B57E5C"/>
    <w:rsid w:val="00B619B6"/>
    <w:rsid w:val="00B622B0"/>
    <w:rsid w:val="00B622BA"/>
    <w:rsid w:val="00B622C9"/>
    <w:rsid w:val="00B629E5"/>
    <w:rsid w:val="00B63656"/>
    <w:rsid w:val="00B65294"/>
    <w:rsid w:val="00B6549E"/>
    <w:rsid w:val="00B71194"/>
    <w:rsid w:val="00B71F75"/>
    <w:rsid w:val="00B75EDB"/>
    <w:rsid w:val="00B778DD"/>
    <w:rsid w:val="00B80058"/>
    <w:rsid w:val="00B82458"/>
    <w:rsid w:val="00B8248E"/>
    <w:rsid w:val="00B82A85"/>
    <w:rsid w:val="00B82F05"/>
    <w:rsid w:val="00B83DC5"/>
    <w:rsid w:val="00B840B4"/>
    <w:rsid w:val="00B85813"/>
    <w:rsid w:val="00B86350"/>
    <w:rsid w:val="00B87737"/>
    <w:rsid w:val="00B91323"/>
    <w:rsid w:val="00B91E77"/>
    <w:rsid w:val="00B92918"/>
    <w:rsid w:val="00B936D3"/>
    <w:rsid w:val="00B93740"/>
    <w:rsid w:val="00B96344"/>
    <w:rsid w:val="00B96DCA"/>
    <w:rsid w:val="00B96EC0"/>
    <w:rsid w:val="00B97E91"/>
    <w:rsid w:val="00BA22D4"/>
    <w:rsid w:val="00BA24B0"/>
    <w:rsid w:val="00BB3C34"/>
    <w:rsid w:val="00BB5449"/>
    <w:rsid w:val="00BC128C"/>
    <w:rsid w:val="00BC24EE"/>
    <w:rsid w:val="00BC3A0D"/>
    <w:rsid w:val="00BC4266"/>
    <w:rsid w:val="00BC431D"/>
    <w:rsid w:val="00BC4D59"/>
    <w:rsid w:val="00BC5B26"/>
    <w:rsid w:val="00BC6B00"/>
    <w:rsid w:val="00BC7324"/>
    <w:rsid w:val="00BD1792"/>
    <w:rsid w:val="00BD1FED"/>
    <w:rsid w:val="00BD3EAA"/>
    <w:rsid w:val="00BD4734"/>
    <w:rsid w:val="00BD601B"/>
    <w:rsid w:val="00BD749F"/>
    <w:rsid w:val="00BE23CF"/>
    <w:rsid w:val="00BE4F64"/>
    <w:rsid w:val="00BE5157"/>
    <w:rsid w:val="00BE5B11"/>
    <w:rsid w:val="00BE6EF1"/>
    <w:rsid w:val="00BE716F"/>
    <w:rsid w:val="00BF0582"/>
    <w:rsid w:val="00BF1B93"/>
    <w:rsid w:val="00BF2D42"/>
    <w:rsid w:val="00BF3B60"/>
    <w:rsid w:val="00BF571E"/>
    <w:rsid w:val="00C004DA"/>
    <w:rsid w:val="00C00AD0"/>
    <w:rsid w:val="00C01E99"/>
    <w:rsid w:val="00C02EC5"/>
    <w:rsid w:val="00C04654"/>
    <w:rsid w:val="00C05FE4"/>
    <w:rsid w:val="00C062F2"/>
    <w:rsid w:val="00C064D0"/>
    <w:rsid w:val="00C10B56"/>
    <w:rsid w:val="00C11BCA"/>
    <w:rsid w:val="00C12ADC"/>
    <w:rsid w:val="00C1388C"/>
    <w:rsid w:val="00C14208"/>
    <w:rsid w:val="00C147D0"/>
    <w:rsid w:val="00C16AF4"/>
    <w:rsid w:val="00C22986"/>
    <w:rsid w:val="00C22B55"/>
    <w:rsid w:val="00C232AD"/>
    <w:rsid w:val="00C25D1E"/>
    <w:rsid w:val="00C30995"/>
    <w:rsid w:val="00C32396"/>
    <w:rsid w:val="00C32E51"/>
    <w:rsid w:val="00C336BB"/>
    <w:rsid w:val="00C355B4"/>
    <w:rsid w:val="00C37E6E"/>
    <w:rsid w:val="00C40141"/>
    <w:rsid w:val="00C40F15"/>
    <w:rsid w:val="00C43294"/>
    <w:rsid w:val="00C43EA7"/>
    <w:rsid w:val="00C45400"/>
    <w:rsid w:val="00C46D50"/>
    <w:rsid w:val="00C479E3"/>
    <w:rsid w:val="00C47E08"/>
    <w:rsid w:val="00C51AC3"/>
    <w:rsid w:val="00C51DCF"/>
    <w:rsid w:val="00C5266A"/>
    <w:rsid w:val="00C5348B"/>
    <w:rsid w:val="00C540BD"/>
    <w:rsid w:val="00C54965"/>
    <w:rsid w:val="00C55FA1"/>
    <w:rsid w:val="00C623E1"/>
    <w:rsid w:val="00C63EAB"/>
    <w:rsid w:val="00C65088"/>
    <w:rsid w:val="00C65834"/>
    <w:rsid w:val="00C67AC4"/>
    <w:rsid w:val="00C7119E"/>
    <w:rsid w:val="00C71E56"/>
    <w:rsid w:val="00C73143"/>
    <w:rsid w:val="00C74128"/>
    <w:rsid w:val="00C75D0B"/>
    <w:rsid w:val="00C809E3"/>
    <w:rsid w:val="00C80B6A"/>
    <w:rsid w:val="00C82261"/>
    <w:rsid w:val="00C8319D"/>
    <w:rsid w:val="00C837F3"/>
    <w:rsid w:val="00C851B5"/>
    <w:rsid w:val="00C859C8"/>
    <w:rsid w:val="00C85A79"/>
    <w:rsid w:val="00C866B9"/>
    <w:rsid w:val="00C86CCC"/>
    <w:rsid w:val="00C86E73"/>
    <w:rsid w:val="00C87F21"/>
    <w:rsid w:val="00C90155"/>
    <w:rsid w:val="00C922BC"/>
    <w:rsid w:val="00C946F5"/>
    <w:rsid w:val="00C94782"/>
    <w:rsid w:val="00C97E9D"/>
    <w:rsid w:val="00CA0166"/>
    <w:rsid w:val="00CA1165"/>
    <w:rsid w:val="00CA2776"/>
    <w:rsid w:val="00CA2E8D"/>
    <w:rsid w:val="00CA5DC0"/>
    <w:rsid w:val="00CA6253"/>
    <w:rsid w:val="00CA669B"/>
    <w:rsid w:val="00CA6B36"/>
    <w:rsid w:val="00CB0A78"/>
    <w:rsid w:val="00CB0BA0"/>
    <w:rsid w:val="00CB1205"/>
    <w:rsid w:val="00CB2F0B"/>
    <w:rsid w:val="00CB3CFD"/>
    <w:rsid w:val="00CB6E5A"/>
    <w:rsid w:val="00CB7871"/>
    <w:rsid w:val="00CC0E49"/>
    <w:rsid w:val="00CC1531"/>
    <w:rsid w:val="00CC1761"/>
    <w:rsid w:val="00CC3865"/>
    <w:rsid w:val="00CC45FF"/>
    <w:rsid w:val="00CC4BB7"/>
    <w:rsid w:val="00CC4CDE"/>
    <w:rsid w:val="00CC52B7"/>
    <w:rsid w:val="00CC5BA1"/>
    <w:rsid w:val="00CC5F1D"/>
    <w:rsid w:val="00CD254E"/>
    <w:rsid w:val="00CD3B57"/>
    <w:rsid w:val="00CD3FF5"/>
    <w:rsid w:val="00CD5168"/>
    <w:rsid w:val="00CD5F40"/>
    <w:rsid w:val="00CD7281"/>
    <w:rsid w:val="00CD7DF1"/>
    <w:rsid w:val="00CE1AF1"/>
    <w:rsid w:val="00CE1E21"/>
    <w:rsid w:val="00CE1EA1"/>
    <w:rsid w:val="00CE548A"/>
    <w:rsid w:val="00CE59D1"/>
    <w:rsid w:val="00CE6128"/>
    <w:rsid w:val="00CE7DBB"/>
    <w:rsid w:val="00CF00C9"/>
    <w:rsid w:val="00CF10F9"/>
    <w:rsid w:val="00CF1674"/>
    <w:rsid w:val="00CF3191"/>
    <w:rsid w:val="00CF6515"/>
    <w:rsid w:val="00CF77FE"/>
    <w:rsid w:val="00D00930"/>
    <w:rsid w:val="00D021DD"/>
    <w:rsid w:val="00D02E10"/>
    <w:rsid w:val="00D04226"/>
    <w:rsid w:val="00D0498F"/>
    <w:rsid w:val="00D067A3"/>
    <w:rsid w:val="00D0727B"/>
    <w:rsid w:val="00D1317C"/>
    <w:rsid w:val="00D135DA"/>
    <w:rsid w:val="00D14A04"/>
    <w:rsid w:val="00D156A7"/>
    <w:rsid w:val="00D16F22"/>
    <w:rsid w:val="00D17BF2"/>
    <w:rsid w:val="00D17D05"/>
    <w:rsid w:val="00D203A8"/>
    <w:rsid w:val="00D2047E"/>
    <w:rsid w:val="00D20A8C"/>
    <w:rsid w:val="00D21394"/>
    <w:rsid w:val="00D214C5"/>
    <w:rsid w:val="00D26775"/>
    <w:rsid w:val="00D26D7D"/>
    <w:rsid w:val="00D31E6A"/>
    <w:rsid w:val="00D33124"/>
    <w:rsid w:val="00D338B4"/>
    <w:rsid w:val="00D366D9"/>
    <w:rsid w:val="00D41440"/>
    <w:rsid w:val="00D4462E"/>
    <w:rsid w:val="00D448A4"/>
    <w:rsid w:val="00D46B22"/>
    <w:rsid w:val="00D473EC"/>
    <w:rsid w:val="00D50F09"/>
    <w:rsid w:val="00D51405"/>
    <w:rsid w:val="00D564BC"/>
    <w:rsid w:val="00D61110"/>
    <w:rsid w:val="00D6293B"/>
    <w:rsid w:val="00D62AF4"/>
    <w:rsid w:val="00D6384A"/>
    <w:rsid w:val="00D63B8A"/>
    <w:rsid w:val="00D66320"/>
    <w:rsid w:val="00D667B8"/>
    <w:rsid w:val="00D7040C"/>
    <w:rsid w:val="00D71653"/>
    <w:rsid w:val="00D71CF2"/>
    <w:rsid w:val="00D72886"/>
    <w:rsid w:val="00D73880"/>
    <w:rsid w:val="00D74E61"/>
    <w:rsid w:val="00D76384"/>
    <w:rsid w:val="00D8125F"/>
    <w:rsid w:val="00D81E39"/>
    <w:rsid w:val="00D8308C"/>
    <w:rsid w:val="00D831D0"/>
    <w:rsid w:val="00D83B2A"/>
    <w:rsid w:val="00D84308"/>
    <w:rsid w:val="00D85771"/>
    <w:rsid w:val="00D86F31"/>
    <w:rsid w:val="00D9161E"/>
    <w:rsid w:val="00D928D4"/>
    <w:rsid w:val="00D92CA2"/>
    <w:rsid w:val="00D9531F"/>
    <w:rsid w:val="00D964BA"/>
    <w:rsid w:val="00D97478"/>
    <w:rsid w:val="00DA037D"/>
    <w:rsid w:val="00DA051F"/>
    <w:rsid w:val="00DA0FF4"/>
    <w:rsid w:val="00DA345D"/>
    <w:rsid w:val="00DA3C69"/>
    <w:rsid w:val="00DA3F4F"/>
    <w:rsid w:val="00DA4A25"/>
    <w:rsid w:val="00DB04BC"/>
    <w:rsid w:val="00DB0E25"/>
    <w:rsid w:val="00DB412F"/>
    <w:rsid w:val="00DB5AD6"/>
    <w:rsid w:val="00DB5AE5"/>
    <w:rsid w:val="00DB612A"/>
    <w:rsid w:val="00DB65A3"/>
    <w:rsid w:val="00DB6CA1"/>
    <w:rsid w:val="00DC2ADE"/>
    <w:rsid w:val="00DC495C"/>
    <w:rsid w:val="00DC4B9D"/>
    <w:rsid w:val="00DC7619"/>
    <w:rsid w:val="00DC7EFA"/>
    <w:rsid w:val="00DD0969"/>
    <w:rsid w:val="00DD16F2"/>
    <w:rsid w:val="00DD1C32"/>
    <w:rsid w:val="00DD2134"/>
    <w:rsid w:val="00DD445D"/>
    <w:rsid w:val="00DD74ED"/>
    <w:rsid w:val="00DE0062"/>
    <w:rsid w:val="00DE142E"/>
    <w:rsid w:val="00DE17D5"/>
    <w:rsid w:val="00DE1A67"/>
    <w:rsid w:val="00DE2067"/>
    <w:rsid w:val="00DE2276"/>
    <w:rsid w:val="00DE4056"/>
    <w:rsid w:val="00DE5439"/>
    <w:rsid w:val="00DE556E"/>
    <w:rsid w:val="00DE61F4"/>
    <w:rsid w:val="00DE72A2"/>
    <w:rsid w:val="00DF2322"/>
    <w:rsid w:val="00DF2C9E"/>
    <w:rsid w:val="00DF36CE"/>
    <w:rsid w:val="00DF5904"/>
    <w:rsid w:val="00DF7766"/>
    <w:rsid w:val="00DF7FAA"/>
    <w:rsid w:val="00E00EC2"/>
    <w:rsid w:val="00E03C83"/>
    <w:rsid w:val="00E0447D"/>
    <w:rsid w:val="00E04AF9"/>
    <w:rsid w:val="00E06A67"/>
    <w:rsid w:val="00E1069A"/>
    <w:rsid w:val="00E106E5"/>
    <w:rsid w:val="00E117A5"/>
    <w:rsid w:val="00E12397"/>
    <w:rsid w:val="00E12FAB"/>
    <w:rsid w:val="00E13EBC"/>
    <w:rsid w:val="00E159B4"/>
    <w:rsid w:val="00E16815"/>
    <w:rsid w:val="00E168F5"/>
    <w:rsid w:val="00E21DD6"/>
    <w:rsid w:val="00E21EEA"/>
    <w:rsid w:val="00E22964"/>
    <w:rsid w:val="00E23A81"/>
    <w:rsid w:val="00E23EE9"/>
    <w:rsid w:val="00E258DB"/>
    <w:rsid w:val="00E25D84"/>
    <w:rsid w:val="00E26D5F"/>
    <w:rsid w:val="00E27DEE"/>
    <w:rsid w:val="00E322F9"/>
    <w:rsid w:val="00E33508"/>
    <w:rsid w:val="00E343CB"/>
    <w:rsid w:val="00E34493"/>
    <w:rsid w:val="00E34D17"/>
    <w:rsid w:val="00E353B5"/>
    <w:rsid w:val="00E36BD3"/>
    <w:rsid w:val="00E36FED"/>
    <w:rsid w:val="00E37A14"/>
    <w:rsid w:val="00E40813"/>
    <w:rsid w:val="00E41C5F"/>
    <w:rsid w:val="00E429F2"/>
    <w:rsid w:val="00E43095"/>
    <w:rsid w:val="00E4375C"/>
    <w:rsid w:val="00E44C18"/>
    <w:rsid w:val="00E45D8A"/>
    <w:rsid w:val="00E45FB5"/>
    <w:rsid w:val="00E462A7"/>
    <w:rsid w:val="00E46E57"/>
    <w:rsid w:val="00E46FD4"/>
    <w:rsid w:val="00E505A8"/>
    <w:rsid w:val="00E52907"/>
    <w:rsid w:val="00E53C53"/>
    <w:rsid w:val="00E56CFF"/>
    <w:rsid w:val="00E616EF"/>
    <w:rsid w:val="00E6293A"/>
    <w:rsid w:val="00E62A9B"/>
    <w:rsid w:val="00E62B0D"/>
    <w:rsid w:val="00E631AA"/>
    <w:rsid w:val="00E659A4"/>
    <w:rsid w:val="00E67837"/>
    <w:rsid w:val="00E71AAE"/>
    <w:rsid w:val="00E7286D"/>
    <w:rsid w:val="00E72D7B"/>
    <w:rsid w:val="00E732A7"/>
    <w:rsid w:val="00E737A8"/>
    <w:rsid w:val="00E76C25"/>
    <w:rsid w:val="00E77589"/>
    <w:rsid w:val="00E81329"/>
    <w:rsid w:val="00E85C55"/>
    <w:rsid w:val="00E86E63"/>
    <w:rsid w:val="00E8755C"/>
    <w:rsid w:val="00E904B1"/>
    <w:rsid w:val="00E93678"/>
    <w:rsid w:val="00E959DE"/>
    <w:rsid w:val="00E960AE"/>
    <w:rsid w:val="00EA1D9C"/>
    <w:rsid w:val="00EA20C1"/>
    <w:rsid w:val="00EA2E2C"/>
    <w:rsid w:val="00EA330F"/>
    <w:rsid w:val="00EA347E"/>
    <w:rsid w:val="00EA3544"/>
    <w:rsid w:val="00EA4913"/>
    <w:rsid w:val="00EA6313"/>
    <w:rsid w:val="00EB0311"/>
    <w:rsid w:val="00EB0650"/>
    <w:rsid w:val="00EB153D"/>
    <w:rsid w:val="00EB1E58"/>
    <w:rsid w:val="00EB277C"/>
    <w:rsid w:val="00EB33C0"/>
    <w:rsid w:val="00EB3CAF"/>
    <w:rsid w:val="00EB4202"/>
    <w:rsid w:val="00EB6847"/>
    <w:rsid w:val="00EC0252"/>
    <w:rsid w:val="00EC1C51"/>
    <w:rsid w:val="00EC1EB3"/>
    <w:rsid w:val="00EC29BF"/>
    <w:rsid w:val="00EC2E5F"/>
    <w:rsid w:val="00EC5914"/>
    <w:rsid w:val="00EC5E6C"/>
    <w:rsid w:val="00EC7C0E"/>
    <w:rsid w:val="00ED12B5"/>
    <w:rsid w:val="00ED3446"/>
    <w:rsid w:val="00ED34E7"/>
    <w:rsid w:val="00ED5094"/>
    <w:rsid w:val="00ED663A"/>
    <w:rsid w:val="00ED6E63"/>
    <w:rsid w:val="00ED7C7E"/>
    <w:rsid w:val="00EE0189"/>
    <w:rsid w:val="00EE310F"/>
    <w:rsid w:val="00EE3539"/>
    <w:rsid w:val="00EE5C2E"/>
    <w:rsid w:val="00EE661B"/>
    <w:rsid w:val="00EF06E8"/>
    <w:rsid w:val="00EF1137"/>
    <w:rsid w:val="00EF5BA4"/>
    <w:rsid w:val="00EF63A3"/>
    <w:rsid w:val="00EF7CF2"/>
    <w:rsid w:val="00F01DD8"/>
    <w:rsid w:val="00F01F36"/>
    <w:rsid w:val="00F0417A"/>
    <w:rsid w:val="00F06109"/>
    <w:rsid w:val="00F06ED0"/>
    <w:rsid w:val="00F11D55"/>
    <w:rsid w:val="00F12BC1"/>
    <w:rsid w:val="00F12E87"/>
    <w:rsid w:val="00F17858"/>
    <w:rsid w:val="00F25363"/>
    <w:rsid w:val="00F26C91"/>
    <w:rsid w:val="00F27298"/>
    <w:rsid w:val="00F318A6"/>
    <w:rsid w:val="00F319E9"/>
    <w:rsid w:val="00F31FD3"/>
    <w:rsid w:val="00F33986"/>
    <w:rsid w:val="00F3416A"/>
    <w:rsid w:val="00F34C9D"/>
    <w:rsid w:val="00F354A1"/>
    <w:rsid w:val="00F37CF3"/>
    <w:rsid w:val="00F40CD3"/>
    <w:rsid w:val="00F413BD"/>
    <w:rsid w:val="00F422BD"/>
    <w:rsid w:val="00F42BD9"/>
    <w:rsid w:val="00F446F3"/>
    <w:rsid w:val="00F44ED3"/>
    <w:rsid w:val="00F4667B"/>
    <w:rsid w:val="00F467AA"/>
    <w:rsid w:val="00F502EA"/>
    <w:rsid w:val="00F50A29"/>
    <w:rsid w:val="00F51662"/>
    <w:rsid w:val="00F531A4"/>
    <w:rsid w:val="00F5464E"/>
    <w:rsid w:val="00F555AC"/>
    <w:rsid w:val="00F568CC"/>
    <w:rsid w:val="00F57187"/>
    <w:rsid w:val="00F579A4"/>
    <w:rsid w:val="00F57E8A"/>
    <w:rsid w:val="00F609C6"/>
    <w:rsid w:val="00F611E0"/>
    <w:rsid w:val="00F617CD"/>
    <w:rsid w:val="00F61D5A"/>
    <w:rsid w:val="00F6448D"/>
    <w:rsid w:val="00F649E3"/>
    <w:rsid w:val="00F71681"/>
    <w:rsid w:val="00F750BF"/>
    <w:rsid w:val="00F76301"/>
    <w:rsid w:val="00F76B0F"/>
    <w:rsid w:val="00F8091C"/>
    <w:rsid w:val="00F824CB"/>
    <w:rsid w:val="00F8287F"/>
    <w:rsid w:val="00F87C3B"/>
    <w:rsid w:val="00F91B12"/>
    <w:rsid w:val="00F93FEB"/>
    <w:rsid w:val="00F942D5"/>
    <w:rsid w:val="00FA11D9"/>
    <w:rsid w:val="00FA2C8C"/>
    <w:rsid w:val="00FA7410"/>
    <w:rsid w:val="00FB1D3A"/>
    <w:rsid w:val="00FB23EF"/>
    <w:rsid w:val="00FB361D"/>
    <w:rsid w:val="00FB3B65"/>
    <w:rsid w:val="00FB42C3"/>
    <w:rsid w:val="00FB5947"/>
    <w:rsid w:val="00FB6564"/>
    <w:rsid w:val="00FB67EF"/>
    <w:rsid w:val="00FB6FC2"/>
    <w:rsid w:val="00FB762C"/>
    <w:rsid w:val="00FC0082"/>
    <w:rsid w:val="00FC7C90"/>
    <w:rsid w:val="00FD0EE3"/>
    <w:rsid w:val="00FD59E8"/>
    <w:rsid w:val="00FD6702"/>
    <w:rsid w:val="00FE037B"/>
    <w:rsid w:val="00FE04F8"/>
    <w:rsid w:val="00FE5B29"/>
    <w:rsid w:val="00FE5B45"/>
    <w:rsid w:val="00FE61B1"/>
    <w:rsid w:val="00FF09E6"/>
    <w:rsid w:val="00FF1489"/>
    <w:rsid w:val="00FF63E5"/>
    <w:rsid w:val="00FF7064"/>
    <w:rsid w:val="00FF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9B"/>
  </w:style>
  <w:style w:type="paragraph" w:styleId="1">
    <w:name w:val="heading 1"/>
    <w:basedOn w:val="a"/>
    <w:next w:val="a"/>
    <w:link w:val="10"/>
    <w:uiPriority w:val="9"/>
    <w:qFormat/>
    <w:rsid w:val="00C71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2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918"/>
  </w:style>
  <w:style w:type="character" w:styleId="a7">
    <w:name w:val="Strong"/>
    <w:basedOn w:val="a0"/>
    <w:uiPriority w:val="22"/>
    <w:qFormat/>
    <w:rsid w:val="00B929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29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5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7550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tecenter">
    <w:name w:val="rtecenter"/>
    <w:basedOn w:val="a"/>
    <w:rsid w:val="00C7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7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38BA"/>
  </w:style>
  <w:style w:type="paragraph" w:styleId="ab">
    <w:name w:val="footer"/>
    <w:basedOn w:val="a"/>
    <w:link w:val="ac"/>
    <w:uiPriority w:val="99"/>
    <w:semiHidden/>
    <w:unhideWhenUsed/>
    <w:rsid w:val="0027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38BA"/>
  </w:style>
  <w:style w:type="paragraph" w:customStyle="1" w:styleId="par1">
    <w:name w:val="par1"/>
    <w:basedOn w:val="a"/>
    <w:rsid w:val="003A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nt">
    <w:name w:val="hint"/>
    <w:basedOn w:val="a0"/>
    <w:rsid w:val="003A4341"/>
  </w:style>
  <w:style w:type="character" w:styleId="ad">
    <w:name w:val="Emphasis"/>
    <w:basedOn w:val="a0"/>
    <w:uiPriority w:val="20"/>
    <w:qFormat/>
    <w:rsid w:val="003A43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orrivan.ru/vykrojki-platev/1286-vykrojki-platev-korotkoe-plate-s-dlinnymi-rukavami-s-manzhetami-384-razmer-40-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70CE0-0102-47C3-B2CD-C30CE01C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Заикина</cp:lastModifiedBy>
  <cp:revision>13</cp:revision>
  <dcterms:created xsi:type="dcterms:W3CDTF">2012-06-10T20:30:00Z</dcterms:created>
  <dcterms:modified xsi:type="dcterms:W3CDTF">2012-12-17T16:53:00Z</dcterms:modified>
</cp:coreProperties>
</file>