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4D" w:rsidRPr="00D445E9" w:rsidRDefault="00911957" w:rsidP="00911957">
      <w:pPr>
        <w:jc w:val="center"/>
        <w:rPr>
          <w:b/>
        </w:rPr>
      </w:pPr>
      <w:r w:rsidRPr="00D445E9">
        <w:rPr>
          <w:b/>
        </w:rPr>
        <w:t>Сценарий Новогоднего праздника для 6</w:t>
      </w:r>
      <w:r w:rsidR="006C6F7A" w:rsidRPr="00D445E9">
        <w:rPr>
          <w:b/>
        </w:rPr>
        <w:t xml:space="preserve"> «А</w:t>
      </w:r>
      <w:proofErr w:type="gramStart"/>
      <w:r w:rsidR="006C6F7A" w:rsidRPr="00D445E9">
        <w:rPr>
          <w:b/>
        </w:rPr>
        <w:t>»</w:t>
      </w:r>
      <w:r w:rsidRPr="00D445E9">
        <w:rPr>
          <w:b/>
        </w:rPr>
        <w:t>к</w:t>
      </w:r>
      <w:proofErr w:type="gramEnd"/>
      <w:r w:rsidRPr="00D445E9">
        <w:rPr>
          <w:b/>
        </w:rPr>
        <w:t>ласс</w:t>
      </w:r>
      <w:r w:rsidR="006C6F7A" w:rsidRPr="00D445E9">
        <w:rPr>
          <w:b/>
        </w:rPr>
        <w:t>а</w:t>
      </w:r>
      <w:r w:rsidR="00580ED4" w:rsidRPr="00D445E9">
        <w:rPr>
          <w:b/>
        </w:rPr>
        <w:t xml:space="preserve"> 2013г.</w:t>
      </w:r>
    </w:p>
    <w:p w:rsidR="00540138" w:rsidRPr="00D445E9" w:rsidRDefault="00540138"/>
    <w:p w:rsidR="00962E20" w:rsidRPr="00D445E9" w:rsidRDefault="00962E20" w:rsidP="00A549A9">
      <w:pPr>
        <w:jc w:val="both"/>
        <w:rPr>
          <w:i/>
        </w:rPr>
      </w:pPr>
      <w:r w:rsidRPr="00D445E9">
        <w:rPr>
          <w:i/>
          <w:color w:val="C0504D" w:themeColor="accent2"/>
        </w:rPr>
        <w:t>СЛАЙД 1</w:t>
      </w:r>
      <w:r w:rsidR="005B6D2E" w:rsidRPr="00D445E9">
        <w:rPr>
          <w:i/>
        </w:rPr>
        <w:t>Звучит Новогодняя пес</w:t>
      </w:r>
      <w:r w:rsidRPr="00D445E9">
        <w:rPr>
          <w:i/>
        </w:rPr>
        <w:t xml:space="preserve">енка из мультфильма «Маша и Медведь» </w:t>
      </w:r>
    </w:p>
    <w:p w:rsidR="00962E20" w:rsidRPr="00D445E9" w:rsidRDefault="00962E20" w:rsidP="00A549A9">
      <w:pPr>
        <w:jc w:val="both"/>
        <w:rPr>
          <w:i/>
          <w:color w:val="C0504D" w:themeColor="accent2"/>
        </w:rPr>
      </w:pPr>
    </w:p>
    <w:p w:rsidR="00A549A9" w:rsidRPr="00D445E9" w:rsidRDefault="00962E20" w:rsidP="00A549A9">
      <w:pPr>
        <w:jc w:val="both"/>
      </w:pPr>
      <w:r w:rsidRPr="00D445E9">
        <w:rPr>
          <w:i/>
          <w:color w:val="C0504D" w:themeColor="accent2"/>
        </w:rPr>
        <w:t>СЛАЙД 2</w:t>
      </w:r>
      <w:proofErr w:type="gramStart"/>
      <w:r w:rsidRPr="00D445E9">
        <w:rPr>
          <w:i/>
          <w:color w:val="C0504D" w:themeColor="accent2"/>
        </w:rPr>
        <w:t xml:space="preserve"> </w:t>
      </w:r>
      <w:r w:rsidR="00911957" w:rsidRPr="00D445E9">
        <w:t>З</w:t>
      </w:r>
      <w:proofErr w:type="gramEnd"/>
      <w:r w:rsidR="00911957" w:rsidRPr="00D445E9">
        <w:t>дравствуйте, ребята! Новый год – пора исполнения желаний. А кто из вас не мечтал отправиться в дальние страны? Так давайте сегодня все вместе отправимся в путешествие по Новогодней планете!</w:t>
      </w:r>
    </w:p>
    <w:p w:rsidR="00A549A9" w:rsidRPr="00D445E9" w:rsidRDefault="002D6B53" w:rsidP="00A549A9">
      <w:pPr>
        <w:jc w:val="both"/>
        <w:rPr>
          <w:i/>
        </w:rPr>
      </w:pPr>
      <w:r w:rsidRPr="00D445E9">
        <w:rPr>
          <w:i/>
        </w:rPr>
        <w:t>(</w:t>
      </w:r>
      <w:r w:rsidR="00A549A9" w:rsidRPr="00D445E9">
        <w:rPr>
          <w:i/>
        </w:rPr>
        <w:t>стук колес поезда</w:t>
      </w:r>
      <w:r w:rsidRPr="00D445E9">
        <w:rPr>
          <w:i/>
        </w:rPr>
        <w:t>)</w:t>
      </w:r>
    </w:p>
    <w:p w:rsidR="00962E20" w:rsidRPr="00D445E9" w:rsidRDefault="00962E20" w:rsidP="00A549A9">
      <w:pPr>
        <w:jc w:val="both"/>
        <w:rPr>
          <w:i/>
        </w:rPr>
      </w:pPr>
    </w:p>
    <w:p w:rsidR="002D6B53" w:rsidRPr="00D445E9" w:rsidRDefault="00962E20" w:rsidP="00A549A9">
      <w:pPr>
        <w:jc w:val="both"/>
      </w:pPr>
      <w:r w:rsidRPr="00D445E9">
        <w:rPr>
          <w:i/>
          <w:color w:val="C0504D" w:themeColor="accent2"/>
        </w:rPr>
        <w:t>СЛАЙД 3</w:t>
      </w:r>
      <w:proofErr w:type="gramStart"/>
      <w:r w:rsidRPr="00D445E9">
        <w:rPr>
          <w:i/>
          <w:color w:val="C0504D" w:themeColor="accent2"/>
        </w:rPr>
        <w:t xml:space="preserve"> </w:t>
      </w:r>
      <w:r w:rsidR="002D6B53" w:rsidRPr="00D445E9">
        <w:t>И</w:t>
      </w:r>
      <w:proofErr w:type="gramEnd"/>
      <w:r w:rsidR="002D6B53" w:rsidRPr="00D445E9">
        <w:t xml:space="preserve"> первая страна на нашем пути – заснеженная </w:t>
      </w:r>
      <w:r w:rsidR="002D6B53" w:rsidRPr="00D445E9">
        <w:rPr>
          <w:b/>
        </w:rPr>
        <w:t>Финляндия</w:t>
      </w:r>
      <w:r w:rsidR="002D6B53" w:rsidRPr="00D445E9">
        <w:t>.</w:t>
      </w:r>
    </w:p>
    <w:p w:rsidR="002D6B53" w:rsidRPr="00D445E9" w:rsidRDefault="002D6B53" w:rsidP="00A549A9">
      <w:pPr>
        <w:jc w:val="both"/>
        <w:rPr>
          <w:i/>
        </w:rPr>
      </w:pPr>
      <w:r w:rsidRPr="00D445E9">
        <w:rPr>
          <w:i/>
        </w:rPr>
        <w:t>(</w:t>
      </w:r>
      <w:r w:rsidR="00962E20" w:rsidRPr="00D445E9">
        <w:rPr>
          <w:i/>
        </w:rPr>
        <w:t xml:space="preserve">звук - </w:t>
      </w:r>
      <w:r w:rsidRPr="00D445E9">
        <w:rPr>
          <w:i/>
        </w:rPr>
        <w:t>Метель.)</w:t>
      </w:r>
    </w:p>
    <w:p w:rsidR="002D6B53" w:rsidRPr="00D445E9" w:rsidRDefault="00DA383A" w:rsidP="00A549A9">
      <w:pPr>
        <w:jc w:val="both"/>
      </w:pPr>
      <w:r w:rsidRPr="00D445E9">
        <w:t>Замерзли? Так давайте согреемся. Финляндия – родина замечательно</w:t>
      </w:r>
      <w:r w:rsidR="005B6D2E" w:rsidRPr="00D445E9">
        <w:t>го</w:t>
      </w:r>
      <w:r w:rsidRPr="00D445E9">
        <w:t xml:space="preserve"> танца «</w:t>
      </w:r>
      <w:proofErr w:type="spellStart"/>
      <w:r w:rsidRPr="00D445E9">
        <w:t>Летка-Енка</w:t>
      </w:r>
      <w:proofErr w:type="spellEnd"/>
      <w:r w:rsidRPr="00D445E9">
        <w:t>».</w:t>
      </w:r>
      <w:r w:rsidR="005B6D2E" w:rsidRPr="00D445E9">
        <w:t xml:space="preserve"> </w:t>
      </w:r>
    </w:p>
    <w:p w:rsidR="005B6D2E" w:rsidRPr="00D445E9" w:rsidRDefault="00DA383A" w:rsidP="006F29E6">
      <w:pPr>
        <w:jc w:val="both"/>
      </w:pPr>
      <w:r w:rsidRPr="00D445E9">
        <w:rPr>
          <w:i/>
        </w:rPr>
        <w:t>(</w:t>
      </w:r>
      <w:proofErr w:type="gramStart"/>
      <w:r w:rsidRPr="00D445E9">
        <w:rPr>
          <w:i/>
        </w:rPr>
        <w:t>т</w:t>
      </w:r>
      <w:proofErr w:type="gramEnd"/>
      <w:r w:rsidRPr="00D445E9">
        <w:rPr>
          <w:i/>
        </w:rPr>
        <w:t xml:space="preserve">анец </w:t>
      </w:r>
      <w:proofErr w:type="spellStart"/>
      <w:r w:rsidRPr="00D445E9">
        <w:rPr>
          <w:i/>
        </w:rPr>
        <w:t>Летка-Енка</w:t>
      </w:r>
      <w:proofErr w:type="spellEnd"/>
      <w:r w:rsidR="005B6D2E" w:rsidRPr="00D445E9">
        <w:rPr>
          <w:i/>
        </w:rPr>
        <w:t>)</w:t>
      </w:r>
      <w:r w:rsidR="002C135A" w:rsidRPr="00D445E9">
        <w:t xml:space="preserve"> Танцуют все!!!!</w:t>
      </w:r>
      <w:r w:rsidR="00962E20" w:rsidRPr="00D445E9">
        <w:rPr>
          <w:i/>
          <w:color w:val="C0504D" w:themeColor="accent2"/>
        </w:rPr>
        <w:t xml:space="preserve"> СЛАЙД 4</w:t>
      </w:r>
    </w:p>
    <w:p w:rsidR="00962E20" w:rsidRPr="00D445E9" w:rsidRDefault="00962E20" w:rsidP="006F29E6">
      <w:pPr>
        <w:jc w:val="both"/>
      </w:pPr>
    </w:p>
    <w:p w:rsidR="006F29E6" w:rsidRPr="00D445E9" w:rsidRDefault="00962E20" w:rsidP="006F29E6">
      <w:pPr>
        <w:jc w:val="both"/>
        <w:rPr>
          <w:i/>
        </w:rPr>
      </w:pPr>
      <w:r w:rsidRPr="00D445E9">
        <w:rPr>
          <w:i/>
          <w:color w:val="C0504D" w:themeColor="accent2"/>
        </w:rPr>
        <w:t>СЛАЙД 5</w:t>
      </w:r>
      <w:proofErr w:type="gramStart"/>
      <w:r w:rsidRPr="00D445E9">
        <w:rPr>
          <w:i/>
          <w:color w:val="C0504D" w:themeColor="accent2"/>
        </w:rPr>
        <w:t xml:space="preserve"> </w:t>
      </w:r>
      <w:r w:rsidR="005B6D2E" w:rsidRPr="00D445E9">
        <w:t>П</w:t>
      </w:r>
      <w:proofErr w:type="gramEnd"/>
      <w:r w:rsidR="005B6D2E" w:rsidRPr="00D445E9">
        <w:t>родолжаем наше путешествие</w:t>
      </w:r>
      <w:r w:rsidRPr="00D445E9">
        <w:t xml:space="preserve">   </w:t>
      </w:r>
      <w:r w:rsidR="005B6D2E" w:rsidRPr="00D445E9">
        <w:rPr>
          <w:i/>
        </w:rPr>
        <w:t>(</w:t>
      </w:r>
      <w:r w:rsidR="006F29E6" w:rsidRPr="00D445E9">
        <w:rPr>
          <w:i/>
        </w:rPr>
        <w:t>стук колес поезда)</w:t>
      </w:r>
    </w:p>
    <w:p w:rsidR="005B6D2E" w:rsidRPr="00D445E9" w:rsidRDefault="005B6D2E" w:rsidP="00A549A9">
      <w:pPr>
        <w:jc w:val="both"/>
      </w:pPr>
    </w:p>
    <w:p w:rsidR="006F29E6" w:rsidRPr="00D445E9" w:rsidRDefault="00962E20" w:rsidP="00A549A9">
      <w:pPr>
        <w:jc w:val="both"/>
      </w:pPr>
      <w:r w:rsidRPr="00D445E9">
        <w:rPr>
          <w:i/>
          <w:color w:val="C0504D" w:themeColor="accent2"/>
        </w:rPr>
        <w:t xml:space="preserve">СЛАЙД 6 </w:t>
      </w:r>
      <w:r w:rsidR="006F29E6" w:rsidRPr="00D445E9">
        <w:t xml:space="preserve">Мы прибыли в </w:t>
      </w:r>
      <w:r w:rsidR="006F29E6" w:rsidRPr="00D445E9">
        <w:rPr>
          <w:b/>
        </w:rPr>
        <w:t>Польшу</w:t>
      </w:r>
      <w:r w:rsidR="006F29E6" w:rsidRPr="00D445E9">
        <w:t xml:space="preserve">. В новогоднюю ночь улицы </w:t>
      </w:r>
      <w:r w:rsidR="001D3C50" w:rsidRPr="00D445E9">
        <w:t>заполняются</w:t>
      </w:r>
      <w:r w:rsidR="006F29E6" w:rsidRPr="00D445E9">
        <w:t xml:space="preserve"> звоном колоколов, сирен, веселыми криками, разноцветными фейерверками.</w:t>
      </w:r>
      <w:r w:rsidR="005B6D2E" w:rsidRPr="00D445E9">
        <w:t xml:space="preserve"> </w:t>
      </w:r>
      <w:r w:rsidR="006F29E6" w:rsidRPr="00D445E9">
        <w:t>Давайте и мы с вами устроим праздничный салют!</w:t>
      </w:r>
    </w:p>
    <w:p w:rsidR="008058F7" w:rsidRPr="00D445E9" w:rsidRDefault="008058F7" w:rsidP="00A549A9">
      <w:pPr>
        <w:jc w:val="both"/>
      </w:pPr>
      <w:r w:rsidRPr="00D445E9">
        <w:rPr>
          <w:b/>
        </w:rPr>
        <w:t>Конкурс «Шарики».</w:t>
      </w:r>
      <w:r w:rsidRPr="00D445E9">
        <w:t xml:space="preserve"> </w:t>
      </w:r>
      <w:r w:rsidR="00610C32" w:rsidRPr="00D445E9">
        <w:t>Я приглашаю для участия в конкурсе мальчиков</w:t>
      </w:r>
      <w:r w:rsidRPr="00D445E9">
        <w:t>. Кто быстрее надует и лопнет шарик, тот и победитель.</w:t>
      </w:r>
    </w:p>
    <w:p w:rsidR="00962E20" w:rsidRPr="00D445E9" w:rsidRDefault="00962E20" w:rsidP="00A549A9">
      <w:pPr>
        <w:jc w:val="both"/>
      </w:pPr>
    </w:p>
    <w:p w:rsidR="008058F7" w:rsidRPr="00D445E9" w:rsidRDefault="00962E20" w:rsidP="008058F7">
      <w:pPr>
        <w:jc w:val="both"/>
        <w:rPr>
          <w:i/>
        </w:rPr>
      </w:pPr>
      <w:r w:rsidRPr="00D445E9">
        <w:rPr>
          <w:i/>
          <w:color w:val="C0504D" w:themeColor="accent2"/>
        </w:rPr>
        <w:t>СЛАЙД 7</w:t>
      </w:r>
      <w:proofErr w:type="gramStart"/>
      <w:r w:rsidRPr="00D445E9">
        <w:rPr>
          <w:i/>
          <w:color w:val="C0504D" w:themeColor="accent2"/>
        </w:rPr>
        <w:t xml:space="preserve"> </w:t>
      </w:r>
      <w:r w:rsidR="005B6D2E" w:rsidRPr="00D445E9">
        <w:t>Е</w:t>
      </w:r>
      <w:proofErr w:type="gramEnd"/>
      <w:r w:rsidR="005B6D2E" w:rsidRPr="00D445E9">
        <w:t>дем дальше</w:t>
      </w:r>
      <w:r w:rsidR="005B6D2E" w:rsidRPr="00D445E9">
        <w:rPr>
          <w:i/>
        </w:rPr>
        <w:t>…</w:t>
      </w:r>
      <w:r w:rsidR="008058F7" w:rsidRPr="00D445E9">
        <w:rPr>
          <w:i/>
        </w:rPr>
        <w:t>(стук колес поезда)</w:t>
      </w:r>
    </w:p>
    <w:p w:rsidR="005B6D2E" w:rsidRPr="00D445E9" w:rsidRDefault="005B6D2E" w:rsidP="00A549A9">
      <w:pPr>
        <w:jc w:val="both"/>
      </w:pPr>
    </w:p>
    <w:p w:rsidR="008058F7" w:rsidRPr="00D445E9" w:rsidRDefault="00610C32" w:rsidP="00A549A9">
      <w:pPr>
        <w:jc w:val="both"/>
      </w:pPr>
      <w:r w:rsidRPr="00D445E9">
        <w:rPr>
          <w:i/>
          <w:color w:val="C0504D" w:themeColor="accent2"/>
        </w:rPr>
        <w:t xml:space="preserve">СЛАЙД 8 </w:t>
      </w:r>
      <w:r w:rsidR="007658C2" w:rsidRPr="00D445E9">
        <w:t xml:space="preserve">Следующая остановка – </w:t>
      </w:r>
      <w:r w:rsidR="007658C2" w:rsidRPr="00D445E9">
        <w:rPr>
          <w:b/>
        </w:rPr>
        <w:t>Германия</w:t>
      </w:r>
      <w:r w:rsidR="007658C2" w:rsidRPr="00D445E9">
        <w:t xml:space="preserve">. </w:t>
      </w:r>
      <w:r w:rsidR="00B5684F" w:rsidRPr="00D445E9">
        <w:t xml:space="preserve">Считается счастливой приметой встретить в новогоднюю ночь трубочиста и выпачкаться о сажу. А в 12 часов принято залезать на стулья и столы и </w:t>
      </w:r>
      <w:r w:rsidR="007658C2" w:rsidRPr="00D445E9">
        <w:t>с радостными приветствиями «впрыгиват</w:t>
      </w:r>
      <w:r w:rsidR="00B5684F" w:rsidRPr="00D445E9">
        <w:t>ь</w:t>
      </w:r>
      <w:r w:rsidR="007658C2" w:rsidRPr="00D445E9">
        <w:t>» в Новый год.</w:t>
      </w:r>
    </w:p>
    <w:p w:rsidR="007658C2" w:rsidRPr="00D445E9" w:rsidRDefault="007658C2" w:rsidP="00A549A9">
      <w:pPr>
        <w:jc w:val="both"/>
      </w:pPr>
      <w:r w:rsidRPr="00D445E9">
        <w:rPr>
          <w:b/>
        </w:rPr>
        <w:t>Конкурс «Прыжки».</w:t>
      </w:r>
      <w:r w:rsidRPr="00D445E9">
        <w:t xml:space="preserve"> </w:t>
      </w:r>
      <w:r w:rsidR="00610C32" w:rsidRPr="00D445E9">
        <w:t>П</w:t>
      </w:r>
      <w:r w:rsidR="00EC3E95" w:rsidRPr="00D445E9">
        <w:t xml:space="preserve">риглашаются </w:t>
      </w:r>
      <w:r w:rsidR="00610C32" w:rsidRPr="00D445E9">
        <w:t>мальчики</w:t>
      </w:r>
      <w:r w:rsidR="00EC3E95" w:rsidRPr="00D445E9">
        <w:t>, выстраиваются в одну линию и «впрыгивают» в новый год.</w:t>
      </w:r>
      <w:r w:rsidRPr="00D445E9">
        <w:t xml:space="preserve"> Кто дальше прыгнет, радостно крича, тот и победитель.</w:t>
      </w:r>
    </w:p>
    <w:p w:rsidR="001151A5" w:rsidRPr="00D445E9" w:rsidRDefault="001151A5" w:rsidP="007658C2">
      <w:pPr>
        <w:jc w:val="both"/>
        <w:rPr>
          <w:i/>
          <w:color w:val="C0504D" w:themeColor="accent2"/>
        </w:rPr>
      </w:pPr>
    </w:p>
    <w:p w:rsidR="007658C2" w:rsidRPr="00D445E9" w:rsidRDefault="00610C32" w:rsidP="007658C2">
      <w:pPr>
        <w:jc w:val="both"/>
        <w:rPr>
          <w:i/>
        </w:rPr>
      </w:pPr>
      <w:r w:rsidRPr="00D445E9">
        <w:rPr>
          <w:i/>
          <w:color w:val="C0504D" w:themeColor="accent2"/>
        </w:rPr>
        <w:t>СЛАЙД 9</w:t>
      </w:r>
      <w:r w:rsidRPr="00D445E9">
        <w:rPr>
          <w:i/>
        </w:rPr>
        <w:t xml:space="preserve"> </w:t>
      </w:r>
      <w:r w:rsidR="005B6D2E" w:rsidRPr="00D445E9">
        <w:t>А мы с вами продолжаем путешествие по новогодней планете</w:t>
      </w:r>
      <w:proofErr w:type="gramStart"/>
      <w:r w:rsidRPr="00D445E9">
        <w:t>.</w:t>
      </w:r>
      <w:proofErr w:type="gramEnd"/>
      <w:r w:rsidRPr="00D445E9">
        <w:t xml:space="preserve">   </w:t>
      </w:r>
      <w:r w:rsidRPr="00D445E9">
        <w:rPr>
          <w:i/>
        </w:rPr>
        <w:t xml:space="preserve"> </w:t>
      </w:r>
      <w:r w:rsidR="007658C2" w:rsidRPr="00D445E9">
        <w:rPr>
          <w:i/>
        </w:rPr>
        <w:t>(</w:t>
      </w:r>
      <w:proofErr w:type="gramStart"/>
      <w:r w:rsidR="007658C2" w:rsidRPr="00D445E9">
        <w:rPr>
          <w:i/>
        </w:rPr>
        <w:t>с</w:t>
      </w:r>
      <w:proofErr w:type="gramEnd"/>
      <w:r w:rsidR="007658C2" w:rsidRPr="00D445E9">
        <w:rPr>
          <w:i/>
        </w:rPr>
        <w:t>тук колес поезда)</w:t>
      </w:r>
    </w:p>
    <w:p w:rsidR="0013691B" w:rsidRPr="00D445E9" w:rsidRDefault="0013691B" w:rsidP="00A549A9">
      <w:pPr>
        <w:jc w:val="both"/>
      </w:pPr>
    </w:p>
    <w:p w:rsidR="007658C2" w:rsidRPr="00D445E9" w:rsidRDefault="001151A5" w:rsidP="00A549A9">
      <w:pPr>
        <w:jc w:val="both"/>
      </w:pPr>
      <w:r w:rsidRPr="00D445E9">
        <w:rPr>
          <w:i/>
          <w:color w:val="C0504D" w:themeColor="accent2"/>
        </w:rPr>
        <w:t>СЛАЙД 10</w:t>
      </w:r>
      <w:proofErr w:type="gramStart"/>
      <w:r w:rsidRPr="00D445E9">
        <w:rPr>
          <w:i/>
          <w:color w:val="C0504D" w:themeColor="accent2"/>
        </w:rPr>
        <w:t xml:space="preserve"> </w:t>
      </w:r>
      <w:r w:rsidR="00B5684F" w:rsidRPr="00D445E9">
        <w:t>В</w:t>
      </w:r>
      <w:proofErr w:type="gramEnd"/>
      <w:r w:rsidR="00B5684F" w:rsidRPr="00D445E9">
        <w:t xml:space="preserve"> </w:t>
      </w:r>
      <w:r w:rsidR="00B5684F" w:rsidRPr="00D445E9">
        <w:rPr>
          <w:b/>
        </w:rPr>
        <w:t>Италии</w:t>
      </w:r>
      <w:r w:rsidR="00B5684F" w:rsidRPr="00D445E9">
        <w:t xml:space="preserve"> в новогоднюю ночь принято громко кричать, вопить изо всех сил, прощаясь со старым годом.</w:t>
      </w:r>
    </w:p>
    <w:p w:rsidR="00B5684F" w:rsidRPr="00D445E9" w:rsidRDefault="00B5684F" w:rsidP="00A549A9">
      <w:pPr>
        <w:jc w:val="both"/>
      </w:pPr>
      <w:r w:rsidRPr="00D445E9">
        <w:t>Давайте и мы с вами попрощаемся с уходящим годом по-итальянски (</w:t>
      </w:r>
      <w:r w:rsidRPr="00D445E9">
        <w:rPr>
          <w:i/>
        </w:rPr>
        <w:t>кричат</w:t>
      </w:r>
      <w:r w:rsidRPr="00D445E9">
        <w:t>).</w:t>
      </w:r>
    </w:p>
    <w:p w:rsidR="001D3C50" w:rsidRPr="00D445E9" w:rsidRDefault="001D3C50" w:rsidP="00A549A9">
      <w:pPr>
        <w:jc w:val="both"/>
      </w:pPr>
      <w:r w:rsidRPr="00D445E9">
        <w:t>«Макарена» - любимый танец не только итальянцев, но и многих жителей планеты.</w:t>
      </w:r>
      <w:r w:rsidR="005B6D2E" w:rsidRPr="00D445E9">
        <w:t xml:space="preserve"> </w:t>
      </w:r>
    </w:p>
    <w:p w:rsidR="002C135A" w:rsidRPr="00D445E9" w:rsidRDefault="001151A5" w:rsidP="002C135A">
      <w:pPr>
        <w:jc w:val="both"/>
      </w:pPr>
      <w:r w:rsidRPr="00D445E9">
        <w:rPr>
          <w:i/>
          <w:color w:val="C0504D" w:themeColor="accent2"/>
        </w:rPr>
        <w:t xml:space="preserve">СЛАЙД 11 </w:t>
      </w:r>
      <w:r w:rsidR="00B5684F" w:rsidRPr="00D445E9">
        <w:rPr>
          <w:i/>
        </w:rPr>
        <w:t>(танец «</w:t>
      </w:r>
      <w:proofErr w:type="spellStart"/>
      <w:r w:rsidR="00B5684F" w:rsidRPr="00D445E9">
        <w:rPr>
          <w:i/>
        </w:rPr>
        <w:t>Макарена</w:t>
      </w:r>
      <w:proofErr w:type="spellEnd"/>
      <w:r w:rsidR="00B5684F" w:rsidRPr="00D445E9">
        <w:rPr>
          <w:i/>
        </w:rPr>
        <w:t>»)</w:t>
      </w:r>
      <w:r w:rsidR="002C135A" w:rsidRPr="00D445E9">
        <w:rPr>
          <w:i/>
        </w:rPr>
        <w:t xml:space="preserve"> </w:t>
      </w:r>
      <w:r w:rsidR="002C135A" w:rsidRPr="00D445E9">
        <w:t>Танцуют все!!!!</w:t>
      </w:r>
    </w:p>
    <w:p w:rsidR="001151A5" w:rsidRPr="00D445E9" w:rsidRDefault="001151A5" w:rsidP="00A549A9">
      <w:pPr>
        <w:jc w:val="both"/>
      </w:pPr>
    </w:p>
    <w:p w:rsidR="005B6D2E" w:rsidRPr="00D445E9" w:rsidRDefault="001151A5" w:rsidP="00A549A9">
      <w:pPr>
        <w:jc w:val="both"/>
      </w:pPr>
      <w:r w:rsidRPr="00D445E9">
        <w:rPr>
          <w:i/>
          <w:color w:val="C0504D" w:themeColor="accent2"/>
        </w:rPr>
        <w:t xml:space="preserve">СЛАЙД 12 </w:t>
      </w:r>
      <w:r w:rsidR="005B6D2E" w:rsidRPr="00D445E9">
        <w:t>Отлично потанцевали…и снова в путь-дорожку…</w:t>
      </w:r>
    </w:p>
    <w:p w:rsidR="00B5684F" w:rsidRPr="00D445E9" w:rsidRDefault="00B5684F" w:rsidP="00B5684F">
      <w:pPr>
        <w:jc w:val="both"/>
        <w:rPr>
          <w:i/>
        </w:rPr>
      </w:pPr>
      <w:r w:rsidRPr="00D445E9">
        <w:rPr>
          <w:i/>
        </w:rPr>
        <w:t>(стук колес поезда)</w:t>
      </w:r>
    </w:p>
    <w:p w:rsidR="0013691B" w:rsidRPr="00D445E9" w:rsidRDefault="0013691B" w:rsidP="00A549A9">
      <w:pPr>
        <w:jc w:val="both"/>
      </w:pPr>
    </w:p>
    <w:p w:rsidR="00B5684F" w:rsidRPr="00D445E9" w:rsidRDefault="00991889" w:rsidP="00A549A9">
      <w:pPr>
        <w:jc w:val="both"/>
      </w:pPr>
      <w:r w:rsidRPr="00D445E9">
        <w:rPr>
          <w:i/>
          <w:color w:val="C0504D" w:themeColor="accent2"/>
        </w:rPr>
        <w:t xml:space="preserve">СЛАЙД 13 </w:t>
      </w:r>
      <w:r w:rsidR="00B5684F" w:rsidRPr="00D445E9">
        <w:t xml:space="preserve">Мы прибыли в </w:t>
      </w:r>
      <w:r w:rsidR="00B5684F" w:rsidRPr="00D445E9">
        <w:rPr>
          <w:b/>
        </w:rPr>
        <w:t>Испанию</w:t>
      </w:r>
      <w:r w:rsidR="00B5684F" w:rsidRPr="00D445E9">
        <w:t>, где по традиции все жители собираются на центральной площади есть виноград. Под бой часов съедают 12 виноградных ягод, загадывая желания.</w:t>
      </w:r>
      <w:r w:rsidRPr="00D445E9">
        <w:rPr>
          <w:b/>
          <w:bCs/>
          <w:color w:val="000000"/>
        </w:rPr>
        <w:t xml:space="preserve"> Виноград</w:t>
      </w:r>
      <w:r w:rsidRPr="00D445E9">
        <w:rPr>
          <w:color w:val="000000"/>
        </w:rPr>
        <w:t xml:space="preserve"> для </w:t>
      </w:r>
      <w:r w:rsidRPr="00D445E9">
        <w:rPr>
          <w:b/>
          <w:bCs/>
          <w:color w:val="000000"/>
        </w:rPr>
        <w:t>испанцев</w:t>
      </w:r>
      <w:r w:rsidRPr="00D445E9">
        <w:rPr>
          <w:color w:val="000000"/>
        </w:rPr>
        <w:t xml:space="preserve"> – символ богатства, здоровья, благополучия и счастья в семье.</w:t>
      </w:r>
    </w:p>
    <w:p w:rsidR="00B5684F" w:rsidRPr="00D445E9" w:rsidRDefault="00B5684F" w:rsidP="00A549A9">
      <w:pPr>
        <w:jc w:val="both"/>
      </w:pPr>
      <w:r w:rsidRPr="00D445E9">
        <w:rPr>
          <w:b/>
        </w:rPr>
        <w:t xml:space="preserve">Конкурс «Виноград». </w:t>
      </w:r>
      <w:r w:rsidR="00991889" w:rsidRPr="00D445E9">
        <w:t>Приглашаются девочки</w:t>
      </w:r>
      <w:r w:rsidRPr="00D445E9">
        <w:t>. Кто быстрее съест виноград, тот и победитель.</w:t>
      </w:r>
    </w:p>
    <w:p w:rsidR="00991889" w:rsidRPr="00D445E9" w:rsidRDefault="00991889" w:rsidP="00A549A9">
      <w:pPr>
        <w:jc w:val="both"/>
      </w:pPr>
    </w:p>
    <w:p w:rsidR="001D3C50" w:rsidRPr="00D445E9" w:rsidRDefault="00AF629D" w:rsidP="00A549A9">
      <w:pPr>
        <w:jc w:val="both"/>
      </w:pPr>
      <w:r w:rsidRPr="00D445E9">
        <w:rPr>
          <w:i/>
          <w:color w:val="C0504D" w:themeColor="accent2"/>
        </w:rPr>
        <w:t>СЛАЙД 1</w:t>
      </w:r>
      <w:r w:rsidR="003B1BB4" w:rsidRPr="00D445E9">
        <w:rPr>
          <w:i/>
          <w:color w:val="C0504D" w:themeColor="accent2"/>
        </w:rPr>
        <w:t>4</w:t>
      </w:r>
      <w:r w:rsidRPr="00D445E9">
        <w:rPr>
          <w:i/>
          <w:color w:val="C0504D" w:themeColor="accent2"/>
        </w:rPr>
        <w:t xml:space="preserve"> </w:t>
      </w:r>
      <w:r w:rsidR="001D3C50" w:rsidRPr="00D445E9">
        <w:t>Мы прокатились по Европе, а сейчас отправимся в жаркую, экзотическую Африку, но поезда туда не ходят, мы поедем на автомобиле.</w:t>
      </w:r>
    </w:p>
    <w:p w:rsidR="001D3C50" w:rsidRPr="00D445E9" w:rsidRDefault="001D3C50" w:rsidP="00A549A9">
      <w:pPr>
        <w:jc w:val="both"/>
        <w:rPr>
          <w:i/>
        </w:rPr>
      </w:pPr>
      <w:r w:rsidRPr="00D445E9">
        <w:rPr>
          <w:i/>
        </w:rPr>
        <w:t>(</w:t>
      </w:r>
      <w:proofErr w:type="gramStart"/>
      <w:r w:rsidRPr="00D445E9">
        <w:rPr>
          <w:i/>
        </w:rPr>
        <w:t>ш</w:t>
      </w:r>
      <w:proofErr w:type="gramEnd"/>
      <w:r w:rsidRPr="00D445E9">
        <w:rPr>
          <w:i/>
        </w:rPr>
        <w:t>ум мотора автомобиля)</w:t>
      </w:r>
    </w:p>
    <w:p w:rsidR="0013691B" w:rsidRPr="00D445E9" w:rsidRDefault="0013691B" w:rsidP="00A549A9">
      <w:pPr>
        <w:jc w:val="both"/>
        <w:rPr>
          <w:b/>
        </w:rPr>
      </w:pPr>
    </w:p>
    <w:p w:rsidR="001D3C50" w:rsidRPr="00D445E9" w:rsidRDefault="001D3C50" w:rsidP="003B1BB4">
      <w:pPr>
        <w:jc w:val="both"/>
        <w:rPr>
          <w:i/>
        </w:rPr>
      </w:pPr>
      <w:r w:rsidRPr="00D445E9">
        <w:rPr>
          <w:b/>
        </w:rPr>
        <w:t>Африка</w:t>
      </w:r>
      <w:r w:rsidRPr="00D445E9">
        <w:t>…жаркое палящее солнце, непроходимые джунгли</w:t>
      </w:r>
      <w:r w:rsidR="003B1BB4" w:rsidRPr="00D445E9">
        <w:t>.</w:t>
      </w:r>
    </w:p>
    <w:p w:rsidR="001D3C50" w:rsidRPr="00D445E9" w:rsidRDefault="0013691B" w:rsidP="00A549A9">
      <w:pPr>
        <w:jc w:val="both"/>
      </w:pPr>
      <w:r w:rsidRPr="00D445E9">
        <w:t xml:space="preserve">На земле </w:t>
      </w:r>
      <w:r w:rsidRPr="00D445E9">
        <w:rPr>
          <w:i/>
        </w:rPr>
        <w:t>абиджи</w:t>
      </w:r>
      <w:r w:rsidRPr="00D445E9">
        <w:t xml:space="preserve"> в Новый год жители деревень собираются не только на ритуальные пляски, но и для гонок на четвереньках с яйцом во рту. Победителем гонок считается тот, кто первым доберется до финиша и не повредит скорлупу. Ведь яйцо у абиджи – символ жизни!</w:t>
      </w:r>
    </w:p>
    <w:p w:rsidR="0013691B" w:rsidRPr="00D445E9" w:rsidRDefault="00DE26EC" w:rsidP="00A549A9">
      <w:pPr>
        <w:jc w:val="both"/>
      </w:pPr>
      <w:r w:rsidRPr="00D445E9">
        <w:rPr>
          <w:i/>
          <w:color w:val="C0504D" w:themeColor="accent2"/>
        </w:rPr>
        <w:lastRenderedPageBreak/>
        <w:t xml:space="preserve">СЛАЙД 15 </w:t>
      </w:r>
      <w:r w:rsidR="0013691B" w:rsidRPr="00D445E9">
        <w:rPr>
          <w:b/>
        </w:rPr>
        <w:t xml:space="preserve">Конкурс «Бег на </w:t>
      </w:r>
      <w:r w:rsidR="0011046A" w:rsidRPr="00D445E9">
        <w:rPr>
          <w:b/>
        </w:rPr>
        <w:t>корточках</w:t>
      </w:r>
      <w:r w:rsidR="0013691B" w:rsidRPr="00D445E9">
        <w:rPr>
          <w:b/>
        </w:rPr>
        <w:t>».</w:t>
      </w:r>
      <w:r w:rsidR="0013691B" w:rsidRPr="00D445E9">
        <w:t xml:space="preserve"> </w:t>
      </w:r>
      <w:r w:rsidRPr="00D445E9">
        <w:t>Приглашаются мальчики</w:t>
      </w:r>
      <w:r w:rsidR="0013691B" w:rsidRPr="00D445E9">
        <w:t xml:space="preserve">, выстраиваются в одну линию и начинают бег на </w:t>
      </w:r>
      <w:r w:rsidR="0011046A" w:rsidRPr="00D445E9">
        <w:t>корточках (гусиным шагом)</w:t>
      </w:r>
      <w:r w:rsidR="002C135A" w:rsidRPr="00D445E9">
        <w:t xml:space="preserve"> </w:t>
      </w:r>
      <w:r w:rsidR="0013691B" w:rsidRPr="00D445E9">
        <w:t xml:space="preserve"> с мандарином во рту. Первый добравшийся до финиша – победитель.</w:t>
      </w:r>
      <w:r w:rsidRPr="00D445E9">
        <w:rPr>
          <w:i/>
          <w:color w:val="C0504D" w:themeColor="accent2"/>
        </w:rPr>
        <w:t xml:space="preserve"> </w:t>
      </w:r>
    </w:p>
    <w:p w:rsidR="0013691B" w:rsidRPr="00D445E9" w:rsidRDefault="0013691B" w:rsidP="00A549A9">
      <w:pPr>
        <w:jc w:val="both"/>
      </w:pPr>
    </w:p>
    <w:p w:rsidR="0013691B" w:rsidRPr="00D445E9" w:rsidRDefault="003B1BB4" w:rsidP="00A549A9">
      <w:pPr>
        <w:jc w:val="both"/>
      </w:pPr>
      <w:r w:rsidRPr="00D445E9">
        <w:rPr>
          <w:i/>
          <w:color w:val="C0504D" w:themeColor="accent2"/>
        </w:rPr>
        <w:t>СЛАЙД 16</w:t>
      </w:r>
      <w:proofErr w:type="gramStart"/>
      <w:r w:rsidRPr="00D445E9">
        <w:rPr>
          <w:i/>
          <w:color w:val="C0504D" w:themeColor="accent2"/>
        </w:rPr>
        <w:t xml:space="preserve"> </w:t>
      </w:r>
      <w:r w:rsidR="0013691B" w:rsidRPr="00D445E9">
        <w:t>П</w:t>
      </w:r>
      <w:proofErr w:type="gramEnd"/>
      <w:r w:rsidR="0013691B" w:rsidRPr="00D445E9">
        <w:t>родолжаем наше путешествие. Пересаживаемся из автомобиля на корабль и плывем в Америку.</w:t>
      </w:r>
    </w:p>
    <w:p w:rsidR="0013691B" w:rsidRPr="00D445E9" w:rsidRDefault="005F331E" w:rsidP="00A549A9">
      <w:pPr>
        <w:jc w:val="both"/>
        <w:rPr>
          <w:i/>
        </w:rPr>
      </w:pPr>
      <w:r w:rsidRPr="00D445E9">
        <w:rPr>
          <w:i/>
        </w:rPr>
        <w:t>(плеск волн, крики чаек)</w:t>
      </w:r>
    </w:p>
    <w:p w:rsidR="002C2E95" w:rsidRPr="00D445E9" w:rsidRDefault="005E068B" w:rsidP="002C2E95">
      <w:pPr>
        <w:jc w:val="both"/>
      </w:pPr>
      <w:r w:rsidRPr="00D445E9">
        <w:rPr>
          <w:i/>
          <w:color w:val="C0504D" w:themeColor="accent2"/>
        </w:rPr>
        <w:t>СЛАЙД 17</w:t>
      </w:r>
      <w:proofErr w:type="gramStart"/>
      <w:r w:rsidRPr="00D445E9">
        <w:rPr>
          <w:i/>
          <w:color w:val="C0504D" w:themeColor="accent2"/>
        </w:rPr>
        <w:t xml:space="preserve"> </w:t>
      </w:r>
      <w:r w:rsidR="002C2E95" w:rsidRPr="00D445E9">
        <w:t>И</w:t>
      </w:r>
      <w:proofErr w:type="gramEnd"/>
      <w:r w:rsidR="002C2E95" w:rsidRPr="00D445E9">
        <w:t xml:space="preserve">так, мы в </w:t>
      </w:r>
      <w:r w:rsidR="002C2E95" w:rsidRPr="00D445E9">
        <w:rPr>
          <w:b/>
        </w:rPr>
        <w:t>Америке</w:t>
      </w:r>
      <w:r w:rsidR="002C2E95" w:rsidRPr="00D445E9">
        <w:t>…</w:t>
      </w:r>
      <w:r w:rsidR="003B1BB4" w:rsidRPr="00D445E9">
        <w:rPr>
          <w:i/>
        </w:rPr>
        <w:t xml:space="preserve"> </w:t>
      </w:r>
    </w:p>
    <w:p w:rsidR="002C2E95" w:rsidRPr="00D445E9" w:rsidRDefault="002C2E95" w:rsidP="002C2E95">
      <w:pPr>
        <w:jc w:val="both"/>
      </w:pPr>
      <w:r w:rsidRPr="00D445E9">
        <w:t>Каждый год в канун Нового года в Америке проводится конкурс на самого сильного, выносливого и ловкого мужчину.</w:t>
      </w:r>
    </w:p>
    <w:p w:rsidR="002C2E95" w:rsidRPr="00D445E9" w:rsidRDefault="002C2E95" w:rsidP="002C2E95">
      <w:pPr>
        <w:jc w:val="both"/>
      </w:pPr>
      <w:r w:rsidRPr="00D445E9">
        <w:rPr>
          <w:b/>
        </w:rPr>
        <w:t>Конкурс «Газета».</w:t>
      </w:r>
      <w:r w:rsidRPr="00D445E9">
        <w:t xml:space="preserve"> </w:t>
      </w:r>
      <w:r w:rsidR="0011046A" w:rsidRPr="00D445E9">
        <w:t xml:space="preserve">А мы проведем новогодний конкурс для </w:t>
      </w:r>
      <w:r w:rsidRPr="00D445E9">
        <w:t xml:space="preserve">самых ловких </w:t>
      </w:r>
      <w:r w:rsidR="0011046A" w:rsidRPr="00D445E9">
        <w:t xml:space="preserve">девочек. </w:t>
      </w:r>
      <w:r w:rsidR="00E31DC8" w:rsidRPr="00D445E9">
        <w:t>П</w:t>
      </w:r>
      <w:r w:rsidR="00D57962" w:rsidRPr="00D445E9">
        <w:t>р</w:t>
      </w:r>
      <w:r w:rsidR="00E31DC8" w:rsidRPr="00D445E9">
        <w:t>иглашаются 2 участницы.</w:t>
      </w:r>
      <w:r w:rsidRPr="00D445E9">
        <w:t xml:space="preserve"> Ваша задача: держа правую руку за спиной, одной левой собрать газету в кулак, держа ее за уголок. Самый быстрый и ловкий – победитель.</w:t>
      </w:r>
    </w:p>
    <w:p w:rsidR="00D57962" w:rsidRPr="00D445E9" w:rsidRDefault="002C2E95" w:rsidP="002C2E95">
      <w:pPr>
        <w:jc w:val="both"/>
      </w:pPr>
      <w:r w:rsidRPr="00D445E9">
        <w:t>Америка – это не только небоскребы, статуя Свободы и Голливуд</w:t>
      </w:r>
      <w:r w:rsidR="00A65A25" w:rsidRPr="00D445E9">
        <w:t xml:space="preserve">, но и родина замечательного танца </w:t>
      </w:r>
    </w:p>
    <w:p w:rsidR="00D57962" w:rsidRPr="00D445E9" w:rsidRDefault="00D57962" w:rsidP="002C2E95">
      <w:pPr>
        <w:jc w:val="both"/>
      </w:pPr>
    </w:p>
    <w:p w:rsidR="002C2E95" w:rsidRPr="00D445E9" w:rsidRDefault="00E31DC8" w:rsidP="002C2E95">
      <w:pPr>
        <w:jc w:val="both"/>
      </w:pPr>
      <w:r w:rsidRPr="00D445E9">
        <w:rPr>
          <w:i/>
          <w:color w:val="C0504D" w:themeColor="accent2"/>
        </w:rPr>
        <w:t xml:space="preserve">СЛАЙД 18 </w:t>
      </w:r>
      <w:r w:rsidR="00A65A25" w:rsidRPr="00D445E9">
        <w:t>«Твист». Давайте разучим его несложные движения.</w:t>
      </w:r>
    </w:p>
    <w:p w:rsidR="002C135A" w:rsidRPr="00D445E9" w:rsidRDefault="00A65A25" w:rsidP="002C135A">
      <w:pPr>
        <w:jc w:val="both"/>
      </w:pPr>
      <w:r w:rsidRPr="00D445E9">
        <w:rPr>
          <w:i/>
        </w:rPr>
        <w:t>(танец «Твист»)</w:t>
      </w:r>
      <w:r w:rsidR="002C135A" w:rsidRPr="00D445E9">
        <w:rPr>
          <w:i/>
        </w:rPr>
        <w:t xml:space="preserve"> </w:t>
      </w:r>
      <w:r w:rsidR="002C135A" w:rsidRPr="00D445E9">
        <w:t>Танцуют все!!!!</w:t>
      </w:r>
    </w:p>
    <w:p w:rsidR="0013691B" w:rsidRPr="00D445E9" w:rsidRDefault="0013691B" w:rsidP="00A549A9">
      <w:pPr>
        <w:jc w:val="both"/>
      </w:pPr>
    </w:p>
    <w:p w:rsidR="00A65A25" w:rsidRPr="00D445E9" w:rsidRDefault="00E31DC8" w:rsidP="00A549A9">
      <w:pPr>
        <w:jc w:val="both"/>
      </w:pPr>
      <w:r w:rsidRPr="00D445E9">
        <w:rPr>
          <w:i/>
          <w:color w:val="C0504D" w:themeColor="accent2"/>
        </w:rPr>
        <w:t xml:space="preserve">СЛАЙД 19 </w:t>
      </w:r>
      <w:r w:rsidR="00A65A25" w:rsidRPr="00D445E9">
        <w:t>Пора отправляться дальше. Мы пересаживаемся в самолет и летим в Азию.</w:t>
      </w:r>
    </w:p>
    <w:p w:rsidR="002C135A" w:rsidRPr="00D445E9" w:rsidRDefault="00A65A25" w:rsidP="00A549A9">
      <w:pPr>
        <w:jc w:val="both"/>
        <w:rPr>
          <w:i/>
        </w:rPr>
      </w:pPr>
      <w:r w:rsidRPr="00D445E9">
        <w:rPr>
          <w:i/>
        </w:rPr>
        <w:t>(</w:t>
      </w:r>
      <w:proofErr w:type="gramStart"/>
      <w:r w:rsidRPr="00D445E9">
        <w:rPr>
          <w:i/>
        </w:rPr>
        <w:t>ш</w:t>
      </w:r>
      <w:proofErr w:type="gramEnd"/>
      <w:r w:rsidRPr="00D445E9">
        <w:rPr>
          <w:i/>
        </w:rPr>
        <w:t>ум самолета</w:t>
      </w:r>
      <w:r w:rsidR="002C135A" w:rsidRPr="00D445E9">
        <w:rPr>
          <w:i/>
        </w:rPr>
        <w:t>)</w:t>
      </w:r>
    </w:p>
    <w:p w:rsidR="00D57962" w:rsidRPr="00D445E9" w:rsidRDefault="00D57962" w:rsidP="00A549A9">
      <w:pPr>
        <w:jc w:val="both"/>
        <w:rPr>
          <w:i/>
        </w:rPr>
      </w:pPr>
    </w:p>
    <w:p w:rsidR="00A65A25" w:rsidRPr="00D445E9" w:rsidRDefault="00E31DC8" w:rsidP="00A549A9">
      <w:pPr>
        <w:jc w:val="both"/>
      </w:pPr>
      <w:r w:rsidRPr="00D445E9">
        <w:rPr>
          <w:i/>
          <w:color w:val="C0504D" w:themeColor="accent2"/>
        </w:rPr>
        <w:t>СЛАЙД 20</w:t>
      </w:r>
      <w:proofErr w:type="gramStart"/>
      <w:r w:rsidRPr="00D445E9">
        <w:rPr>
          <w:i/>
          <w:color w:val="C0504D" w:themeColor="accent2"/>
        </w:rPr>
        <w:t xml:space="preserve"> </w:t>
      </w:r>
      <w:r w:rsidR="00CF256F" w:rsidRPr="00D445E9">
        <w:t>В</w:t>
      </w:r>
      <w:proofErr w:type="gramEnd"/>
      <w:r w:rsidR="00CF256F" w:rsidRPr="00D445E9">
        <w:t xml:space="preserve"> </w:t>
      </w:r>
      <w:r w:rsidR="00CF256F" w:rsidRPr="00D445E9">
        <w:rPr>
          <w:b/>
        </w:rPr>
        <w:t>Индии</w:t>
      </w:r>
      <w:r w:rsidR="00CF256F" w:rsidRPr="00D445E9">
        <w:t xml:space="preserve"> в новогоднюю ночь стараются пригласить </w:t>
      </w:r>
      <w:r w:rsidR="00E35DB3" w:rsidRPr="00D445E9">
        <w:t xml:space="preserve">в свой дом </w:t>
      </w:r>
      <w:r w:rsidR="00CF256F" w:rsidRPr="00D445E9">
        <w:t>как можно больше гостей.</w:t>
      </w:r>
    </w:p>
    <w:p w:rsidR="00CF256F" w:rsidRPr="00D445E9" w:rsidRDefault="00CF256F" w:rsidP="00E35DB3">
      <w:pPr>
        <w:jc w:val="both"/>
      </w:pPr>
      <w:r w:rsidRPr="00D445E9">
        <w:rPr>
          <w:b/>
        </w:rPr>
        <w:t>Конкурс «Собери гостей».</w:t>
      </w:r>
      <w:r w:rsidRPr="00D445E9">
        <w:t xml:space="preserve"> Вот и мы с вами </w:t>
      </w:r>
      <w:r w:rsidR="00E35DB3" w:rsidRPr="00D445E9">
        <w:t xml:space="preserve">сейчас </w:t>
      </w:r>
      <w:r w:rsidRPr="00D445E9">
        <w:t>постараемся собрать как можно гостей.</w:t>
      </w:r>
      <w:r w:rsidR="00E35DB3" w:rsidRPr="00D445E9">
        <w:t xml:space="preserve"> </w:t>
      </w:r>
      <w:r w:rsidR="00C726E3" w:rsidRPr="00D445E9">
        <w:t>Приглашаются два человека</w:t>
      </w:r>
      <w:r w:rsidR="00E35DB3" w:rsidRPr="00D445E9">
        <w:t>. Необходимо «примотать» каждого гостя друг к другу, используя рулон туалетной бумаги. Кто больше сумеет собрать гостей, пока звучит музыка, тот и победитель.</w:t>
      </w:r>
    </w:p>
    <w:p w:rsidR="00E35DB3" w:rsidRPr="00D445E9" w:rsidRDefault="002C135A" w:rsidP="00E35DB3">
      <w:pPr>
        <w:jc w:val="both"/>
        <w:rPr>
          <w:i/>
        </w:rPr>
      </w:pPr>
      <w:r w:rsidRPr="00D445E9">
        <w:rPr>
          <w:i/>
        </w:rPr>
        <w:t>(музыка для конкурса)</w:t>
      </w:r>
    </w:p>
    <w:p w:rsidR="00D57962" w:rsidRPr="00D445E9" w:rsidRDefault="00D57962" w:rsidP="00E35DB3">
      <w:pPr>
        <w:jc w:val="both"/>
        <w:rPr>
          <w:i/>
          <w:color w:val="C0504D" w:themeColor="accent2"/>
        </w:rPr>
      </w:pPr>
    </w:p>
    <w:p w:rsidR="00E35DB3" w:rsidRPr="00D445E9" w:rsidRDefault="00E31DC8" w:rsidP="00E35DB3">
      <w:pPr>
        <w:jc w:val="both"/>
      </w:pPr>
      <w:r w:rsidRPr="00D445E9">
        <w:rPr>
          <w:i/>
          <w:color w:val="C0504D" w:themeColor="accent2"/>
        </w:rPr>
        <w:t>СЛАЙД 2</w:t>
      </w:r>
      <w:r w:rsidR="00580ED4" w:rsidRPr="00D445E9">
        <w:rPr>
          <w:i/>
          <w:color w:val="C0504D" w:themeColor="accent2"/>
        </w:rPr>
        <w:t>1</w:t>
      </w:r>
      <w:r w:rsidRPr="00D445E9">
        <w:rPr>
          <w:i/>
          <w:color w:val="C0504D" w:themeColor="accent2"/>
        </w:rPr>
        <w:t xml:space="preserve"> </w:t>
      </w:r>
      <w:r w:rsidR="00E35DB3" w:rsidRPr="00D445E9">
        <w:rPr>
          <w:b/>
        </w:rPr>
        <w:t>Япония</w:t>
      </w:r>
      <w:r w:rsidR="00E35DB3" w:rsidRPr="00D445E9">
        <w:t xml:space="preserve"> – загадочная и непостижимая страна, жители которой обладают многими талантами, один из них – чтение мыслей другого челове</w:t>
      </w:r>
      <w:r w:rsidR="00923901" w:rsidRPr="00D445E9">
        <w:t>ка.</w:t>
      </w:r>
    </w:p>
    <w:p w:rsidR="00923901" w:rsidRPr="00D445E9" w:rsidRDefault="00923901" w:rsidP="00923901">
      <w:pPr>
        <w:jc w:val="both"/>
        <w:rPr>
          <w:i/>
        </w:rPr>
      </w:pPr>
      <w:r w:rsidRPr="00D445E9">
        <w:rPr>
          <w:i/>
        </w:rPr>
        <w:t>(таинственная музыка)</w:t>
      </w:r>
    </w:p>
    <w:p w:rsidR="00E35DB3" w:rsidRPr="00D445E9" w:rsidRDefault="00E35DB3" w:rsidP="00E35DB3">
      <w:pPr>
        <w:jc w:val="both"/>
      </w:pPr>
      <w:r w:rsidRPr="00D445E9">
        <w:t>Итак, мы в салоне известного японского мага и сможем услышать мысли любого из гостей.</w:t>
      </w:r>
    </w:p>
    <w:p w:rsidR="00923901" w:rsidRPr="00D445E9" w:rsidRDefault="00E35DB3" w:rsidP="00580ED4">
      <w:pPr>
        <w:jc w:val="both"/>
        <w:rPr>
          <w:i/>
        </w:rPr>
      </w:pPr>
      <w:r w:rsidRPr="00D445E9">
        <w:rPr>
          <w:b/>
        </w:rPr>
        <w:t>Тест-шутка</w:t>
      </w:r>
      <w:r w:rsidRPr="00D445E9">
        <w:t xml:space="preserve">. Заранее готовится </w:t>
      </w:r>
      <w:r w:rsidR="00C726E3" w:rsidRPr="00D445E9">
        <w:t>коробочка с записочками. И каждый участник достает записочку и читает какую-нибудь смешную мысль, которая там написана.</w:t>
      </w:r>
    </w:p>
    <w:p w:rsidR="00923901" w:rsidRPr="00D445E9" w:rsidRDefault="00923901" w:rsidP="00E35DB3">
      <w:pPr>
        <w:jc w:val="both"/>
      </w:pPr>
    </w:p>
    <w:p w:rsidR="00923901" w:rsidRPr="00D445E9" w:rsidRDefault="00923901" w:rsidP="00E35DB3">
      <w:pPr>
        <w:jc w:val="both"/>
      </w:pPr>
      <w:r w:rsidRPr="00D445E9">
        <w:t>Давайте попрощаемся с маг</w:t>
      </w:r>
      <w:r w:rsidR="00C726E3" w:rsidRPr="00D445E9">
        <w:t>ией</w:t>
      </w:r>
      <w:r w:rsidRPr="00D445E9">
        <w:t>. Сколько тайных мыслей мы сумели сегодня узнать!</w:t>
      </w:r>
    </w:p>
    <w:p w:rsidR="00E35DB3" w:rsidRPr="00D445E9" w:rsidRDefault="00E35DB3" w:rsidP="00E35DB3">
      <w:pPr>
        <w:jc w:val="both"/>
      </w:pPr>
      <w:r w:rsidRPr="00D445E9">
        <w:t>А сейчас давайте немного отдохнем от нашего путешествия. Я объявляю танцевальный марафон!</w:t>
      </w:r>
    </w:p>
    <w:p w:rsidR="00E35DB3" w:rsidRPr="00D445E9" w:rsidRDefault="00E35DB3" w:rsidP="00E35DB3">
      <w:pPr>
        <w:jc w:val="both"/>
        <w:rPr>
          <w:i/>
        </w:rPr>
      </w:pPr>
      <w:r w:rsidRPr="00D445E9">
        <w:rPr>
          <w:i/>
        </w:rPr>
        <w:t>(5-7 танцев)</w:t>
      </w:r>
    </w:p>
    <w:p w:rsidR="00E35DB3" w:rsidRPr="00D445E9" w:rsidRDefault="00C726E3" w:rsidP="00E35DB3">
      <w:pPr>
        <w:jc w:val="both"/>
      </w:pPr>
      <w:r w:rsidRPr="00D445E9">
        <w:rPr>
          <w:i/>
          <w:color w:val="C0504D" w:themeColor="accent2"/>
        </w:rPr>
        <w:t xml:space="preserve">СЛАЙД 22 </w:t>
      </w:r>
      <w:r w:rsidR="00E35DB3" w:rsidRPr="00D445E9">
        <w:t xml:space="preserve">Хорошо встретить Новый год в гостях, а дома все-таки лучше. Мы возвращаемся домой, в </w:t>
      </w:r>
      <w:r w:rsidR="00E35DB3" w:rsidRPr="00D445E9">
        <w:rPr>
          <w:b/>
        </w:rPr>
        <w:t>Россию</w:t>
      </w:r>
      <w:r w:rsidR="00E35DB3" w:rsidRPr="00D445E9">
        <w:t>.</w:t>
      </w:r>
    </w:p>
    <w:p w:rsidR="00E35DB3" w:rsidRPr="00D445E9" w:rsidRDefault="00E35DB3" w:rsidP="00E35DB3">
      <w:pPr>
        <w:jc w:val="both"/>
        <w:rPr>
          <w:i/>
        </w:rPr>
      </w:pPr>
      <w:r w:rsidRPr="00D445E9">
        <w:rPr>
          <w:i/>
        </w:rPr>
        <w:t>(</w:t>
      </w:r>
      <w:proofErr w:type="gramStart"/>
      <w:r w:rsidR="006A23D4" w:rsidRPr="00D445E9">
        <w:rPr>
          <w:i/>
        </w:rPr>
        <w:t>с</w:t>
      </w:r>
      <w:proofErr w:type="gramEnd"/>
      <w:r w:rsidR="006A23D4" w:rsidRPr="00D445E9">
        <w:rPr>
          <w:i/>
        </w:rPr>
        <w:t>тук колес</w:t>
      </w:r>
      <w:r w:rsidR="00923901" w:rsidRPr="00D445E9">
        <w:rPr>
          <w:i/>
        </w:rPr>
        <w:t>)</w:t>
      </w:r>
    </w:p>
    <w:p w:rsidR="00837F20" w:rsidRPr="00D445E9" w:rsidRDefault="00837F20" w:rsidP="00923901">
      <w:pPr>
        <w:jc w:val="both"/>
      </w:pPr>
      <w:proofErr w:type="gramStart"/>
      <w:r w:rsidRPr="00D445E9">
        <w:t>Вы знаете, дорогие друзья, что до 1700 года в России не праздновали Новый Год. 15 декабря 1699 года Петр I издал указ о том, что с 1 января 1700 года начинается новое летоисчисление на Руси, в этот день нужно палить из пушек, жечь смолу, украшать дом еловыми и пихтовыми ветками, а также "веселье чинить с танцами, музыкой и играми".</w:t>
      </w:r>
      <w:proofErr w:type="gramEnd"/>
      <w:r w:rsidRPr="00D445E9">
        <w:t xml:space="preserve"> Последуем, друзья, указу Петра I и продолжим встречать Новый Год!</w:t>
      </w:r>
    </w:p>
    <w:p w:rsidR="00837F20" w:rsidRPr="00D445E9" w:rsidRDefault="00837F20" w:rsidP="00923901">
      <w:pPr>
        <w:jc w:val="both"/>
      </w:pPr>
      <w:r w:rsidRPr="00D445E9">
        <w:rPr>
          <w:b/>
        </w:rPr>
        <w:t>Конкурс «Снежки».</w:t>
      </w:r>
      <w:r w:rsidRPr="00D445E9">
        <w:t xml:space="preserve"> От каждого класса приглашается по 1 девочке. Необходимо </w:t>
      </w:r>
      <w:r w:rsidR="00923901" w:rsidRPr="00D445E9">
        <w:t>5</w:t>
      </w:r>
      <w:r w:rsidRPr="00D445E9">
        <w:t xml:space="preserve"> ватными «снежками» попасть в обруч, лежащий на полу. Кто сумеет попасть большее количество раз – тот и победитель.</w:t>
      </w:r>
    </w:p>
    <w:p w:rsidR="00F605BA" w:rsidRPr="00D445E9" w:rsidRDefault="00F605BA" w:rsidP="00E35DB3">
      <w:pPr>
        <w:jc w:val="both"/>
      </w:pPr>
    </w:p>
    <w:p w:rsidR="00F605BA" w:rsidRPr="00D445E9" w:rsidRDefault="00F605BA" w:rsidP="00E35DB3">
      <w:pPr>
        <w:jc w:val="both"/>
      </w:pPr>
      <w:r w:rsidRPr="00D445E9">
        <w:lastRenderedPageBreak/>
        <w:t>Ребята, а вы знаете стихи про зиму? Молодцы. А давайте сейчас вместе сочиним стих. Я буду говорить первую строчку, начну вторую, а вы скажете последнее слово за меня. Договорились? Начинаем…</w:t>
      </w:r>
    </w:p>
    <w:p w:rsidR="00F605BA" w:rsidRPr="00D445E9" w:rsidRDefault="00F605BA" w:rsidP="00E35DB3">
      <w:pPr>
        <w:jc w:val="both"/>
      </w:pPr>
      <w:r w:rsidRPr="00D445E9">
        <w:t>Зима все в белое одела,</w:t>
      </w:r>
    </w:p>
    <w:p w:rsidR="00F605BA" w:rsidRPr="00D445E9" w:rsidRDefault="00F605BA" w:rsidP="00E35DB3">
      <w:pPr>
        <w:jc w:val="both"/>
      </w:pPr>
      <w:r w:rsidRPr="00D445E9">
        <w:t>Зимой ребятам много…(дела)</w:t>
      </w:r>
    </w:p>
    <w:p w:rsidR="00F605BA" w:rsidRPr="00D445E9" w:rsidRDefault="00F605BA" w:rsidP="00E35DB3">
      <w:pPr>
        <w:jc w:val="both"/>
      </w:pPr>
      <w:r w:rsidRPr="00D445E9">
        <w:t>С</w:t>
      </w:r>
      <w:r w:rsidR="00B71A3A" w:rsidRPr="00D445E9">
        <w:t>к</w:t>
      </w:r>
      <w:r w:rsidRPr="00D445E9">
        <w:t>орей за шапку, за платок,</w:t>
      </w:r>
    </w:p>
    <w:p w:rsidR="00F605BA" w:rsidRPr="00D445E9" w:rsidRDefault="00F605BA" w:rsidP="00E35DB3">
      <w:pPr>
        <w:jc w:val="both"/>
      </w:pPr>
      <w:r w:rsidRPr="00D445E9">
        <w:t>Бери коньки и на…(каток)</w:t>
      </w:r>
      <w:r w:rsidR="00B71A3A" w:rsidRPr="00D445E9">
        <w:t>.</w:t>
      </w:r>
    </w:p>
    <w:p w:rsidR="00B71A3A" w:rsidRPr="00D445E9" w:rsidRDefault="00B71A3A" w:rsidP="00E35DB3">
      <w:pPr>
        <w:jc w:val="both"/>
      </w:pPr>
    </w:p>
    <w:p w:rsidR="00B71A3A" w:rsidRPr="00D445E9" w:rsidRDefault="00B71A3A" w:rsidP="00E35DB3">
      <w:pPr>
        <w:jc w:val="both"/>
      </w:pPr>
      <w:r w:rsidRPr="00D445E9">
        <w:t>Вот на коньках бежит Сережа,</w:t>
      </w:r>
    </w:p>
    <w:p w:rsidR="00B71A3A" w:rsidRPr="00D445E9" w:rsidRDefault="00B71A3A" w:rsidP="00E35DB3">
      <w:pPr>
        <w:jc w:val="both"/>
      </w:pPr>
      <w:r w:rsidRPr="00D445E9">
        <w:t>Бежал, упал и едет…(лежа).</w:t>
      </w:r>
    </w:p>
    <w:p w:rsidR="00B71A3A" w:rsidRPr="00D445E9" w:rsidRDefault="00B71A3A" w:rsidP="00E35DB3">
      <w:pPr>
        <w:jc w:val="both"/>
      </w:pPr>
      <w:r w:rsidRPr="00D445E9">
        <w:t>А вот компания Егора,</w:t>
      </w:r>
    </w:p>
    <w:p w:rsidR="00B71A3A" w:rsidRPr="00D445E9" w:rsidRDefault="00B71A3A" w:rsidP="00E35DB3">
      <w:pPr>
        <w:jc w:val="both"/>
      </w:pPr>
      <w:r w:rsidRPr="00D445E9">
        <w:t>Забрав салазки, ищет…(гору).</w:t>
      </w:r>
    </w:p>
    <w:p w:rsidR="00B71A3A" w:rsidRPr="00D445E9" w:rsidRDefault="00B71A3A" w:rsidP="00E35DB3">
      <w:pPr>
        <w:jc w:val="both"/>
      </w:pPr>
    </w:p>
    <w:p w:rsidR="00B71A3A" w:rsidRPr="00D445E9" w:rsidRDefault="00B71A3A" w:rsidP="00E35DB3">
      <w:pPr>
        <w:jc w:val="both"/>
      </w:pPr>
      <w:r w:rsidRPr="00D445E9">
        <w:t>Гора крута. Бела, как тесто,</w:t>
      </w:r>
    </w:p>
    <w:p w:rsidR="00B71A3A" w:rsidRPr="00D445E9" w:rsidRDefault="00B71A3A" w:rsidP="00E35DB3">
      <w:pPr>
        <w:jc w:val="both"/>
      </w:pPr>
      <w:r w:rsidRPr="00D445E9">
        <w:t>Насели в сани и ни…(с места).</w:t>
      </w:r>
    </w:p>
    <w:p w:rsidR="00B71A3A" w:rsidRPr="00D445E9" w:rsidRDefault="00B71A3A" w:rsidP="00E35DB3">
      <w:pPr>
        <w:jc w:val="both"/>
      </w:pPr>
      <w:r w:rsidRPr="00D445E9">
        <w:t>Пошли салазки еле-еле,</w:t>
      </w:r>
    </w:p>
    <w:p w:rsidR="00B71A3A" w:rsidRPr="00D445E9" w:rsidRDefault="00B71A3A" w:rsidP="00E35DB3">
      <w:pPr>
        <w:jc w:val="both"/>
      </w:pPr>
      <w:r w:rsidRPr="00D445E9">
        <w:t>Ну, а потом как…(полетели).</w:t>
      </w:r>
    </w:p>
    <w:p w:rsidR="00B71A3A" w:rsidRPr="00D445E9" w:rsidRDefault="00B71A3A" w:rsidP="00E35DB3">
      <w:pPr>
        <w:jc w:val="both"/>
      </w:pPr>
    </w:p>
    <w:p w:rsidR="00B71A3A" w:rsidRPr="00D445E9" w:rsidRDefault="00B71A3A" w:rsidP="00E35DB3">
      <w:pPr>
        <w:jc w:val="both"/>
      </w:pPr>
      <w:r w:rsidRPr="00D445E9">
        <w:t>Навстречу ветер дует в лоб.</w:t>
      </w:r>
    </w:p>
    <w:p w:rsidR="00B71A3A" w:rsidRPr="00D445E9" w:rsidRDefault="00B71A3A" w:rsidP="00E35DB3">
      <w:pPr>
        <w:jc w:val="both"/>
      </w:pPr>
      <w:r w:rsidRPr="00D445E9">
        <w:t>Сверкнули сани и в…(сугроб).</w:t>
      </w:r>
    </w:p>
    <w:p w:rsidR="00B71A3A" w:rsidRPr="00D445E9" w:rsidRDefault="00B71A3A" w:rsidP="00E35DB3">
      <w:pPr>
        <w:jc w:val="both"/>
      </w:pPr>
      <w:r w:rsidRPr="00D445E9">
        <w:t>Пропал Алеша маленький,</w:t>
      </w:r>
    </w:p>
    <w:p w:rsidR="00B71A3A" w:rsidRPr="00D445E9" w:rsidRDefault="00B71A3A" w:rsidP="00E35DB3">
      <w:pPr>
        <w:jc w:val="both"/>
      </w:pPr>
      <w:r w:rsidRPr="00D445E9">
        <w:t>Торчат из снега…(валенки).</w:t>
      </w:r>
    </w:p>
    <w:p w:rsidR="00B71A3A" w:rsidRPr="00D445E9" w:rsidRDefault="00B71A3A" w:rsidP="00E35DB3">
      <w:pPr>
        <w:jc w:val="both"/>
      </w:pPr>
    </w:p>
    <w:p w:rsidR="00B71A3A" w:rsidRPr="00D445E9" w:rsidRDefault="00B71A3A" w:rsidP="00E35DB3">
      <w:pPr>
        <w:jc w:val="both"/>
      </w:pPr>
      <w:r w:rsidRPr="00D445E9">
        <w:t>Закутал ветер небо шелком,</w:t>
      </w:r>
    </w:p>
    <w:p w:rsidR="00B71A3A" w:rsidRPr="00D445E9" w:rsidRDefault="00B71A3A" w:rsidP="00E35DB3">
      <w:pPr>
        <w:jc w:val="both"/>
      </w:pPr>
      <w:r w:rsidRPr="00D445E9">
        <w:t>А в школе ярко светит…(елка).</w:t>
      </w:r>
    </w:p>
    <w:p w:rsidR="00B71A3A" w:rsidRPr="00D445E9" w:rsidRDefault="006A23D4" w:rsidP="00E35DB3">
      <w:pPr>
        <w:jc w:val="both"/>
      </w:pPr>
      <w:r w:rsidRPr="00D445E9">
        <w:t>И Дед Мороз услышит нас,</w:t>
      </w:r>
    </w:p>
    <w:p w:rsidR="006A23D4" w:rsidRPr="00D445E9" w:rsidRDefault="006A23D4" w:rsidP="00E35DB3">
      <w:pPr>
        <w:jc w:val="both"/>
      </w:pPr>
      <w:r w:rsidRPr="00D445E9">
        <w:t>Коль позовем его…(сейчас).</w:t>
      </w:r>
    </w:p>
    <w:p w:rsidR="006A23D4" w:rsidRPr="00D445E9" w:rsidRDefault="006A23D4" w:rsidP="00E35DB3">
      <w:pPr>
        <w:jc w:val="both"/>
      </w:pPr>
    </w:p>
    <w:p w:rsidR="006A23D4" w:rsidRPr="00D445E9" w:rsidRDefault="006D6EC1" w:rsidP="00E35DB3">
      <w:pPr>
        <w:jc w:val="both"/>
      </w:pPr>
      <w:r w:rsidRPr="00D445E9">
        <w:rPr>
          <w:i/>
          <w:color w:val="C0504D" w:themeColor="accent2"/>
        </w:rPr>
        <w:t>СЛАЙД 23</w:t>
      </w:r>
      <w:proofErr w:type="gramStart"/>
      <w:r w:rsidRPr="00D445E9">
        <w:rPr>
          <w:i/>
          <w:color w:val="C0504D" w:themeColor="accent2"/>
        </w:rPr>
        <w:t xml:space="preserve"> </w:t>
      </w:r>
      <w:r w:rsidR="006A23D4" w:rsidRPr="00D445E9">
        <w:t>Д</w:t>
      </w:r>
      <w:proofErr w:type="gramEnd"/>
      <w:r w:rsidR="006A23D4" w:rsidRPr="00D445E9">
        <w:t>авайте все вместе дружно позовем: Дедушка Мороз! (</w:t>
      </w:r>
      <w:r w:rsidR="006A23D4" w:rsidRPr="00D445E9">
        <w:rPr>
          <w:i/>
        </w:rPr>
        <w:t>кричат</w:t>
      </w:r>
      <w:r w:rsidR="006A23D4" w:rsidRPr="00D445E9">
        <w:t>)</w:t>
      </w:r>
    </w:p>
    <w:p w:rsidR="006A23D4" w:rsidRPr="00D445E9" w:rsidRDefault="006A23D4" w:rsidP="00E35DB3">
      <w:pPr>
        <w:jc w:val="both"/>
        <w:rPr>
          <w:i/>
        </w:rPr>
      </w:pPr>
      <w:r w:rsidRPr="00D445E9">
        <w:rPr>
          <w:i/>
        </w:rPr>
        <w:t>(звон бубенцов, появляется Дед Мороз</w:t>
      </w:r>
      <w:r w:rsidR="00923901" w:rsidRPr="00D445E9">
        <w:rPr>
          <w:i/>
        </w:rPr>
        <w:t>, поет</w:t>
      </w:r>
      <w:r w:rsidR="006C6539" w:rsidRPr="00D445E9">
        <w:rPr>
          <w:i/>
        </w:rPr>
        <w:t xml:space="preserve"> на мелодию «Песни крокодила Гены»</w:t>
      </w:r>
      <w:r w:rsidR="00923901" w:rsidRPr="00D445E9">
        <w:rPr>
          <w:i/>
        </w:rPr>
        <w:t>)</w:t>
      </w:r>
    </w:p>
    <w:p w:rsidR="006A23D4" w:rsidRPr="00D445E9" w:rsidRDefault="006C6539" w:rsidP="00E35DB3">
      <w:pPr>
        <w:jc w:val="both"/>
      </w:pPr>
      <w:r w:rsidRPr="00D445E9">
        <w:t>Сколько праздников разных,</w:t>
      </w:r>
    </w:p>
    <w:p w:rsidR="006C6539" w:rsidRPr="00D445E9" w:rsidRDefault="006C6539" w:rsidP="00E35DB3">
      <w:pPr>
        <w:jc w:val="both"/>
      </w:pPr>
      <w:r w:rsidRPr="00D445E9">
        <w:t>Но любимый наш праздник</w:t>
      </w:r>
    </w:p>
    <w:p w:rsidR="006C6539" w:rsidRPr="00D445E9" w:rsidRDefault="006C6539" w:rsidP="00E35DB3">
      <w:pPr>
        <w:jc w:val="both"/>
      </w:pPr>
      <w:r w:rsidRPr="00D445E9">
        <w:t>Целый год с нетерпением ждал.</w:t>
      </w:r>
    </w:p>
    <w:p w:rsidR="006C6539" w:rsidRPr="00D445E9" w:rsidRDefault="006C6539" w:rsidP="00E35DB3">
      <w:pPr>
        <w:jc w:val="both"/>
      </w:pPr>
      <w:r w:rsidRPr="00D445E9">
        <w:t>И для елки игрушки</w:t>
      </w:r>
    </w:p>
    <w:p w:rsidR="006C6539" w:rsidRPr="00D445E9" w:rsidRDefault="006C6539" w:rsidP="00E35DB3">
      <w:pPr>
        <w:jc w:val="both"/>
      </w:pPr>
      <w:r w:rsidRPr="00D445E9">
        <w:t>Фонари и хлопушки</w:t>
      </w:r>
    </w:p>
    <w:p w:rsidR="006C6539" w:rsidRPr="00D445E9" w:rsidRDefault="006C6539" w:rsidP="00E35DB3">
      <w:pPr>
        <w:jc w:val="both"/>
      </w:pPr>
      <w:r w:rsidRPr="00D445E9">
        <w:t>Делал сам я, а не покупал.</w:t>
      </w:r>
    </w:p>
    <w:p w:rsidR="006C6539" w:rsidRPr="00D445E9" w:rsidRDefault="006C6539" w:rsidP="00E35DB3">
      <w:pPr>
        <w:jc w:val="both"/>
      </w:pPr>
    </w:p>
    <w:p w:rsidR="006C6539" w:rsidRPr="00D445E9" w:rsidRDefault="006C6539" w:rsidP="00E35DB3">
      <w:pPr>
        <w:jc w:val="both"/>
      </w:pPr>
      <w:r w:rsidRPr="00D445E9">
        <w:t>Я пораньше встал сегодня,</w:t>
      </w:r>
    </w:p>
    <w:p w:rsidR="006C6539" w:rsidRPr="00D445E9" w:rsidRDefault="006C6539" w:rsidP="00E35DB3">
      <w:pPr>
        <w:jc w:val="both"/>
      </w:pPr>
      <w:r w:rsidRPr="00D445E9">
        <w:t>Встречи год я с вами жду.</w:t>
      </w:r>
    </w:p>
    <w:p w:rsidR="006C6539" w:rsidRPr="00D445E9" w:rsidRDefault="006C6539" w:rsidP="00E35DB3">
      <w:pPr>
        <w:jc w:val="both"/>
      </w:pPr>
      <w:r w:rsidRPr="00D445E9">
        <w:t>Жаль, что праздник Новогодний</w:t>
      </w:r>
    </w:p>
    <w:p w:rsidR="006C6539" w:rsidRPr="00D445E9" w:rsidRDefault="006C6539" w:rsidP="00E35DB3">
      <w:pPr>
        <w:jc w:val="both"/>
      </w:pPr>
      <w:r w:rsidRPr="00D445E9">
        <w:t>Только раз в году!</w:t>
      </w:r>
    </w:p>
    <w:p w:rsidR="006C6539" w:rsidRPr="00D445E9" w:rsidRDefault="006C6539" w:rsidP="00E35DB3">
      <w:pPr>
        <w:jc w:val="both"/>
      </w:pPr>
    </w:p>
    <w:p w:rsidR="006C6539" w:rsidRPr="00D445E9" w:rsidRDefault="006C6539" w:rsidP="00E35DB3">
      <w:pPr>
        <w:jc w:val="both"/>
      </w:pPr>
      <w:r w:rsidRPr="00D445E9">
        <w:rPr>
          <w:b/>
        </w:rPr>
        <w:t>Д.М</w:t>
      </w:r>
      <w:r w:rsidRPr="00D445E9">
        <w:t>. Здравствуйте, ребята!</w:t>
      </w:r>
    </w:p>
    <w:p w:rsidR="006C6539" w:rsidRPr="00D445E9" w:rsidRDefault="006C6539" w:rsidP="00E35DB3">
      <w:pPr>
        <w:jc w:val="both"/>
      </w:pPr>
      <w:r w:rsidRPr="00D445E9">
        <w:t>Сколько вижу лиц счастливых,</w:t>
      </w:r>
    </w:p>
    <w:p w:rsidR="006C6539" w:rsidRPr="00D445E9" w:rsidRDefault="006C6539" w:rsidP="00E35DB3">
      <w:pPr>
        <w:jc w:val="both"/>
      </w:pPr>
      <w:r w:rsidRPr="00D445E9">
        <w:t>И румяных, и красивых!</w:t>
      </w:r>
    </w:p>
    <w:p w:rsidR="006C6539" w:rsidRPr="00D445E9" w:rsidRDefault="006C6539" w:rsidP="00E35DB3">
      <w:pPr>
        <w:jc w:val="both"/>
      </w:pPr>
      <w:r w:rsidRPr="00D445E9">
        <w:t>А костюмы – высший класс,</w:t>
      </w:r>
    </w:p>
    <w:p w:rsidR="006C6539" w:rsidRPr="00D445E9" w:rsidRDefault="006C6539" w:rsidP="00E35DB3">
      <w:pPr>
        <w:jc w:val="both"/>
      </w:pPr>
      <w:r w:rsidRPr="00D445E9">
        <w:t>Конкурс проведу сейчас!</w:t>
      </w:r>
    </w:p>
    <w:p w:rsidR="00923901" w:rsidRPr="00D445E9" w:rsidRDefault="00EF7F63" w:rsidP="00E35DB3">
      <w:pPr>
        <w:jc w:val="both"/>
      </w:pPr>
      <w:r w:rsidRPr="00D445E9">
        <w:rPr>
          <w:b/>
        </w:rPr>
        <w:t>Конкурс «Лучший костюм»</w:t>
      </w:r>
    </w:p>
    <w:p w:rsidR="00EF7F63" w:rsidRPr="00D445E9" w:rsidRDefault="00EF7F63" w:rsidP="00E35DB3">
      <w:pPr>
        <w:jc w:val="both"/>
      </w:pPr>
      <w:r w:rsidRPr="00D445E9">
        <w:t>(</w:t>
      </w:r>
      <w:r w:rsidRPr="00D445E9">
        <w:rPr>
          <w:i/>
        </w:rPr>
        <w:t>проводится парад костюмов под музыку</w:t>
      </w:r>
      <w:r w:rsidRPr="00D445E9">
        <w:t>).</w:t>
      </w:r>
    </w:p>
    <w:p w:rsidR="00501EBF" w:rsidRPr="00D445E9" w:rsidRDefault="00501EBF" w:rsidP="00E35DB3">
      <w:pPr>
        <w:jc w:val="both"/>
      </w:pPr>
    </w:p>
    <w:p w:rsidR="00EF7F63" w:rsidRPr="00D445E9" w:rsidRDefault="00311C10" w:rsidP="00E35DB3">
      <w:pPr>
        <w:jc w:val="both"/>
      </w:pPr>
      <w:r w:rsidRPr="00D445E9">
        <w:rPr>
          <w:i/>
          <w:color w:val="C0504D" w:themeColor="accent2"/>
        </w:rPr>
        <w:t xml:space="preserve">СЛАЙД 24 </w:t>
      </w:r>
      <w:r w:rsidR="00501EBF" w:rsidRPr="00D445E9">
        <w:rPr>
          <w:b/>
        </w:rPr>
        <w:t>Снегурочка</w:t>
      </w:r>
      <w:r w:rsidR="00501EBF" w:rsidRPr="00D445E9">
        <w:t>. Дедушка Мороз, ребята приготовили для тебя необычную новогоднюю песенку. Садись, отдохни с дороги и слушай.</w:t>
      </w:r>
    </w:p>
    <w:p w:rsidR="00501EBF" w:rsidRPr="00D445E9" w:rsidRDefault="00501EBF" w:rsidP="00E35DB3">
      <w:pPr>
        <w:jc w:val="both"/>
        <w:rPr>
          <w:i/>
        </w:rPr>
      </w:pPr>
      <w:r w:rsidRPr="00D445E9">
        <w:rPr>
          <w:i/>
        </w:rPr>
        <w:t>(Новогодняя песенка на мелодию «Улыбка»)</w:t>
      </w:r>
    </w:p>
    <w:p w:rsidR="00501EBF" w:rsidRPr="00D445E9" w:rsidRDefault="00501EBF" w:rsidP="00E35DB3">
      <w:pPr>
        <w:jc w:val="both"/>
      </w:pPr>
      <w:r w:rsidRPr="00D445E9">
        <w:t>От улыбки праздник веселей,</w:t>
      </w:r>
    </w:p>
    <w:p w:rsidR="00501EBF" w:rsidRPr="00D445E9" w:rsidRDefault="00501EBF" w:rsidP="00E35DB3">
      <w:pPr>
        <w:jc w:val="both"/>
      </w:pPr>
      <w:r w:rsidRPr="00D445E9">
        <w:lastRenderedPageBreak/>
        <w:t>От улыбки праздник ярче серебрится.</w:t>
      </w:r>
    </w:p>
    <w:p w:rsidR="00501EBF" w:rsidRPr="00D445E9" w:rsidRDefault="00501EBF" w:rsidP="00E35DB3">
      <w:pPr>
        <w:jc w:val="both"/>
      </w:pPr>
      <w:r w:rsidRPr="00D445E9">
        <w:t>Поделись улыбкою своей,</w:t>
      </w:r>
    </w:p>
    <w:p w:rsidR="00501EBF" w:rsidRPr="00D445E9" w:rsidRDefault="00501EBF" w:rsidP="00E35DB3">
      <w:pPr>
        <w:jc w:val="both"/>
      </w:pPr>
      <w:r w:rsidRPr="00D445E9">
        <w:t>И она к тебе вернется, словно птица.</w:t>
      </w:r>
    </w:p>
    <w:p w:rsidR="00501EBF" w:rsidRPr="00D445E9" w:rsidRDefault="00501EBF" w:rsidP="00E35DB3">
      <w:pPr>
        <w:jc w:val="both"/>
        <w:rPr>
          <w:i/>
        </w:rPr>
      </w:pPr>
      <w:r w:rsidRPr="00D445E9">
        <w:rPr>
          <w:i/>
        </w:rPr>
        <w:t>Припев:</w:t>
      </w:r>
    </w:p>
    <w:p w:rsidR="00501EBF" w:rsidRPr="00D445E9" w:rsidRDefault="00501EBF" w:rsidP="00E35DB3">
      <w:pPr>
        <w:jc w:val="both"/>
      </w:pPr>
      <w:r w:rsidRPr="00D445E9">
        <w:t>Всюду скверы и дома разукрасила зима,</w:t>
      </w:r>
    </w:p>
    <w:p w:rsidR="00501EBF" w:rsidRPr="00D445E9" w:rsidRDefault="00501EBF" w:rsidP="00E35DB3">
      <w:pPr>
        <w:jc w:val="both"/>
      </w:pPr>
      <w:r w:rsidRPr="00D445E9">
        <w:t>Подарила шубы новые березам.</w:t>
      </w:r>
    </w:p>
    <w:p w:rsidR="00501EBF" w:rsidRPr="00D445E9" w:rsidRDefault="00501EBF" w:rsidP="00E35DB3">
      <w:pPr>
        <w:jc w:val="both"/>
      </w:pPr>
      <w:r w:rsidRPr="00D445E9">
        <w:t>С голубого ручейка начинается река,</w:t>
      </w:r>
    </w:p>
    <w:p w:rsidR="00501EBF" w:rsidRPr="00D445E9" w:rsidRDefault="00501EBF" w:rsidP="00E35DB3">
      <w:pPr>
        <w:jc w:val="both"/>
      </w:pPr>
      <w:r w:rsidRPr="00D445E9">
        <w:t xml:space="preserve">Ну, а Новый год, конечно, </w:t>
      </w:r>
      <w:proofErr w:type="gramStart"/>
      <w:r w:rsidRPr="00D445E9">
        <w:t>с</w:t>
      </w:r>
      <w:proofErr w:type="gramEnd"/>
      <w:r w:rsidRPr="00D445E9">
        <w:t xml:space="preserve"> </w:t>
      </w:r>
      <w:proofErr w:type="gramStart"/>
      <w:r w:rsidRPr="00D445E9">
        <w:t>Дед</w:t>
      </w:r>
      <w:proofErr w:type="gramEnd"/>
      <w:r w:rsidRPr="00D445E9">
        <w:t xml:space="preserve"> Мороза!</w:t>
      </w:r>
    </w:p>
    <w:p w:rsidR="00501EBF" w:rsidRPr="00D445E9" w:rsidRDefault="00501EBF" w:rsidP="00E35DB3">
      <w:pPr>
        <w:jc w:val="both"/>
      </w:pPr>
    </w:p>
    <w:p w:rsidR="00501EBF" w:rsidRPr="00D445E9" w:rsidRDefault="00501EBF" w:rsidP="00E35DB3">
      <w:pPr>
        <w:jc w:val="both"/>
      </w:pPr>
      <w:r w:rsidRPr="00D445E9">
        <w:t>От улыбки вспыхнет в зале смех.</w:t>
      </w:r>
    </w:p>
    <w:p w:rsidR="00501EBF" w:rsidRPr="00D445E9" w:rsidRDefault="00501EBF" w:rsidP="00E35DB3">
      <w:pPr>
        <w:jc w:val="both"/>
      </w:pPr>
      <w:r w:rsidRPr="00D445E9">
        <w:t>От улыбки все вокруг теплее станет.</w:t>
      </w:r>
    </w:p>
    <w:p w:rsidR="00501EBF" w:rsidRPr="00D445E9" w:rsidRDefault="00501EBF" w:rsidP="00E35DB3">
      <w:pPr>
        <w:jc w:val="both"/>
      </w:pPr>
      <w:r w:rsidRPr="00D445E9">
        <w:t>От нее растаять может снег,</w:t>
      </w:r>
    </w:p>
    <w:p w:rsidR="00501EBF" w:rsidRPr="00D445E9" w:rsidRDefault="00501EBF" w:rsidP="00E35DB3">
      <w:pPr>
        <w:jc w:val="both"/>
      </w:pPr>
      <w:r w:rsidRPr="00D445E9">
        <w:t>Но Снегурочка у елки не растает.</w:t>
      </w:r>
    </w:p>
    <w:p w:rsidR="00501EBF" w:rsidRPr="00D445E9" w:rsidRDefault="00501EBF" w:rsidP="00501EBF">
      <w:pPr>
        <w:jc w:val="both"/>
        <w:rPr>
          <w:i/>
        </w:rPr>
      </w:pPr>
      <w:r w:rsidRPr="00D445E9">
        <w:rPr>
          <w:i/>
        </w:rPr>
        <w:t>Припев:</w:t>
      </w:r>
    </w:p>
    <w:p w:rsidR="00501EBF" w:rsidRPr="00D445E9" w:rsidRDefault="00501EBF" w:rsidP="00E35DB3">
      <w:pPr>
        <w:jc w:val="both"/>
      </w:pPr>
    </w:p>
    <w:p w:rsidR="00501EBF" w:rsidRPr="00D445E9" w:rsidRDefault="00311C10" w:rsidP="00E35DB3">
      <w:pPr>
        <w:jc w:val="both"/>
      </w:pPr>
      <w:r w:rsidRPr="00D445E9">
        <w:rPr>
          <w:i/>
          <w:color w:val="C0504D" w:themeColor="accent2"/>
        </w:rPr>
        <w:t xml:space="preserve">СЛАЙД 25 </w:t>
      </w:r>
      <w:r w:rsidR="00CE2234" w:rsidRPr="00D445E9">
        <w:rPr>
          <w:b/>
        </w:rPr>
        <w:t>Д.М</w:t>
      </w:r>
      <w:r w:rsidR="00CE2234" w:rsidRPr="00D445E9">
        <w:t>. Молодцы ребята, хорошо, дружно вы поете, порадовали меня от души.</w:t>
      </w:r>
    </w:p>
    <w:p w:rsidR="00DE0A85" w:rsidRPr="00D445E9" w:rsidRDefault="00DE0A85" w:rsidP="00E35DB3">
      <w:pPr>
        <w:jc w:val="both"/>
      </w:pPr>
      <w:r w:rsidRPr="00D445E9">
        <w:rPr>
          <w:b/>
        </w:rPr>
        <w:t>Снегурочка</w:t>
      </w:r>
      <w:r w:rsidRPr="00D445E9">
        <w:t>. Дедушка!</w:t>
      </w:r>
    </w:p>
    <w:p w:rsidR="00DE0A85" w:rsidRPr="00D445E9" w:rsidRDefault="00DE0A85" w:rsidP="00E35DB3">
      <w:pPr>
        <w:jc w:val="both"/>
      </w:pPr>
      <w:r w:rsidRPr="00D445E9">
        <w:t>Придумал бы игру –</w:t>
      </w:r>
    </w:p>
    <w:p w:rsidR="00DE0A85" w:rsidRPr="00D445E9" w:rsidRDefault="00DE0A85" w:rsidP="00E35DB3">
      <w:pPr>
        <w:jc w:val="both"/>
      </w:pPr>
      <w:r w:rsidRPr="00D445E9">
        <w:t>Позабавить детвору!</w:t>
      </w:r>
    </w:p>
    <w:p w:rsidR="00DE0A85" w:rsidRPr="00D445E9" w:rsidRDefault="00DE0A85" w:rsidP="00E35DB3">
      <w:pPr>
        <w:jc w:val="both"/>
      </w:pPr>
      <w:r w:rsidRPr="00D445E9">
        <w:rPr>
          <w:b/>
        </w:rPr>
        <w:t>Д.М</w:t>
      </w:r>
      <w:r w:rsidRPr="00D445E9">
        <w:t>. Игр немало есть на свете</w:t>
      </w:r>
    </w:p>
    <w:p w:rsidR="00DE0A85" w:rsidRPr="00D445E9" w:rsidRDefault="00DE0A85" w:rsidP="00E35DB3">
      <w:pPr>
        <w:jc w:val="both"/>
      </w:pPr>
      <w:r w:rsidRPr="00D445E9">
        <w:t>Поиграть хотите, дети?</w:t>
      </w:r>
    </w:p>
    <w:p w:rsidR="00DE0A85" w:rsidRPr="00D445E9" w:rsidRDefault="00DE0A85" w:rsidP="00E35DB3">
      <w:pPr>
        <w:jc w:val="both"/>
      </w:pPr>
    </w:p>
    <w:p w:rsidR="00DE0A85" w:rsidRPr="00D445E9" w:rsidRDefault="00DE0A85" w:rsidP="00E35DB3">
      <w:pPr>
        <w:jc w:val="both"/>
        <w:rPr>
          <w:i/>
        </w:rPr>
      </w:pPr>
      <w:r w:rsidRPr="00D445E9">
        <w:rPr>
          <w:i/>
        </w:rPr>
        <w:t>(Под музыку проводится игра со стульями</w:t>
      </w:r>
      <w:r w:rsidR="005E2908" w:rsidRPr="00D445E9">
        <w:rPr>
          <w:i/>
        </w:rPr>
        <w:t>, затем – танцы под звездой</w:t>
      </w:r>
      <w:r w:rsidRPr="00D445E9">
        <w:rPr>
          <w:i/>
        </w:rPr>
        <w:t>).</w:t>
      </w:r>
    </w:p>
    <w:p w:rsidR="00DE0A85" w:rsidRPr="00D445E9" w:rsidRDefault="00923901" w:rsidP="00E35DB3">
      <w:pPr>
        <w:jc w:val="both"/>
      </w:pPr>
      <w:r w:rsidRPr="00D445E9">
        <w:rPr>
          <w:b/>
        </w:rPr>
        <w:t>Снегурочка</w:t>
      </w:r>
    </w:p>
    <w:p w:rsidR="00EB0B8D" w:rsidRPr="00D445E9" w:rsidRDefault="00EB0B8D" w:rsidP="00EB0B8D">
      <w:pPr>
        <w:jc w:val="both"/>
      </w:pPr>
      <w:r w:rsidRPr="00D445E9">
        <w:t>Наступили минуты прощанья,</w:t>
      </w:r>
    </w:p>
    <w:p w:rsidR="00EB0B8D" w:rsidRPr="00D445E9" w:rsidRDefault="00EB0B8D" w:rsidP="00EB0B8D">
      <w:pPr>
        <w:jc w:val="both"/>
      </w:pPr>
      <w:r w:rsidRPr="00D445E9">
        <w:t>Чем могли – постарались развлечь,</w:t>
      </w:r>
    </w:p>
    <w:p w:rsidR="00EB0B8D" w:rsidRPr="00D445E9" w:rsidRDefault="00EB0B8D" w:rsidP="00EB0B8D">
      <w:pPr>
        <w:jc w:val="both"/>
      </w:pPr>
      <w:r w:rsidRPr="00D445E9">
        <w:t>До свиданья, друзья,</w:t>
      </w:r>
    </w:p>
    <w:p w:rsidR="00EB0B8D" w:rsidRPr="00D445E9" w:rsidRDefault="00EB0B8D" w:rsidP="00EB0B8D">
      <w:pPr>
        <w:jc w:val="both"/>
      </w:pPr>
      <w:r w:rsidRPr="00D445E9">
        <w:t>До свиданья!</w:t>
      </w:r>
    </w:p>
    <w:p w:rsidR="00923901" w:rsidRPr="00D445E9" w:rsidRDefault="00EB0B8D" w:rsidP="00E35DB3">
      <w:pPr>
        <w:jc w:val="both"/>
        <w:rPr>
          <w:b/>
        </w:rPr>
      </w:pPr>
      <w:r w:rsidRPr="00D445E9">
        <w:rPr>
          <w:b/>
        </w:rPr>
        <w:t>Д.М</w:t>
      </w:r>
    </w:p>
    <w:p w:rsidR="00EB0B8D" w:rsidRPr="00D445E9" w:rsidRDefault="00EB0B8D" w:rsidP="00EB0B8D">
      <w:pPr>
        <w:jc w:val="both"/>
      </w:pPr>
      <w:r w:rsidRPr="00D445E9">
        <w:t>До свиданья,</w:t>
      </w:r>
    </w:p>
    <w:p w:rsidR="00EB0B8D" w:rsidRPr="00D445E9" w:rsidRDefault="00EB0B8D" w:rsidP="00EB0B8D">
      <w:pPr>
        <w:jc w:val="both"/>
      </w:pPr>
      <w:r w:rsidRPr="00D445E9">
        <w:t>До будущих встреч!</w:t>
      </w:r>
    </w:p>
    <w:p w:rsidR="00EB0B8D" w:rsidRPr="00D445E9" w:rsidRDefault="00EB0B8D" w:rsidP="00E35DB3">
      <w:pPr>
        <w:jc w:val="both"/>
      </w:pPr>
    </w:p>
    <w:p w:rsidR="005E2908" w:rsidRPr="00D445E9" w:rsidRDefault="001909BE" w:rsidP="00E35DB3">
      <w:pPr>
        <w:jc w:val="both"/>
      </w:pPr>
      <w:r w:rsidRPr="00D445E9">
        <w:rPr>
          <w:b/>
        </w:rPr>
        <w:t>Снегурочка</w:t>
      </w:r>
      <w:r w:rsidRPr="00D445E9">
        <w:t>. Дедушка, а про подарки ты не забыл?</w:t>
      </w:r>
    </w:p>
    <w:p w:rsidR="001909BE" w:rsidRPr="00D445E9" w:rsidRDefault="00D445E9" w:rsidP="00E35DB3">
      <w:pPr>
        <w:jc w:val="both"/>
        <w:rPr>
          <w:i/>
        </w:rPr>
      </w:pPr>
      <w:r w:rsidRPr="00D445E9">
        <w:rPr>
          <w:i/>
          <w:color w:val="C0504D" w:themeColor="accent2"/>
        </w:rPr>
        <w:t xml:space="preserve">СЛАЙД 26 </w:t>
      </w:r>
      <w:r w:rsidR="001909BE" w:rsidRPr="00D445E9">
        <w:rPr>
          <w:b/>
        </w:rPr>
        <w:t>Д.М</w:t>
      </w:r>
      <w:r w:rsidR="001909BE" w:rsidRPr="00D445E9">
        <w:t xml:space="preserve">. Ой, забыл, внученька, совсем старый </w:t>
      </w:r>
      <w:proofErr w:type="gramStart"/>
      <w:r w:rsidR="001909BE" w:rsidRPr="00D445E9">
        <w:t>стал…Вот сейчас три раза стукну</w:t>
      </w:r>
      <w:proofErr w:type="gramEnd"/>
      <w:r w:rsidR="001909BE" w:rsidRPr="00D445E9">
        <w:t xml:space="preserve"> своим волшебным посохом, и подарки окажутся в этом зале. </w:t>
      </w:r>
      <w:r w:rsidR="001909BE" w:rsidRPr="00D445E9">
        <w:rPr>
          <w:i/>
        </w:rPr>
        <w:t>(Стучит три раза, помощники на санках вывозят подарки и раздают детям).</w:t>
      </w:r>
    </w:p>
    <w:p w:rsidR="009F1552" w:rsidRPr="00D445E9" w:rsidRDefault="009F1552" w:rsidP="00E35DB3">
      <w:pPr>
        <w:jc w:val="both"/>
        <w:rPr>
          <w:i/>
          <w:lang w:val="en-US"/>
        </w:rPr>
      </w:pPr>
      <w:r w:rsidRPr="00D445E9">
        <w:rPr>
          <w:i/>
          <w:lang w:val="en-US"/>
        </w:rPr>
        <w:t>(</w:t>
      </w:r>
      <w:proofErr w:type="gramStart"/>
      <w:r w:rsidRPr="00D445E9">
        <w:rPr>
          <w:i/>
        </w:rPr>
        <w:t>звучит</w:t>
      </w:r>
      <w:proofErr w:type="gramEnd"/>
      <w:r w:rsidRPr="00D445E9">
        <w:rPr>
          <w:i/>
          <w:lang w:val="en-US"/>
        </w:rPr>
        <w:t xml:space="preserve"> </w:t>
      </w:r>
      <w:r w:rsidRPr="00D445E9">
        <w:rPr>
          <w:i/>
        </w:rPr>
        <w:t>песня</w:t>
      </w:r>
      <w:r w:rsidRPr="00D445E9">
        <w:rPr>
          <w:i/>
          <w:lang w:val="en-US"/>
        </w:rPr>
        <w:t xml:space="preserve"> “Happy New Year!”)</w:t>
      </w:r>
    </w:p>
    <w:sectPr w:rsidR="009F1552" w:rsidRPr="00D445E9" w:rsidSect="0011046A">
      <w:footerReference w:type="even" r:id="rId6"/>
      <w:footerReference w:type="default" r:id="rId7"/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A9" w:rsidRDefault="00F75DA9">
      <w:r>
        <w:separator/>
      </w:r>
    </w:p>
  </w:endnote>
  <w:endnote w:type="continuationSeparator" w:id="0">
    <w:p w:rsidR="00F75DA9" w:rsidRDefault="00F7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94" w:rsidRDefault="003C110E" w:rsidP="001D3C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21C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C94" w:rsidRDefault="00621C94" w:rsidP="001D3C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94" w:rsidRDefault="003C110E" w:rsidP="001D3C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21C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45E9">
      <w:rPr>
        <w:rStyle w:val="a4"/>
        <w:noProof/>
      </w:rPr>
      <w:t>4</w:t>
    </w:r>
    <w:r>
      <w:rPr>
        <w:rStyle w:val="a4"/>
      </w:rPr>
      <w:fldChar w:fldCharType="end"/>
    </w:r>
  </w:p>
  <w:p w:rsidR="00621C94" w:rsidRDefault="00621C94" w:rsidP="001D3C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A9" w:rsidRDefault="00F75DA9">
      <w:r>
        <w:separator/>
      </w:r>
    </w:p>
  </w:footnote>
  <w:footnote w:type="continuationSeparator" w:id="0">
    <w:p w:rsidR="00F75DA9" w:rsidRDefault="00F75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687"/>
    <w:rsid w:val="00052A8B"/>
    <w:rsid w:val="000953C6"/>
    <w:rsid w:val="000A494D"/>
    <w:rsid w:val="000D7A68"/>
    <w:rsid w:val="0011046A"/>
    <w:rsid w:val="001151A5"/>
    <w:rsid w:val="0013691B"/>
    <w:rsid w:val="001909BE"/>
    <w:rsid w:val="001D3C50"/>
    <w:rsid w:val="002C135A"/>
    <w:rsid w:val="002C2E95"/>
    <w:rsid w:val="002D6B53"/>
    <w:rsid w:val="00311C10"/>
    <w:rsid w:val="003B1BB4"/>
    <w:rsid w:val="003C110E"/>
    <w:rsid w:val="00501EBF"/>
    <w:rsid w:val="00540138"/>
    <w:rsid w:val="00580ED4"/>
    <w:rsid w:val="005B6D2E"/>
    <w:rsid w:val="005E068B"/>
    <w:rsid w:val="005E2908"/>
    <w:rsid w:val="005F331E"/>
    <w:rsid w:val="00610C32"/>
    <w:rsid w:val="00621C94"/>
    <w:rsid w:val="006A23D4"/>
    <w:rsid w:val="006C6539"/>
    <w:rsid w:val="006C6F7A"/>
    <w:rsid w:val="006D6EC1"/>
    <w:rsid w:val="006F29E6"/>
    <w:rsid w:val="006F5285"/>
    <w:rsid w:val="007658C2"/>
    <w:rsid w:val="008058F7"/>
    <w:rsid w:val="00835496"/>
    <w:rsid w:val="00837F20"/>
    <w:rsid w:val="00857103"/>
    <w:rsid w:val="008C7882"/>
    <w:rsid w:val="00911957"/>
    <w:rsid w:val="009139E4"/>
    <w:rsid w:val="00923901"/>
    <w:rsid w:val="00962E20"/>
    <w:rsid w:val="00991889"/>
    <w:rsid w:val="009D3679"/>
    <w:rsid w:val="009F1552"/>
    <w:rsid w:val="00A52687"/>
    <w:rsid w:val="00A549A9"/>
    <w:rsid w:val="00A65A25"/>
    <w:rsid w:val="00AF629D"/>
    <w:rsid w:val="00B5684F"/>
    <w:rsid w:val="00B71A3A"/>
    <w:rsid w:val="00C726E3"/>
    <w:rsid w:val="00CE2234"/>
    <w:rsid w:val="00CF256F"/>
    <w:rsid w:val="00D445E9"/>
    <w:rsid w:val="00D57962"/>
    <w:rsid w:val="00D71CCA"/>
    <w:rsid w:val="00D912AA"/>
    <w:rsid w:val="00D93D68"/>
    <w:rsid w:val="00DA383A"/>
    <w:rsid w:val="00DC1C93"/>
    <w:rsid w:val="00DE0A85"/>
    <w:rsid w:val="00DE26EC"/>
    <w:rsid w:val="00E31DC8"/>
    <w:rsid w:val="00E35DB3"/>
    <w:rsid w:val="00EB0B8D"/>
    <w:rsid w:val="00EC3E95"/>
    <w:rsid w:val="00EF7F63"/>
    <w:rsid w:val="00F605BA"/>
    <w:rsid w:val="00F75DA9"/>
    <w:rsid w:val="00FA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3C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3C50"/>
  </w:style>
  <w:style w:type="paragraph" w:styleId="a5">
    <w:name w:val="header"/>
    <w:basedOn w:val="a"/>
    <w:rsid w:val="00DC1C9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1179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Новогоднего праздника для 5, 6, 7 классов</vt:lpstr>
    </vt:vector>
  </TitlesOfParts>
  <Company>дурдом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праздника для 5, 6, 7 классов</dc:title>
  <dc:subject/>
  <dc:creator>Ирина</dc:creator>
  <cp:keywords/>
  <dc:description/>
  <cp:lastModifiedBy>Admin</cp:lastModifiedBy>
  <cp:revision>6</cp:revision>
  <cp:lastPrinted>2012-12-25T17:33:00Z</cp:lastPrinted>
  <dcterms:created xsi:type="dcterms:W3CDTF">2012-12-24T17:16:00Z</dcterms:created>
  <dcterms:modified xsi:type="dcterms:W3CDTF">2012-12-25T17:52:00Z</dcterms:modified>
</cp:coreProperties>
</file>