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4C" w:rsidRDefault="008C704C" w:rsidP="008C70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 классного часа: «</w:t>
      </w:r>
      <w:r w:rsidR="002615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Письмо моей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маме»</w:t>
      </w:r>
    </w:p>
    <w:p w:rsidR="008C704C" w:rsidRDefault="008C704C" w:rsidP="008C70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  <w:szCs w:val="24"/>
        </w:rPr>
        <w:t>воспитание любви, уважения, заботы, чуткости к маме; формирование системы нравственных ценностей учащихся.</w:t>
      </w:r>
    </w:p>
    <w:p w:rsidR="008C704C" w:rsidRDefault="008C704C" w:rsidP="008C70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Ход мероприятия</w:t>
      </w:r>
    </w:p>
    <w:p w:rsidR="00FE2A09" w:rsidRDefault="00412066" w:rsidP="00A359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Вступительн</w:t>
      </w:r>
      <w:r w:rsidR="00A91E82">
        <w:rPr>
          <w:rFonts w:ascii="Times New Roman" w:hAnsi="Times New Roman"/>
          <w:color w:val="000000" w:themeColor="text1"/>
          <w:sz w:val="24"/>
          <w:szCs w:val="24"/>
        </w:rPr>
        <w:t>ая речь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BE17AA">
        <w:rPr>
          <w:rFonts w:ascii="Times New Roman" w:hAnsi="Times New Roman"/>
          <w:color w:val="000000" w:themeColor="text1"/>
          <w:sz w:val="24"/>
          <w:szCs w:val="24"/>
        </w:rPr>
        <w:t>чител</w:t>
      </w:r>
      <w:r>
        <w:rPr>
          <w:rFonts w:ascii="Times New Roman" w:hAnsi="Times New Roman"/>
          <w:color w:val="000000" w:themeColor="text1"/>
          <w:sz w:val="24"/>
          <w:szCs w:val="24"/>
        </w:rPr>
        <w:t>я (классного руководителя)</w:t>
      </w:r>
      <w:r w:rsidR="00A35935" w:rsidRPr="00155A8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E17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>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A91E82" w:rsidRDefault="00A91E82" w:rsidP="00A91E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Обращение обучающихся класса к мамам:</w:t>
      </w:r>
    </w:p>
    <w:p w:rsidR="00FE2A09" w:rsidRPr="00155A8F" w:rsidRDefault="007D297C" w:rsidP="00A91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17A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E2A09" w:rsidRPr="00BE17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-й </w:t>
      </w:r>
      <w:r w:rsidR="00BE17AA">
        <w:rPr>
          <w:rFonts w:ascii="Times New Roman" w:hAnsi="Times New Roman"/>
          <w:bCs/>
          <w:color w:val="000000" w:themeColor="text1"/>
          <w:sz w:val="24"/>
          <w:szCs w:val="24"/>
        </w:rPr>
        <w:t>ученик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E17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>Мама — это жизнь и счастье, тепло и радость, надежная опора и утешение в любых печалях.</w:t>
      </w:r>
    </w:p>
    <w:p w:rsidR="00FE2A09" w:rsidRPr="00155A8F" w:rsidRDefault="007D297C" w:rsidP="00A91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17A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FE2A09" w:rsidRPr="00BE17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-й </w:t>
      </w:r>
      <w:r w:rsidR="00BE17AA">
        <w:rPr>
          <w:rFonts w:ascii="Times New Roman" w:hAnsi="Times New Roman"/>
          <w:bCs/>
          <w:color w:val="000000" w:themeColor="text1"/>
          <w:sz w:val="24"/>
          <w:szCs w:val="24"/>
        </w:rPr>
        <w:t>ученик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E17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Мама — самое дорогое и ценное, что может быть на земле.</w:t>
      </w:r>
    </w:p>
    <w:p w:rsidR="00FE2A09" w:rsidRPr="00155A8F" w:rsidRDefault="007D297C" w:rsidP="00A91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17AA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FE2A09" w:rsidRPr="00BE17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-й </w:t>
      </w:r>
      <w:r w:rsidR="00BE17AA">
        <w:rPr>
          <w:rFonts w:ascii="Times New Roman" w:hAnsi="Times New Roman"/>
          <w:bCs/>
          <w:color w:val="000000" w:themeColor="text1"/>
          <w:sz w:val="24"/>
          <w:szCs w:val="24"/>
        </w:rPr>
        <w:t>ученик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E17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Но не каждый день мамы слышат от нас: «Мамочка, я тебя очень люблю!»</w:t>
      </w:r>
    </w:p>
    <w:p w:rsidR="00FE2A09" w:rsidRPr="00155A8F" w:rsidRDefault="007D297C" w:rsidP="00A91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17AA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FE2A09" w:rsidRPr="00BE17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-й </w:t>
      </w:r>
      <w:r w:rsidR="00BE17AA">
        <w:rPr>
          <w:rFonts w:ascii="Times New Roman" w:hAnsi="Times New Roman"/>
          <w:bCs/>
          <w:color w:val="000000" w:themeColor="text1"/>
          <w:sz w:val="24"/>
          <w:szCs w:val="24"/>
        </w:rPr>
        <w:t>ученик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E17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Чаще наши шалости, необдуманные поступки огорчают наших мам.</w:t>
      </w:r>
    </w:p>
    <w:p w:rsidR="00FE2A09" w:rsidRPr="00BE17AA" w:rsidRDefault="007D297C" w:rsidP="00A91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17AA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FE2A09" w:rsidRPr="00BE17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-й </w:t>
      </w:r>
      <w:r w:rsidR="00BE17AA">
        <w:rPr>
          <w:rFonts w:ascii="Times New Roman" w:hAnsi="Times New Roman"/>
          <w:bCs/>
          <w:color w:val="000000" w:themeColor="text1"/>
          <w:sz w:val="24"/>
          <w:szCs w:val="24"/>
        </w:rPr>
        <w:t>ученик</w:t>
      </w:r>
      <w:r w:rsidR="00FE2A09" w:rsidRPr="00BE17A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FE2A09" w:rsidRPr="00155A8F" w:rsidRDefault="00BE17AA" w:rsidP="00A91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>На земле хороших людей немало,</w:t>
      </w:r>
    </w:p>
    <w:p w:rsidR="00FE2A09" w:rsidRPr="00155A8F" w:rsidRDefault="00BE17AA" w:rsidP="00A91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>Сердечных людей немало,</w:t>
      </w:r>
    </w:p>
    <w:p w:rsidR="00FE2A09" w:rsidRPr="00155A8F" w:rsidRDefault="00BE17AA" w:rsidP="00A91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>И все-таки лучше всех на земле — мама,</w:t>
      </w:r>
    </w:p>
    <w:p w:rsidR="00FE2A09" w:rsidRPr="00155A8F" w:rsidRDefault="00BE17AA" w:rsidP="00A91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>Моя мама! (Р. Рождественский)</w:t>
      </w:r>
    </w:p>
    <w:p w:rsidR="00E4504C" w:rsidRPr="00155A8F" w:rsidRDefault="007D297C" w:rsidP="00A91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17AA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FE2A09" w:rsidRPr="00BE17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-й </w:t>
      </w:r>
      <w:r w:rsidR="00BE17AA">
        <w:rPr>
          <w:rFonts w:ascii="Times New Roman" w:hAnsi="Times New Roman"/>
          <w:bCs/>
          <w:color w:val="000000" w:themeColor="text1"/>
          <w:sz w:val="24"/>
          <w:szCs w:val="24"/>
        </w:rPr>
        <w:t>ученик</w:t>
      </w:r>
      <w:r w:rsidR="00FE2A09" w:rsidRPr="00BE17A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BE17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17AA">
        <w:rPr>
          <w:rFonts w:ascii="Times New Roman" w:hAnsi="Times New Roman"/>
          <w:color w:val="000000" w:themeColor="text1"/>
          <w:sz w:val="24"/>
          <w:szCs w:val="24"/>
        </w:rPr>
        <w:t>Дорогие мамы, с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егодня мы пригласили вас сюда, чтобы </w:t>
      </w:r>
      <w:r w:rsidR="00BE17A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ы услышали признание в любви от нас, </w:t>
      </w:r>
      <w:r w:rsidR="00BE17A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FE2A09" w:rsidRPr="00155A8F">
        <w:rPr>
          <w:rFonts w:ascii="Times New Roman" w:hAnsi="Times New Roman"/>
          <w:color w:val="000000" w:themeColor="text1"/>
          <w:sz w:val="24"/>
          <w:szCs w:val="24"/>
        </w:rPr>
        <w:t>аших детей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4504C" w:rsidRPr="00155A8F" w:rsidRDefault="00C22E30" w:rsidP="00E4504C">
      <w:pPr>
        <w:spacing w:before="100" w:beforeAutospacing="1" w:after="100" w:afterAutospacing="1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От чистого сердца, простыми словами,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>Давайте, друзья, потолкуем о маме.</w:t>
      </w:r>
    </w:p>
    <w:p w:rsidR="00E4504C" w:rsidRPr="00155A8F" w:rsidRDefault="00C22E30" w:rsidP="00E4504C">
      <w:pPr>
        <w:spacing w:before="100" w:beforeAutospacing="1" w:after="100" w:afterAutospacing="1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Мы любим ее, как хорошего друга,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За то, что у нас с нею все сообща,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За то, что когда нам приходится туго,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>Мы можем всплакнуть у родного плеча.</w:t>
      </w:r>
    </w:p>
    <w:p w:rsidR="00E4504C" w:rsidRPr="00155A8F" w:rsidRDefault="00C22E30" w:rsidP="00E4504C">
      <w:pPr>
        <w:spacing w:before="100" w:beforeAutospacing="1" w:after="100" w:afterAutospacing="1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>Мы любим ее и за то, что порою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Становятся строже в морщинках глаза.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Но стоит с повинной прийти головою -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>Исчезнут морщинки, умчится гроза.</w:t>
      </w:r>
    </w:p>
    <w:p w:rsidR="00FE2A09" w:rsidRPr="00155A8F" w:rsidRDefault="00C22E30" w:rsidP="00E45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За то, что всегда без утайки и прямо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Мы можем доверить ей сердце свое.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И просто за то, что она - наша мама,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E4504C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Мы крепко и нежно любим ее. </w:t>
      </w:r>
    </w:p>
    <w:p w:rsidR="0021309A" w:rsidRDefault="0021309A" w:rsidP="006B6E2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10728" w:rsidRPr="00155A8F" w:rsidRDefault="000C179F" w:rsidP="006B6E2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76E73">
        <w:rPr>
          <w:rFonts w:ascii="Times New Roman" w:hAnsi="Times New Roman"/>
          <w:color w:val="000000" w:themeColor="text1"/>
          <w:sz w:val="24"/>
          <w:szCs w:val="24"/>
          <w:u w:val="single"/>
        </w:rPr>
        <w:t>Сценка «</w:t>
      </w:r>
      <w:r w:rsidR="00CF31DF" w:rsidRPr="00776E73">
        <w:rPr>
          <w:rFonts w:ascii="Times New Roman" w:hAnsi="Times New Roman"/>
          <w:color w:val="000000" w:themeColor="text1"/>
          <w:sz w:val="24"/>
          <w:szCs w:val="24"/>
          <w:u w:val="single"/>
        </w:rPr>
        <w:t>Т</w:t>
      </w:r>
      <w:r w:rsidRPr="00776E73">
        <w:rPr>
          <w:rFonts w:ascii="Times New Roman" w:hAnsi="Times New Roman"/>
          <w:color w:val="000000" w:themeColor="text1"/>
          <w:sz w:val="24"/>
          <w:szCs w:val="24"/>
          <w:u w:val="single"/>
        </w:rPr>
        <w:t>ри мамы»</w:t>
      </w:r>
      <w:r w:rsidRPr="00776E73">
        <w:rPr>
          <w:rFonts w:ascii="Times New Roman" w:hAnsi="Times New Roman"/>
          <w:color w:val="000000" w:themeColor="text1"/>
          <w:sz w:val="24"/>
          <w:szCs w:val="24"/>
          <w:u w:val="single"/>
        </w:rPr>
        <w:br/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Действующие лица: </w:t>
      </w:r>
      <w:r w:rsidR="00CF31DF">
        <w:rPr>
          <w:rFonts w:ascii="Times New Roman" w:hAnsi="Times New Roman"/>
          <w:color w:val="000000" w:themeColor="text1"/>
          <w:sz w:val="24"/>
          <w:szCs w:val="24"/>
        </w:rPr>
        <w:t>Учитель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, Бабушка, Мама, Дочка </w:t>
      </w:r>
      <w:r w:rsidR="00CF31DF">
        <w:rPr>
          <w:rFonts w:ascii="Times New Roman" w:hAnsi="Times New Roman"/>
          <w:color w:val="000000" w:themeColor="text1"/>
          <w:sz w:val="24"/>
          <w:szCs w:val="24"/>
        </w:rPr>
        <w:t>Любаша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10728" w:rsidRPr="00155A8F" w:rsidRDefault="00610728" w:rsidP="006B6E2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C179F" w:rsidRPr="0021309A" w:rsidRDefault="000C179F" w:rsidP="006B6E2A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21309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центре </w:t>
      </w:r>
      <w:r w:rsidR="0021309A">
        <w:rPr>
          <w:rFonts w:ascii="Times New Roman" w:hAnsi="Times New Roman"/>
          <w:iCs/>
          <w:color w:val="000000" w:themeColor="text1"/>
          <w:sz w:val="24"/>
          <w:szCs w:val="24"/>
        </w:rPr>
        <w:t>класса</w:t>
      </w:r>
      <w:r w:rsidRPr="0021309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стоит стол и четыре стула, на одном из стульев в отдалении сидит кукла.</w:t>
      </w:r>
    </w:p>
    <w:p w:rsidR="00610728" w:rsidRPr="0021309A" w:rsidRDefault="00610728" w:rsidP="006B6E2A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C179F" w:rsidRPr="00155A8F" w:rsidRDefault="00FE33B9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Любаша</w:t>
      </w:r>
      <w:r w:rsidR="000C179F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под вечер с прогулки пришла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И куклу спросила: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Как, дочка, дела?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Опять ты залезла под стол, непоседа?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Опять просидела весь день без обеда?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lastRenderedPageBreak/>
        <w:t>С этими дочками просто беда,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Скоро ты станешь, как спичка, худа.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Иди-ка обедать, вертушка.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Сегодня к обеду ватрушка.</w:t>
      </w:r>
    </w:p>
    <w:p w:rsidR="007D297C" w:rsidRPr="00155A8F" w:rsidRDefault="007D297C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Тут </w:t>
      </w:r>
      <w:r w:rsidR="00FE33B9">
        <w:rPr>
          <w:rFonts w:ascii="Times New Roman" w:hAnsi="Times New Roman"/>
          <w:color w:val="000000" w:themeColor="text1"/>
          <w:sz w:val="24"/>
          <w:szCs w:val="24"/>
        </w:rPr>
        <w:t>Любина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мама с работы пришла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FE33B9">
        <w:rPr>
          <w:rFonts w:ascii="Times New Roman" w:hAnsi="Times New Roman"/>
          <w:color w:val="000000" w:themeColor="text1"/>
          <w:sz w:val="24"/>
          <w:szCs w:val="24"/>
        </w:rPr>
        <w:t>Любу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спросила: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Как, дочка, дела?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Опять заигралась в саду, непоседа?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Опять просидела весь день без обеда?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Обедать! – Кричала бабуля сто раз,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А ты отвечала: Сейчас да сейчас.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 этими дочками просто беда,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Скоро ты станешь, как спичка, худа.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Иди-ка обедать, вертушка.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Сегодня к обеду ватрушка.</w:t>
      </w:r>
    </w:p>
    <w:p w:rsidR="007D297C" w:rsidRPr="00155A8F" w:rsidRDefault="007D297C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Тут бабушка, мамина мама, пришла.</w:t>
      </w:r>
    </w:p>
    <w:p w:rsidR="000C179F" w:rsidRPr="00155A8F" w:rsidRDefault="000C179F" w:rsidP="000C179F">
      <w:pPr>
        <w:shd w:val="clear" w:color="auto" w:fill="FFFFFF"/>
        <w:tabs>
          <w:tab w:val="left" w:pos="2625"/>
        </w:tabs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И маму спросила: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Как, дочка, дела?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Наверно в больнице за целые сутки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Опять для еды не нашлось и минутки,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А вечером съела сухой бутерброд.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Нельзя же сидеть целый день без обеда.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Уж доктором стала, а все непоседа.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 этими дочками просто беда,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Скоро ты станешь, как спичка, худа.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Иди-ка обедать, вертушка.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Сегодня к обеду ватрушка.</w:t>
      </w:r>
    </w:p>
    <w:p w:rsidR="007D297C" w:rsidRPr="00155A8F" w:rsidRDefault="007D297C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Три мамы в столовой сидят,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Три мамы на дочек глядят.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Что с дочками делать упрямыми,</w:t>
      </w:r>
    </w:p>
    <w:p w:rsidR="000C179F" w:rsidRPr="00155A8F" w:rsidRDefault="000C179F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Ох, как непросто быть мамами.</w:t>
      </w:r>
    </w:p>
    <w:p w:rsidR="00A72AA1" w:rsidRPr="00155A8F" w:rsidRDefault="00A72AA1" w:rsidP="000C179F">
      <w:pPr>
        <w:shd w:val="clear" w:color="auto" w:fill="FFFFFF"/>
        <w:spacing w:after="0" w:line="240" w:lineRule="auto"/>
        <w:ind w:firstLine="225"/>
        <w:rPr>
          <w:rFonts w:ascii="Times New Roman" w:hAnsi="Times New Roman"/>
          <w:color w:val="000000" w:themeColor="text1"/>
          <w:sz w:val="24"/>
          <w:szCs w:val="24"/>
        </w:rPr>
      </w:pPr>
    </w:p>
    <w:p w:rsidR="00002139" w:rsidRPr="00155A8F" w:rsidRDefault="00774ACD" w:rsidP="006B6E2A">
      <w:pPr>
        <w:pStyle w:val="a3"/>
        <w:spacing w:after="0" w:line="240" w:lineRule="atLeast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Учитель</w:t>
      </w:r>
      <w:r w:rsidR="00A72AA1" w:rsidRPr="00155A8F">
        <w:rPr>
          <w:rFonts w:eastAsia="Times New Roman"/>
          <w:b/>
          <w:color w:val="000000" w:themeColor="text1"/>
        </w:rPr>
        <w:t>:</w:t>
      </w:r>
      <w:r>
        <w:rPr>
          <w:rFonts w:eastAsia="Times New Roman"/>
          <w:b/>
          <w:color w:val="000000" w:themeColor="text1"/>
        </w:rPr>
        <w:t xml:space="preserve"> </w:t>
      </w:r>
      <w:r w:rsidR="00002139" w:rsidRPr="00155A8F">
        <w:rPr>
          <w:rFonts w:eastAsia="Times New Roman"/>
          <w:color w:val="000000" w:themeColor="text1"/>
        </w:rPr>
        <w:t>Кто пришёл ко мне с утра?</w:t>
      </w:r>
    </w:p>
    <w:p w:rsidR="00002139" w:rsidRPr="00155A8F" w:rsidRDefault="00774ACD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="00A72AA1" w:rsidRPr="00155A8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Мамочка.</w:t>
      </w:r>
    </w:p>
    <w:p w:rsidR="00002139" w:rsidRPr="00155A8F" w:rsidRDefault="00774ACD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Учитель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A72AA1" w:rsidRPr="00155A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Кто сказал: "Вставать пора"?</w:t>
      </w:r>
    </w:p>
    <w:p w:rsidR="00002139" w:rsidRPr="00155A8F" w:rsidRDefault="00774ACD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Все: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Мамочка.</w:t>
      </w:r>
    </w:p>
    <w:p w:rsidR="00002139" w:rsidRPr="00155A8F" w:rsidRDefault="00774ACD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Учитель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Кашу кто успел сварить?</w:t>
      </w:r>
    </w:p>
    <w:p w:rsidR="00002139" w:rsidRPr="00155A8F" w:rsidRDefault="00774ACD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Мамочка.</w:t>
      </w:r>
    </w:p>
    <w:p w:rsidR="00002139" w:rsidRPr="00155A8F" w:rsidRDefault="00774ACD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Учитель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Чаю - в </w:t>
      </w:r>
      <w:r w:rsidR="00A35935" w:rsidRPr="00155A8F">
        <w:rPr>
          <w:rFonts w:ascii="Times New Roman" w:hAnsi="Times New Roman"/>
          <w:color w:val="000000" w:themeColor="text1"/>
          <w:sz w:val="24"/>
          <w:szCs w:val="24"/>
        </w:rPr>
        <w:t>чашечку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налить?</w:t>
      </w:r>
    </w:p>
    <w:p w:rsidR="00002139" w:rsidRPr="00155A8F" w:rsidRDefault="00774ACD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Мамочка.</w:t>
      </w:r>
    </w:p>
    <w:p w:rsidR="00002139" w:rsidRPr="00155A8F" w:rsidRDefault="00774ACD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Учитель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Кто косички мне заплёл?</w:t>
      </w:r>
    </w:p>
    <w:p w:rsidR="00002139" w:rsidRPr="00155A8F" w:rsidRDefault="00774ACD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Мамочка.</w:t>
      </w:r>
    </w:p>
    <w:p w:rsidR="00002139" w:rsidRPr="00155A8F" w:rsidRDefault="00774ACD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Учитель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Целый дом один подмёл?</w:t>
      </w:r>
    </w:p>
    <w:p w:rsidR="00002139" w:rsidRPr="00155A8F" w:rsidRDefault="00774ACD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Мамочка.</w:t>
      </w:r>
    </w:p>
    <w:p w:rsidR="00002139" w:rsidRPr="00155A8F" w:rsidRDefault="008C07D5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Учитель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Кто цветов в саду нарвал?</w:t>
      </w:r>
    </w:p>
    <w:p w:rsidR="00002139" w:rsidRPr="00155A8F" w:rsidRDefault="008C07D5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Мамочка.</w:t>
      </w:r>
    </w:p>
    <w:p w:rsidR="00002139" w:rsidRPr="00155A8F" w:rsidRDefault="008C07D5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Учитель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Кто меня поцеловал?</w:t>
      </w:r>
    </w:p>
    <w:p w:rsidR="00002139" w:rsidRPr="00155A8F" w:rsidRDefault="008C07D5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Мамочка.</w:t>
      </w:r>
    </w:p>
    <w:p w:rsidR="00002139" w:rsidRPr="00155A8F" w:rsidRDefault="008C07D5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Учитель</w:t>
      </w:r>
      <w:r w:rsidR="00A72AA1" w:rsidRPr="00774ACD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Кто ребячий любит смех?</w:t>
      </w:r>
    </w:p>
    <w:p w:rsidR="00002139" w:rsidRPr="00155A8F" w:rsidRDefault="00031E74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Все</w:t>
      </w:r>
      <w:r w:rsidR="00A72AA1" w:rsidRPr="00031E74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Мамочка.</w:t>
      </w:r>
    </w:p>
    <w:p w:rsidR="00002139" w:rsidRPr="00155A8F" w:rsidRDefault="00031E74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Учитель</w:t>
      </w:r>
      <w:r w:rsidR="00A72AA1" w:rsidRPr="00031E74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Кто на свете лучше всех?</w:t>
      </w:r>
    </w:p>
    <w:p w:rsidR="00002139" w:rsidRPr="00155A8F" w:rsidRDefault="00031E74" w:rsidP="006B6E2A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="00A72AA1" w:rsidRPr="00031E74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t>Мамочка.</w:t>
      </w:r>
      <w:r w:rsidR="00002139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002139" w:rsidRPr="00031E74" w:rsidRDefault="00584F6B" w:rsidP="00031E74">
      <w:pPr>
        <w:spacing w:after="0" w:line="240" w:lineRule="atLea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31E74">
        <w:rPr>
          <w:rFonts w:ascii="Times New Roman" w:hAnsi="Times New Roman"/>
          <w:color w:val="000000" w:themeColor="text1"/>
          <w:sz w:val="24"/>
          <w:szCs w:val="24"/>
        </w:rPr>
        <w:t>Учитель</w:t>
      </w:r>
      <w:r w:rsidR="00A72AA1" w:rsidRPr="00031E74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5A8F" w:rsidRPr="00031E7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A72AA1" w:rsidRPr="00031E74">
        <w:rPr>
          <w:rFonts w:ascii="Times New Roman" w:hAnsi="Times New Roman"/>
          <w:bCs/>
          <w:color w:val="000000" w:themeColor="text1"/>
          <w:sz w:val="24"/>
          <w:szCs w:val="24"/>
        </w:rPr>
        <w:t>Н</w:t>
      </w:r>
      <w:r w:rsidR="00002139" w:rsidRPr="00031E7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ам хочется видеть </w:t>
      </w:r>
      <w:r w:rsidR="00A72AA1" w:rsidRPr="00031E74">
        <w:rPr>
          <w:rFonts w:ascii="Times New Roman" w:hAnsi="Times New Roman"/>
          <w:bCs/>
          <w:color w:val="000000" w:themeColor="text1"/>
          <w:sz w:val="24"/>
          <w:szCs w:val="24"/>
        </w:rPr>
        <w:t>мам</w:t>
      </w:r>
      <w:r w:rsidR="00002139" w:rsidRPr="00031E7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всегда молодыми, весёлыми, жизнерадостными. А чтобы мамы не уставали от дел, им надо обязательно помогать.</w:t>
      </w:r>
    </w:p>
    <w:p w:rsidR="00E5002F" w:rsidRPr="00E5002F" w:rsidRDefault="00E5002F" w:rsidP="00002139">
      <w:pPr>
        <w:spacing w:after="0" w:line="240" w:lineRule="atLeas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2"/>
        <w:gridCol w:w="3672"/>
        <w:gridCol w:w="3672"/>
      </w:tblGrid>
      <w:tr w:rsidR="00155A8F" w:rsidRPr="00155A8F" w:rsidTr="00DB7C0A">
        <w:tc>
          <w:tcPr>
            <w:tcW w:w="3672" w:type="dxa"/>
          </w:tcPr>
          <w:p w:rsidR="009B4B2D" w:rsidRPr="00155A8F" w:rsidRDefault="009B4B2D" w:rsidP="009B4B2D">
            <w:pPr>
              <w:spacing w:line="240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 сегодня встал пораньше.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Почему? Есть сто причин.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Я, во-первых, самый старший,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После папы, из мужчин!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72" w:type="dxa"/>
          </w:tcPr>
          <w:p w:rsidR="009B4B2D" w:rsidRPr="00155A8F" w:rsidRDefault="00DB7C0A" w:rsidP="00DB7C0A">
            <w:pPr>
              <w:spacing w:line="240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магазин сходил за хлебом,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И еще за молоком.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Поиграл с братишкой Глебом,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Выбил коврик кулаком.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72" w:type="dxa"/>
          </w:tcPr>
          <w:p w:rsidR="009B4B2D" w:rsidRPr="00155A8F" w:rsidRDefault="00DB7C0A" w:rsidP="00DB7C0A">
            <w:pPr>
              <w:spacing w:line="240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Сколько надо молока?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Где ваниль? И где мука?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И какого взять варенья?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Что в пирог? А что в печенье?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9B4B2D" w:rsidRPr="00155A8F" w:rsidTr="00DB7C0A">
        <w:tc>
          <w:tcPr>
            <w:tcW w:w="3672" w:type="dxa"/>
          </w:tcPr>
          <w:p w:rsidR="009B4B2D" w:rsidRPr="00155A8F" w:rsidRDefault="00DB7C0A" w:rsidP="00DB7C0A">
            <w:pPr>
              <w:spacing w:line="240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 умылся, причесался,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Сам убрал свою кровать,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Три минуты одевался и пошел,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Но не гулять!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72" w:type="dxa"/>
          </w:tcPr>
          <w:p w:rsidR="009B4B2D" w:rsidRPr="00155A8F" w:rsidRDefault="00DB7C0A" w:rsidP="00DB7C0A">
            <w:pPr>
              <w:spacing w:line="240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 потом мы с папой ловко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Испекли пирог в духовке.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Но! Сначала y соседа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До обеда шла беседа: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72" w:type="dxa"/>
          </w:tcPr>
          <w:p w:rsidR="009B4B2D" w:rsidRPr="00155A8F" w:rsidRDefault="00DB7C0A" w:rsidP="00DB7C0A">
            <w:pPr>
              <w:spacing w:line="240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Дядя мой и папа Павел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Изучили много правил: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Все листали руководство</w:t>
            </w:r>
            <w:r w:rsidRPr="00155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Под названьем "Домоводство".</w:t>
            </w:r>
          </w:p>
        </w:tc>
      </w:tr>
    </w:tbl>
    <w:p w:rsidR="00002139" w:rsidRPr="00F74F4D" w:rsidRDefault="00283362" w:rsidP="00F74F4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4F4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F74F4D">
        <w:rPr>
          <w:rFonts w:ascii="Times New Roman" w:hAnsi="Times New Roman"/>
          <w:color w:val="000000" w:themeColor="text1"/>
          <w:sz w:val="24"/>
          <w:szCs w:val="24"/>
        </w:rPr>
        <w:t>читель</w:t>
      </w:r>
      <w:r w:rsidRPr="00F74F4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5A8F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011CD3" w:rsidRPr="00155A8F">
        <w:rPr>
          <w:rFonts w:ascii="Times New Roman" w:hAnsi="Times New Roman"/>
          <w:color w:val="000000" w:themeColor="text1"/>
          <w:sz w:val="24"/>
          <w:szCs w:val="24"/>
        </w:rPr>
        <w:t>Ну, а какой же праздник обходится  без частушек? Наши ребята сочинили частушки. Послушайте их.</w:t>
      </w:r>
      <w:r w:rsidR="00F74F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1DF4" w:rsidRPr="00F74F4D">
        <w:rPr>
          <w:rFonts w:ascii="Times New Roman" w:hAnsi="Times New Roman"/>
          <w:bCs/>
          <w:color w:val="000000" w:themeColor="text1"/>
          <w:sz w:val="24"/>
          <w:szCs w:val="24"/>
        </w:rPr>
        <w:t>Частушки про маму</w:t>
      </w:r>
    </w:p>
    <w:p w:rsidR="00DB7C0A" w:rsidRPr="00F74F4D" w:rsidRDefault="00DB7C0A" w:rsidP="009B4B2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7"/>
        <w:gridCol w:w="3657"/>
        <w:gridCol w:w="3657"/>
      </w:tblGrid>
      <w:tr w:rsidR="00155A8F" w:rsidRPr="00155A8F" w:rsidTr="009B4B2D">
        <w:trPr>
          <w:trHeight w:val="1451"/>
        </w:trPr>
        <w:tc>
          <w:tcPr>
            <w:tcW w:w="3657" w:type="dxa"/>
          </w:tcPr>
          <w:p w:rsidR="00F51DF4" w:rsidRPr="00155A8F" w:rsidRDefault="00F74F4D" w:rsidP="00F51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Агаша</w:t>
            </w:r>
            <w:r w:rsidR="00F51DF4"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вымыла полы,</w:t>
            </w:r>
          </w:p>
          <w:p w:rsidR="00F51DF4" w:rsidRPr="00155A8F" w:rsidRDefault="00F74F4D" w:rsidP="00F51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Ника</w:t>
            </w:r>
            <w:r w:rsidR="00F51DF4"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помогала,</w:t>
            </w:r>
          </w:p>
          <w:p w:rsidR="00F51DF4" w:rsidRPr="00155A8F" w:rsidRDefault="00F51DF4" w:rsidP="00F51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Только жалко, мама снова</w:t>
            </w:r>
          </w:p>
          <w:p w:rsidR="00F51DF4" w:rsidRPr="00155A8F" w:rsidRDefault="00F51DF4" w:rsidP="00F51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перемывала.</w:t>
            </w:r>
          </w:p>
          <w:p w:rsidR="00F51DF4" w:rsidRPr="00155A8F" w:rsidRDefault="00F51DF4" w:rsidP="00301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</w:tcPr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Подгорели суп и каша,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Соль насыпали в компот.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пришла с работы мама,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Было много ей хлопот.</w:t>
            </w:r>
          </w:p>
          <w:p w:rsidR="00F51DF4" w:rsidRPr="00155A8F" w:rsidRDefault="00F51DF4" w:rsidP="00301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</w:tcPr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Рисовал картину </w:t>
            </w:r>
            <w:r w:rsidR="00347E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Тима</w:t>
            </w: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 художник, спору нет.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 зачем он нос раскрасил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красный, желтый, синий цвет?</w:t>
            </w:r>
          </w:p>
          <w:p w:rsidR="00F51DF4" w:rsidRPr="00155A8F" w:rsidRDefault="00F51DF4" w:rsidP="00301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A8F" w:rsidRPr="00155A8F" w:rsidTr="009B4B2D">
        <w:trPr>
          <w:trHeight w:val="1483"/>
        </w:trPr>
        <w:tc>
          <w:tcPr>
            <w:tcW w:w="3657" w:type="dxa"/>
          </w:tcPr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Папа мне решил задачу,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математике помог.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потом решали с мамой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То, что он решить не смог.</w:t>
            </w:r>
          </w:p>
          <w:p w:rsidR="00F51DF4" w:rsidRPr="00155A8F" w:rsidRDefault="00F51DF4" w:rsidP="00301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</w:tcPr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Чтобы мама удивилась,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готовили обед.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Почему-то даже кошка,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Убежала от котлет.</w:t>
            </w:r>
          </w:p>
          <w:p w:rsidR="00F51DF4" w:rsidRPr="00155A8F" w:rsidRDefault="00F51DF4" w:rsidP="00301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</w:tcPr>
          <w:p w:rsidR="008B22F3" w:rsidRPr="00155A8F" w:rsidRDefault="00347EF2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Алеша</w:t>
            </w:r>
            <w:r w:rsidR="008B22F3"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 натер до блеска,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Приготовил винегрет.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Ищет мама, что же делать:</w:t>
            </w:r>
          </w:p>
          <w:p w:rsidR="008B22F3" w:rsidRPr="00155A8F" w:rsidRDefault="008B22F3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Никакой работы нет.</w:t>
            </w:r>
          </w:p>
          <w:p w:rsidR="00F51DF4" w:rsidRPr="00155A8F" w:rsidRDefault="00F51DF4" w:rsidP="00301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A8F" w:rsidRPr="00155A8F" w:rsidTr="009B4B2D">
        <w:trPr>
          <w:gridAfter w:val="1"/>
          <w:wAfter w:w="3657" w:type="dxa"/>
          <w:trHeight w:val="287"/>
        </w:trPr>
        <w:tc>
          <w:tcPr>
            <w:tcW w:w="3657" w:type="dxa"/>
          </w:tcPr>
          <w:p w:rsidR="009B4B2D" w:rsidRPr="00155A8F" w:rsidRDefault="009B4B2D" w:rsidP="00301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</w:tcPr>
          <w:p w:rsidR="009B4B2D" w:rsidRPr="00155A8F" w:rsidRDefault="009B4B2D" w:rsidP="00301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A8F" w:rsidRPr="00155A8F" w:rsidTr="009B4B2D">
        <w:trPr>
          <w:gridAfter w:val="1"/>
          <w:wAfter w:w="3657" w:type="dxa"/>
          <w:trHeight w:val="1795"/>
        </w:trPr>
        <w:tc>
          <w:tcPr>
            <w:tcW w:w="3657" w:type="dxa"/>
          </w:tcPr>
          <w:p w:rsidR="009B4B2D" w:rsidRPr="00155A8F" w:rsidRDefault="009B4B2D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вам спели, как сумели,</w:t>
            </w:r>
          </w:p>
          <w:p w:rsidR="009B4B2D" w:rsidRPr="00155A8F" w:rsidRDefault="009B4B2D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ведь только дети,</w:t>
            </w:r>
          </w:p>
          <w:p w:rsidR="009B4B2D" w:rsidRPr="00155A8F" w:rsidRDefault="009B4B2D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Только знайте - наши мамы –</w:t>
            </w:r>
          </w:p>
          <w:p w:rsidR="009B4B2D" w:rsidRPr="00155A8F" w:rsidRDefault="009B4B2D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Лучшие на свете.</w:t>
            </w:r>
          </w:p>
        </w:tc>
        <w:tc>
          <w:tcPr>
            <w:tcW w:w="3657" w:type="dxa"/>
          </w:tcPr>
          <w:p w:rsidR="009B4B2D" w:rsidRPr="00155A8F" w:rsidRDefault="009B4B2D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частушки петь кончаем</w:t>
            </w:r>
          </w:p>
          <w:p w:rsidR="009B4B2D" w:rsidRPr="00155A8F" w:rsidRDefault="009B4B2D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сегодня обещаем</w:t>
            </w:r>
          </w:p>
          <w:p w:rsidR="009B4B2D" w:rsidRPr="00155A8F" w:rsidRDefault="009B4B2D" w:rsidP="008B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Слушать вас всегда во всем,</w:t>
            </w:r>
          </w:p>
          <w:p w:rsidR="009B4B2D" w:rsidRDefault="009B4B2D" w:rsidP="00301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Утром, вечером и днем.</w:t>
            </w:r>
          </w:p>
          <w:p w:rsidR="00D25DE0" w:rsidRDefault="00D25DE0" w:rsidP="00301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5DE0" w:rsidRPr="00155A8F" w:rsidRDefault="00D25DE0" w:rsidP="003019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4AD0" w:rsidRPr="00155A8F" w:rsidRDefault="005A0439" w:rsidP="000E54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5DE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D25DE0">
        <w:rPr>
          <w:rFonts w:ascii="Times New Roman" w:hAnsi="Times New Roman"/>
          <w:color w:val="000000" w:themeColor="text1"/>
          <w:sz w:val="24"/>
          <w:szCs w:val="24"/>
        </w:rPr>
        <w:t>читель</w:t>
      </w:r>
      <w:r w:rsidRPr="00D25DE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55A8F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E94AD0" w:rsidRPr="00155A8F">
        <w:rPr>
          <w:rFonts w:ascii="Times New Roman" w:hAnsi="Times New Roman"/>
          <w:color w:val="000000" w:themeColor="text1"/>
          <w:sz w:val="24"/>
          <w:szCs w:val="24"/>
        </w:rPr>
        <w:t>Все наши мамы в любое время года любят цветы. Цветы дарят людям радость. И сегодня наши дети приготовили для вас цвет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ок</w:t>
      </w:r>
      <w:r w:rsidR="00E94AD0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своими руками.</w:t>
      </w:r>
    </w:p>
    <w:p w:rsidR="00E94AD0" w:rsidRPr="00155A8F" w:rsidRDefault="00E94AD0" w:rsidP="000E54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- Сейчас, мамам предлагается отгадать название цветка. Этот цветок называют сестрой милосердия. Его народные названия: поповник, белоголовник, Иванов цвет. Этот цветок считается символом России.</w:t>
      </w:r>
    </w:p>
    <w:p w:rsidR="00E94AD0" w:rsidRPr="00155A8F" w:rsidRDefault="00E94AD0" w:rsidP="000E54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- Правильно, ромашка.</w:t>
      </w:r>
    </w:p>
    <w:p w:rsidR="00E94AD0" w:rsidRPr="00776E73" w:rsidRDefault="00E94AD0" w:rsidP="00082961">
      <w:pPr>
        <w:shd w:val="clear" w:color="auto" w:fill="FFFFFF"/>
        <w:spacing w:after="0" w:line="324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76E73">
        <w:rPr>
          <w:rFonts w:ascii="Times New Roman" w:hAnsi="Times New Roman"/>
          <w:color w:val="000000" w:themeColor="text1"/>
          <w:sz w:val="24"/>
          <w:szCs w:val="24"/>
          <w:u w:val="single"/>
        </w:rPr>
        <w:t>Игра «Ромашка»</w:t>
      </w:r>
    </w:p>
    <w:p w:rsidR="00E94AD0" w:rsidRPr="00155A8F" w:rsidRDefault="005A0439" w:rsidP="00F8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EB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F83EBF">
        <w:rPr>
          <w:rFonts w:ascii="Times New Roman" w:hAnsi="Times New Roman"/>
          <w:color w:val="000000" w:themeColor="text1"/>
          <w:sz w:val="24"/>
          <w:szCs w:val="24"/>
        </w:rPr>
        <w:t>читель</w:t>
      </w:r>
      <w:r w:rsidRPr="00F83EB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F83E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4AD0" w:rsidRPr="00155A8F">
        <w:rPr>
          <w:rFonts w:ascii="Times New Roman" w:hAnsi="Times New Roman"/>
          <w:color w:val="000000" w:themeColor="text1"/>
          <w:sz w:val="24"/>
          <w:szCs w:val="24"/>
        </w:rPr>
        <w:t>Наша волшебная ромашка поможет узнать вам особенности вашей внешности и характера. Сорт этой ромашки называется «Самая- самая».</w:t>
      </w:r>
    </w:p>
    <w:p w:rsidR="00E94AD0" w:rsidRPr="00155A8F" w:rsidRDefault="00E94AD0" w:rsidP="00F8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Мамы отрывают лепестки цветка</w:t>
      </w:r>
      <w:r w:rsidR="005A0439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и читают вслух что на них</w:t>
      </w:r>
      <w:r w:rsidR="00F83E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0439" w:rsidRPr="00155A8F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аписано:</w:t>
      </w:r>
    </w:p>
    <w:p w:rsidR="00E94AD0" w:rsidRPr="00155A8F" w:rsidRDefault="00E94AD0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обаятельная</w:t>
      </w:r>
    </w:p>
    <w:p w:rsidR="00E94AD0" w:rsidRPr="00155A8F" w:rsidRDefault="00E94AD0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привлекательная</w:t>
      </w:r>
    </w:p>
    <w:p w:rsidR="00E94AD0" w:rsidRPr="00155A8F" w:rsidRDefault="00E94AD0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заботливая</w:t>
      </w:r>
    </w:p>
    <w:p w:rsidR="00E94AD0" w:rsidRPr="00155A8F" w:rsidRDefault="00E94AD0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Самые красивые глаза</w:t>
      </w:r>
    </w:p>
    <w:p w:rsidR="00E94AD0" w:rsidRPr="00155A8F" w:rsidRDefault="00E94AD0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lastRenderedPageBreak/>
        <w:t>Самая очаровательная улыбка</w:t>
      </w:r>
    </w:p>
    <w:p w:rsidR="00E94AD0" w:rsidRPr="00155A8F" w:rsidRDefault="00E94AD0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Самая-самая добрая</w:t>
      </w:r>
    </w:p>
    <w:p w:rsidR="00E94AD0" w:rsidRPr="00155A8F" w:rsidRDefault="00E94AD0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ласковая</w:t>
      </w:r>
    </w:p>
    <w:p w:rsidR="00E94AD0" w:rsidRPr="00155A8F" w:rsidRDefault="00E94AD0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хозяйственная</w:t>
      </w:r>
    </w:p>
    <w:p w:rsidR="00E94AD0" w:rsidRPr="00155A8F" w:rsidRDefault="00E94AD0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Самое щедрое сердце</w:t>
      </w:r>
    </w:p>
    <w:p w:rsidR="00E94AD0" w:rsidRPr="00155A8F" w:rsidRDefault="00E94AD0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обворожительная.</w:t>
      </w:r>
    </w:p>
    <w:p w:rsidR="00082961" w:rsidRPr="00155A8F" w:rsidRDefault="00082961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умная</w:t>
      </w:r>
    </w:p>
    <w:p w:rsidR="00082961" w:rsidRPr="00155A8F" w:rsidRDefault="00082961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любимая</w:t>
      </w:r>
    </w:p>
    <w:p w:rsidR="00082961" w:rsidRPr="00155A8F" w:rsidRDefault="00082961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справедливая</w:t>
      </w:r>
    </w:p>
    <w:p w:rsidR="00082961" w:rsidRPr="00155A8F" w:rsidRDefault="00082961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сильная</w:t>
      </w:r>
    </w:p>
    <w:p w:rsidR="00082961" w:rsidRPr="00155A8F" w:rsidRDefault="00082961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нежная</w:t>
      </w:r>
    </w:p>
    <w:p w:rsidR="00082961" w:rsidRPr="00155A8F" w:rsidRDefault="00082961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трудолюбивая</w:t>
      </w:r>
    </w:p>
    <w:p w:rsidR="006F1AB5" w:rsidRPr="00155A8F" w:rsidRDefault="006F1AB5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внимательная</w:t>
      </w:r>
    </w:p>
    <w:p w:rsidR="006F1AB5" w:rsidRPr="00155A8F" w:rsidRDefault="006F1AB5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милая</w:t>
      </w:r>
    </w:p>
    <w:p w:rsidR="006F1AB5" w:rsidRPr="00155A8F" w:rsidRDefault="006F1AB5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красивая</w:t>
      </w:r>
    </w:p>
    <w:p w:rsidR="006F1AB5" w:rsidRPr="00155A8F" w:rsidRDefault="006F1AB5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яркая</w:t>
      </w:r>
    </w:p>
    <w:p w:rsidR="006F1AB5" w:rsidRPr="00155A8F" w:rsidRDefault="006F1AB5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мудрая</w:t>
      </w:r>
    </w:p>
    <w:p w:rsidR="00A30483" w:rsidRPr="00155A8F" w:rsidRDefault="00A30483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неповторимая</w:t>
      </w:r>
    </w:p>
    <w:p w:rsidR="00A30483" w:rsidRPr="00155A8F" w:rsidRDefault="00A30483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женственная</w:t>
      </w:r>
    </w:p>
    <w:p w:rsidR="00A30483" w:rsidRPr="00155A8F" w:rsidRDefault="00A30483" w:rsidP="00EC20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Самая чуткая</w:t>
      </w:r>
    </w:p>
    <w:p w:rsidR="006F1AB5" w:rsidRPr="00155A8F" w:rsidRDefault="006F1AB5" w:rsidP="00EC204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94AD0" w:rsidRPr="00155A8F" w:rsidRDefault="00447C95" w:rsidP="00966B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204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C2045">
        <w:rPr>
          <w:rFonts w:ascii="Times New Roman" w:hAnsi="Times New Roman"/>
          <w:color w:val="000000" w:themeColor="text1"/>
          <w:sz w:val="24"/>
          <w:szCs w:val="24"/>
        </w:rPr>
        <w:t>читель</w:t>
      </w:r>
      <w:r w:rsidRPr="00EC2045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E94AD0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Всем </w:t>
      </w:r>
      <w:r w:rsidR="00EC2045">
        <w:rPr>
          <w:rFonts w:ascii="Times New Roman" w:hAnsi="Times New Roman"/>
          <w:color w:val="000000" w:themeColor="text1"/>
          <w:sz w:val="24"/>
          <w:szCs w:val="24"/>
        </w:rPr>
        <w:t>присутствующим на данном мероприятии</w:t>
      </w:r>
      <w:r w:rsidR="00E94AD0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знаком мультфильм про мамонтёнка, который искал свою маму. Давайте послушаем</w:t>
      </w:r>
      <w:r w:rsidR="00FC3447"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 w:rsidR="00E94AD0" w:rsidRPr="00155A8F">
        <w:rPr>
          <w:rFonts w:ascii="Times New Roman" w:hAnsi="Times New Roman"/>
          <w:color w:val="000000" w:themeColor="text1"/>
          <w:sz w:val="24"/>
          <w:szCs w:val="24"/>
        </w:rPr>
        <w:t>есенк</w:t>
      </w:r>
      <w:r w:rsidR="00FC344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94AD0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про мамонтёнка.</w:t>
      </w:r>
    </w:p>
    <w:p w:rsidR="00E94AD0" w:rsidRPr="00155A8F" w:rsidRDefault="00E94AD0" w:rsidP="00966B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>- Конечно, мама, непременно найдёт своего ребёнка.</w:t>
      </w:r>
    </w:p>
    <w:p w:rsidR="00E94AD0" w:rsidRPr="00155A8F" w:rsidRDefault="00E94AD0" w:rsidP="00966B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Поэтому следующий конкурс для мам – </w:t>
      </w:r>
      <w:r w:rsidRPr="00966BFE">
        <w:rPr>
          <w:rFonts w:ascii="Times New Roman" w:hAnsi="Times New Roman"/>
          <w:color w:val="000000" w:themeColor="text1"/>
          <w:sz w:val="24"/>
          <w:szCs w:val="24"/>
          <w:u w:val="single"/>
        </w:rPr>
        <w:t>конкурс-сюрприз.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Ребята нашего класса  приготовили пожелания, а пожелания написаны на их ладошках</w:t>
      </w:r>
      <w:r w:rsidR="00011CD3" w:rsidRPr="00155A8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47C95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Ваша задача – найти ладошку своего ребенка.</w:t>
      </w:r>
    </w:p>
    <w:p w:rsidR="00DB7C0A" w:rsidRPr="00155A8F" w:rsidRDefault="00DB7C0A" w:rsidP="003019A2">
      <w:pPr>
        <w:shd w:val="clear" w:color="auto" w:fill="FFFFFF"/>
        <w:spacing w:after="0" w:line="324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57714" w:rsidRPr="00776E73" w:rsidRDefault="00C57714" w:rsidP="006F1082">
      <w:pPr>
        <w:shd w:val="clear" w:color="auto" w:fill="FFFFFF"/>
        <w:spacing w:after="0" w:line="324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76E73">
        <w:rPr>
          <w:rFonts w:ascii="Times New Roman" w:hAnsi="Times New Roman"/>
          <w:color w:val="000000" w:themeColor="text1"/>
          <w:sz w:val="24"/>
          <w:szCs w:val="24"/>
          <w:u w:val="single"/>
        </w:rPr>
        <w:t>Разыгрывается сценка: "Что за дети нынче, право?"</w:t>
      </w:r>
    </w:p>
    <w:p w:rsidR="00C57714" w:rsidRPr="00BC5194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Ученик:</w:t>
      </w:r>
    </w:p>
    <w:p w:rsidR="00C57714" w:rsidRPr="00155A8F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Я вот думаю, гадаю,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Для чего детей рождают?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Так, ребята вы непротив?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Взвесим - ка все за и против!</w:t>
      </w:r>
    </w:p>
    <w:p w:rsidR="00C57714" w:rsidRPr="00155A8F" w:rsidRDefault="00BC5194" w:rsidP="003019A2">
      <w:pPr>
        <w:shd w:val="clear" w:color="auto" w:fill="FFFFFF"/>
        <w:spacing w:after="0" w:line="324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Ученица: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А зачем тебе всё это?</w:t>
      </w:r>
    </w:p>
    <w:p w:rsidR="00C57714" w:rsidRPr="00155A8F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Ученик: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Для конкретного ответа!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К взрослой жизни подготовка...</w:t>
      </w:r>
    </w:p>
    <w:p w:rsidR="00C57714" w:rsidRPr="00155A8F" w:rsidRDefault="00BC5194" w:rsidP="003019A2">
      <w:pPr>
        <w:shd w:val="clear" w:color="auto" w:fill="FFFFFF"/>
        <w:spacing w:after="0" w:line="324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Ученица: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Ты придумал это ловко!</w:t>
      </w:r>
    </w:p>
    <w:p w:rsidR="00C57714" w:rsidRPr="00BC5194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Ученик:</w:t>
      </w:r>
    </w:p>
    <w:p w:rsidR="00C57714" w:rsidRPr="00155A8F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Да за маму мне обидно,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От проблем житья не видно.</w:t>
      </w:r>
    </w:p>
    <w:p w:rsidR="00BC5194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Ученица:</w:t>
      </w:r>
    </w:p>
    <w:p w:rsidR="00F96C8D" w:rsidRPr="00155A8F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Да, от нас проблем немало...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Не простая должность - мама.</w:t>
      </w:r>
    </w:p>
    <w:p w:rsidR="00BC5194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Ученик:</w:t>
      </w:r>
    </w:p>
    <w:p w:rsidR="00C57714" w:rsidRPr="00155A8F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Как бы было легче ей,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Без таких, как мы, детей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7714" w:rsidRPr="00155A8F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Ученица:</w:t>
      </w:r>
    </w:p>
    <w:p w:rsidR="00C57714" w:rsidRPr="00155A8F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Фу! Какая ерунда!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Скучно будет ей тогда!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Да и в старости компот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Кто в стакане принесёт?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Вот представь себе теперь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Маму вовсе без детей!</w:t>
      </w:r>
    </w:p>
    <w:p w:rsidR="00BC5194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Ученик: </w:t>
      </w:r>
    </w:p>
    <w:p w:rsidR="00C57714" w:rsidRPr="00155A8F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 Дома - тихо... чистота... Красота!</w:t>
      </w:r>
    </w:p>
    <w:p w:rsidR="00C57714" w:rsidRPr="00155A8F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Ученица:</w:t>
      </w:r>
    </w:p>
    <w:p w:rsidR="00C57714" w:rsidRPr="00155A8F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И пустота! Дом уютный, но пустой!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Без детей он не живой!</w:t>
      </w:r>
    </w:p>
    <w:p w:rsidR="00C57714" w:rsidRPr="00FE0BD2" w:rsidRDefault="00BC5194" w:rsidP="003019A2">
      <w:pPr>
        <w:shd w:val="clear" w:color="auto" w:fill="FFFFFF"/>
        <w:spacing w:after="0" w:line="324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C519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</w:t>
      </w:r>
      <w:r w:rsidR="00C57714" w:rsidRPr="00FE0BD2">
        <w:rPr>
          <w:rFonts w:ascii="Times New Roman" w:hAnsi="Times New Roman"/>
          <w:color w:val="000000" w:themeColor="text1"/>
          <w:sz w:val="24"/>
          <w:szCs w:val="24"/>
        </w:rPr>
        <w:t>Не жалея нервных клеток, загонять в постели деток!</w:t>
      </w:r>
    </w:p>
    <w:p w:rsidR="00BC5194" w:rsidRPr="00BC5194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5194">
        <w:rPr>
          <w:rFonts w:ascii="Times New Roman" w:hAnsi="Times New Roman"/>
          <w:color w:val="000000" w:themeColor="text1"/>
          <w:sz w:val="24"/>
          <w:szCs w:val="24"/>
        </w:rPr>
        <w:t>Ученик:</w:t>
      </w:r>
    </w:p>
    <w:p w:rsidR="00C57714" w:rsidRPr="00BC5194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C5194">
        <w:rPr>
          <w:rFonts w:ascii="Times New Roman" w:hAnsi="Times New Roman"/>
          <w:color w:val="000000" w:themeColor="text1"/>
          <w:sz w:val="24"/>
          <w:szCs w:val="24"/>
        </w:rPr>
        <w:t xml:space="preserve">            Но зато, скажу я прямо, славно отдыхает мама.</w:t>
      </w:r>
      <w:r w:rsidRPr="00BC5194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    Не придётся ей опять, все уроки проверять,</w:t>
      </w:r>
      <w:r w:rsidRPr="00BC5194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    За детей решать задачки, сочинение писать.</w:t>
      </w:r>
      <w:r w:rsidRPr="00BC5194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    За различные проделки, то ругать, то наказать,</w:t>
      </w:r>
      <w:r w:rsidRPr="00BC5194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    Кухня, ужин, постирушки, снова собирать игрушки.</w:t>
      </w:r>
      <w:r w:rsidRPr="00BC5194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Ученица:</w:t>
      </w:r>
    </w:p>
    <w:p w:rsidR="00C57714" w:rsidRPr="00155A8F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И услышать, засыпая...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Ты красивая такая,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Честно-честно говорю,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Мам, я так тебя люблю!</w:t>
      </w:r>
    </w:p>
    <w:p w:rsidR="00BC5194" w:rsidRDefault="00BC519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Ученик:</w:t>
      </w:r>
    </w:p>
    <w:p w:rsidR="00C57714" w:rsidRPr="00155A8F" w:rsidRDefault="00C57714" w:rsidP="00BC51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5194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Да... звучит красиво...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BC5194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А такая перспектива?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BC5194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Только вырастил детей...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BC5194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Выдал замуж поскорей...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BC5194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Отдохнуть теперь хотите?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BC5194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Вот вам внуки! Получите!</w:t>
      </w:r>
    </w:p>
    <w:p w:rsidR="00BC5194" w:rsidRDefault="00BC5194" w:rsidP="00373EB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Ученица:</w:t>
      </w:r>
    </w:p>
    <w:p w:rsidR="00C57714" w:rsidRPr="00155A8F" w:rsidRDefault="00C57714" w:rsidP="00373EB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5194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Ну и что? Опять играйся.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BC5194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На бабулю откликайся,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BC5194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Сели, встали, побежали,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BC5194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Вновь игрушки все собрали,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BC5194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Тренировка у плиты,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BC5194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Воз домашней суеты.</w:t>
      </w:r>
    </w:p>
    <w:p w:rsidR="00373EBD" w:rsidRDefault="00373EBD" w:rsidP="003019A2">
      <w:pPr>
        <w:shd w:val="clear" w:color="auto" w:fill="FFFFFF"/>
        <w:spacing w:after="0" w:line="324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Ученик:</w:t>
      </w:r>
    </w:p>
    <w:p w:rsidR="00C57714" w:rsidRPr="00155A8F" w:rsidRDefault="00373EBD" w:rsidP="003019A2">
      <w:pPr>
        <w:shd w:val="clear" w:color="auto" w:fill="FFFFFF"/>
        <w:spacing w:after="0" w:line="324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Да зачем им жизнь такая?</w:t>
      </w:r>
    </w:p>
    <w:p w:rsidR="00D13BDF" w:rsidRDefault="00D13BDF" w:rsidP="00A137F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Ученица:</w:t>
      </w:r>
    </w:p>
    <w:p w:rsidR="00C57714" w:rsidRPr="00155A8F" w:rsidRDefault="00D13BDF" w:rsidP="00A137F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Аэробика сплошная!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Торопись, чтоб всё успеть.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Даже некогда стареть.</w:t>
      </w:r>
    </w:p>
    <w:p w:rsidR="00A137FC" w:rsidRDefault="00A137FC" w:rsidP="00A137F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Ученик:</w:t>
      </w:r>
    </w:p>
    <w:p w:rsidR="00C57714" w:rsidRPr="00155A8F" w:rsidRDefault="00C57714" w:rsidP="00A137F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37FC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Нет! Я, всё же, сомневаюсь, столько нервов и забот!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A137FC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Я всё больше убеждаюсь: Дети - хлопотный народ.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A137FC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Надо долго их растить, и воспитывать, учить,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A137FC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По ночам не досыпать, день и ночь переживать,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A137FC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Заболели полечить, провинились - отлупить,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="00A137FC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55A8F">
        <w:rPr>
          <w:rFonts w:ascii="Times New Roman" w:hAnsi="Times New Roman"/>
          <w:color w:val="000000" w:themeColor="text1"/>
          <w:sz w:val="24"/>
          <w:szCs w:val="24"/>
        </w:rPr>
        <w:t>И в учёбе помогать, и кормить и наряжать...</w:t>
      </w:r>
    </w:p>
    <w:p w:rsidR="00A137FC" w:rsidRDefault="00A137FC" w:rsidP="003019A2">
      <w:pPr>
        <w:shd w:val="clear" w:color="auto" w:fill="FFFFFF"/>
        <w:spacing w:after="0" w:line="324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Ученица</w:t>
      </w:r>
      <w:r w:rsidR="00F542B7" w:rsidRPr="00155A8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57714" w:rsidRPr="00155A8F" w:rsidRDefault="00A137FC" w:rsidP="003019A2">
      <w:pPr>
        <w:shd w:val="clear" w:color="auto" w:fill="FFFFFF"/>
        <w:spacing w:after="0" w:line="324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Трудность в чём? Не понимаю! Я же кукол наряжаю!</w:t>
      </w:r>
    </w:p>
    <w:p w:rsidR="00A137FC" w:rsidRDefault="00A137FC" w:rsidP="00A137F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Ученик</w:t>
      </w:r>
      <w:r w:rsidR="00F542B7" w:rsidRPr="00155A8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57714" w:rsidRPr="00155A8F" w:rsidRDefault="00A137FC" w:rsidP="00A137F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Ну, сравнила! Во - даёт!</w:t>
      </w:r>
    </w:p>
    <w:p w:rsidR="00A137FC" w:rsidRDefault="00A137FC" w:rsidP="00A137F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Ученица:</w:t>
      </w:r>
    </w:p>
    <w:p w:rsidR="00C57714" w:rsidRPr="00A71CF1" w:rsidRDefault="00A137FC" w:rsidP="00A137F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Дети хлопотный народ!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Но зато для мамы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всех важней, скажу я прямо.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Мамам - в детях продолженье.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И почёт и уваженье!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71CF1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C57714" w:rsidRPr="00A71CF1">
        <w:rPr>
          <w:rFonts w:ascii="Times New Roman" w:hAnsi="Times New Roman"/>
          <w:color w:val="000000" w:themeColor="text1"/>
          <w:sz w:val="24"/>
          <w:szCs w:val="24"/>
        </w:rPr>
        <w:t>И огромная любовь,</w:t>
      </w:r>
    </w:p>
    <w:p w:rsidR="00934D92" w:rsidRDefault="00934D92" w:rsidP="006A0E60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Ученик:</w:t>
      </w:r>
    </w:p>
    <w:p w:rsidR="00C57714" w:rsidRPr="00155A8F" w:rsidRDefault="00934D92" w:rsidP="006A0E60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И забота вновь и вновь...</w:t>
      </w:r>
    </w:p>
    <w:p w:rsidR="00C57714" w:rsidRPr="00A71CF1" w:rsidRDefault="00A71CF1" w:rsidP="00A71CF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Ученица:</w:t>
      </w:r>
    </w:p>
    <w:p w:rsidR="00C57714" w:rsidRPr="00155A8F" w:rsidRDefault="00A71CF1" w:rsidP="00A71CF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Так, мой друг, спокойствие! Заботы - в удовольствие!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Пока деток воспитаешь, ни на миг не заскучаешь.</w:t>
      </w:r>
    </w:p>
    <w:p w:rsidR="00A71CF1" w:rsidRDefault="00A71CF1" w:rsidP="00A71CF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Ученик:</w:t>
      </w:r>
    </w:p>
    <w:p w:rsidR="00C57714" w:rsidRPr="00155A8F" w:rsidRDefault="00A71CF1" w:rsidP="00A71CF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 xml:space="preserve"> Да - а - а, добился я ответа - смысл жизни видно в этом</w:t>
      </w:r>
      <w:r w:rsidR="00F8025D" w:rsidRPr="00155A8F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A71CF1" w:rsidRDefault="00A71CF1" w:rsidP="00A71CF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Ученица:</w:t>
      </w:r>
    </w:p>
    <w:p w:rsidR="00C57714" w:rsidRPr="00155A8F" w:rsidRDefault="00A71CF1" w:rsidP="00A71CF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Смысл жизни видно в том, чтоб детишек полный дом!</w:t>
      </w:r>
    </w:p>
    <w:p w:rsidR="00C57714" w:rsidRPr="00155A8F" w:rsidRDefault="00A71CF1" w:rsidP="00A71CF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Каждой маме по ребёнку!</w:t>
      </w:r>
    </w:p>
    <w:p w:rsidR="00A71CF1" w:rsidRDefault="00A71CF1" w:rsidP="00A71CF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Все ребята:</w:t>
      </w:r>
    </w:p>
    <w:p w:rsidR="00C57714" w:rsidRPr="00155A8F" w:rsidRDefault="00A71CF1" w:rsidP="00A71CF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Ну, а лучше сразу два!</w:t>
      </w:r>
    </w:p>
    <w:p w:rsidR="00C57714" w:rsidRPr="00155A8F" w:rsidRDefault="00A71CF1" w:rsidP="00A71CF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C57714" w:rsidRPr="00155A8F">
        <w:rPr>
          <w:rFonts w:ascii="Times New Roman" w:hAnsi="Times New Roman"/>
          <w:color w:val="000000" w:themeColor="text1"/>
          <w:sz w:val="24"/>
          <w:szCs w:val="24"/>
        </w:rPr>
        <w:t>Чтоб у мамочки от скуки не болела голова!    </w:t>
      </w:r>
    </w:p>
    <w:p w:rsidR="00610728" w:rsidRPr="00155A8F" w:rsidRDefault="00610728" w:rsidP="003019A2">
      <w:pPr>
        <w:shd w:val="clear" w:color="auto" w:fill="FFFFFF"/>
        <w:spacing w:after="0" w:line="324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954"/>
      </w:tblGrid>
      <w:tr w:rsidR="00155A8F" w:rsidRPr="00155A8F" w:rsidTr="006D6DC8">
        <w:tc>
          <w:tcPr>
            <w:tcW w:w="6062" w:type="dxa"/>
            <w:vAlign w:val="center"/>
          </w:tcPr>
          <w:p w:rsidR="00031F28" w:rsidRPr="00884FC9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F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Ученик 1</w:t>
            </w:r>
            <w:r w:rsidR="00884F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желаем мамам нашим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каждым годом быть все краше,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Никогда не унывать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поменьше нас ругать.</w:t>
            </w:r>
          </w:p>
          <w:p w:rsidR="00031F28" w:rsidRPr="00155A8F" w:rsidRDefault="00031F28" w:rsidP="006D6DC8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031F28" w:rsidRPr="00884FC9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F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Ученик 3</w:t>
            </w:r>
            <w:r w:rsidR="00884F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хотим, чтоб без причины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дарили все цветы,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Улыбались чтоб мужчины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от вашей красоты.</w:t>
            </w:r>
          </w:p>
          <w:p w:rsidR="00031F28" w:rsidRPr="00155A8F" w:rsidRDefault="00031F28" w:rsidP="006D6DC8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5A8F" w:rsidRPr="00155A8F" w:rsidTr="006D6DC8">
        <w:tc>
          <w:tcPr>
            <w:tcW w:w="6062" w:type="dxa"/>
            <w:vAlign w:val="center"/>
          </w:tcPr>
          <w:p w:rsidR="00031F28" w:rsidRPr="00884FC9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F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Ученик 2</w:t>
            </w:r>
            <w:r w:rsidR="00884F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желаем, дорогие,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Быть здоровыми всегда,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Чтоб вы долго-долго жили,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старели никогда!</w:t>
            </w:r>
          </w:p>
          <w:p w:rsidR="00031F28" w:rsidRPr="00155A8F" w:rsidRDefault="00031F28" w:rsidP="006D6DC8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031F28" w:rsidRPr="00884FC9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F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Ученик 4</w:t>
            </w:r>
            <w:r w:rsidR="00884F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Пусть невзгоды и печали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Обойдут вас стороной.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Чтобы каждый день недели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 для вас как выходной.</w:t>
            </w:r>
          </w:p>
          <w:p w:rsidR="00031F28" w:rsidRPr="00155A8F" w:rsidRDefault="00031F2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1C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Дети</w:t>
            </w:r>
            <w:r w:rsidRPr="00A71CF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(все вместе).</w:t>
            </w:r>
            <w:r w:rsidRPr="00155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Мы вас любим!</w:t>
            </w:r>
          </w:p>
          <w:p w:rsidR="00031F28" w:rsidRPr="00155A8F" w:rsidRDefault="00031F28" w:rsidP="006D6DC8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D6DC8" w:rsidRPr="00155A8F" w:rsidTr="006D6DC8">
        <w:tc>
          <w:tcPr>
            <w:tcW w:w="6062" w:type="dxa"/>
            <w:vAlign w:val="center"/>
          </w:tcPr>
          <w:p w:rsidR="006D6DC8" w:rsidRPr="00C1292F" w:rsidRDefault="006D6DC8" w:rsidP="006D6DC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9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Ученик </w:t>
            </w:r>
            <w:r w:rsidR="00C129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5:</w:t>
            </w:r>
          </w:p>
          <w:p w:rsidR="00DB7C0A" w:rsidRPr="00C1292F" w:rsidRDefault="006D6DC8" w:rsidP="00DB7C0A">
            <w:pPr>
              <w:shd w:val="clear" w:color="auto" w:fill="FFFFFF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Я подарок разноцветный </w:t>
            </w:r>
            <w:r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Подаpить</w:t>
            </w:r>
            <w:r w:rsidR="00C129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pешила маме. </w:t>
            </w:r>
            <w:r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Я стаpалась, pисовала</w:t>
            </w:r>
            <w:r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Четыpьмя</w:t>
            </w:r>
            <w:r w:rsidR="00C129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каpандашами. </w:t>
            </w:r>
            <w:r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Hо сначала я на кpасный</w:t>
            </w:r>
            <w:r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Слишком сильно нажимала, </w:t>
            </w:r>
            <w:r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="00DB7C0A"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 потом, за кpасным</w:t>
            </w:r>
            <w:r w:rsidR="00C129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7C0A"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сpазy</w:t>
            </w:r>
            <w:r w:rsidR="00DB7C0A"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Фиолетовый сломала, </w:t>
            </w:r>
            <w:r w:rsidR="00DB7C0A"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А потом сломался синий, </w:t>
            </w:r>
            <w:r w:rsidR="00DB7C0A"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И оpанжевый сломала... </w:t>
            </w:r>
            <w:r w:rsidR="00DB7C0A"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Все pавно</w:t>
            </w:r>
            <w:r w:rsidR="00C129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</w:t>
            </w:r>
            <w:r w:rsidR="00DB7C0A"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оpтpет</w:t>
            </w:r>
            <w:r w:rsidR="00C129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7C0A"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кpасивый, </w:t>
            </w:r>
            <w:r w:rsidR="00DB7C0A" w:rsidRPr="0015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="00DB7C0A" w:rsidRPr="00C129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В</w:t>
            </w:r>
            <w:r w:rsidR="00C129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се ребята</w:t>
            </w:r>
            <w:r w:rsidR="00DB7C0A" w:rsidRPr="00C129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  <w:r w:rsidR="00C1292F" w:rsidRPr="00C129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7C0A" w:rsidRPr="00C129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Потомy что это - МАМА!</w:t>
            </w:r>
          </w:p>
          <w:p w:rsidR="006D6DC8" w:rsidRPr="00261557" w:rsidRDefault="00261557" w:rsidP="00261557">
            <w:pPr>
              <w:shd w:val="clear" w:color="auto" w:fill="FFFFFF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(Дети дарят мамам авторские открытки с письмом для мамы.)</w:t>
            </w:r>
          </w:p>
        </w:tc>
        <w:tc>
          <w:tcPr>
            <w:tcW w:w="4954" w:type="dxa"/>
            <w:vAlign w:val="center"/>
          </w:tcPr>
          <w:p w:rsidR="006D6DC8" w:rsidRPr="00155A8F" w:rsidRDefault="006D6DC8" w:rsidP="006D6DC8">
            <w:pPr>
              <w:shd w:val="clear" w:color="auto" w:fill="FFFFFF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D6DC8" w:rsidRPr="00155A8F" w:rsidRDefault="006D6DC8" w:rsidP="00DB7C0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31F28" w:rsidRPr="00FE0BD2" w:rsidRDefault="000856AD" w:rsidP="002615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38DB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Учитель: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Ребята! Любите своих мам! Обращайтесь к ним с уважением! Цените их заботу о вас! Берегите их здоровье! Помогайте им дома! Просто жалейте их! Смысл жизни каждой матери – это ее дети.</w:t>
      </w:r>
    </w:p>
    <w:p w:rsidR="002238DB" w:rsidRPr="00FE0BD2" w:rsidRDefault="002238DB" w:rsidP="002615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238DB" w:rsidRDefault="002238DB" w:rsidP="002615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Уважаемые мамы, дорогие ребята, позвольте в заключении нашего замечательного мероприятия поделиться с вами моим письмом для мамы.</w:t>
      </w:r>
    </w:p>
    <w:p w:rsidR="002238DB" w:rsidRDefault="002238DB" w:rsidP="002238D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7F57" w:rsidRDefault="002238DB" w:rsidP="002238D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Письмо моей маме</w:t>
      </w:r>
      <w:r w:rsidR="00C87F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238DB" w:rsidRPr="002238DB" w:rsidRDefault="00C87F57" w:rsidP="002238D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(звучит медленная композиция)</w:t>
      </w:r>
    </w:p>
    <w:p w:rsidR="002238DB" w:rsidRPr="002238DB" w:rsidRDefault="002238DB" w:rsidP="00C93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8DB">
        <w:rPr>
          <w:rFonts w:ascii="Times New Roman" w:hAnsi="Times New Roman"/>
          <w:sz w:val="24"/>
          <w:szCs w:val="24"/>
        </w:rPr>
        <w:t xml:space="preserve">Здравствуй, моя милая мамочка. Как давно мы с тобой не виделись… Пишу эти строки, глядя на твою фотографию, казалось бы, ты рядом сейчас, но, в то же время понимаю: нас разделяют километры… Мама, как хочется вернуться в то беззаботное время, когда мы все вечера проводили вместе, когда, обнимая, ты ласково звала меня заинькой. Тогда, в юности, я не осознавала богатства этих минут… Хотелось поторопить время… Стать взрослой. С медалью завершила обучение в школе, окончила два университета. При всем моем желании стать независимой я старалась достичь высокой планки в учебе для тебя, мама. Ты столько сил, труда вложила в меня, отдав всю свою душу и тепло, что мне было в радость преодолевать трудности в учебе. Теперь я сама - мама, так же, как и ты когда то, переживаю за своего сына. При рождении ему было даровано все, но в период, когда он стал хорошо говорить, как ты знаешь, жизнь, по халатности врача, сыграла с моим  малышом злую «шутку». Мама, ты никогда не видела моих слез, я всегда была сильной пред тобой, и  лишь одна я знаю, как мне тяжело на душе. Каждый вечер, уложив сына спать, я плачу. Стараюсь держать себя в руках, но с болью вспоминаю </w:t>
      </w:r>
      <w:r w:rsidR="00C93998">
        <w:rPr>
          <w:rFonts w:ascii="Times New Roman" w:hAnsi="Times New Roman"/>
          <w:sz w:val="24"/>
          <w:szCs w:val="24"/>
        </w:rPr>
        <w:t xml:space="preserve">его </w:t>
      </w:r>
      <w:r w:rsidRPr="002238DB">
        <w:rPr>
          <w:rFonts w:ascii="Times New Roman" w:hAnsi="Times New Roman"/>
          <w:sz w:val="24"/>
          <w:szCs w:val="24"/>
        </w:rPr>
        <w:t>первые беззаботные годы, и слезы сами текут из глаз. В моей голове всегда стоит вопрос: «За что страдает невинный ребенок?» В Нерюнгри много детей лишенных полноценной жизни. Ты знаешь, что я обучаю  детей с нарушением слуха. Мои ребята  самые лучшие, я знаю: они никогда не подведут, лишь жизнь их подвела. До переезда в Нерюнгри, я и представить себе не могла на сколько увеличено число детей с ОВЗ. В нашей школе они адаптированы в социум одноклассников. Дети, имеющие разную, но для каждого из них свою боль в душе, обучаются вместе со сверстниками. Педагоги школы стремятся передать всем детям нравственный ориентир в жизнь, выверенные временем ценности – патриотизм, дружбу,  взаимовыручку. В школе учатся разные дети, но все они вместе стараются сделать шаг навстречу друг к другу, чем мы по праву гордимся.  Ведь дружба, для ребенка обделенного здоровьем, не пустой звук. Лютому врагу я не пожелаю постичь участи переживаний ребенка с ОВЗ. Понимая всю боль ребят и горечь их родителей изнутри, я всей душой «болею» за них. Порой, от людей, не понимающих ситуации, у которых уши слышат, ноги ходят, как лезвием по сердцу слышу негатив в адрес ребенка с ОВЗ. Так хочется крикнуть им: «Опомнитесь! Вас свыше наградили счастьем слышать, ходить, не разменивайте этот дар на слова, которые не принесут вам счастья». Конечно, вся наша работа в школе построена на энтузиазме, порой, бывает очень трудно, мамочка. Но ты учила меня не пасовать перед преградами, и твои слова придают мне энергии в борьбе за здоровье Дани, стремлении помочь ребятам быть уверенными в своих силах. Каждый учитель индивидуален в подходе к детям, но мы сильны своим единством, мы уверены в завтрашнем дне детей с ОВЗ.</w:t>
      </w:r>
    </w:p>
    <w:p w:rsidR="002238DB" w:rsidRPr="002238DB" w:rsidRDefault="002238DB" w:rsidP="00C93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8DB">
        <w:rPr>
          <w:rFonts w:ascii="Times New Roman" w:hAnsi="Times New Roman"/>
          <w:sz w:val="24"/>
          <w:szCs w:val="24"/>
        </w:rPr>
        <w:t xml:space="preserve">Спасибо, родная, за то, что подарила мне полноценную жизнь, оградив меня от всяческих бед теплотой материнского сердца, что даже на расстоянии я чувствую его тепло.      </w:t>
      </w:r>
    </w:p>
    <w:p w:rsidR="002238DB" w:rsidRPr="002238DB" w:rsidRDefault="002238DB" w:rsidP="002615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238DB" w:rsidRPr="002238DB" w:rsidSect="009C254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3A3" w:rsidRDefault="005F33A3" w:rsidP="00377E20">
      <w:pPr>
        <w:spacing w:after="0" w:line="240" w:lineRule="auto"/>
      </w:pPr>
      <w:r>
        <w:separator/>
      </w:r>
    </w:p>
  </w:endnote>
  <w:endnote w:type="continuationSeparator" w:id="1">
    <w:p w:rsidR="005F33A3" w:rsidRDefault="005F33A3" w:rsidP="0037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3A3" w:rsidRDefault="005F33A3" w:rsidP="00377E20">
      <w:pPr>
        <w:spacing w:after="0" w:line="240" w:lineRule="auto"/>
      </w:pPr>
      <w:r>
        <w:separator/>
      </w:r>
    </w:p>
  </w:footnote>
  <w:footnote w:type="continuationSeparator" w:id="1">
    <w:p w:rsidR="005F33A3" w:rsidRDefault="005F33A3" w:rsidP="0037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28FA"/>
    <w:multiLevelType w:val="hybridMultilevel"/>
    <w:tmpl w:val="684C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464F9"/>
    <w:multiLevelType w:val="hybridMultilevel"/>
    <w:tmpl w:val="D6CAB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7C"/>
    <w:rsid w:val="00002139"/>
    <w:rsid w:val="00011CD3"/>
    <w:rsid w:val="00031E74"/>
    <w:rsid w:val="00031F28"/>
    <w:rsid w:val="00082961"/>
    <w:rsid w:val="000856AD"/>
    <w:rsid w:val="000C179F"/>
    <w:rsid w:val="000E546F"/>
    <w:rsid w:val="001408C5"/>
    <w:rsid w:val="00155A8F"/>
    <w:rsid w:val="0021309A"/>
    <w:rsid w:val="002238DB"/>
    <w:rsid w:val="00261557"/>
    <w:rsid w:val="00283362"/>
    <w:rsid w:val="003019A2"/>
    <w:rsid w:val="00347EF2"/>
    <w:rsid w:val="00357AE3"/>
    <w:rsid w:val="00373EBD"/>
    <w:rsid w:val="00377E20"/>
    <w:rsid w:val="003855F7"/>
    <w:rsid w:val="003B487C"/>
    <w:rsid w:val="003E6060"/>
    <w:rsid w:val="00401C6C"/>
    <w:rsid w:val="00412066"/>
    <w:rsid w:val="00447C95"/>
    <w:rsid w:val="00584F6B"/>
    <w:rsid w:val="005A0439"/>
    <w:rsid w:val="005F33A3"/>
    <w:rsid w:val="00610728"/>
    <w:rsid w:val="00624932"/>
    <w:rsid w:val="006A0E60"/>
    <w:rsid w:val="006B6E2A"/>
    <w:rsid w:val="006D6DC8"/>
    <w:rsid w:val="006F1082"/>
    <w:rsid w:val="006F1AB5"/>
    <w:rsid w:val="00774ACD"/>
    <w:rsid w:val="00776E73"/>
    <w:rsid w:val="007B099C"/>
    <w:rsid w:val="007D297C"/>
    <w:rsid w:val="00802B65"/>
    <w:rsid w:val="00884FC9"/>
    <w:rsid w:val="008B22F3"/>
    <w:rsid w:val="008C07D5"/>
    <w:rsid w:val="008C704C"/>
    <w:rsid w:val="008D05B6"/>
    <w:rsid w:val="00934D92"/>
    <w:rsid w:val="00966BFE"/>
    <w:rsid w:val="00997833"/>
    <w:rsid w:val="009B4B2D"/>
    <w:rsid w:val="009C2546"/>
    <w:rsid w:val="00A137FC"/>
    <w:rsid w:val="00A30483"/>
    <w:rsid w:val="00A35935"/>
    <w:rsid w:val="00A71CF1"/>
    <w:rsid w:val="00A72AA1"/>
    <w:rsid w:val="00A91E82"/>
    <w:rsid w:val="00AA7EFC"/>
    <w:rsid w:val="00B07C4B"/>
    <w:rsid w:val="00B839FE"/>
    <w:rsid w:val="00B847C5"/>
    <w:rsid w:val="00BC5194"/>
    <w:rsid w:val="00BE17AA"/>
    <w:rsid w:val="00BE5F1D"/>
    <w:rsid w:val="00C1292F"/>
    <w:rsid w:val="00C22E30"/>
    <w:rsid w:val="00C57714"/>
    <w:rsid w:val="00C87F57"/>
    <w:rsid w:val="00C93998"/>
    <w:rsid w:val="00CF31DF"/>
    <w:rsid w:val="00D13BDF"/>
    <w:rsid w:val="00D25DE0"/>
    <w:rsid w:val="00DB7C0A"/>
    <w:rsid w:val="00E4504C"/>
    <w:rsid w:val="00E5002F"/>
    <w:rsid w:val="00E94AD0"/>
    <w:rsid w:val="00EB561A"/>
    <w:rsid w:val="00EB5DDE"/>
    <w:rsid w:val="00EC2045"/>
    <w:rsid w:val="00F51DF4"/>
    <w:rsid w:val="00F542B7"/>
    <w:rsid w:val="00F743E9"/>
    <w:rsid w:val="00F74F4D"/>
    <w:rsid w:val="00F75163"/>
    <w:rsid w:val="00F8025D"/>
    <w:rsid w:val="00F83EBF"/>
    <w:rsid w:val="00F96C8D"/>
    <w:rsid w:val="00FC3447"/>
    <w:rsid w:val="00FE0BD2"/>
    <w:rsid w:val="00FE2A09"/>
    <w:rsid w:val="00FE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B6"/>
  </w:style>
  <w:style w:type="paragraph" w:styleId="2">
    <w:name w:val="heading 2"/>
    <w:basedOn w:val="a"/>
    <w:link w:val="20"/>
    <w:uiPriority w:val="9"/>
    <w:qFormat/>
    <w:rsid w:val="00802B6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02B6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B487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94AD0"/>
    <w:rPr>
      <w:rFonts w:cs="Times New Roman"/>
      <w:b/>
    </w:rPr>
  </w:style>
  <w:style w:type="character" w:styleId="a5">
    <w:name w:val="Emphasis"/>
    <w:basedOn w:val="a0"/>
    <w:uiPriority w:val="20"/>
    <w:qFormat/>
    <w:rsid w:val="00E94AD0"/>
    <w:rPr>
      <w:rFonts w:cs="Times New Roman"/>
      <w:i/>
    </w:rPr>
  </w:style>
  <w:style w:type="character" w:customStyle="1" w:styleId="butback1">
    <w:name w:val="butback1"/>
    <w:rsid w:val="00802B65"/>
    <w:rPr>
      <w:color w:val="666666"/>
    </w:rPr>
  </w:style>
  <w:style w:type="character" w:customStyle="1" w:styleId="submenu-table">
    <w:name w:val="submenu-table"/>
    <w:rsid w:val="00802B65"/>
  </w:style>
  <w:style w:type="paragraph" w:styleId="a6">
    <w:name w:val="header"/>
    <w:basedOn w:val="a"/>
    <w:link w:val="a7"/>
    <w:uiPriority w:val="99"/>
    <w:unhideWhenUsed/>
    <w:rsid w:val="00377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77E2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77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77E2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F108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84F6B"/>
    <w:rPr>
      <w:color w:val="0000FF"/>
      <w:u w:val="single"/>
    </w:rPr>
  </w:style>
  <w:style w:type="table" w:styleId="ad">
    <w:name w:val="Table Grid"/>
    <w:basedOn w:val="a1"/>
    <w:uiPriority w:val="59"/>
    <w:rsid w:val="00F51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0574">
                  <w:marLeft w:val="0"/>
                  <w:marRight w:val="0"/>
                  <w:marTop w:val="0"/>
                  <w:marBottom w:val="0"/>
                  <w:divBdr>
                    <w:top w:val="single" w:sz="6" w:space="4" w:color="999999"/>
                    <w:left w:val="single" w:sz="6" w:space="4" w:color="999999"/>
                    <w:bottom w:val="single" w:sz="6" w:space="4" w:color="999999"/>
                    <w:right w:val="single" w:sz="6" w:space="4" w:color="999999"/>
                  </w:divBdr>
                  <w:divsChild>
                    <w:div w:id="4103905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050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05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53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3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53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39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54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39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05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410390529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9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0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410390526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9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05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410390539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9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0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2C7D6-1553-464B-B317-F93C18FD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LEX-PEX.NET</cp:lastModifiedBy>
  <cp:revision>42</cp:revision>
  <cp:lastPrinted>2013-11-23T20:24:00Z</cp:lastPrinted>
  <dcterms:created xsi:type="dcterms:W3CDTF">2013-11-23T20:28:00Z</dcterms:created>
  <dcterms:modified xsi:type="dcterms:W3CDTF">2014-03-03T11:40:00Z</dcterms:modified>
</cp:coreProperties>
</file>