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7F" w:rsidRDefault="00351C9D" w:rsidP="002E757F">
      <w:r>
        <w:rPr>
          <w:rFonts w:ascii="Trebuchet MS" w:hAnsi="Trebuchet MS"/>
          <w:color w:val="555555"/>
          <w:sz w:val="23"/>
          <w:szCs w:val="23"/>
        </w:rPr>
        <w:t xml:space="preserve">МБОУ « </w:t>
      </w:r>
      <w:proofErr w:type="spellStart"/>
      <w:r>
        <w:rPr>
          <w:rFonts w:ascii="Trebuchet MS" w:hAnsi="Trebuchet MS"/>
          <w:color w:val="555555"/>
          <w:sz w:val="23"/>
          <w:szCs w:val="23"/>
        </w:rPr>
        <w:t>Астрахановская</w:t>
      </w:r>
      <w:proofErr w:type="spellEnd"/>
      <w:r>
        <w:rPr>
          <w:rFonts w:ascii="Trebuchet MS" w:hAnsi="Trebuchet MS"/>
          <w:color w:val="555555"/>
          <w:sz w:val="23"/>
          <w:szCs w:val="23"/>
        </w:rPr>
        <w:t xml:space="preserve"> ООШ»</w:t>
      </w:r>
      <w:r w:rsidR="00AC2138">
        <w:rPr>
          <w:rFonts w:ascii="Trebuchet MS" w:hAnsi="Trebuchet MS"/>
          <w:color w:val="555555"/>
          <w:sz w:val="23"/>
          <w:szCs w:val="23"/>
        </w:rPr>
        <w:br/>
      </w:r>
      <w:r w:rsidR="002E757F">
        <w:t>Сценарий выступления агитбригады «Мы -  патриоты   России!»</w:t>
      </w:r>
    </w:p>
    <w:p w:rsidR="002E757F" w:rsidRDefault="002E757F" w:rsidP="002E757F">
      <w:r>
        <w:t xml:space="preserve">"Здоровому образу жизни – да, да, да!" </w:t>
      </w:r>
    </w:p>
    <w:p w:rsidR="002E757F" w:rsidRDefault="002E757F" w:rsidP="002E757F"/>
    <w:p w:rsidR="002E757F" w:rsidRDefault="00351C9D" w:rsidP="002E757F">
      <w:proofErr w:type="spellStart"/>
      <w:r>
        <w:t>Айчанова</w:t>
      </w:r>
      <w:proofErr w:type="spellEnd"/>
      <w:r>
        <w:t xml:space="preserve">  </w:t>
      </w:r>
      <w:proofErr w:type="spellStart"/>
      <w:r>
        <w:t>Маржана</w:t>
      </w:r>
      <w:proofErr w:type="spellEnd"/>
      <w:r>
        <w:t xml:space="preserve">  </w:t>
      </w:r>
      <w:proofErr w:type="spellStart"/>
      <w:r>
        <w:t>Биркалиевна</w:t>
      </w:r>
      <w:proofErr w:type="spellEnd"/>
      <w:r>
        <w:t xml:space="preserve"> – учитель географии</w:t>
      </w:r>
    </w:p>
    <w:p w:rsidR="002E757F" w:rsidRDefault="002E757F" w:rsidP="002E757F">
      <w:r>
        <w:t xml:space="preserve">Разработка отнесена к разделу: Внеклассная работа. </w:t>
      </w:r>
    </w:p>
    <w:p w:rsidR="002E757F" w:rsidRDefault="002E757F" w:rsidP="002E757F"/>
    <w:p w:rsidR="002E757F" w:rsidRPr="00351C9D" w:rsidRDefault="002E757F" w:rsidP="002E757F">
      <w:proofErr w:type="gramStart"/>
      <w:r w:rsidRPr="00351C9D">
        <w:t>Цели: воспитание у обучающихся сознательного отношения к укреплению своего здоровья, стремления к регулярным занятиям физкультурой и спортом, формирование навыков общения в процессе подготовки мероприятия, развитие их творческой активности, эмоциональное воздействие на зрителей с целью пропаганды здорового образа жизни.</w:t>
      </w:r>
      <w:proofErr w:type="gramEnd"/>
    </w:p>
    <w:p w:rsidR="002E757F" w:rsidRPr="00351C9D" w:rsidRDefault="002E757F" w:rsidP="002E757F"/>
    <w:p w:rsidR="002E757F" w:rsidRPr="00351C9D" w:rsidRDefault="002E757F" w:rsidP="002E757F">
      <w:r w:rsidRPr="00351C9D">
        <w:t>Оформление: плакаты:</w:t>
      </w:r>
    </w:p>
    <w:p w:rsidR="002E757F" w:rsidRPr="00351C9D" w:rsidRDefault="002E757F" w:rsidP="002E757F">
      <w:r w:rsidRPr="00351C9D">
        <w:t>«Солнце, воздух и вода – наши лучшие друзья!»,</w:t>
      </w:r>
    </w:p>
    <w:p w:rsidR="002E757F" w:rsidRPr="00351C9D" w:rsidRDefault="002E757F" w:rsidP="002E757F">
      <w:r w:rsidRPr="00351C9D">
        <w:t>«Алкоголю и куренью – Нет, Нет, Нет!»,</w:t>
      </w:r>
    </w:p>
    <w:p w:rsidR="002E757F" w:rsidRPr="00351C9D" w:rsidRDefault="002E757F" w:rsidP="002E757F">
      <w:r w:rsidRPr="00351C9D">
        <w:t>«Отказ от вредных привычек +двигательная активность + рациональное питание = формула здоровья»,</w:t>
      </w:r>
    </w:p>
    <w:p w:rsidR="002E757F" w:rsidRPr="00351C9D" w:rsidRDefault="002E757F" w:rsidP="002E757F">
      <w:r w:rsidRPr="00351C9D">
        <w:t>«Спорт – это жизнь!»,</w:t>
      </w:r>
    </w:p>
    <w:p w:rsidR="002E757F" w:rsidRPr="00351C9D" w:rsidRDefault="002E757F" w:rsidP="002E757F">
      <w:r w:rsidRPr="00351C9D">
        <w:t>«В здоровом теле – здоровый дух!»,</w:t>
      </w:r>
    </w:p>
    <w:p w:rsidR="002E757F" w:rsidRPr="00351C9D" w:rsidRDefault="002E757F" w:rsidP="002E757F">
      <w:r w:rsidRPr="00351C9D">
        <w:t>«Наш выбор – здоровье!»,</w:t>
      </w:r>
    </w:p>
    <w:p w:rsidR="002E757F" w:rsidRPr="00351C9D" w:rsidRDefault="002E757F" w:rsidP="002E757F">
      <w:r w:rsidRPr="00351C9D">
        <w:t>«Спорту, здоровому образу жизни – да, да, да!».</w:t>
      </w:r>
    </w:p>
    <w:p w:rsidR="002E757F" w:rsidRPr="00351C9D" w:rsidRDefault="002E757F" w:rsidP="002E757F"/>
    <w:p w:rsidR="002E757F" w:rsidRPr="00351C9D" w:rsidRDefault="002E757F" w:rsidP="002E757F">
      <w:r w:rsidRPr="00351C9D">
        <w:t xml:space="preserve">Участники агитбригады выходят под музыку  « если  хочешь  быть   </w:t>
      </w:r>
      <w:proofErr w:type="spellStart"/>
      <w:r w:rsidRPr="00351C9D">
        <w:t>здоров</w:t>
      </w:r>
      <w:proofErr w:type="gramStart"/>
      <w:r w:rsidRPr="00351C9D">
        <w:t>»и</w:t>
      </w:r>
      <w:proofErr w:type="spellEnd"/>
      <w:proofErr w:type="gramEnd"/>
      <w:r w:rsidRPr="00351C9D">
        <w:t xml:space="preserve"> строятся в две шеренги в шахматном порядке. 1-я и 2-я шеренги говорят хором по очереди </w:t>
      </w:r>
      <w:proofErr w:type="spellStart"/>
      <w:r w:rsidRPr="00351C9D">
        <w:t>речевку</w:t>
      </w:r>
      <w:proofErr w:type="spellEnd"/>
      <w:r w:rsidRPr="00351C9D">
        <w:t>, маршируя на месте.</w:t>
      </w:r>
    </w:p>
    <w:p w:rsidR="002E757F" w:rsidRPr="00351C9D" w:rsidRDefault="002E757F" w:rsidP="002E757F"/>
    <w:p w:rsidR="002E757F" w:rsidRPr="00351C9D" w:rsidRDefault="002E757F" w:rsidP="002E757F">
      <w:r w:rsidRPr="00351C9D">
        <w:t>- Раз, два, три, четыре.</w:t>
      </w:r>
    </w:p>
    <w:p w:rsidR="002E757F" w:rsidRPr="00351C9D" w:rsidRDefault="002E757F" w:rsidP="002E757F">
      <w:r w:rsidRPr="00351C9D">
        <w:t xml:space="preserve"> - Три, четыре, раз, два!</w:t>
      </w:r>
    </w:p>
    <w:p w:rsidR="002E757F" w:rsidRPr="00351C9D" w:rsidRDefault="002E757F" w:rsidP="002E757F">
      <w:r w:rsidRPr="00351C9D">
        <w:t xml:space="preserve"> - Кто шагает дружно в ряд?</w:t>
      </w:r>
    </w:p>
    <w:p w:rsidR="002E757F" w:rsidRPr="00351C9D" w:rsidRDefault="002E757F" w:rsidP="002E757F">
      <w:r w:rsidRPr="00351C9D">
        <w:t xml:space="preserve"> - Это сбор агитбригад!</w:t>
      </w:r>
    </w:p>
    <w:p w:rsidR="002E757F" w:rsidRPr="00351C9D" w:rsidRDefault="002E757F" w:rsidP="002E757F">
      <w:pPr>
        <w:spacing w:before="100" w:beforeAutospacing="1" w:after="100" w:afterAutospacing="1"/>
      </w:pPr>
      <w:r w:rsidRPr="00351C9D">
        <w:t xml:space="preserve"> - Кто шагает дружно в ногу? </w:t>
      </w:r>
    </w:p>
    <w:p w:rsidR="002E757F" w:rsidRPr="00351C9D" w:rsidRDefault="002E757F" w:rsidP="002E757F">
      <w:pPr>
        <w:spacing w:before="100" w:beforeAutospacing="1" w:after="100" w:afterAutospacing="1"/>
      </w:pPr>
      <w:r w:rsidRPr="00351C9D">
        <w:t>-Уступите  нам  дорогу!</w:t>
      </w:r>
    </w:p>
    <w:p w:rsidR="002E757F" w:rsidRPr="00351C9D" w:rsidRDefault="002E757F" w:rsidP="002E757F">
      <w:r w:rsidRPr="00351C9D">
        <w:t xml:space="preserve">- Уступите нам дорогу! </w:t>
      </w:r>
    </w:p>
    <w:p w:rsidR="002E757F" w:rsidRPr="00351C9D" w:rsidRDefault="002E757F" w:rsidP="002E757F"/>
    <w:p w:rsidR="002E757F" w:rsidRPr="00351C9D" w:rsidRDefault="002E757F" w:rsidP="002E757F">
      <w:r w:rsidRPr="00351C9D">
        <w:t>Все вместе.</w:t>
      </w:r>
    </w:p>
    <w:p w:rsidR="002E757F" w:rsidRPr="00351C9D" w:rsidRDefault="002E757F" w:rsidP="002E757F"/>
    <w:p w:rsidR="002E757F" w:rsidRPr="00351C9D" w:rsidRDefault="002E757F" w:rsidP="002E757F">
      <w:r w:rsidRPr="00351C9D">
        <w:t>Наш девиз: "Солнце, воздух и вода, наши лучшие друзья! "</w:t>
      </w:r>
    </w:p>
    <w:p w:rsidR="002E757F" w:rsidRPr="00351C9D" w:rsidRDefault="002E757F" w:rsidP="002E757F">
      <w:pPr>
        <w:spacing w:before="100" w:beforeAutospacing="1" w:after="100" w:afterAutospacing="1"/>
      </w:pPr>
    </w:p>
    <w:p w:rsidR="002E757F" w:rsidRPr="00351C9D" w:rsidRDefault="002E757F" w:rsidP="002E757F">
      <w:pPr>
        <w:spacing w:before="100" w:beforeAutospacing="1" w:after="100" w:afterAutospacing="1"/>
      </w:pPr>
      <w:r w:rsidRPr="00351C9D">
        <w:t>Приветствуем всех, кто время нашел</w:t>
      </w:r>
      <w:proofErr w:type="gramStart"/>
      <w:r w:rsidRPr="00351C9D">
        <w:t xml:space="preserve"> .</w:t>
      </w:r>
      <w:proofErr w:type="gramEnd"/>
    </w:p>
    <w:p w:rsidR="002E757F" w:rsidRPr="00351C9D" w:rsidRDefault="002E757F" w:rsidP="002E757F">
      <w:pPr>
        <w:spacing w:before="100" w:beforeAutospacing="1" w:after="100" w:afterAutospacing="1"/>
      </w:pPr>
      <w:r w:rsidRPr="00351C9D">
        <w:br/>
        <w:t>К  нам   позитивом  заразиться   пришел.</w:t>
      </w:r>
    </w:p>
    <w:p w:rsidR="002E757F" w:rsidRPr="00351C9D" w:rsidRDefault="002E757F" w:rsidP="002E757F">
      <w:pPr>
        <w:spacing w:before="100" w:beforeAutospacing="1" w:after="100" w:afterAutospacing="1"/>
      </w:pPr>
      <w:r w:rsidRPr="00351C9D">
        <w:br/>
        <w:t>Всегда мы здоровы, с зарядкой дружны, нам</w:t>
      </w:r>
      <w:r w:rsidRPr="00351C9D">
        <w:br/>
        <w:t>спорт с физкультурой, как воздух нужны.</w:t>
      </w:r>
    </w:p>
    <w:p w:rsidR="002E757F" w:rsidRPr="00351C9D" w:rsidRDefault="002E757F" w:rsidP="002E757F">
      <w:pPr>
        <w:spacing w:before="100" w:beforeAutospacing="1" w:after="100" w:afterAutospacing="1"/>
      </w:pPr>
      <w:r w:rsidRPr="00351C9D">
        <w:lastRenderedPageBreak/>
        <w:br/>
        <w:t>А с ним порядок, уют, чистота.</w:t>
      </w:r>
    </w:p>
    <w:p w:rsidR="002E757F" w:rsidRPr="00351C9D" w:rsidRDefault="002E757F" w:rsidP="002E757F">
      <w:pPr>
        <w:spacing w:before="100" w:beforeAutospacing="1" w:after="100" w:afterAutospacing="1"/>
      </w:pPr>
      <w:r w:rsidRPr="00351C9D">
        <w:br/>
        <w:t>Здоровье свое бережем с малых лет,</w:t>
      </w:r>
      <w:r w:rsidRPr="00351C9D">
        <w:br/>
        <w:t>Оно нас избавит от болей и бед.</w:t>
      </w:r>
    </w:p>
    <w:p w:rsidR="002E757F" w:rsidRPr="00351C9D" w:rsidRDefault="002E757F" w:rsidP="002E757F"/>
    <w:p w:rsidR="002E757F" w:rsidRPr="00351C9D" w:rsidRDefault="002E757F" w:rsidP="002E757F"/>
    <w:p w:rsidR="002E757F" w:rsidRPr="00351C9D" w:rsidRDefault="002E757F" w:rsidP="002E757F"/>
    <w:p w:rsidR="002E757F" w:rsidRPr="00351C9D" w:rsidRDefault="002E757F" w:rsidP="002E757F"/>
    <w:p w:rsidR="002E757F" w:rsidRPr="00351C9D" w:rsidRDefault="002E757F" w:rsidP="002E757F"/>
    <w:p w:rsidR="002E757F" w:rsidRPr="00351C9D" w:rsidRDefault="002E757F" w:rsidP="002E757F">
      <w:r w:rsidRPr="00351C9D">
        <w:t>(Появляется плакат с этими словами, его проносит девочка, показывая зрителям).</w:t>
      </w:r>
    </w:p>
    <w:p w:rsidR="002E757F" w:rsidRPr="00351C9D" w:rsidRDefault="002E757F" w:rsidP="002E757F"/>
    <w:p w:rsidR="002E757F" w:rsidRPr="00351C9D" w:rsidRDefault="002E757F" w:rsidP="002E757F">
      <w:r w:rsidRPr="00351C9D">
        <w:t xml:space="preserve">1-й участник. Я, </w:t>
      </w:r>
    </w:p>
    <w:p w:rsidR="002E757F" w:rsidRPr="00351C9D" w:rsidRDefault="002E757F" w:rsidP="002E757F"/>
    <w:p w:rsidR="002E757F" w:rsidRPr="00351C9D" w:rsidRDefault="002E757F" w:rsidP="002E757F">
      <w:r w:rsidRPr="00351C9D">
        <w:t xml:space="preserve">2-й участник: - ты, </w:t>
      </w:r>
    </w:p>
    <w:p w:rsidR="002E757F" w:rsidRPr="00351C9D" w:rsidRDefault="002E757F" w:rsidP="002E757F"/>
    <w:p w:rsidR="002E757F" w:rsidRPr="00351C9D" w:rsidRDefault="002E757F" w:rsidP="002E757F">
      <w:r w:rsidRPr="00351C9D">
        <w:t xml:space="preserve">3-й участник: - он, </w:t>
      </w:r>
    </w:p>
    <w:p w:rsidR="002E757F" w:rsidRPr="00351C9D" w:rsidRDefault="002E757F" w:rsidP="002E757F"/>
    <w:p w:rsidR="002E757F" w:rsidRPr="00351C9D" w:rsidRDefault="002E757F" w:rsidP="002E757F">
      <w:r w:rsidRPr="00351C9D">
        <w:t>4-й участник: - она!</w:t>
      </w:r>
    </w:p>
    <w:p w:rsidR="002E757F" w:rsidRPr="00351C9D" w:rsidRDefault="002E757F" w:rsidP="002E757F"/>
    <w:p w:rsidR="002E757F" w:rsidRPr="00351C9D" w:rsidRDefault="002E757F" w:rsidP="002E757F">
      <w:r w:rsidRPr="00351C9D">
        <w:t>5-й участник. - Вместе - дружная семья.</w:t>
      </w:r>
    </w:p>
    <w:p w:rsidR="002E757F" w:rsidRPr="00351C9D" w:rsidRDefault="002E757F" w:rsidP="002E757F"/>
    <w:p w:rsidR="002E757F" w:rsidRPr="00351C9D" w:rsidRDefault="002E757F" w:rsidP="002E757F">
      <w:r w:rsidRPr="00351C9D">
        <w:t>Хором. - Вместе мы - агитбригада</w:t>
      </w:r>
      <w:proofErr w:type="gramStart"/>
      <w:r w:rsidRPr="00351C9D">
        <w:t xml:space="preserve">  .</w:t>
      </w:r>
      <w:proofErr w:type="gramEnd"/>
      <w:r w:rsidRPr="00351C9D">
        <w:t xml:space="preserve"> </w:t>
      </w:r>
    </w:p>
    <w:p w:rsidR="002E757F" w:rsidRPr="00351C9D" w:rsidRDefault="002E757F" w:rsidP="002E757F"/>
    <w:p w:rsidR="002E757F" w:rsidRPr="00351C9D" w:rsidRDefault="002E757F" w:rsidP="002E757F">
      <w:r w:rsidRPr="00351C9D">
        <w:t>6-й участник. - Вас приветствует агитбригада:</w:t>
      </w:r>
    </w:p>
    <w:p w:rsidR="002E757F" w:rsidRPr="00351C9D" w:rsidRDefault="002E757F" w:rsidP="002E757F"/>
    <w:p w:rsidR="002E757F" w:rsidRPr="00351C9D" w:rsidRDefault="002E757F" w:rsidP="002E757F">
      <w:r w:rsidRPr="00351C9D">
        <w:t>Хором.   Дружины  « Юные   пионеры ".</w:t>
      </w:r>
    </w:p>
    <w:p w:rsidR="002E757F" w:rsidRPr="00351C9D" w:rsidRDefault="002E757F" w:rsidP="002E757F"/>
    <w:p w:rsidR="002E757F" w:rsidRPr="00351C9D" w:rsidRDefault="002E757F" w:rsidP="002E757F">
      <w:r w:rsidRPr="00351C9D">
        <w:t>Первая   ступень  здоровья  «  Режим  дня»</w:t>
      </w:r>
    </w:p>
    <w:p w:rsidR="002E757F" w:rsidRPr="00351C9D" w:rsidRDefault="002E757F" w:rsidP="002E757F"/>
    <w:p w:rsidR="002E757F" w:rsidRPr="00351C9D" w:rsidRDefault="002E757F" w:rsidP="002E757F">
      <w:r w:rsidRPr="00351C9D">
        <w:t xml:space="preserve">7-й участник. Многие из ребят не умеют правильно организовывать свой режим дня. Надо помнить, что правильное выполнение режима дня - дисциплинирует человека, укрепляет его здоровье. Купить здоровье нельзя, его можно заработать своими собственными усилиями. </w:t>
      </w:r>
    </w:p>
    <w:p w:rsidR="002E757F" w:rsidRPr="00351C9D" w:rsidRDefault="002E757F" w:rsidP="002E757F">
      <w:r w:rsidRPr="00351C9D">
        <w:t>-  «Режим  дня»  первая  ступень  здоровья. В  каждом  нашем  классе  имеется  стенд  « Режим  дня». Мы  стараемся  его  соблюдать.</w:t>
      </w:r>
    </w:p>
    <w:p w:rsidR="002E757F" w:rsidRPr="00351C9D" w:rsidRDefault="002E757F" w:rsidP="002E757F">
      <w:r w:rsidRPr="00351C9D">
        <w:t xml:space="preserve"> Сценка  «  Режим   дня»</w:t>
      </w:r>
    </w:p>
    <w:p w:rsidR="002E757F" w:rsidRPr="00351C9D" w:rsidRDefault="002E757F" w:rsidP="002E757F">
      <w:r w:rsidRPr="00351C9D">
        <w:t>Действующие лица:  учитель, ученик  Вова.</w:t>
      </w:r>
    </w:p>
    <w:p w:rsidR="002E757F" w:rsidRPr="00351C9D" w:rsidRDefault="002E757F" w:rsidP="002E757F">
      <w:proofErr w:type="spellStart"/>
      <w:r w:rsidRPr="00351C9D">
        <w:t>Уч</w:t>
      </w:r>
      <w:proofErr w:type="spellEnd"/>
      <w:r w:rsidRPr="00351C9D">
        <w:t>-ль.-  А ты  Вова,  знаешь, что  такое  режим  дня.</w:t>
      </w:r>
    </w:p>
    <w:p w:rsidR="002E757F" w:rsidRPr="00351C9D" w:rsidRDefault="002E757F" w:rsidP="002E757F">
      <w:r w:rsidRPr="00351C9D">
        <w:t xml:space="preserve">Вова. Конечно! Режим… </w:t>
      </w:r>
      <w:proofErr w:type="gramStart"/>
      <w:r w:rsidRPr="00351C9D">
        <w:t>Режим</w:t>
      </w:r>
      <w:proofErr w:type="gramEnd"/>
      <w:r w:rsidRPr="00351C9D">
        <w:t xml:space="preserve"> -  куда   хочу,  туда  скачу.!</w:t>
      </w:r>
    </w:p>
    <w:p w:rsidR="002E757F" w:rsidRPr="00351C9D" w:rsidRDefault="002E757F" w:rsidP="002E757F">
      <w:proofErr w:type="spellStart"/>
      <w:r w:rsidRPr="00351C9D">
        <w:t>Уч</w:t>
      </w:r>
      <w:proofErr w:type="spellEnd"/>
      <w:r w:rsidRPr="00351C9D">
        <w:t xml:space="preserve">-ль.- Режим -  это  распорядок   </w:t>
      </w:r>
      <w:proofErr w:type="spellStart"/>
      <w:r w:rsidRPr="00351C9D">
        <w:t>дня</w:t>
      </w:r>
      <w:proofErr w:type="gramStart"/>
      <w:r w:rsidRPr="00351C9D">
        <w:t>.В</w:t>
      </w:r>
      <w:proofErr w:type="gramEnd"/>
      <w:r w:rsidRPr="00351C9D">
        <w:t>от</w:t>
      </w:r>
      <w:proofErr w:type="spellEnd"/>
      <w:r w:rsidRPr="00351C9D">
        <w:t xml:space="preserve">  ты,  например,   выполняешь   распорядок  дня.</w:t>
      </w:r>
    </w:p>
    <w:p w:rsidR="002E757F" w:rsidRPr="00351C9D" w:rsidRDefault="002E757F" w:rsidP="002E757F">
      <w:r w:rsidRPr="00351C9D">
        <w:t>Вова</w:t>
      </w:r>
      <w:proofErr w:type="gramStart"/>
      <w:r w:rsidRPr="00351C9D">
        <w:t xml:space="preserve">  .</w:t>
      </w:r>
      <w:proofErr w:type="gramEnd"/>
      <w:r w:rsidRPr="00351C9D">
        <w:t>-  Даже  перевыполняю.</w:t>
      </w:r>
    </w:p>
    <w:p w:rsidR="002E757F" w:rsidRPr="00351C9D" w:rsidRDefault="002E757F" w:rsidP="002E757F">
      <w:proofErr w:type="spellStart"/>
      <w:r w:rsidRPr="00351C9D">
        <w:t>Уч</w:t>
      </w:r>
      <w:proofErr w:type="spellEnd"/>
      <w:r w:rsidRPr="00351C9D">
        <w:t>-ль.- Как  же  это.</w:t>
      </w:r>
    </w:p>
    <w:p w:rsidR="002E757F" w:rsidRPr="00351C9D" w:rsidRDefault="002E757F" w:rsidP="002E757F">
      <w:r w:rsidRPr="00351C9D">
        <w:t>Вова</w:t>
      </w:r>
      <w:proofErr w:type="gramStart"/>
      <w:r w:rsidRPr="00351C9D">
        <w:t xml:space="preserve"> .</w:t>
      </w:r>
      <w:proofErr w:type="gramEnd"/>
      <w:r w:rsidRPr="00351C9D">
        <w:t>- По  распорядку  мне  надо   гулять  2  раза  в  день,  а  я  гуляю  -4.</w:t>
      </w:r>
    </w:p>
    <w:p w:rsidR="002E757F" w:rsidRPr="00351C9D" w:rsidRDefault="002E757F" w:rsidP="002E757F">
      <w:proofErr w:type="spellStart"/>
      <w:r w:rsidRPr="00351C9D">
        <w:t>Уч</w:t>
      </w:r>
      <w:proofErr w:type="spellEnd"/>
      <w:r w:rsidRPr="00351C9D">
        <w:t xml:space="preserve">-ль.- Нет,  ты не  выполняешь  его,  нарушаешь! </w:t>
      </w:r>
      <w:proofErr w:type="gramStart"/>
      <w:r w:rsidRPr="00351C9D">
        <w:t>Знаешь</w:t>
      </w:r>
      <w:proofErr w:type="gramEnd"/>
      <w:r w:rsidRPr="00351C9D">
        <w:t xml:space="preserve">  каким   должен   быть    распорядок  дня!</w:t>
      </w:r>
    </w:p>
    <w:p w:rsidR="002E757F" w:rsidRPr="00351C9D" w:rsidRDefault="002E757F" w:rsidP="002E757F">
      <w:r w:rsidRPr="00351C9D">
        <w:t>Вова</w:t>
      </w:r>
      <w:proofErr w:type="gramStart"/>
      <w:r w:rsidRPr="00351C9D">
        <w:t xml:space="preserve">  ,</w:t>
      </w:r>
      <w:proofErr w:type="gramEnd"/>
      <w:r w:rsidRPr="00351C9D">
        <w:t>-  Знаю  . Подъем.  Зарядка.  Умывание, Уборка  постели.  Завтрак.  Прогулка.  Обед</w:t>
      </w:r>
      <w:proofErr w:type="gramStart"/>
      <w:r w:rsidRPr="00351C9D">
        <w:t>.</w:t>
      </w:r>
      <w:proofErr w:type="gramEnd"/>
      <w:r w:rsidRPr="00351C9D">
        <w:t xml:space="preserve"> -  </w:t>
      </w:r>
      <w:proofErr w:type="gramStart"/>
      <w:r w:rsidRPr="00351C9D">
        <w:t>в</w:t>
      </w:r>
      <w:proofErr w:type="gramEnd"/>
      <w:r w:rsidRPr="00351C9D">
        <w:t xml:space="preserve">  школу.</w:t>
      </w:r>
    </w:p>
    <w:p w:rsidR="002E757F" w:rsidRPr="00351C9D" w:rsidRDefault="002E757F" w:rsidP="002E757F">
      <w:proofErr w:type="spellStart"/>
      <w:r w:rsidRPr="00351C9D">
        <w:t>Уч</w:t>
      </w:r>
      <w:proofErr w:type="spellEnd"/>
      <w:r w:rsidRPr="00351C9D">
        <w:t>-ль.-  Хорошо</w:t>
      </w:r>
    </w:p>
    <w:p w:rsidR="002E757F" w:rsidRPr="00351C9D" w:rsidRDefault="002E757F" w:rsidP="002E757F">
      <w:r w:rsidRPr="00351C9D">
        <w:t>Вова.-  А  можно  еще  лучше!</w:t>
      </w:r>
    </w:p>
    <w:p w:rsidR="002E757F" w:rsidRPr="00351C9D" w:rsidRDefault="002E757F" w:rsidP="002E757F">
      <w:proofErr w:type="spellStart"/>
      <w:r w:rsidRPr="00351C9D">
        <w:lastRenderedPageBreak/>
        <w:t>Уч</w:t>
      </w:r>
      <w:proofErr w:type="spellEnd"/>
      <w:r w:rsidRPr="00351C9D">
        <w:t>-ль.- Как  же  это!</w:t>
      </w:r>
    </w:p>
    <w:p w:rsidR="002E757F" w:rsidRPr="00351C9D" w:rsidRDefault="002E757F" w:rsidP="002E757F">
      <w:r w:rsidRPr="00351C9D">
        <w:t>Вова.- Вот  так! Подъем. Завтрак. Прогулка. Второй  завтрак.  Обед.    Прогулка. Чай. Прогулка. И  сон.</w:t>
      </w:r>
    </w:p>
    <w:p w:rsidR="002E757F" w:rsidRPr="00351C9D" w:rsidRDefault="002E757F" w:rsidP="002E757F">
      <w:proofErr w:type="spellStart"/>
      <w:r w:rsidRPr="00351C9D">
        <w:t>Уч</w:t>
      </w:r>
      <w:proofErr w:type="spellEnd"/>
      <w:r w:rsidRPr="00351C9D">
        <w:t>-ль.-  Ну,  нет</w:t>
      </w:r>
      <w:proofErr w:type="gramStart"/>
      <w:r w:rsidRPr="00351C9D">
        <w:t xml:space="preserve"> !</w:t>
      </w:r>
      <w:proofErr w:type="gramEnd"/>
      <w:r w:rsidRPr="00351C9D">
        <w:t xml:space="preserve">  При  таком   режиме  вырастет   из  тебя   </w:t>
      </w:r>
      <w:proofErr w:type="gramStart"/>
      <w:r w:rsidRPr="00351C9D">
        <w:t>лентяй</w:t>
      </w:r>
      <w:proofErr w:type="gramEnd"/>
      <w:r w:rsidRPr="00351C9D">
        <w:t xml:space="preserve">  и  неуч.</w:t>
      </w:r>
    </w:p>
    <w:p w:rsidR="002E757F" w:rsidRPr="00351C9D" w:rsidRDefault="002E757F" w:rsidP="002E757F">
      <w:r w:rsidRPr="00351C9D">
        <w:t>Вова.-  Не  вырастет!</w:t>
      </w:r>
    </w:p>
    <w:p w:rsidR="002E757F" w:rsidRPr="00351C9D" w:rsidRDefault="002E757F" w:rsidP="002E757F">
      <w:proofErr w:type="spellStart"/>
      <w:r w:rsidRPr="00351C9D">
        <w:t>Уч</w:t>
      </w:r>
      <w:proofErr w:type="spellEnd"/>
      <w:r w:rsidRPr="00351C9D">
        <w:t>-ль.-  Это  почему  же!</w:t>
      </w:r>
    </w:p>
    <w:p w:rsidR="002E757F" w:rsidRPr="00351C9D" w:rsidRDefault="002E757F" w:rsidP="002E757F">
      <w:r w:rsidRPr="00351C9D">
        <w:t>Вова.-  Потому что мы   с  бабашкой выполняем  весь  режим!</w:t>
      </w:r>
    </w:p>
    <w:p w:rsidR="002E757F" w:rsidRPr="00351C9D" w:rsidRDefault="002E757F" w:rsidP="002E757F">
      <w:proofErr w:type="spellStart"/>
      <w:r w:rsidRPr="00351C9D">
        <w:t>Уч</w:t>
      </w:r>
      <w:proofErr w:type="spellEnd"/>
      <w:r w:rsidRPr="00351C9D">
        <w:t>-л</w:t>
      </w:r>
      <w:proofErr w:type="gramStart"/>
      <w:r w:rsidRPr="00351C9D">
        <w:t>ь-</w:t>
      </w:r>
      <w:proofErr w:type="gramEnd"/>
      <w:r w:rsidRPr="00351C9D">
        <w:t xml:space="preserve">  как  это  с  бабушкой!</w:t>
      </w:r>
    </w:p>
    <w:p w:rsidR="002E757F" w:rsidRPr="00351C9D" w:rsidRDefault="002E757F" w:rsidP="002E757F">
      <w:r w:rsidRPr="00351C9D">
        <w:t>Вова.- А  так;  половину  я</w:t>
      </w:r>
      <w:proofErr w:type="gramStart"/>
      <w:r w:rsidRPr="00351C9D">
        <w:t xml:space="preserve">  ,</w:t>
      </w:r>
      <w:proofErr w:type="gramEnd"/>
      <w:r w:rsidRPr="00351C9D">
        <w:t xml:space="preserve">  половину  бабушка.  А  вместе  мы  выполняем   весь   режим.</w:t>
      </w:r>
    </w:p>
    <w:p w:rsidR="002E757F" w:rsidRPr="00351C9D" w:rsidRDefault="002E757F" w:rsidP="002E757F">
      <w:proofErr w:type="spellStart"/>
      <w:r w:rsidRPr="00351C9D">
        <w:t>Уч</w:t>
      </w:r>
      <w:proofErr w:type="spellEnd"/>
      <w:r w:rsidRPr="00351C9D">
        <w:t>-ль.- Не  понимаю  -  как   это</w:t>
      </w:r>
      <w:proofErr w:type="gramStart"/>
      <w:r w:rsidRPr="00351C9D">
        <w:t>..</w:t>
      </w:r>
      <w:proofErr w:type="gramEnd"/>
    </w:p>
    <w:p w:rsidR="002E757F" w:rsidRPr="00351C9D" w:rsidRDefault="002E757F" w:rsidP="002E757F">
      <w:r w:rsidRPr="00351C9D">
        <w:t>Вова.-   Очень  просто</w:t>
      </w:r>
      <w:proofErr w:type="gramStart"/>
      <w:r w:rsidRPr="00351C9D">
        <w:t xml:space="preserve">  .</w:t>
      </w:r>
      <w:proofErr w:type="gramEnd"/>
      <w:r w:rsidRPr="00351C9D">
        <w:t xml:space="preserve">  Подъем   выполняю  я .  зарядку  выполняет  бабушка,  умывание  - </w:t>
      </w:r>
      <w:proofErr w:type="spellStart"/>
      <w:r w:rsidRPr="00351C9D">
        <w:t>бабушка,уборку</w:t>
      </w:r>
      <w:proofErr w:type="spellEnd"/>
      <w:r w:rsidRPr="00351C9D">
        <w:t xml:space="preserve">  постели  -  бабушка, завтрак-  я. Прогулку -  я,  уроки-  мы  с  бабушкой, прогулку -  я,  обед-  я.</w:t>
      </w:r>
    </w:p>
    <w:p w:rsidR="002E757F" w:rsidRPr="00351C9D" w:rsidRDefault="002E757F" w:rsidP="002E757F">
      <w:proofErr w:type="spellStart"/>
      <w:r w:rsidRPr="00351C9D">
        <w:t>Уч</w:t>
      </w:r>
      <w:proofErr w:type="spellEnd"/>
      <w:r w:rsidRPr="00351C9D">
        <w:t xml:space="preserve">-ль -  и  не  стыдно </w:t>
      </w:r>
      <w:proofErr w:type="spellStart"/>
      <w:r w:rsidRPr="00351C9D">
        <w:t>тебе</w:t>
      </w:r>
      <w:proofErr w:type="gramStart"/>
      <w:r w:rsidRPr="00351C9D">
        <w:t>!Т</w:t>
      </w:r>
      <w:proofErr w:type="gramEnd"/>
      <w:r w:rsidRPr="00351C9D">
        <w:t>еперь</w:t>
      </w:r>
      <w:proofErr w:type="spellEnd"/>
      <w:r w:rsidRPr="00351C9D">
        <w:t xml:space="preserve">  я  понимаю  ,  почему  ты  такой  недисциплинированный. Правильный  режим  дня  школьника  -  это  целесообразно  организованный,  соответствующий   возрасту   распорядок  </w:t>
      </w:r>
      <w:proofErr w:type="spellStart"/>
      <w:r w:rsidRPr="00351C9D">
        <w:t>дня</w:t>
      </w:r>
      <w:proofErr w:type="gramStart"/>
      <w:r w:rsidRPr="00351C9D">
        <w:t>.О</w:t>
      </w:r>
      <w:proofErr w:type="gramEnd"/>
      <w:r w:rsidRPr="00351C9D">
        <w:t>н</w:t>
      </w:r>
      <w:proofErr w:type="spellEnd"/>
      <w:r w:rsidRPr="00351C9D">
        <w:t xml:space="preserve">  предусматривает  повторяющиеся  изо  дня  в  день  жизненные  </w:t>
      </w:r>
      <w:proofErr w:type="spellStart"/>
      <w:r w:rsidRPr="00351C9D">
        <w:t>процессы.Соблюдающие</w:t>
      </w:r>
      <w:proofErr w:type="spellEnd"/>
      <w:r w:rsidRPr="00351C9D">
        <w:t xml:space="preserve">  режим  дня  люди  быстрее  втягиваются   в  работу,  быстрее   засыпают  и  меньше  устают.</w:t>
      </w:r>
    </w:p>
    <w:p w:rsidR="002E757F" w:rsidRPr="00351C9D" w:rsidRDefault="002E757F" w:rsidP="002E757F">
      <w:r w:rsidRPr="00351C9D">
        <w:t>-« Правила  личной  Гигиены» -  Вторая  ступень.</w:t>
      </w:r>
    </w:p>
    <w:p w:rsidR="002E757F" w:rsidRPr="00351C9D" w:rsidRDefault="002E757F" w:rsidP="002E757F"/>
    <w:p w:rsidR="002E757F" w:rsidRPr="00351C9D" w:rsidRDefault="002E757F" w:rsidP="002E757F">
      <w:r w:rsidRPr="00351C9D">
        <w:t>Артем</w:t>
      </w:r>
    </w:p>
    <w:p w:rsidR="002E757F" w:rsidRPr="00351C9D" w:rsidRDefault="002E757F" w:rsidP="002E757F">
      <w:r w:rsidRPr="00351C9D">
        <w:t>Чистота – залог  здоровья,</w:t>
      </w:r>
    </w:p>
    <w:p w:rsidR="002E757F" w:rsidRPr="00351C9D" w:rsidRDefault="002E757F" w:rsidP="002E757F">
      <w:r w:rsidRPr="00351C9D">
        <w:t>Чистота  нужна   везде:</w:t>
      </w:r>
    </w:p>
    <w:p w:rsidR="002E757F" w:rsidRPr="00351C9D" w:rsidRDefault="002E757F" w:rsidP="002E757F">
      <w:r w:rsidRPr="00351C9D">
        <w:t>Дома,  в школе,  на  работе,</w:t>
      </w:r>
    </w:p>
    <w:p w:rsidR="002E757F" w:rsidRPr="00351C9D" w:rsidRDefault="002E757F" w:rsidP="002E757F">
      <w:r w:rsidRPr="00351C9D">
        <w:t>И  на  суше,  и  в  воде.</w:t>
      </w:r>
    </w:p>
    <w:p w:rsidR="002E757F" w:rsidRPr="00351C9D" w:rsidRDefault="002E757F" w:rsidP="002E757F">
      <w:r w:rsidRPr="00351C9D">
        <w:t>Женя</w:t>
      </w:r>
    </w:p>
    <w:p w:rsidR="002E757F" w:rsidRPr="00351C9D" w:rsidRDefault="002E757F" w:rsidP="002E757F">
      <w:r w:rsidRPr="00351C9D">
        <w:t>Руки  с  мылом  надо  мыть,</w:t>
      </w:r>
    </w:p>
    <w:p w:rsidR="002E757F" w:rsidRPr="00351C9D" w:rsidRDefault="002E757F" w:rsidP="002E757F">
      <w:r w:rsidRPr="00351C9D">
        <w:t>Чтоб  здоровенькими  быть.</w:t>
      </w:r>
    </w:p>
    <w:p w:rsidR="002E757F" w:rsidRPr="00351C9D" w:rsidRDefault="002E757F" w:rsidP="002E757F">
      <w:r w:rsidRPr="00351C9D">
        <w:t>Чтоб  микробам  жизнь   не  дать,</w:t>
      </w:r>
    </w:p>
    <w:p w:rsidR="002E757F" w:rsidRPr="00351C9D" w:rsidRDefault="002E757F" w:rsidP="002E757F">
      <w:r w:rsidRPr="00351C9D">
        <w:t>Руки    в  рот  не  надо  брать</w:t>
      </w:r>
    </w:p>
    <w:p w:rsidR="002E757F" w:rsidRPr="00351C9D" w:rsidRDefault="002E757F" w:rsidP="002E757F">
      <w:proofErr w:type="spellStart"/>
      <w:r w:rsidRPr="00351C9D">
        <w:t>Аделина</w:t>
      </w:r>
      <w:proofErr w:type="spellEnd"/>
    </w:p>
    <w:p w:rsidR="002E757F" w:rsidRPr="00351C9D" w:rsidRDefault="002E757F" w:rsidP="002E757F">
      <w:r w:rsidRPr="00351C9D">
        <w:t>Если   руки  ты  не  моешь,</w:t>
      </w:r>
    </w:p>
    <w:p w:rsidR="002E757F" w:rsidRPr="00351C9D" w:rsidRDefault="002E757F" w:rsidP="002E757F">
      <w:r w:rsidRPr="00351C9D">
        <w:t>И не  дружишь  с   мылом,</w:t>
      </w:r>
    </w:p>
    <w:p w:rsidR="002E757F" w:rsidRPr="00351C9D" w:rsidRDefault="002E757F" w:rsidP="002E757F">
      <w:r w:rsidRPr="00351C9D">
        <w:t>Будешь   ты  расти   больным</w:t>
      </w:r>
      <w:proofErr w:type="gramStart"/>
      <w:r w:rsidRPr="00351C9D">
        <w:t xml:space="preserve">  ,</w:t>
      </w:r>
      <w:proofErr w:type="gramEnd"/>
      <w:r w:rsidRPr="00351C9D">
        <w:t xml:space="preserve">  хилым  и  унылым.</w:t>
      </w:r>
    </w:p>
    <w:p w:rsidR="002E757F" w:rsidRPr="00351C9D" w:rsidRDefault="002E757F" w:rsidP="002E757F"/>
    <w:p w:rsidR="002E757F" w:rsidRPr="00351C9D" w:rsidRDefault="002E757F" w:rsidP="002E757F">
      <w:r w:rsidRPr="00351C9D">
        <w:t xml:space="preserve">6-й участник. Народ придумал много пословиц, поговорок, высказываний о здоровье: "Хватил винца - не стало молодца". </w:t>
      </w:r>
    </w:p>
    <w:p w:rsidR="002E757F" w:rsidRPr="00351C9D" w:rsidRDefault="002E757F" w:rsidP="002E757F"/>
    <w:p w:rsidR="002E757F" w:rsidRPr="00351C9D" w:rsidRDefault="002E757F" w:rsidP="002E757F">
      <w:r w:rsidRPr="00351C9D">
        <w:t>7-й участник. "Улыбка дарит нам продленье века".</w:t>
      </w:r>
    </w:p>
    <w:p w:rsidR="002E757F" w:rsidRPr="00351C9D" w:rsidRDefault="002E757F" w:rsidP="002E757F"/>
    <w:p w:rsidR="002E757F" w:rsidRPr="00351C9D" w:rsidRDefault="002E757F" w:rsidP="002E757F">
      <w:r w:rsidRPr="00351C9D">
        <w:t>8-й участник. "Ангина и кашель бывают у тех, кто смотрит со страхом на лыжи и снег".</w:t>
      </w:r>
    </w:p>
    <w:p w:rsidR="002E757F" w:rsidRPr="00351C9D" w:rsidRDefault="002E757F" w:rsidP="002E757F"/>
    <w:p w:rsidR="002E757F" w:rsidRPr="00351C9D" w:rsidRDefault="002E757F" w:rsidP="002E757F">
      <w:r w:rsidRPr="00351C9D">
        <w:t>1-й участник. "Вини себя за вид болезненный и хмурый, не занимаешься, ты видно физкультурой".</w:t>
      </w:r>
    </w:p>
    <w:p w:rsidR="002E757F" w:rsidRPr="00351C9D" w:rsidRDefault="002E757F" w:rsidP="002E757F"/>
    <w:p w:rsidR="002E757F" w:rsidRPr="00351C9D" w:rsidRDefault="002E757F" w:rsidP="002E757F"/>
    <w:p w:rsidR="002E757F" w:rsidRPr="00351C9D" w:rsidRDefault="002E757F" w:rsidP="002E757F">
      <w:r w:rsidRPr="00351C9D">
        <w:t xml:space="preserve">3-й участник: "Не бери чужого платья, ногти тоже не грызи, не дружите с сигаретой так здоровья не найти". </w:t>
      </w:r>
    </w:p>
    <w:p w:rsidR="002E757F" w:rsidRPr="00351C9D" w:rsidRDefault="002E757F" w:rsidP="002E757F">
      <w:r w:rsidRPr="00351C9D">
        <w:t>Третья -  ступень  здоровья  «   Правильное  питание»   -  у  нас  в  школе  организовано сбалансированное  питание.</w:t>
      </w:r>
    </w:p>
    <w:p w:rsidR="002E757F" w:rsidRPr="00351C9D" w:rsidRDefault="002E757F" w:rsidP="002E757F">
      <w:r w:rsidRPr="00351C9D">
        <w:t>Ведется  пропаганда  правильного  питания.</w:t>
      </w:r>
    </w:p>
    <w:p w:rsidR="002E757F" w:rsidRPr="00351C9D" w:rsidRDefault="002E757F" w:rsidP="002E757F">
      <w:r w:rsidRPr="00351C9D">
        <w:lastRenderedPageBreak/>
        <w:t xml:space="preserve">2-й участник: "Не забывай в числе других продуктов </w:t>
      </w:r>
      <w:proofErr w:type="gramStart"/>
      <w:r w:rsidRPr="00351C9D">
        <w:t>побольше</w:t>
      </w:r>
      <w:proofErr w:type="gramEnd"/>
      <w:r w:rsidRPr="00351C9D">
        <w:t xml:space="preserve"> кушать овощей и фруктов". </w:t>
      </w:r>
    </w:p>
    <w:p w:rsidR="002E757F" w:rsidRPr="00351C9D" w:rsidRDefault="002E757F" w:rsidP="002E757F"/>
    <w:p w:rsidR="002E757F" w:rsidRPr="00351C9D" w:rsidRDefault="002E757F" w:rsidP="002E757F">
      <w:r w:rsidRPr="00351C9D">
        <w:t>- Четвертая  ступень  «  Отсутствие  вредных  привычек» Вместе. Знаете ли вы,</w:t>
      </w:r>
    </w:p>
    <w:p w:rsidR="002E757F" w:rsidRPr="00351C9D" w:rsidRDefault="002E757F" w:rsidP="002E757F"/>
    <w:p w:rsidR="002E757F" w:rsidRPr="00351C9D" w:rsidRDefault="002E757F" w:rsidP="002E757F">
      <w:r w:rsidRPr="00351C9D">
        <w:t>8-й участник: что воробьи и голуби погибают, если к их клюву поднести палочку, смоченную никотином? Кролик погибает от 1/4 капли никотина, собака от 1/2. Для человека смертельная доза составляет 2-3 капли. [1]</w:t>
      </w:r>
    </w:p>
    <w:p w:rsidR="002E757F" w:rsidRPr="00351C9D" w:rsidRDefault="002E757F" w:rsidP="002E757F"/>
    <w:p w:rsidR="002E757F" w:rsidRPr="00351C9D" w:rsidRDefault="002E757F" w:rsidP="002E757F">
      <w:r w:rsidRPr="00351C9D">
        <w:t xml:space="preserve">Вместе. Знаете ли вы, </w:t>
      </w:r>
    </w:p>
    <w:p w:rsidR="002E757F" w:rsidRPr="00351C9D" w:rsidRDefault="002E757F" w:rsidP="002E757F"/>
    <w:p w:rsidR="002E757F" w:rsidRPr="00351C9D" w:rsidRDefault="002E757F" w:rsidP="002E757F">
      <w:r w:rsidRPr="00351C9D">
        <w:t>1-й участник: что во Франции однажды проводился чудовищный конкурс "кто больше выкурит". В результате двое горе победителей умерли, выкурив по 60 сигарет, остальные были отправлены в больницу в тяжёлом состоянии.[1]</w:t>
      </w:r>
    </w:p>
    <w:p w:rsidR="002E757F" w:rsidRPr="00351C9D" w:rsidRDefault="002E757F" w:rsidP="002E757F"/>
    <w:p w:rsidR="002E757F" w:rsidRPr="00351C9D" w:rsidRDefault="002E757F" w:rsidP="002E757F">
      <w:r w:rsidRPr="00351C9D">
        <w:t xml:space="preserve">Вместе. Знаете ли вы, </w:t>
      </w:r>
    </w:p>
    <w:p w:rsidR="002E757F" w:rsidRPr="00351C9D" w:rsidRDefault="002E757F" w:rsidP="002E757F"/>
    <w:p w:rsidR="002E757F" w:rsidRPr="00351C9D" w:rsidRDefault="002E757F" w:rsidP="002E757F">
      <w:r w:rsidRPr="00351C9D">
        <w:t>2-й участник: что курящий человек сокращает себе жизнь, раньше умирает, чаще болеет, да и выглядит неважно: жёлтая кожа, жёлтые зубы, кашель и сиплый голос.[1]</w:t>
      </w:r>
    </w:p>
    <w:p w:rsidR="002E757F" w:rsidRPr="00351C9D" w:rsidRDefault="002E757F" w:rsidP="002E757F"/>
    <w:p w:rsidR="002E757F" w:rsidRPr="00351C9D" w:rsidRDefault="002E757F" w:rsidP="002E757F">
      <w:r w:rsidRPr="00351C9D">
        <w:t xml:space="preserve">Вместе. Знаете ли вы, </w:t>
      </w:r>
    </w:p>
    <w:p w:rsidR="002E757F" w:rsidRPr="00351C9D" w:rsidRDefault="002E757F" w:rsidP="002E757F"/>
    <w:p w:rsidR="002E757F" w:rsidRPr="00351C9D" w:rsidRDefault="002E757F" w:rsidP="002E757F">
      <w:r w:rsidRPr="00351C9D">
        <w:t>3-й участник: что учёные в течени</w:t>
      </w:r>
      <w:proofErr w:type="gramStart"/>
      <w:r w:rsidRPr="00351C9D">
        <w:t>и</w:t>
      </w:r>
      <w:proofErr w:type="gramEnd"/>
      <w:r w:rsidRPr="00351C9D">
        <w:t xml:space="preserve"> нескольких лет проводили наблюдения над курящими школьниками и вот что выявили: у курящих детей плохая память, такие дети медленно соображают, быстро устают. Они нервные и обидчивые, часто лезут в драку, плохо учатся.[1]</w:t>
      </w:r>
    </w:p>
    <w:p w:rsidR="002E757F" w:rsidRPr="00351C9D" w:rsidRDefault="002E757F" w:rsidP="002E757F"/>
    <w:p w:rsidR="002E757F" w:rsidRPr="00351C9D" w:rsidRDefault="002E757F" w:rsidP="002E757F"/>
    <w:p w:rsidR="002E757F" w:rsidRPr="00351C9D" w:rsidRDefault="002E757F" w:rsidP="002E757F">
      <w:r w:rsidRPr="00351C9D">
        <w:t>Вместе. Знаете ли вы,</w:t>
      </w:r>
    </w:p>
    <w:p w:rsidR="002E757F" w:rsidRPr="00351C9D" w:rsidRDefault="002E757F" w:rsidP="002E757F"/>
    <w:p w:rsidR="002E757F" w:rsidRPr="00351C9D" w:rsidRDefault="002E757F" w:rsidP="002E757F">
      <w:r w:rsidRPr="00351C9D">
        <w:t>4-й участник: что Оноре де Бальзак сказал: " Табак приносит вред телу, разрушает разум, отупляет целые нации?"</w:t>
      </w:r>
    </w:p>
    <w:p w:rsidR="002E757F" w:rsidRPr="00351C9D" w:rsidRDefault="002E757F" w:rsidP="002E757F"/>
    <w:p w:rsidR="002E757F" w:rsidRPr="00351C9D" w:rsidRDefault="002E757F" w:rsidP="002E757F">
      <w:r w:rsidRPr="00351C9D">
        <w:t xml:space="preserve">Вместе. Мы обвиняем курение в том, </w:t>
      </w:r>
    </w:p>
    <w:p w:rsidR="002E757F" w:rsidRPr="00351C9D" w:rsidRDefault="002E757F" w:rsidP="002E757F"/>
    <w:p w:rsidR="002E757F" w:rsidRPr="00351C9D" w:rsidRDefault="002E757F" w:rsidP="002E757F">
      <w:r w:rsidRPr="00351C9D">
        <w:t>1-й участник: что количество людей, которые ушли из жизни по причине курения, доходит до 70 тыс. в год. Для сравнения - в результате несчастных случаев ежегодно гибнут 11 тыс. человек. Не меньший вред здоровью человека приносят алкоголь и наркотики.</w:t>
      </w:r>
    </w:p>
    <w:p w:rsidR="002E757F" w:rsidRPr="00351C9D" w:rsidRDefault="002E757F" w:rsidP="002E757F"/>
    <w:p w:rsidR="002E757F" w:rsidRPr="00351C9D" w:rsidRDefault="002E757F" w:rsidP="002E757F">
      <w:r w:rsidRPr="00351C9D">
        <w:t xml:space="preserve">5-й участник. </w:t>
      </w:r>
    </w:p>
    <w:p w:rsidR="002E757F" w:rsidRPr="00351C9D" w:rsidRDefault="002E757F" w:rsidP="002E757F"/>
    <w:p w:rsidR="002E757F" w:rsidRPr="00351C9D" w:rsidRDefault="002E757F" w:rsidP="002E757F">
      <w:r w:rsidRPr="00351C9D">
        <w:t>Тем, кто курит, пьёт, гуляет,</w:t>
      </w:r>
    </w:p>
    <w:p w:rsidR="002E757F" w:rsidRPr="00351C9D" w:rsidRDefault="002E757F" w:rsidP="002E757F">
      <w:r w:rsidRPr="00351C9D">
        <w:t xml:space="preserve"> Физкультуру избегает</w:t>
      </w:r>
    </w:p>
    <w:p w:rsidR="002E757F" w:rsidRPr="00351C9D" w:rsidRDefault="002E757F" w:rsidP="002E757F">
      <w:r w:rsidRPr="00351C9D">
        <w:t xml:space="preserve"> Губит свой иммунитет</w:t>
      </w:r>
    </w:p>
    <w:p w:rsidR="002E757F" w:rsidRPr="00351C9D" w:rsidRDefault="002E757F" w:rsidP="002E757F">
      <w:r w:rsidRPr="00351C9D">
        <w:t xml:space="preserve"> Ради пачки сигарет.</w:t>
      </w:r>
    </w:p>
    <w:p w:rsidR="002E757F" w:rsidRPr="00351C9D" w:rsidRDefault="002E757F" w:rsidP="002E757F">
      <w:r w:rsidRPr="00351C9D">
        <w:t xml:space="preserve"> Мы предъявим обвиненье</w:t>
      </w:r>
    </w:p>
    <w:p w:rsidR="002E757F" w:rsidRPr="00351C9D" w:rsidRDefault="002E757F" w:rsidP="002E757F">
      <w:r w:rsidRPr="00351C9D">
        <w:t xml:space="preserve"> И дадим простой совет:</w:t>
      </w:r>
    </w:p>
    <w:p w:rsidR="002E757F" w:rsidRPr="00351C9D" w:rsidRDefault="002E757F" w:rsidP="002E757F"/>
    <w:p w:rsidR="002E757F" w:rsidRPr="00351C9D" w:rsidRDefault="002E757F" w:rsidP="002E757F">
      <w:r w:rsidRPr="00351C9D">
        <w:t>Вместе.</w:t>
      </w:r>
    </w:p>
    <w:p w:rsidR="002E757F" w:rsidRPr="00351C9D" w:rsidRDefault="002E757F" w:rsidP="002E757F"/>
    <w:p w:rsidR="002E757F" w:rsidRPr="00351C9D" w:rsidRDefault="002E757F" w:rsidP="002E757F">
      <w:r w:rsidRPr="00351C9D">
        <w:t>Алкоголю и куренью</w:t>
      </w:r>
    </w:p>
    <w:p w:rsidR="002E757F" w:rsidRPr="00351C9D" w:rsidRDefault="002E757F" w:rsidP="002E757F"/>
    <w:p w:rsidR="002E757F" w:rsidRPr="00351C9D" w:rsidRDefault="002E757F" w:rsidP="002E757F">
      <w:r w:rsidRPr="00351C9D">
        <w:t xml:space="preserve">Нет, Нет, Нет! </w:t>
      </w:r>
    </w:p>
    <w:p w:rsidR="002E757F" w:rsidRPr="00351C9D" w:rsidRDefault="002E757F" w:rsidP="002E757F"/>
    <w:p w:rsidR="002E757F" w:rsidRPr="00351C9D" w:rsidRDefault="002E757F" w:rsidP="002E757F">
      <w:r w:rsidRPr="00351C9D">
        <w:t>(Появляется плакат с этими словами, его проносит девочка, показывая зрителям).</w:t>
      </w:r>
    </w:p>
    <w:p w:rsidR="002E757F" w:rsidRPr="00351C9D" w:rsidRDefault="002E757F" w:rsidP="002E757F"/>
    <w:p w:rsidR="002E757F" w:rsidRPr="00351C9D" w:rsidRDefault="002E757F" w:rsidP="002E757F"/>
    <w:p w:rsidR="002E757F" w:rsidRPr="00351C9D" w:rsidRDefault="002E757F" w:rsidP="002E757F"/>
    <w:p w:rsidR="002E757F" w:rsidRPr="00351C9D" w:rsidRDefault="002E757F" w:rsidP="002E757F"/>
    <w:p w:rsidR="002E757F" w:rsidRPr="00351C9D" w:rsidRDefault="002E757F" w:rsidP="002E757F"/>
    <w:p w:rsidR="002E757F" w:rsidRPr="00351C9D" w:rsidRDefault="002E757F" w:rsidP="002E757F"/>
    <w:p w:rsidR="002E757F" w:rsidRPr="00351C9D" w:rsidRDefault="002E757F" w:rsidP="002E757F"/>
    <w:p w:rsidR="002E757F" w:rsidRPr="00351C9D" w:rsidRDefault="002E757F" w:rsidP="002E757F">
      <w:r w:rsidRPr="00351C9D">
        <w:t>Хором поют частушки.</w:t>
      </w:r>
      <w:r w:rsidRPr="00351C9D">
        <w:rPr>
          <w:rFonts w:ascii="Verdana" w:hAnsi="Verdana"/>
          <w:color w:val="333333"/>
        </w:rPr>
        <w:t xml:space="preserve"> А ну-ка  девчонки, спойте  нам  частушки.</w:t>
      </w:r>
      <w:r w:rsidRPr="00351C9D">
        <w:rPr>
          <w:rFonts w:ascii="Verdana" w:hAnsi="Verdana"/>
          <w:color w:val="333333"/>
        </w:rPr>
        <w:br/>
        <w:t xml:space="preserve">. </w:t>
      </w:r>
      <w:r w:rsidRPr="00351C9D">
        <w:rPr>
          <w:rFonts w:ascii="Verdana" w:hAnsi="Verdana"/>
          <w:color w:val="333333"/>
        </w:rPr>
        <w:br/>
        <w:t xml:space="preserve">*** </w:t>
      </w:r>
      <w:r w:rsidRPr="00351C9D">
        <w:rPr>
          <w:rFonts w:ascii="Verdana" w:hAnsi="Verdana"/>
          <w:color w:val="333333"/>
        </w:rPr>
        <w:br/>
        <w:t xml:space="preserve">Каждый день стою у стенки, </w:t>
      </w:r>
      <w:r w:rsidRPr="00351C9D">
        <w:rPr>
          <w:rFonts w:ascii="Verdana" w:hAnsi="Verdana"/>
          <w:color w:val="333333"/>
        </w:rPr>
        <w:br/>
        <w:t xml:space="preserve">У меня болят коленки, </w:t>
      </w:r>
      <w:r w:rsidRPr="00351C9D">
        <w:rPr>
          <w:rFonts w:ascii="Verdana" w:hAnsi="Verdana"/>
          <w:color w:val="333333"/>
        </w:rPr>
        <w:br/>
        <w:t xml:space="preserve">Но без устали стою – </w:t>
      </w:r>
      <w:r w:rsidRPr="00351C9D">
        <w:rPr>
          <w:rFonts w:ascii="Verdana" w:hAnsi="Verdana"/>
          <w:color w:val="333333"/>
        </w:rPr>
        <w:br/>
        <w:t xml:space="preserve">За </w:t>
      </w:r>
      <w:proofErr w:type="spellStart"/>
      <w:r w:rsidRPr="00351C9D">
        <w:rPr>
          <w:rFonts w:ascii="Verdana" w:hAnsi="Verdana"/>
          <w:color w:val="333333"/>
        </w:rPr>
        <w:t>осанкою</w:t>
      </w:r>
      <w:proofErr w:type="spellEnd"/>
      <w:r w:rsidRPr="00351C9D">
        <w:rPr>
          <w:rFonts w:ascii="Verdana" w:hAnsi="Verdana"/>
          <w:color w:val="333333"/>
        </w:rPr>
        <w:t xml:space="preserve"> смотрю. </w:t>
      </w:r>
      <w:r w:rsidRPr="00351C9D">
        <w:rPr>
          <w:rFonts w:ascii="Verdana" w:hAnsi="Verdana"/>
          <w:color w:val="333333"/>
        </w:rPr>
        <w:br/>
        <w:t xml:space="preserve">*** </w:t>
      </w:r>
      <w:r w:rsidRPr="00351C9D">
        <w:rPr>
          <w:rFonts w:ascii="Verdana" w:hAnsi="Verdana"/>
          <w:color w:val="333333"/>
        </w:rPr>
        <w:br/>
        <w:t xml:space="preserve">На уроке я сижу, </w:t>
      </w:r>
      <w:r w:rsidRPr="00351C9D">
        <w:rPr>
          <w:rFonts w:ascii="Verdana" w:hAnsi="Verdana"/>
          <w:color w:val="333333"/>
        </w:rPr>
        <w:br/>
        <w:t xml:space="preserve">На учителя гляжу. </w:t>
      </w:r>
      <w:r w:rsidRPr="00351C9D">
        <w:rPr>
          <w:rFonts w:ascii="Verdana" w:hAnsi="Verdana"/>
          <w:color w:val="333333"/>
        </w:rPr>
        <w:br/>
        <w:t xml:space="preserve">Мне учитель говорит: </w:t>
      </w:r>
      <w:r w:rsidRPr="00351C9D">
        <w:rPr>
          <w:rFonts w:ascii="Verdana" w:hAnsi="Verdana"/>
          <w:color w:val="333333"/>
        </w:rPr>
        <w:br/>
        <w:t xml:space="preserve">«Сядь ровней, не повредит!» </w:t>
      </w:r>
      <w:r w:rsidRPr="00351C9D">
        <w:rPr>
          <w:rFonts w:ascii="Verdana" w:hAnsi="Verdana"/>
          <w:color w:val="333333"/>
        </w:rPr>
        <w:br/>
        <w:t xml:space="preserve">*** </w:t>
      </w:r>
      <w:r w:rsidRPr="00351C9D">
        <w:rPr>
          <w:rFonts w:ascii="Verdana" w:hAnsi="Verdana"/>
          <w:color w:val="333333"/>
        </w:rPr>
        <w:br/>
        <w:t xml:space="preserve">Нужно спину так держать, </w:t>
      </w:r>
      <w:r w:rsidRPr="00351C9D">
        <w:rPr>
          <w:rFonts w:ascii="Verdana" w:hAnsi="Verdana"/>
          <w:color w:val="333333"/>
        </w:rPr>
        <w:br/>
        <w:t xml:space="preserve">Чтобы ровненько стоять. </w:t>
      </w:r>
      <w:r w:rsidRPr="00351C9D">
        <w:rPr>
          <w:rFonts w:ascii="Verdana" w:hAnsi="Verdana"/>
          <w:color w:val="333333"/>
        </w:rPr>
        <w:br/>
        <w:t xml:space="preserve">Люди смотрят не дыша: </w:t>
      </w:r>
      <w:r w:rsidRPr="00351C9D">
        <w:rPr>
          <w:rFonts w:ascii="Verdana" w:hAnsi="Verdana"/>
          <w:color w:val="333333"/>
        </w:rPr>
        <w:br/>
        <w:t xml:space="preserve">Ох, осанка хороша! </w:t>
      </w:r>
      <w:r w:rsidRPr="00351C9D">
        <w:rPr>
          <w:rFonts w:ascii="Verdana" w:hAnsi="Verdana"/>
          <w:color w:val="333333"/>
        </w:rPr>
        <w:br/>
        <w:t xml:space="preserve">*** </w:t>
      </w:r>
      <w:r w:rsidRPr="00351C9D">
        <w:rPr>
          <w:rFonts w:ascii="Verdana" w:hAnsi="Verdana"/>
          <w:color w:val="333333"/>
        </w:rPr>
        <w:br/>
        <w:t xml:space="preserve">Взор туманит мне глаза, </w:t>
      </w:r>
      <w:r w:rsidRPr="00351C9D">
        <w:rPr>
          <w:rFonts w:ascii="Verdana" w:hAnsi="Verdana"/>
          <w:color w:val="333333"/>
        </w:rPr>
        <w:br/>
        <w:t xml:space="preserve">У меня болят глаза. </w:t>
      </w:r>
      <w:r w:rsidRPr="00351C9D">
        <w:rPr>
          <w:rFonts w:ascii="Verdana" w:hAnsi="Verdana"/>
          <w:color w:val="333333"/>
        </w:rPr>
        <w:br/>
        <w:t xml:space="preserve">За глазами не слежу – </w:t>
      </w:r>
      <w:r w:rsidRPr="00351C9D">
        <w:rPr>
          <w:rFonts w:ascii="Verdana" w:hAnsi="Verdana"/>
          <w:color w:val="333333"/>
        </w:rPr>
        <w:br/>
        <w:t xml:space="preserve">И теперь слепой хожу. </w:t>
      </w:r>
      <w:r w:rsidRPr="00351C9D">
        <w:rPr>
          <w:rFonts w:ascii="Verdana" w:hAnsi="Verdana"/>
          <w:color w:val="333333"/>
        </w:rPr>
        <w:br/>
        <w:t xml:space="preserve">С книгою в руках лежу, </w:t>
      </w:r>
      <w:r w:rsidRPr="00351C9D">
        <w:rPr>
          <w:rFonts w:ascii="Verdana" w:hAnsi="Verdana"/>
          <w:color w:val="333333"/>
        </w:rPr>
        <w:br/>
        <w:t xml:space="preserve">У компьютера сижу. </w:t>
      </w:r>
      <w:r w:rsidRPr="00351C9D">
        <w:rPr>
          <w:rFonts w:ascii="Verdana" w:hAnsi="Verdana"/>
          <w:color w:val="333333"/>
        </w:rPr>
        <w:br/>
        <w:t xml:space="preserve">Ой, купите мне очки – </w:t>
      </w:r>
      <w:r w:rsidRPr="00351C9D">
        <w:rPr>
          <w:rFonts w:ascii="Verdana" w:hAnsi="Verdana"/>
          <w:color w:val="333333"/>
        </w:rPr>
        <w:br/>
        <w:t>Не работают зрачки.</w:t>
      </w:r>
    </w:p>
    <w:p w:rsidR="002E757F" w:rsidRPr="00351C9D" w:rsidRDefault="002E757F" w:rsidP="002E757F"/>
    <w:p w:rsidR="002E757F" w:rsidRPr="00351C9D" w:rsidRDefault="002E757F" w:rsidP="002E757F"/>
    <w:p w:rsidR="002E757F" w:rsidRPr="00351C9D" w:rsidRDefault="002E757F" w:rsidP="002E757F">
      <w:r w:rsidRPr="00351C9D">
        <w:t>Коля, Коля, не кури:</w:t>
      </w:r>
    </w:p>
    <w:p w:rsidR="002E757F" w:rsidRPr="00351C9D" w:rsidRDefault="002E757F" w:rsidP="002E757F">
      <w:r w:rsidRPr="00351C9D">
        <w:t xml:space="preserve"> Вредно для здоровья!</w:t>
      </w:r>
    </w:p>
    <w:p w:rsidR="002E757F" w:rsidRPr="00351C9D" w:rsidRDefault="002E757F" w:rsidP="002E757F">
      <w:r w:rsidRPr="00351C9D">
        <w:t xml:space="preserve"> Лучше пей ты каждый день</w:t>
      </w:r>
    </w:p>
    <w:p w:rsidR="002E757F" w:rsidRPr="00351C9D" w:rsidRDefault="002E757F" w:rsidP="002E757F">
      <w:r w:rsidRPr="00351C9D">
        <w:t xml:space="preserve"> Молоко коровье!</w:t>
      </w:r>
    </w:p>
    <w:p w:rsidR="002E757F" w:rsidRPr="00351C9D" w:rsidRDefault="002E757F" w:rsidP="002E757F"/>
    <w:p w:rsidR="002E757F" w:rsidRPr="00351C9D" w:rsidRDefault="002E757F" w:rsidP="002E757F">
      <w:r w:rsidRPr="00351C9D">
        <w:t>Говорили, говорили,</w:t>
      </w:r>
    </w:p>
    <w:p w:rsidR="002E757F" w:rsidRPr="00351C9D" w:rsidRDefault="002E757F" w:rsidP="002E757F">
      <w:r w:rsidRPr="00351C9D">
        <w:t xml:space="preserve"> Чтоб мальчишки не курили,</w:t>
      </w:r>
    </w:p>
    <w:p w:rsidR="002E757F" w:rsidRPr="00351C9D" w:rsidRDefault="002E757F" w:rsidP="002E757F">
      <w:r w:rsidRPr="00351C9D">
        <w:t xml:space="preserve"> А Андрюшка за углом</w:t>
      </w:r>
    </w:p>
    <w:p w:rsidR="002E757F" w:rsidRPr="00351C9D" w:rsidRDefault="002E757F" w:rsidP="002E757F">
      <w:r w:rsidRPr="00351C9D">
        <w:t xml:space="preserve"> Подавился табаком!</w:t>
      </w:r>
    </w:p>
    <w:p w:rsidR="002E757F" w:rsidRPr="00351C9D" w:rsidRDefault="002E757F" w:rsidP="002E757F"/>
    <w:p w:rsidR="002E757F" w:rsidRPr="00351C9D" w:rsidRDefault="002E757F" w:rsidP="002E757F">
      <w:r w:rsidRPr="00351C9D">
        <w:t>Каждый день у нас Денис</w:t>
      </w:r>
    </w:p>
    <w:p w:rsidR="002E757F" w:rsidRPr="00351C9D" w:rsidRDefault="002E757F" w:rsidP="002E757F">
      <w:r w:rsidRPr="00351C9D">
        <w:t xml:space="preserve"> Курит сигареты.</w:t>
      </w:r>
    </w:p>
    <w:p w:rsidR="002E757F" w:rsidRPr="00351C9D" w:rsidRDefault="002E757F" w:rsidP="002E757F">
      <w:r w:rsidRPr="00351C9D">
        <w:lastRenderedPageBreak/>
        <w:t xml:space="preserve"> Лучше ел бы мальчик наш</w:t>
      </w:r>
    </w:p>
    <w:p w:rsidR="002E757F" w:rsidRPr="00351C9D" w:rsidRDefault="002E757F" w:rsidP="002E757F">
      <w:r w:rsidRPr="00351C9D">
        <w:t xml:space="preserve"> По утрам конфеты. </w:t>
      </w:r>
    </w:p>
    <w:p w:rsidR="002E757F" w:rsidRPr="00351C9D" w:rsidRDefault="002E757F" w:rsidP="002E757F"/>
    <w:p w:rsidR="002E757F" w:rsidRPr="00351C9D" w:rsidRDefault="002E757F" w:rsidP="002E757F">
      <w:r w:rsidRPr="00351C9D">
        <w:t xml:space="preserve">-  Пятая  ступень </w:t>
      </w:r>
      <w:proofErr w:type="gramStart"/>
      <w:r w:rsidRPr="00351C9D">
        <w:t>-«</w:t>
      </w:r>
      <w:proofErr w:type="gramEnd"/>
      <w:r w:rsidRPr="00351C9D">
        <w:t xml:space="preserve">  Занятие  физической  культурой»</w:t>
      </w:r>
    </w:p>
    <w:p w:rsidR="002E757F" w:rsidRPr="00351C9D" w:rsidRDefault="002E757F" w:rsidP="002E757F"/>
    <w:p w:rsidR="002E757F" w:rsidRPr="00351C9D" w:rsidRDefault="002E757F" w:rsidP="002E757F"/>
    <w:p w:rsidR="002E757F" w:rsidRPr="00351C9D" w:rsidRDefault="002E757F" w:rsidP="002E757F">
      <w:r w:rsidRPr="00351C9D">
        <w:t>Во многом здоровье зависит от самого человека, его здорового образа жизни. Отказ от вредных привычек - разрушителей здоровья, двигательная активность, занятие спортом и рациональное питание - вот формула здорового образа жизни.</w:t>
      </w:r>
    </w:p>
    <w:p w:rsidR="002E757F" w:rsidRPr="00351C9D" w:rsidRDefault="002E757F" w:rsidP="002E757F"/>
    <w:p w:rsidR="002E757F" w:rsidRPr="00351C9D" w:rsidRDefault="002E757F" w:rsidP="002E757F">
      <w:r w:rsidRPr="00351C9D">
        <w:t>(Появляется плакат с этими словами, его проносит девочка, показывая зрителям).</w:t>
      </w:r>
    </w:p>
    <w:p w:rsidR="002E757F" w:rsidRPr="00351C9D" w:rsidRDefault="002E757F" w:rsidP="002E757F"/>
    <w:p w:rsidR="002E757F" w:rsidRPr="00351C9D" w:rsidRDefault="002E757F" w:rsidP="002E757F">
      <w:r w:rsidRPr="00351C9D">
        <w:t>Мы же выбрали здоровье,</w:t>
      </w:r>
    </w:p>
    <w:p w:rsidR="002E757F" w:rsidRPr="00351C9D" w:rsidRDefault="002E757F" w:rsidP="002E757F"/>
    <w:p w:rsidR="002E757F" w:rsidRPr="00351C9D" w:rsidRDefault="002E757F" w:rsidP="002E757F">
      <w:r w:rsidRPr="00351C9D">
        <w:t>Нам без спорта - никуда.</w:t>
      </w:r>
    </w:p>
    <w:p w:rsidR="002E757F" w:rsidRPr="00351C9D" w:rsidRDefault="002E757F" w:rsidP="002E757F"/>
    <w:p w:rsidR="002E757F" w:rsidRPr="00351C9D" w:rsidRDefault="002E757F" w:rsidP="002E757F"/>
    <w:p w:rsidR="002E757F" w:rsidRPr="00351C9D" w:rsidRDefault="002E757F" w:rsidP="002E757F">
      <w:r w:rsidRPr="00351C9D">
        <w:t>6-й участник.</w:t>
      </w:r>
    </w:p>
    <w:p w:rsidR="002E757F" w:rsidRPr="00351C9D" w:rsidRDefault="002E757F" w:rsidP="002E757F"/>
    <w:p w:rsidR="002E757F" w:rsidRPr="00351C9D" w:rsidRDefault="002E757F" w:rsidP="002E757F">
      <w:r w:rsidRPr="00351C9D">
        <w:t>Пьер де Кубертен сказал: «О спорт! Ты - мир!» Сегодня, мы, живущие в 21 веке, утверждаем: " Спорт - это жизнь! "</w:t>
      </w:r>
    </w:p>
    <w:p w:rsidR="002E757F" w:rsidRPr="00351C9D" w:rsidRDefault="002E757F" w:rsidP="002E757F"/>
    <w:p w:rsidR="002E757F" w:rsidRPr="00351C9D" w:rsidRDefault="002E757F" w:rsidP="002E757F">
      <w:r w:rsidRPr="00351C9D">
        <w:t>(Появляется плакат с этими словами, его проносит девочка, показывая зрителям).</w:t>
      </w:r>
    </w:p>
    <w:p w:rsidR="002E757F" w:rsidRPr="00351C9D" w:rsidRDefault="002E757F" w:rsidP="002E757F"/>
    <w:p w:rsidR="002E757F" w:rsidRPr="00351C9D" w:rsidRDefault="002E757F" w:rsidP="002E757F">
      <w:r w:rsidRPr="00351C9D">
        <w:t>7-й участник.</w:t>
      </w:r>
    </w:p>
    <w:p w:rsidR="002E757F" w:rsidRPr="00351C9D" w:rsidRDefault="002E757F" w:rsidP="002E757F"/>
    <w:p w:rsidR="002E757F" w:rsidRPr="00351C9D" w:rsidRDefault="002E757F" w:rsidP="002E757F">
      <w:r w:rsidRPr="00351C9D">
        <w:t>Смысл физической культуры</w:t>
      </w:r>
    </w:p>
    <w:p w:rsidR="002E757F" w:rsidRPr="00351C9D" w:rsidRDefault="002E757F" w:rsidP="002E757F">
      <w:r w:rsidRPr="00351C9D">
        <w:t xml:space="preserve"> И в красе мускулатуры,</w:t>
      </w:r>
    </w:p>
    <w:p w:rsidR="002E757F" w:rsidRPr="00351C9D" w:rsidRDefault="002E757F" w:rsidP="002E757F">
      <w:r w:rsidRPr="00351C9D">
        <w:t xml:space="preserve"> И в здоровье организма,</w:t>
      </w:r>
    </w:p>
    <w:p w:rsidR="002E757F" w:rsidRPr="00351C9D" w:rsidRDefault="002E757F" w:rsidP="002E757F">
      <w:r w:rsidRPr="00351C9D">
        <w:t xml:space="preserve"> Чтоб легко идти по жизни.</w:t>
      </w:r>
    </w:p>
    <w:p w:rsidR="002E757F" w:rsidRPr="00351C9D" w:rsidRDefault="002E757F" w:rsidP="002E757F"/>
    <w:p w:rsidR="002E757F" w:rsidRPr="00351C9D" w:rsidRDefault="002E757F" w:rsidP="002E757F">
      <w:r w:rsidRPr="00351C9D">
        <w:t>8-й участник.</w:t>
      </w:r>
    </w:p>
    <w:p w:rsidR="002E757F" w:rsidRPr="00351C9D" w:rsidRDefault="002E757F" w:rsidP="002E757F"/>
    <w:p w:rsidR="002E757F" w:rsidRPr="00351C9D" w:rsidRDefault="002E757F" w:rsidP="002E757F">
      <w:r w:rsidRPr="00351C9D">
        <w:t>Трудно в тонусе держаться?</w:t>
      </w:r>
    </w:p>
    <w:p w:rsidR="002E757F" w:rsidRPr="00351C9D" w:rsidRDefault="002E757F" w:rsidP="002E757F">
      <w:r w:rsidRPr="00351C9D">
        <w:t xml:space="preserve"> Нужно спортом заниматься!</w:t>
      </w:r>
    </w:p>
    <w:p w:rsidR="002E757F" w:rsidRPr="00351C9D" w:rsidRDefault="002E757F" w:rsidP="002E757F">
      <w:r w:rsidRPr="00351C9D">
        <w:t xml:space="preserve"> Сон прервав пораньше сладкий,</w:t>
      </w:r>
    </w:p>
    <w:p w:rsidR="002E757F" w:rsidRPr="00351C9D" w:rsidRDefault="002E757F" w:rsidP="002E757F">
      <w:r w:rsidRPr="00351C9D">
        <w:t xml:space="preserve"> Делать по утрам зарядку! </w:t>
      </w:r>
    </w:p>
    <w:p w:rsidR="002E757F" w:rsidRPr="00351C9D" w:rsidRDefault="002E757F" w:rsidP="002E757F"/>
    <w:p w:rsidR="002E757F" w:rsidRPr="00351C9D" w:rsidRDefault="002E757F" w:rsidP="002E757F">
      <w:r w:rsidRPr="00351C9D">
        <w:t>1-й участник.</w:t>
      </w:r>
    </w:p>
    <w:p w:rsidR="002E757F" w:rsidRPr="00351C9D" w:rsidRDefault="002E757F" w:rsidP="002E757F"/>
    <w:p w:rsidR="002E757F" w:rsidRPr="00351C9D" w:rsidRDefault="002E757F" w:rsidP="002E757F">
      <w:r w:rsidRPr="00351C9D">
        <w:t>В здоровом теле пусть здоровый дух живёт</w:t>
      </w:r>
    </w:p>
    <w:p w:rsidR="002E757F" w:rsidRPr="00351C9D" w:rsidRDefault="002E757F" w:rsidP="002E757F">
      <w:r w:rsidRPr="00351C9D">
        <w:t xml:space="preserve"> Тебе состариться лет двести не даёт.</w:t>
      </w:r>
    </w:p>
    <w:p w:rsidR="002E757F" w:rsidRPr="00351C9D" w:rsidRDefault="002E757F" w:rsidP="002E757F"/>
    <w:p w:rsidR="002E757F" w:rsidRPr="00351C9D" w:rsidRDefault="002E757F" w:rsidP="002E757F">
      <w:r w:rsidRPr="00351C9D">
        <w:t>2-й участник.</w:t>
      </w:r>
    </w:p>
    <w:p w:rsidR="002E757F" w:rsidRPr="00351C9D" w:rsidRDefault="002E757F" w:rsidP="002E757F"/>
    <w:p w:rsidR="002E757F" w:rsidRPr="00351C9D" w:rsidRDefault="002E757F" w:rsidP="002E757F">
      <w:r w:rsidRPr="00351C9D">
        <w:t>В море прыгнем, не утонем</w:t>
      </w:r>
    </w:p>
    <w:p w:rsidR="002E757F" w:rsidRPr="00351C9D" w:rsidRDefault="002E757F" w:rsidP="002E757F">
      <w:r w:rsidRPr="00351C9D">
        <w:t xml:space="preserve"> Все вершины покорим</w:t>
      </w:r>
    </w:p>
    <w:p w:rsidR="002E757F" w:rsidRPr="00351C9D" w:rsidRDefault="002E757F" w:rsidP="002E757F">
      <w:r w:rsidRPr="00351C9D">
        <w:t xml:space="preserve"> И здоровый образ жизни</w:t>
      </w:r>
    </w:p>
    <w:p w:rsidR="002E757F" w:rsidRPr="00351C9D" w:rsidRDefault="002E757F" w:rsidP="002E757F">
      <w:r w:rsidRPr="00351C9D">
        <w:t xml:space="preserve"> Навсегда мы сохраним!</w:t>
      </w:r>
    </w:p>
    <w:p w:rsidR="002E757F" w:rsidRPr="00351C9D" w:rsidRDefault="002E757F" w:rsidP="002E757F"/>
    <w:p w:rsidR="002E757F" w:rsidRPr="00351C9D" w:rsidRDefault="002E757F" w:rsidP="002E757F">
      <w:r w:rsidRPr="00351C9D">
        <w:t>3-й участник. Спорту, здоровому образу жизни:</w:t>
      </w:r>
    </w:p>
    <w:p w:rsidR="002E757F" w:rsidRPr="00351C9D" w:rsidRDefault="002E757F" w:rsidP="002E757F"/>
    <w:p w:rsidR="002E757F" w:rsidRPr="00351C9D" w:rsidRDefault="002E757F" w:rsidP="002E757F">
      <w:r w:rsidRPr="00351C9D">
        <w:lastRenderedPageBreak/>
        <w:t>Вместе. Да, да, да!</w:t>
      </w:r>
    </w:p>
    <w:p w:rsidR="002E757F" w:rsidRPr="00351C9D" w:rsidRDefault="002E757F" w:rsidP="002E757F"/>
    <w:p w:rsidR="002E757F" w:rsidRPr="00351C9D" w:rsidRDefault="002E757F" w:rsidP="002E757F">
      <w:r w:rsidRPr="00351C9D">
        <w:t>(Появляется плакат с этими словами, его проносит девочка, показывая зрителям).</w:t>
      </w:r>
    </w:p>
    <w:p w:rsidR="002E757F" w:rsidRPr="00351C9D" w:rsidRDefault="002E757F" w:rsidP="002E757F"/>
    <w:p w:rsidR="002E757F" w:rsidRPr="00351C9D" w:rsidRDefault="002E757F" w:rsidP="002E757F">
      <w:r w:rsidRPr="00351C9D">
        <w:t>В</w:t>
      </w:r>
    </w:p>
    <w:p w:rsidR="002E757F" w:rsidRPr="00351C9D" w:rsidRDefault="002E757F" w:rsidP="002E757F"/>
    <w:p w:rsidR="002E757F" w:rsidRPr="00351C9D" w:rsidRDefault="002E757F" w:rsidP="002E757F">
      <w:r w:rsidRPr="00351C9D">
        <w:t>Хором поют песню.</w:t>
      </w:r>
    </w:p>
    <w:p w:rsidR="002E757F" w:rsidRPr="00351C9D" w:rsidRDefault="002E757F" w:rsidP="002E757F"/>
    <w:p w:rsidR="002E757F" w:rsidRPr="00351C9D" w:rsidRDefault="002E757F" w:rsidP="002E757F">
      <w:r w:rsidRPr="00351C9D">
        <w:t>Чтобы тело и душа были молоды,</w:t>
      </w:r>
    </w:p>
    <w:p w:rsidR="002E757F" w:rsidRPr="00351C9D" w:rsidRDefault="002E757F" w:rsidP="002E757F">
      <w:r w:rsidRPr="00351C9D">
        <w:t xml:space="preserve"> Были молоды, были молоды.</w:t>
      </w:r>
    </w:p>
    <w:p w:rsidR="002E757F" w:rsidRPr="00351C9D" w:rsidRDefault="002E757F" w:rsidP="002E757F">
      <w:r w:rsidRPr="00351C9D">
        <w:t xml:space="preserve"> Ты не бойся ни жары и ни холода.</w:t>
      </w:r>
    </w:p>
    <w:p w:rsidR="002E757F" w:rsidRPr="00351C9D" w:rsidRDefault="002E757F" w:rsidP="002E757F">
      <w:r w:rsidRPr="00351C9D">
        <w:t xml:space="preserve"> Закаляйся, как сталь.</w:t>
      </w:r>
    </w:p>
    <w:p w:rsidR="002E757F" w:rsidRPr="00351C9D" w:rsidRDefault="002E757F" w:rsidP="002E757F"/>
    <w:p w:rsidR="002E757F" w:rsidRPr="00351C9D" w:rsidRDefault="002E757F" w:rsidP="002E757F">
      <w:r w:rsidRPr="00351C9D">
        <w:t>-  4 –  Мы  участники  школьного  этапа  «  Лыжни  России»,</w:t>
      </w:r>
    </w:p>
    <w:p w:rsidR="002E757F" w:rsidRPr="00351C9D" w:rsidRDefault="002E757F" w:rsidP="002E757F">
      <w:r w:rsidRPr="00351C9D">
        <w:t>« Малые   Олимпийские  игры»,  Мы  сами  залили  каток  и  ухаживаем   за  ним.</w:t>
      </w:r>
    </w:p>
    <w:p w:rsidR="002E757F" w:rsidRPr="00351C9D" w:rsidRDefault="002E757F" w:rsidP="002E757F">
      <w:r w:rsidRPr="00351C9D">
        <w:t>Наша  визитка  села   ежегодная  встреча  по  футболу   между  молодежью  и   ветеранами.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Verdana" w:hAnsi="Verdana"/>
          <w:color w:val="333333"/>
        </w:rPr>
      </w:pPr>
      <w:r w:rsidRPr="00351C9D">
        <w:t xml:space="preserve">Вместе. </w:t>
      </w:r>
      <w:proofErr w:type="spellStart"/>
      <w:r w:rsidRPr="00351C9D">
        <w:t>Физкульт</w:t>
      </w:r>
      <w:proofErr w:type="spellEnd"/>
      <w:r w:rsidRPr="00351C9D">
        <w:t xml:space="preserve"> - ура!</w:t>
      </w:r>
      <w:proofErr w:type="gramStart"/>
      <w:r w:rsidRPr="00351C9D">
        <w:rPr>
          <w:rFonts w:ascii="Verdana" w:hAnsi="Verdana"/>
          <w:color w:val="333333"/>
        </w:rPr>
        <w:t xml:space="preserve"> .</w:t>
      </w:r>
      <w:proofErr w:type="gramEnd"/>
      <w:r w:rsidRPr="00351C9D">
        <w:rPr>
          <w:rFonts w:ascii="Verdana" w:hAnsi="Verdana"/>
          <w:color w:val="333333"/>
        </w:rPr>
        <w:t xml:space="preserve"> 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Verdana" w:hAnsi="Verdana"/>
          <w:color w:val="333333"/>
        </w:rPr>
        <w:t>Композиция  Гимн Олимпиады -  Музыкальная  композиция</w:t>
      </w:r>
      <w:r w:rsidRPr="00351C9D">
        <w:rPr>
          <w:rFonts w:ascii="Arial" w:hAnsi="Arial" w:cs="Arial"/>
          <w:color w:val="444444"/>
        </w:rPr>
        <w:t xml:space="preserve"> 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Шестая ступень  «  Активная  Жизненная  позиция»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 xml:space="preserve"> Выбери активную жизненную позицию: найди себя в спорте, творчестве, науке.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Наши  ученики  участники    районных    предметных  олимпиад,  Конкурса  «  Волшебной  кисти»</w:t>
      </w:r>
      <w:proofErr w:type="gramStart"/>
      <w:r w:rsidRPr="00351C9D">
        <w:rPr>
          <w:rFonts w:ascii="Arial" w:hAnsi="Arial" w:cs="Arial"/>
          <w:color w:val="444444"/>
        </w:rPr>
        <w:t xml:space="preserve"> ,</w:t>
      </w:r>
      <w:proofErr w:type="gramEnd"/>
      <w:r w:rsidRPr="00351C9D">
        <w:rPr>
          <w:rFonts w:ascii="Arial" w:hAnsi="Arial" w:cs="Arial"/>
          <w:color w:val="444444"/>
        </w:rPr>
        <w:t xml:space="preserve">  « </w:t>
      </w:r>
      <w:proofErr w:type="spellStart"/>
      <w:r w:rsidRPr="00351C9D">
        <w:rPr>
          <w:rFonts w:ascii="Arial" w:hAnsi="Arial" w:cs="Arial"/>
          <w:color w:val="444444"/>
        </w:rPr>
        <w:t>Краеведческо</w:t>
      </w:r>
      <w:proofErr w:type="spellEnd"/>
      <w:r w:rsidRPr="00351C9D">
        <w:rPr>
          <w:rFonts w:ascii="Arial" w:hAnsi="Arial" w:cs="Arial"/>
          <w:color w:val="444444"/>
        </w:rPr>
        <w:t>-  Экологических  мероприятий», конкурса самодеятельности.</w:t>
      </w:r>
    </w:p>
    <w:p w:rsidR="002E757F" w:rsidRPr="00351C9D" w:rsidRDefault="00351C9D" w:rsidP="002E757F">
      <w:pPr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pict>
          <v:rect id="_x0000_i1025" style="width:467.75pt;height:.75pt" o:hralign="center" o:hrstd="t" o:hr="t" fillcolor="#a0a0a0" stroked="f"/>
        </w:pict>
      </w:r>
    </w:p>
    <w:p w:rsidR="002E757F" w:rsidRPr="00351C9D" w:rsidRDefault="00351C9D" w:rsidP="002E757F">
      <w:pPr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pict>
          <v:rect id="_x0000_i1026" style="width:467.75pt;height:.75pt" o:hralign="center" o:hrstd="t" o:hr="t" fillcolor="#a0a0a0" stroked="f"/>
        </w:pic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 xml:space="preserve">8. Все лучшие качества развиваются там, где есть творческое отношение к жизни.  Мы  активно   участвуем  в  школьной  жизни.  </w:t>
      </w:r>
      <w:bookmarkStart w:id="0" w:name="_GoBack"/>
      <w:bookmarkEnd w:id="0"/>
    </w:p>
    <w:p w:rsidR="002E757F" w:rsidRPr="00351C9D" w:rsidRDefault="00351C9D" w:rsidP="002E757F">
      <w:pPr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pict>
          <v:rect id="_x0000_i1027" style="width:467.75pt;height:.75pt" o:hralign="center" o:hrstd="t" o:hr="t" fillcolor="#a0a0a0" stroked="f"/>
        </w:pic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Verdana" w:hAnsi="Verdana"/>
          <w:color w:val="333333"/>
        </w:rPr>
      </w:pP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Verdana" w:hAnsi="Verdana"/>
          <w:color w:val="333333"/>
        </w:rPr>
      </w:pPr>
      <w:r w:rsidRPr="00351C9D">
        <w:rPr>
          <w:rFonts w:ascii="Verdana" w:hAnsi="Verdana"/>
          <w:color w:val="333333"/>
        </w:rPr>
        <w:t xml:space="preserve">- Седьмая   ступень  « Мы -  патриоты  России» 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Verdana" w:hAnsi="Verdana"/>
          <w:color w:val="333333"/>
        </w:rPr>
      </w:pPr>
      <w:r w:rsidRPr="00351C9D">
        <w:rPr>
          <w:rFonts w:ascii="Verdana" w:hAnsi="Verdana"/>
          <w:color w:val="333333"/>
        </w:rPr>
        <w:t>-мы  в сердце  храним  память о тех</w:t>
      </w:r>
      <w:proofErr w:type="gramStart"/>
      <w:r w:rsidRPr="00351C9D">
        <w:rPr>
          <w:rFonts w:ascii="Verdana" w:hAnsi="Verdana"/>
          <w:color w:val="333333"/>
        </w:rPr>
        <w:t xml:space="preserve">  ,</w:t>
      </w:r>
      <w:proofErr w:type="gramEnd"/>
      <w:r w:rsidRPr="00351C9D">
        <w:rPr>
          <w:rFonts w:ascii="Verdana" w:hAnsi="Verdana"/>
          <w:color w:val="333333"/>
        </w:rPr>
        <w:t xml:space="preserve"> кто  нам  подарил  мирное  детство.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Verdana" w:hAnsi="Verdana"/>
          <w:color w:val="333333"/>
        </w:rPr>
      </w:pPr>
      <w:r w:rsidRPr="00351C9D">
        <w:rPr>
          <w:rFonts w:ascii="Verdana" w:hAnsi="Verdana"/>
          <w:color w:val="333333"/>
        </w:rPr>
        <w:t>-Волонтеры  нашей  школы участники  акций « Рассвет»,  « Помоги  ветерану», « Поздравь  учителя».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Verdana" w:hAnsi="Verdana"/>
          <w:color w:val="333333"/>
        </w:rPr>
      </w:pPr>
      <w:r w:rsidRPr="00351C9D">
        <w:rPr>
          <w:rFonts w:ascii="Verdana" w:hAnsi="Verdana"/>
          <w:color w:val="333333"/>
        </w:rPr>
        <w:t>Песня  « Мой  дедушка  герой»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 xml:space="preserve">1. Нет, мы не поколение </w:t>
      </w:r>
      <w:proofErr w:type="gramStart"/>
      <w:r w:rsidRPr="00351C9D">
        <w:rPr>
          <w:rFonts w:ascii="Arial" w:hAnsi="Arial" w:cs="Arial"/>
          <w:color w:val="444444"/>
        </w:rPr>
        <w:t>потерянных</w:t>
      </w:r>
      <w:proofErr w:type="gramEnd"/>
      <w:r w:rsidRPr="00351C9D">
        <w:rPr>
          <w:rFonts w:ascii="Arial" w:hAnsi="Arial" w:cs="Arial"/>
          <w:color w:val="444444"/>
        </w:rPr>
        <w:t>,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lastRenderedPageBreak/>
        <w:t>Не молодёжь, упавшая в цене.</w:t>
      </w:r>
      <w:r w:rsidRPr="00351C9D">
        <w:t xml:space="preserve"> 8</w:t>
      </w:r>
      <w:r w:rsidRPr="00351C9D">
        <w:br/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Мы просто все  уверенны,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Что мы нужны своей родной стране.</w:t>
      </w:r>
    </w:p>
    <w:p w:rsidR="002E757F" w:rsidRPr="00351C9D" w:rsidRDefault="00351C9D" w:rsidP="002E757F">
      <w:pPr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pict>
          <v:rect id="_x0000_i1028" style="width:467.75pt;height:.75pt" o:hralign="center" o:hrstd="t" o:hr="t" fillcolor="#a0a0a0" stroked="f"/>
        </w:pic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 xml:space="preserve">2. </w:t>
      </w:r>
      <w:proofErr w:type="gramStart"/>
      <w:r w:rsidRPr="00351C9D">
        <w:rPr>
          <w:rFonts w:ascii="Arial" w:hAnsi="Arial" w:cs="Arial"/>
          <w:color w:val="444444"/>
        </w:rPr>
        <w:t>Нужны</w:t>
      </w:r>
      <w:proofErr w:type="gramEnd"/>
      <w:r w:rsidRPr="00351C9D">
        <w:rPr>
          <w:rFonts w:ascii="Arial" w:hAnsi="Arial" w:cs="Arial"/>
          <w:color w:val="444444"/>
        </w:rPr>
        <w:t xml:space="preserve"> наш ум, талант и наша молодость,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Что наши руки здесь нужны, сейчас,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 xml:space="preserve">Что наш максимализм, </w:t>
      </w:r>
      <w:proofErr w:type="spellStart"/>
      <w:r w:rsidRPr="00351C9D">
        <w:rPr>
          <w:rFonts w:ascii="Arial" w:hAnsi="Arial" w:cs="Arial"/>
          <w:color w:val="444444"/>
        </w:rPr>
        <w:t>неуспокоенность</w:t>
      </w:r>
      <w:proofErr w:type="spellEnd"/>
      <w:r w:rsidRPr="00351C9D">
        <w:rPr>
          <w:rFonts w:ascii="Arial" w:hAnsi="Arial" w:cs="Arial"/>
          <w:color w:val="444444"/>
        </w:rPr>
        <w:t>,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Ещё кого-то трогает из вас.</w:t>
      </w:r>
    </w:p>
    <w:p w:rsidR="002E757F" w:rsidRPr="00351C9D" w:rsidRDefault="00351C9D" w:rsidP="002E757F">
      <w:pPr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pict>
          <v:rect id="_x0000_i1029" style="width:467.75pt;height:.75pt" o:hralign="center" o:hrstd="t" o:hr="t" fillcolor="#a0a0a0" stroked="f"/>
        </w:pict>
      </w:r>
    </w:p>
    <w:p w:rsidR="002E757F" w:rsidRPr="00351C9D" w:rsidRDefault="00351C9D" w:rsidP="002E757F">
      <w:pPr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pict>
          <v:rect id="_x0000_i1030" style="width:467.75pt;height:.75pt" o:hralign="center" o:hrstd="t" o:hr="t" fillcolor="#a0a0a0" stroked="f"/>
        </w:pic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3. М</w:t>
      </w:r>
      <w:proofErr w:type="gramStart"/>
      <w:r w:rsidRPr="00351C9D">
        <w:rPr>
          <w:rFonts w:ascii="Arial" w:hAnsi="Arial" w:cs="Arial"/>
          <w:color w:val="444444"/>
        </w:rPr>
        <w:t>ы-</w:t>
      </w:r>
      <w:proofErr w:type="gramEnd"/>
      <w:r w:rsidRPr="00351C9D">
        <w:rPr>
          <w:rFonts w:ascii="Arial" w:hAnsi="Arial" w:cs="Arial"/>
          <w:color w:val="444444"/>
        </w:rPr>
        <w:t xml:space="preserve"> дети. Ваше продолжение.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Мы не хотим быть слабыми и хилыми.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 xml:space="preserve"> Родимое Отечество!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 xml:space="preserve">   Такими  мы располагаем  силами.</w:t>
      </w:r>
    </w:p>
    <w:p w:rsidR="002E757F" w:rsidRPr="00351C9D" w:rsidRDefault="002E757F" w:rsidP="002E757F">
      <w:pPr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Наша позиция – на собственном примере продемонстрировать преимущества активной жизненной позиции. Не имея вредных привычек, от жизни можно получить гораздо больше!</w:t>
      </w:r>
    </w:p>
    <w:p w:rsidR="002E757F" w:rsidRPr="00351C9D" w:rsidRDefault="002E757F" w:rsidP="002E757F">
      <w:pPr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Мы  -  Патриоты  России</w:t>
      </w:r>
      <w:proofErr w:type="gramStart"/>
      <w:r w:rsidRPr="00351C9D">
        <w:rPr>
          <w:rFonts w:ascii="Arial" w:hAnsi="Arial" w:cs="Arial"/>
          <w:color w:val="444444"/>
        </w:rPr>
        <w:t xml:space="preserve"> !</w:t>
      </w:r>
      <w:proofErr w:type="gramEnd"/>
      <w:r w:rsidRPr="00351C9D">
        <w:rPr>
          <w:rFonts w:ascii="Arial" w:hAnsi="Arial" w:cs="Arial"/>
          <w:color w:val="444444"/>
        </w:rPr>
        <w:t xml:space="preserve">  Участвуем  в  </w:t>
      </w:r>
      <w:proofErr w:type="spellStart"/>
      <w:r w:rsidRPr="00351C9D">
        <w:rPr>
          <w:rFonts w:ascii="Arial" w:hAnsi="Arial" w:cs="Arial"/>
          <w:color w:val="444444"/>
        </w:rPr>
        <w:t>аКции</w:t>
      </w:r>
      <w:proofErr w:type="spellEnd"/>
      <w:r w:rsidRPr="00351C9D">
        <w:rPr>
          <w:rFonts w:ascii="Arial" w:hAnsi="Arial" w:cs="Arial"/>
          <w:color w:val="444444"/>
        </w:rPr>
        <w:t xml:space="preserve">  «   Помоги  ветерану»</w:t>
      </w:r>
      <w:proofErr w:type="gramStart"/>
      <w:r w:rsidRPr="00351C9D">
        <w:rPr>
          <w:rFonts w:ascii="Arial" w:hAnsi="Arial" w:cs="Arial"/>
          <w:color w:val="444444"/>
        </w:rPr>
        <w:t xml:space="preserve">  ,</w:t>
      </w:r>
      <w:proofErr w:type="gramEnd"/>
      <w:r w:rsidRPr="00351C9D">
        <w:rPr>
          <w:rFonts w:ascii="Arial" w:hAnsi="Arial" w:cs="Arial"/>
          <w:color w:val="444444"/>
        </w:rPr>
        <w:t xml:space="preserve">  « Поздравь  Учителя»,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ind w:left="405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Участвуем  на  мероприятиях  районного  уровня «  Зарница», «  Смотр  строя  и  песни».</w:t>
      </w:r>
    </w:p>
    <w:p w:rsidR="002E757F" w:rsidRPr="00351C9D" w:rsidRDefault="00351C9D" w:rsidP="002E757F">
      <w:pPr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pict>
          <v:rect id="_x0000_i1031" style="width:467.75pt;height:.75pt" o:hralign="center" o:hrstd="t" o:hr="t" fillcolor="#a0a0a0" stroked="f"/>
        </w:pic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2. Мы не устанем говорить: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Давайте бросим все курить!</w:t>
      </w:r>
    </w:p>
    <w:p w:rsidR="002E757F" w:rsidRPr="00351C9D" w:rsidRDefault="00351C9D" w:rsidP="002E757F">
      <w:pPr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pict>
          <v:rect id="_x0000_i1032" style="width:467.75pt;height:.75pt" o:hralign="center" o:hrstd="t" o:hr="t" fillcolor="#a0a0a0" stroked="f"/>
        </w:pic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3. И атмосфера станет вмиг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proofErr w:type="gramStart"/>
      <w:r w:rsidRPr="00351C9D">
        <w:rPr>
          <w:rFonts w:ascii="Arial" w:hAnsi="Arial" w:cs="Arial"/>
          <w:color w:val="444444"/>
        </w:rPr>
        <w:t>Прозрачной</w:t>
      </w:r>
      <w:proofErr w:type="gramEnd"/>
      <w:r w:rsidRPr="00351C9D">
        <w:rPr>
          <w:rFonts w:ascii="Arial" w:hAnsi="Arial" w:cs="Arial"/>
          <w:color w:val="444444"/>
        </w:rPr>
        <w:t>, как лесной родник.</w:t>
      </w:r>
    </w:p>
    <w:p w:rsidR="002E757F" w:rsidRPr="00351C9D" w:rsidRDefault="00351C9D" w:rsidP="002E757F">
      <w:pPr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pict>
          <v:rect id="_x0000_i1033" style="width:467.75pt;height:.75pt" o:hralign="center" o:hrstd="t" o:hr="t" fillcolor="#a0a0a0" stroked="f"/>
        </w:pic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4. Нам сразу станет легче жить.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lastRenderedPageBreak/>
        <w:t>Поздравим, бросивших курить!</w:t>
      </w:r>
    </w:p>
    <w:p w:rsidR="002E757F" w:rsidRPr="00351C9D" w:rsidRDefault="00351C9D" w:rsidP="002E757F">
      <w:pPr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pict>
          <v:rect id="_x0000_i1034" style="width:467.75pt;height:.75pt" o:hralign="center" o:hrstd="t" o:hr="t" fillcolor="#a0a0a0" stroked="f"/>
        </w:pic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5. Мы хотим, чтобы для всех ребят нашей школы принципы, которые мы провозгласили сегодня, стали принципами жизни: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- Здоровье – это приоритет. Всё имеет смысл, пока мы здоровы.</w:t>
      </w:r>
    </w:p>
    <w:p w:rsidR="002E757F" w:rsidRPr="00351C9D" w:rsidRDefault="00351C9D" w:rsidP="002E757F">
      <w:pPr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pict>
          <v:rect id="_x0000_i1035" style="width:467.75pt;height:.75pt" o:hralign="center" o:hrstd="t" o:hr="t" fillcolor="#a0a0a0" stroked="f"/>
        </w:pict>
      </w:r>
    </w:p>
    <w:p w:rsidR="002E757F" w:rsidRPr="00351C9D" w:rsidRDefault="00351C9D" w:rsidP="002E757F">
      <w:pPr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pict>
          <v:rect id="_x0000_i1036" style="width:467.75pt;height:.75pt" o:hralign="center" o:hrstd="t" o:hr="t" fillcolor="#a0a0a0" stroked="f"/>
        </w:pic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6. Болеть – накладно и несовременно.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_________________________________________________________________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 xml:space="preserve">7. Физическое и психическое здоровье </w:t>
      </w:r>
      <w:proofErr w:type="gramStart"/>
      <w:r w:rsidRPr="00351C9D">
        <w:rPr>
          <w:rFonts w:ascii="Arial" w:hAnsi="Arial" w:cs="Arial"/>
          <w:color w:val="444444"/>
        </w:rPr>
        <w:t>неразделимы</w:t>
      </w:r>
      <w:proofErr w:type="gramEnd"/>
      <w:r w:rsidRPr="00351C9D">
        <w:rPr>
          <w:rFonts w:ascii="Arial" w:hAnsi="Arial" w:cs="Arial"/>
          <w:color w:val="444444"/>
        </w:rPr>
        <w:t>.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</w:p>
    <w:p w:rsidR="002E757F" w:rsidRPr="00351C9D" w:rsidRDefault="002E757F" w:rsidP="002E757F">
      <w:pPr>
        <w:shd w:val="clear" w:color="auto" w:fill="FFFFFF"/>
        <w:spacing w:line="360" w:lineRule="auto"/>
        <w:jc w:val="center"/>
        <w:rPr>
          <w:rFonts w:ascii="Arial" w:hAnsi="Arial" w:cs="Arial"/>
          <w:color w:val="444444"/>
        </w:rPr>
      </w:pPr>
    </w:p>
    <w:p w:rsidR="002E757F" w:rsidRPr="00351C9D" w:rsidRDefault="002E757F" w:rsidP="002E757F">
      <w:pPr>
        <w:shd w:val="clear" w:color="auto" w:fill="FFFFFF"/>
        <w:spacing w:before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9. -  мы  следим за  событиями  в  стране  и   вместе  со  всей  страной  ждем  Олимпиады  2014  года.</w:t>
      </w:r>
    </w:p>
    <w:p w:rsidR="002E757F" w:rsidRPr="00351C9D" w:rsidRDefault="002E757F" w:rsidP="002E757F">
      <w:pPr>
        <w:shd w:val="clear" w:color="auto" w:fill="FFFFFF"/>
        <w:spacing w:before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Лучшие  спортсмены  области</w:t>
      </w:r>
      <w:proofErr w:type="gramStart"/>
      <w:r w:rsidRPr="00351C9D">
        <w:rPr>
          <w:rFonts w:ascii="Arial" w:hAnsi="Arial" w:cs="Arial"/>
          <w:color w:val="444444"/>
        </w:rPr>
        <w:t xml:space="preserve"> :</w:t>
      </w:r>
      <w:proofErr w:type="gramEnd"/>
      <w:r w:rsidRPr="00351C9D">
        <w:rPr>
          <w:rFonts w:ascii="Arial" w:hAnsi="Arial" w:cs="Arial"/>
          <w:color w:val="444444"/>
        </w:rPr>
        <w:t xml:space="preserve">  </w:t>
      </w:r>
    </w:p>
    <w:p w:rsidR="002E757F" w:rsidRPr="00351C9D" w:rsidRDefault="002E757F" w:rsidP="002E757F">
      <w:pPr>
        <w:shd w:val="clear" w:color="auto" w:fill="FFFFFF"/>
        <w:spacing w:before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 xml:space="preserve">.  Ученики: </w:t>
      </w:r>
      <w:proofErr w:type="spellStart"/>
      <w:r w:rsidRPr="00351C9D">
        <w:rPr>
          <w:rFonts w:ascii="Arial" w:hAnsi="Arial" w:cs="Arial"/>
          <w:color w:val="444444"/>
        </w:rPr>
        <w:t>Кувандыкский</w:t>
      </w:r>
      <w:proofErr w:type="spellEnd"/>
      <w:r w:rsidRPr="00351C9D">
        <w:rPr>
          <w:rFonts w:ascii="Arial" w:hAnsi="Arial" w:cs="Arial"/>
          <w:color w:val="444444"/>
        </w:rPr>
        <w:t xml:space="preserve">  р-н </w:t>
      </w:r>
      <w:proofErr w:type="spellStart"/>
      <w:r w:rsidRPr="00351C9D">
        <w:rPr>
          <w:rFonts w:ascii="Arial" w:hAnsi="Arial" w:cs="Arial"/>
          <w:color w:val="444444"/>
        </w:rPr>
        <w:t>Бикбердина</w:t>
      </w:r>
      <w:proofErr w:type="spellEnd"/>
      <w:r w:rsidRPr="00351C9D">
        <w:rPr>
          <w:rFonts w:ascii="Arial" w:hAnsi="Arial" w:cs="Arial"/>
          <w:color w:val="444444"/>
        </w:rPr>
        <w:t xml:space="preserve">  Кристина, Г. Орск  Симова  </w:t>
      </w:r>
      <w:proofErr w:type="spellStart"/>
      <w:r w:rsidRPr="00351C9D">
        <w:rPr>
          <w:rFonts w:ascii="Arial" w:hAnsi="Arial" w:cs="Arial"/>
          <w:color w:val="444444"/>
        </w:rPr>
        <w:t>Виталина</w:t>
      </w:r>
      <w:proofErr w:type="spellEnd"/>
      <w:r w:rsidRPr="00351C9D">
        <w:rPr>
          <w:rFonts w:ascii="Arial" w:hAnsi="Arial" w:cs="Arial"/>
          <w:color w:val="444444"/>
        </w:rPr>
        <w:t xml:space="preserve">. </w:t>
      </w:r>
      <w:proofErr w:type="spellStart"/>
      <w:r w:rsidRPr="00351C9D">
        <w:rPr>
          <w:rFonts w:ascii="Arial" w:hAnsi="Arial" w:cs="Arial"/>
          <w:color w:val="444444"/>
        </w:rPr>
        <w:t>Тюльганский</w:t>
      </w:r>
      <w:proofErr w:type="spellEnd"/>
      <w:r w:rsidRPr="00351C9D">
        <w:rPr>
          <w:rFonts w:ascii="Arial" w:hAnsi="Arial" w:cs="Arial"/>
          <w:color w:val="444444"/>
        </w:rPr>
        <w:t xml:space="preserve">  р-н  Шустикова Екатерина</w:t>
      </w:r>
      <w:proofErr w:type="gramStart"/>
      <w:r w:rsidRPr="00351C9D">
        <w:rPr>
          <w:rFonts w:ascii="Arial" w:hAnsi="Arial" w:cs="Arial"/>
          <w:color w:val="444444"/>
        </w:rPr>
        <w:t>.</w:t>
      </w:r>
      <w:proofErr w:type="gramEnd"/>
    </w:p>
    <w:p w:rsidR="002E757F" w:rsidRPr="00351C9D" w:rsidRDefault="002E757F" w:rsidP="002E757F">
      <w:pPr>
        <w:shd w:val="clear" w:color="auto" w:fill="FFFFFF"/>
        <w:spacing w:before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.Лучшие  спортсмены  области</w:t>
      </w:r>
      <w:proofErr w:type="gramStart"/>
      <w:r w:rsidRPr="00351C9D">
        <w:rPr>
          <w:rFonts w:ascii="Arial" w:hAnsi="Arial" w:cs="Arial"/>
          <w:color w:val="444444"/>
        </w:rPr>
        <w:t xml:space="preserve"> :</w:t>
      </w:r>
      <w:proofErr w:type="gramEnd"/>
      <w:r w:rsidRPr="00351C9D">
        <w:rPr>
          <w:rFonts w:ascii="Arial" w:hAnsi="Arial" w:cs="Arial"/>
          <w:color w:val="444444"/>
        </w:rPr>
        <w:t xml:space="preserve">  Г Оренбург Кузьмин  Федор, Де Сергей, </w:t>
      </w:r>
      <w:proofErr w:type="spellStart"/>
      <w:r w:rsidRPr="00351C9D">
        <w:rPr>
          <w:rFonts w:ascii="Arial" w:hAnsi="Arial" w:cs="Arial"/>
          <w:color w:val="444444"/>
        </w:rPr>
        <w:t>Меховов</w:t>
      </w:r>
      <w:proofErr w:type="spellEnd"/>
      <w:r w:rsidRPr="00351C9D">
        <w:rPr>
          <w:rFonts w:ascii="Arial" w:hAnsi="Arial" w:cs="Arial"/>
          <w:color w:val="444444"/>
        </w:rPr>
        <w:t xml:space="preserve">  Павел.</w:t>
      </w:r>
    </w:p>
    <w:p w:rsidR="002E757F" w:rsidRPr="00351C9D" w:rsidRDefault="002E757F" w:rsidP="002E757F">
      <w:pPr>
        <w:shd w:val="clear" w:color="auto" w:fill="FFFFFF"/>
        <w:spacing w:before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 xml:space="preserve">. Олимпийские  призеры: Братья  </w:t>
      </w:r>
      <w:proofErr w:type="spellStart"/>
      <w:r w:rsidRPr="00351C9D">
        <w:rPr>
          <w:rFonts w:ascii="Arial" w:hAnsi="Arial" w:cs="Arial"/>
          <w:color w:val="444444"/>
        </w:rPr>
        <w:t>Доброско</w:t>
      </w:r>
      <w:proofErr w:type="gramStart"/>
      <w:r w:rsidRPr="00351C9D">
        <w:rPr>
          <w:rFonts w:ascii="Arial" w:hAnsi="Arial" w:cs="Arial"/>
          <w:color w:val="444444"/>
        </w:rPr>
        <w:t>к</w:t>
      </w:r>
      <w:proofErr w:type="spellEnd"/>
      <w:r w:rsidRPr="00351C9D">
        <w:rPr>
          <w:rFonts w:ascii="Arial" w:hAnsi="Arial" w:cs="Arial"/>
          <w:color w:val="444444"/>
        </w:rPr>
        <w:t>-</w:t>
      </w:r>
      <w:proofErr w:type="gramEnd"/>
      <w:r w:rsidRPr="00351C9D">
        <w:rPr>
          <w:rFonts w:ascii="Arial" w:hAnsi="Arial" w:cs="Arial"/>
          <w:color w:val="444444"/>
        </w:rPr>
        <w:t xml:space="preserve">  плавание, Надежда  </w:t>
      </w:r>
      <w:proofErr w:type="spellStart"/>
      <w:r w:rsidRPr="00351C9D">
        <w:rPr>
          <w:rFonts w:ascii="Arial" w:hAnsi="Arial" w:cs="Arial"/>
          <w:color w:val="444444"/>
        </w:rPr>
        <w:t>Радзевич</w:t>
      </w:r>
      <w:proofErr w:type="spellEnd"/>
      <w:r w:rsidRPr="00351C9D">
        <w:rPr>
          <w:rFonts w:ascii="Arial" w:hAnsi="Arial" w:cs="Arial"/>
          <w:color w:val="444444"/>
        </w:rPr>
        <w:t xml:space="preserve"> – волейбол, Татьяна  </w:t>
      </w:r>
      <w:proofErr w:type="spellStart"/>
      <w:r w:rsidRPr="00351C9D">
        <w:rPr>
          <w:rFonts w:ascii="Arial" w:hAnsi="Arial" w:cs="Arial"/>
          <w:color w:val="444444"/>
        </w:rPr>
        <w:t>Самолена</w:t>
      </w:r>
      <w:proofErr w:type="spellEnd"/>
      <w:r w:rsidRPr="00351C9D">
        <w:rPr>
          <w:rFonts w:ascii="Arial" w:hAnsi="Arial" w:cs="Arial"/>
          <w:color w:val="444444"/>
        </w:rPr>
        <w:t>, Юлия  Кузина – дзюдо, Иван  Иванов-бег,</w:t>
      </w:r>
    </w:p>
    <w:p w:rsidR="002E757F" w:rsidRPr="00351C9D" w:rsidRDefault="002E757F" w:rsidP="002E757F">
      <w:pPr>
        <w:shd w:val="clear" w:color="auto" w:fill="FFFFFF"/>
        <w:spacing w:before="90" w:line="360" w:lineRule="auto"/>
        <w:rPr>
          <w:rFonts w:ascii="Verdana" w:hAnsi="Verdana"/>
          <w:color w:val="333333"/>
        </w:rPr>
      </w:pPr>
      <w:r w:rsidRPr="00351C9D">
        <w:rPr>
          <w:rFonts w:ascii="Arial" w:hAnsi="Arial" w:cs="Arial"/>
          <w:color w:val="444444"/>
        </w:rPr>
        <w:t xml:space="preserve">Владимир  </w:t>
      </w:r>
      <w:proofErr w:type="spellStart"/>
      <w:r w:rsidRPr="00351C9D">
        <w:rPr>
          <w:rFonts w:ascii="Arial" w:hAnsi="Arial" w:cs="Arial"/>
          <w:color w:val="444444"/>
        </w:rPr>
        <w:t>Торшин</w:t>
      </w:r>
      <w:proofErr w:type="spellEnd"/>
      <w:r w:rsidRPr="00351C9D">
        <w:rPr>
          <w:rFonts w:ascii="Arial" w:hAnsi="Arial" w:cs="Arial"/>
          <w:color w:val="444444"/>
        </w:rPr>
        <w:t xml:space="preserve"> -  Стрельба  из  пистолета.</w:t>
      </w:r>
      <w:r w:rsidRPr="00351C9D">
        <w:rPr>
          <w:rFonts w:ascii="Verdana" w:hAnsi="Verdana"/>
          <w:color w:val="333333"/>
        </w:rPr>
        <w:t xml:space="preserve"> </w:t>
      </w:r>
    </w:p>
    <w:p w:rsidR="002E757F" w:rsidRPr="00351C9D" w:rsidRDefault="002E757F" w:rsidP="002E757F">
      <w:pPr>
        <w:shd w:val="clear" w:color="auto" w:fill="FFFFFF"/>
        <w:spacing w:before="90" w:line="360" w:lineRule="auto"/>
        <w:rPr>
          <w:rFonts w:ascii="Verdana" w:hAnsi="Verdana"/>
          <w:color w:val="333333"/>
        </w:rPr>
      </w:pPr>
    </w:p>
    <w:p w:rsidR="002E757F" w:rsidRPr="00351C9D" w:rsidRDefault="00351C9D" w:rsidP="002E757F">
      <w:pPr>
        <w:shd w:val="clear" w:color="auto" w:fill="FFFFFF"/>
        <w:spacing w:before="90" w:line="360" w:lineRule="auto"/>
        <w:rPr>
          <w:rFonts w:ascii="Arial" w:hAnsi="Arial" w:cs="Arial"/>
          <w:color w:val="444444"/>
        </w:rPr>
      </w:pPr>
      <w:r>
        <w:rPr>
          <w:rFonts w:ascii="Verdana" w:hAnsi="Verdana"/>
          <w:color w:val="333333"/>
        </w:rPr>
        <w:t>До   Олимпиады  осталось  12</w:t>
      </w:r>
      <w:r w:rsidR="002E757F" w:rsidRPr="00351C9D">
        <w:rPr>
          <w:rFonts w:ascii="Verdana" w:hAnsi="Verdana"/>
          <w:color w:val="333333"/>
        </w:rPr>
        <w:t xml:space="preserve"> дней </w:t>
      </w:r>
      <w:r w:rsidR="002E757F" w:rsidRPr="00351C9D">
        <w:rPr>
          <w:rFonts w:ascii="Verdana" w:hAnsi="Verdana"/>
          <w:color w:val="333333"/>
        </w:rPr>
        <w:br/>
      </w:r>
    </w:p>
    <w:p w:rsidR="002E757F" w:rsidRPr="00351C9D" w:rsidRDefault="002E757F" w:rsidP="002E757F">
      <w:pPr>
        <w:shd w:val="clear" w:color="auto" w:fill="FFFFFF"/>
        <w:spacing w:before="90" w:line="360" w:lineRule="auto"/>
        <w:rPr>
          <w:rFonts w:ascii="Arial" w:hAnsi="Arial" w:cs="Arial"/>
          <w:color w:val="444444"/>
        </w:rPr>
      </w:pPr>
    </w:p>
    <w:p w:rsidR="002E757F" w:rsidRPr="00351C9D" w:rsidRDefault="002E757F" w:rsidP="002E757F">
      <w:pPr>
        <w:shd w:val="clear" w:color="auto" w:fill="FFFFFF"/>
        <w:spacing w:before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Песня «  Гимн  Олимпиады  2014»</w:t>
      </w:r>
    </w:p>
    <w:p w:rsidR="002E757F" w:rsidRPr="00351C9D" w:rsidRDefault="002E757F" w:rsidP="002E757F">
      <w:pPr>
        <w:rPr>
          <w:rFonts w:ascii="Calibri" w:eastAsia="Calibri" w:hAnsi="Calibri"/>
          <w:lang w:eastAsia="en-US"/>
        </w:rPr>
      </w:pPr>
    </w:p>
    <w:p w:rsidR="002E757F" w:rsidRPr="00351C9D" w:rsidRDefault="002E757F" w:rsidP="002E757F">
      <w:pPr>
        <w:shd w:val="clear" w:color="auto" w:fill="FFFFFF"/>
        <w:spacing w:before="90" w:line="360" w:lineRule="auto"/>
        <w:rPr>
          <w:rFonts w:ascii="Arial" w:hAnsi="Arial" w:cs="Arial"/>
          <w:color w:val="444444"/>
        </w:rPr>
      </w:pPr>
      <w:r w:rsidRPr="00351C9D">
        <w:rPr>
          <w:rFonts w:ascii="Arial" w:hAnsi="Arial" w:cs="Arial"/>
          <w:color w:val="444444"/>
        </w:rPr>
        <w:t>10  А. Вы за здоровый образ жизни? Тогда мы идём к вам!</w:t>
      </w: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</w:p>
    <w:p w:rsidR="002E757F" w:rsidRPr="00351C9D" w:rsidRDefault="002E757F" w:rsidP="002E757F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</w:rPr>
      </w:pPr>
    </w:p>
    <w:p w:rsidR="002E757F" w:rsidRPr="00351C9D" w:rsidRDefault="002E757F" w:rsidP="002E757F">
      <w:pPr>
        <w:rPr>
          <w:rFonts w:ascii="Verdana" w:hAnsi="Verdana"/>
          <w:color w:val="333333"/>
        </w:rPr>
      </w:pPr>
    </w:p>
    <w:p w:rsidR="002E757F" w:rsidRPr="00351C9D" w:rsidRDefault="002E757F" w:rsidP="002E757F">
      <w:pPr>
        <w:rPr>
          <w:rFonts w:ascii="Verdana" w:hAnsi="Verdana"/>
          <w:color w:val="333333"/>
        </w:rPr>
      </w:pPr>
    </w:p>
    <w:p w:rsidR="002E757F" w:rsidRPr="00351C9D" w:rsidRDefault="002E757F" w:rsidP="002E757F">
      <w:pPr>
        <w:rPr>
          <w:rFonts w:ascii="Verdana" w:hAnsi="Verdana"/>
          <w:color w:val="333333"/>
        </w:rPr>
      </w:pPr>
    </w:p>
    <w:p w:rsidR="002E757F" w:rsidRPr="00351C9D" w:rsidRDefault="002E757F" w:rsidP="002E757F">
      <w:pPr>
        <w:rPr>
          <w:rFonts w:ascii="Verdana" w:hAnsi="Verdana"/>
          <w:color w:val="333333"/>
        </w:rPr>
      </w:pPr>
      <w:r w:rsidRPr="00351C9D">
        <w:rPr>
          <w:rFonts w:ascii="Verdana" w:hAnsi="Verdana"/>
          <w:color w:val="333333"/>
        </w:rPr>
        <w:t xml:space="preserve"> </w:t>
      </w:r>
      <w:r w:rsidRPr="00351C9D">
        <w:rPr>
          <w:rFonts w:ascii="Verdana" w:hAnsi="Verdana"/>
          <w:color w:val="333333"/>
        </w:rPr>
        <w:br/>
        <w:t xml:space="preserve"> </w:t>
      </w:r>
      <w:r w:rsidRPr="00351C9D">
        <w:rPr>
          <w:rFonts w:ascii="Verdana" w:hAnsi="Verdana"/>
          <w:color w:val="333333"/>
        </w:rPr>
        <w:br/>
        <w:t xml:space="preserve">«прописные истины" здоровья  </w:t>
      </w:r>
      <w:r w:rsidRPr="00351C9D">
        <w:rPr>
          <w:rFonts w:ascii="Verdana" w:hAnsi="Verdana"/>
          <w:color w:val="333333"/>
        </w:rPr>
        <w:br/>
        <w:t xml:space="preserve">Часть из них: </w:t>
      </w:r>
      <w:r w:rsidRPr="00351C9D">
        <w:rPr>
          <w:rFonts w:ascii="Verdana" w:hAnsi="Verdana"/>
          <w:color w:val="333333"/>
        </w:rPr>
        <w:br/>
        <w:t xml:space="preserve">"• Спите в прохладной комнате, это твердо помните." </w:t>
      </w:r>
      <w:r w:rsidRPr="00351C9D">
        <w:rPr>
          <w:rFonts w:ascii="Verdana" w:hAnsi="Verdana"/>
          <w:color w:val="333333"/>
        </w:rPr>
        <w:br/>
        <w:t xml:space="preserve">"• Ноги выше головы — и помолодеешь ты." </w:t>
      </w:r>
      <w:r w:rsidRPr="00351C9D">
        <w:rPr>
          <w:rFonts w:ascii="Verdana" w:hAnsi="Verdana"/>
          <w:color w:val="333333"/>
        </w:rPr>
        <w:br/>
        <w:t xml:space="preserve">"• Не плыть пассивно по течению, найди себе увлечение." </w:t>
      </w:r>
      <w:r w:rsidRPr="00351C9D">
        <w:rPr>
          <w:rFonts w:ascii="Verdana" w:hAnsi="Verdana"/>
          <w:color w:val="333333"/>
        </w:rPr>
        <w:br/>
        <w:t xml:space="preserve">"• Не хныкать, не стонать— </w:t>
      </w:r>
      <w:proofErr w:type="gramStart"/>
      <w:r w:rsidRPr="00351C9D">
        <w:rPr>
          <w:rFonts w:ascii="Verdana" w:hAnsi="Verdana"/>
          <w:color w:val="333333"/>
        </w:rPr>
        <w:t xml:space="preserve">а </w:t>
      </w:r>
      <w:proofErr w:type="gramEnd"/>
      <w:r w:rsidRPr="00351C9D">
        <w:rPr>
          <w:rFonts w:ascii="Verdana" w:hAnsi="Verdana"/>
          <w:color w:val="333333"/>
        </w:rPr>
        <w:t xml:space="preserve">лучше песни распевать." </w:t>
      </w:r>
    </w:p>
    <w:p w:rsidR="002E757F" w:rsidRPr="00351C9D" w:rsidRDefault="002E757F" w:rsidP="002E757F">
      <w:pPr>
        <w:rPr>
          <w:rFonts w:ascii="Verdana" w:hAnsi="Verdana"/>
          <w:color w:val="333333"/>
        </w:rPr>
      </w:pPr>
      <w:r w:rsidRPr="00351C9D">
        <w:rPr>
          <w:rFonts w:ascii="Verdana" w:hAnsi="Verdana"/>
          <w:color w:val="333333"/>
        </w:rPr>
        <w:t xml:space="preserve">Мы Нашли  себя  в  самодеятельности. – танец  « </w:t>
      </w:r>
      <w:proofErr w:type="gramStart"/>
      <w:r w:rsidRPr="00351C9D">
        <w:rPr>
          <w:rFonts w:ascii="Verdana" w:hAnsi="Verdana"/>
          <w:color w:val="333333"/>
        </w:rPr>
        <w:t>Со</w:t>
      </w:r>
      <w:proofErr w:type="gramEnd"/>
      <w:r w:rsidRPr="00351C9D">
        <w:rPr>
          <w:rFonts w:ascii="Verdana" w:hAnsi="Verdana"/>
          <w:color w:val="333333"/>
        </w:rPr>
        <w:t xml:space="preserve">  вьюном  я хожу»</w:t>
      </w:r>
      <w:r w:rsidRPr="00351C9D">
        <w:rPr>
          <w:rFonts w:ascii="Verdana" w:hAnsi="Verdana"/>
          <w:color w:val="333333"/>
        </w:rPr>
        <w:br/>
        <w:t xml:space="preserve">"• В душном помещении не оставаться ни на мгновение." </w:t>
      </w:r>
      <w:r w:rsidRPr="00351C9D">
        <w:rPr>
          <w:rFonts w:ascii="Verdana" w:hAnsi="Verdana"/>
          <w:color w:val="333333"/>
        </w:rPr>
        <w:br/>
        <w:t xml:space="preserve">"• Не шаркать ногами, ходить с поднятыми, расправленными </w:t>
      </w:r>
      <w:r w:rsidRPr="00351C9D">
        <w:rPr>
          <w:rFonts w:ascii="Verdana" w:hAnsi="Verdana"/>
          <w:color w:val="333333"/>
        </w:rPr>
        <w:br/>
        <w:t xml:space="preserve">плечами."  </w:t>
      </w:r>
    </w:p>
    <w:p w:rsidR="002E757F" w:rsidRPr="00351C9D" w:rsidRDefault="002E757F" w:rsidP="002E757F">
      <w:r w:rsidRPr="00351C9D">
        <w:rPr>
          <w:rFonts w:ascii="Verdana" w:hAnsi="Verdana"/>
          <w:color w:val="333333"/>
        </w:rPr>
        <w:t>И  мы  это  делаем!  Уча</w:t>
      </w:r>
      <w:r w:rsidRPr="00351C9D">
        <w:rPr>
          <w:rFonts w:ascii="Verdana" w:hAnsi="Verdana"/>
          <w:color w:val="333333"/>
        </w:rPr>
        <w:br/>
        <w:t xml:space="preserve">"• Вредные привычки сожги, как спички." </w:t>
      </w:r>
      <w:r w:rsidRPr="00351C9D">
        <w:rPr>
          <w:rFonts w:ascii="Verdana" w:hAnsi="Verdana"/>
          <w:color w:val="333333"/>
        </w:rPr>
        <w:br/>
        <w:t xml:space="preserve">"• Напрягай свои </w:t>
      </w:r>
      <w:proofErr w:type="spellStart"/>
      <w:r w:rsidRPr="00351C9D">
        <w:rPr>
          <w:rFonts w:ascii="Verdana" w:hAnsi="Verdana"/>
          <w:color w:val="333333"/>
        </w:rPr>
        <w:t>мысли</w:t>
      </w:r>
      <w:proofErr w:type="gramStart"/>
      <w:r w:rsidRPr="00351C9D">
        <w:rPr>
          <w:rFonts w:ascii="Verdana" w:hAnsi="Verdana"/>
          <w:color w:val="333333"/>
        </w:rPr>
        <w:t>,ч</w:t>
      </w:r>
      <w:proofErr w:type="gramEnd"/>
      <w:r w:rsidRPr="00351C9D">
        <w:rPr>
          <w:rFonts w:ascii="Verdana" w:hAnsi="Verdana"/>
          <w:color w:val="333333"/>
        </w:rPr>
        <w:t>тоб</w:t>
      </w:r>
      <w:proofErr w:type="spellEnd"/>
      <w:r w:rsidRPr="00351C9D">
        <w:rPr>
          <w:rFonts w:ascii="Verdana" w:hAnsi="Verdana"/>
          <w:color w:val="333333"/>
        </w:rPr>
        <w:t xml:space="preserve"> мозги не закисли." </w:t>
      </w:r>
      <w:r w:rsidRPr="00351C9D">
        <w:rPr>
          <w:rFonts w:ascii="Verdana" w:hAnsi="Verdana"/>
          <w:color w:val="333333"/>
        </w:rPr>
        <w:br/>
        <w:t xml:space="preserve">"• Не ворчать, не </w:t>
      </w:r>
      <w:proofErr w:type="spellStart"/>
      <w:r w:rsidRPr="00351C9D">
        <w:rPr>
          <w:rFonts w:ascii="Verdana" w:hAnsi="Verdana"/>
          <w:color w:val="333333"/>
        </w:rPr>
        <w:t>бурчать,молодежь</w:t>
      </w:r>
      <w:proofErr w:type="spellEnd"/>
      <w:r w:rsidRPr="00351C9D">
        <w:rPr>
          <w:rFonts w:ascii="Verdana" w:hAnsi="Verdana"/>
          <w:color w:val="333333"/>
        </w:rPr>
        <w:t xml:space="preserve"> постараться понять." </w:t>
      </w:r>
      <w:r w:rsidRPr="00351C9D">
        <w:rPr>
          <w:rFonts w:ascii="Verdana" w:hAnsi="Verdana"/>
          <w:color w:val="333333"/>
        </w:rPr>
        <w:br/>
      </w:r>
    </w:p>
    <w:p w:rsidR="002E757F" w:rsidRPr="00351C9D" w:rsidRDefault="002E757F" w:rsidP="002E757F"/>
    <w:p w:rsidR="002E757F" w:rsidRPr="00351C9D" w:rsidRDefault="002E757F" w:rsidP="002E757F"/>
    <w:p w:rsidR="002E757F" w:rsidRPr="00351C9D" w:rsidRDefault="002E757F" w:rsidP="002E757F">
      <w:r w:rsidRPr="00351C9D">
        <w:t>Звучит музыка, танцуя, участники агитбригады уходят со сцены.</w:t>
      </w:r>
    </w:p>
    <w:sectPr w:rsidR="002E757F" w:rsidRPr="00351C9D" w:rsidSect="000D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A3C3D"/>
    <w:multiLevelType w:val="hybridMultilevel"/>
    <w:tmpl w:val="C060BAAA"/>
    <w:lvl w:ilvl="0" w:tplc="29F85D0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ECD"/>
    <w:rsid w:val="00076C47"/>
    <w:rsid w:val="000A7BCA"/>
    <w:rsid w:val="000D2196"/>
    <w:rsid w:val="001A26E9"/>
    <w:rsid w:val="00265DC2"/>
    <w:rsid w:val="002D4416"/>
    <w:rsid w:val="002E757F"/>
    <w:rsid w:val="00351C9D"/>
    <w:rsid w:val="00451855"/>
    <w:rsid w:val="004A7333"/>
    <w:rsid w:val="004F66E7"/>
    <w:rsid w:val="00514ECD"/>
    <w:rsid w:val="005857B1"/>
    <w:rsid w:val="006470DB"/>
    <w:rsid w:val="00657228"/>
    <w:rsid w:val="007C1C6A"/>
    <w:rsid w:val="007C1EFF"/>
    <w:rsid w:val="007D23DB"/>
    <w:rsid w:val="007D6296"/>
    <w:rsid w:val="0084029C"/>
    <w:rsid w:val="00842BE8"/>
    <w:rsid w:val="00893C76"/>
    <w:rsid w:val="008D2E35"/>
    <w:rsid w:val="00913DB6"/>
    <w:rsid w:val="00930F15"/>
    <w:rsid w:val="009527CB"/>
    <w:rsid w:val="00971EA3"/>
    <w:rsid w:val="00986376"/>
    <w:rsid w:val="009A3400"/>
    <w:rsid w:val="009F29BD"/>
    <w:rsid w:val="00A315F8"/>
    <w:rsid w:val="00AC2138"/>
    <w:rsid w:val="00B57AFE"/>
    <w:rsid w:val="00B822E3"/>
    <w:rsid w:val="00BC7C02"/>
    <w:rsid w:val="00BF78F5"/>
    <w:rsid w:val="00C50B18"/>
    <w:rsid w:val="00CA7ECF"/>
    <w:rsid w:val="00D108A4"/>
    <w:rsid w:val="00D327DF"/>
    <w:rsid w:val="00DC6064"/>
    <w:rsid w:val="00EC4698"/>
    <w:rsid w:val="00F1449E"/>
    <w:rsid w:val="00F60B90"/>
    <w:rsid w:val="00F65B31"/>
    <w:rsid w:val="00F73C45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33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1892</Words>
  <Characters>10788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Uzer</cp:lastModifiedBy>
  <cp:revision>8</cp:revision>
  <dcterms:created xsi:type="dcterms:W3CDTF">2013-08-15T15:28:00Z</dcterms:created>
  <dcterms:modified xsi:type="dcterms:W3CDTF">2014-01-30T14:53:00Z</dcterms:modified>
</cp:coreProperties>
</file>