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3C" w:rsidRPr="00672AB5" w:rsidRDefault="00917C3C" w:rsidP="00917C3C">
      <w:pPr>
        <w:jc w:val="center"/>
        <w:rPr>
          <w:rFonts w:ascii="Times New Roman" w:hAnsi="Times New Roman" w:cs="Times New Roman"/>
          <w:sz w:val="28"/>
          <w:szCs w:val="28"/>
        </w:rPr>
      </w:pPr>
      <w:r w:rsidRPr="00EB2DB0">
        <w:rPr>
          <w:rFonts w:ascii="Times New Roman" w:hAnsi="Times New Roman" w:cs="Times New Roman"/>
          <w:sz w:val="28"/>
          <w:szCs w:val="28"/>
        </w:rPr>
        <w:t xml:space="preserve">ВЗГЛЯД ИЗ-ЗА ПАРТЫ </w:t>
      </w:r>
      <w:r w:rsidR="00672AB5">
        <w:rPr>
          <w:rFonts w:ascii="Times New Roman" w:hAnsi="Times New Roman" w:cs="Times New Roman"/>
          <w:sz w:val="28"/>
          <w:szCs w:val="28"/>
        </w:rPr>
        <w:t>НА ДОРОГУ</w:t>
      </w:r>
    </w:p>
    <w:p w:rsidR="006C452C" w:rsidRPr="00EB2DB0" w:rsidRDefault="007A6FC2" w:rsidP="00CA607A">
      <w:pPr>
        <w:jc w:val="both"/>
        <w:rPr>
          <w:rFonts w:ascii="Times New Roman" w:hAnsi="Times New Roman" w:cs="Times New Roman"/>
          <w:sz w:val="28"/>
          <w:szCs w:val="28"/>
        </w:rPr>
      </w:pPr>
      <w:r w:rsidRPr="00EB2DB0">
        <w:rPr>
          <w:rFonts w:ascii="Times New Roman" w:hAnsi="Times New Roman" w:cs="Times New Roman"/>
          <w:sz w:val="28"/>
          <w:szCs w:val="28"/>
        </w:rPr>
        <w:t xml:space="preserve">Как часто мы вспоминаем о безопасности на дороге? </w:t>
      </w:r>
      <w:r w:rsidR="000B137D" w:rsidRPr="00EB2DB0">
        <w:rPr>
          <w:rFonts w:ascii="Times New Roman" w:hAnsi="Times New Roman" w:cs="Times New Roman"/>
          <w:sz w:val="28"/>
          <w:szCs w:val="28"/>
        </w:rPr>
        <w:t xml:space="preserve">А как же дети, что они знают о </w:t>
      </w:r>
      <w:r w:rsidR="00B96772" w:rsidRPr="00EB2DB0">
        <w:rPr>
          <w:rFonts w:ascii="Times New Roman" w:hAnsi="Times New Roman" w:cs="Times New Roman"/>
          <w:sz w:val="28"/>
          <w:szCs w:val="28"/>
        </w:rPr>
        <w:t>безопасном дорожном движении</w:t>
      </w:r>
      <w:r w:rsidR="000B137D" w:rsidRPr="00EB2DB0">
        <w:rPr>
          <w:rFonts w:ascii="Times New Roman" w:hAnsi="Times New Roman" w:cs="Times New Roman"/>
          <w:sz w:val="28"/>
          <w:szCs w:val="28"/>
        </w:rPr>
        <w:t xml:space="preserve">? К сожалению, именно дети </w:t>
      </w:r>
      <w:r w:rsidR="00B96772" w:rsidRPr="00EB2DB0">
        <w:rPr>
          <w:rFonts w:ascii="Times New Roman" w:hAnsi="Times New Roman" w:cs="Times New Roman"/>
          <w:sz w:val="28"/>
          <w:szCs w:val="28"/>
        </w:rPr>
        <w:t>чаще всего становятся</w:t>
      </w:r>
      <w:r w:rsidR="000B137D" w:rsidRPr="00EB2DB0">
        <w:rPr>
          <w:rFonts w:ascii="Times New Roman" w:hAnsi="Times New Roman" w:cs="Times New Roman"/>
          <w:sz w:val="28"/>
          <w:szCs w:val="28"/>
        </w:rPr>
        <w:t xml:space="preserve"> самым уязвимым звеном в цепи дорожно транспортных происшествий. </w:t>
      </w:r>
      <w:r w:rsidR="00CA607A" w:rsidRPr="00EB2DB0">
        <w:rPr>
          <w:rFonts w:ascii="Times New Roman" w:hAnsi="Times New Roman" w:cs="Times New Roman"/>
          <w:sz w:val="28"/>
          <w:szCs w:val="28"/>
        </w:rPr>
        <w:t xml:space="preserve">Поэтому и проводятся </w:t>
      </w:r>
      <w:r w:rsidR="006C452C" w:rsidRPr="00EB2DB0">
        <w:rPr>
          <w:rFonts w:ascii="Times New Roman" w:hAnsi="Times New Roman" w:cs="Times New Roman"/>
          <w:sz w:val="28"/>
          <w:szCs w:val="28"/>
        </w:rPr>
        <w:t xml:space="preserve">в нашем училище </w:t>
      </w:r>
      <w:r w:rsidR="00CA607A" w:rsidRPr="00EB2DB0">
        <w:rPr>
          <w:rFonts w:ascii="Times New Roman" w:hAnsi="Times New Roman" w:cs="Times New Roman"/>
          <w:sz w:val="28"/>
          <w:szCs w:val="28"/>
        </w:rPr>
        <w:t>различные мероприятия, направленные на повышение «дорожной</w:t>
      </w:r>
      <w:r w:rsidR="00B96772" w:rsidRPr="00EB2DB0">
        <w:rPr>
          <w:rFonts w:ascii="Times New Roman" w:hAnsi="Times New Roman" w:cs="Times New Roman"/>
          <w:sz w:val="28"/>
          <w:szCs w:val="28"/>
        </w:rPr>
        <w:t>» грамотности несовершеннолетних.</w:t>
      </w:r>
      <w:r w:rsidR="006C452C" w:rsidRPr="00EB2DB0">
        <w:rPr>
          <w:rFonts w:ascii="Times New Roman" w:hAnsi="Times New Roman" w:cs="Times New Roman"/>
          <w:sz w:val="28"/>
          <w:szCs w:val="28"/>
        </w:rPr>
        <w:t xml:space="preserve"> </w:t>
      </w:r>
      <w:r w:rsidR="00052222" w:rsidRPr="00EB2DB0">
        <w:rPr>
          <w:rFonts w:ascii="Times New Roman" w:hAnsi="Times New Roman" w:cs="Times New Roman"/>
          <w:sz w:val="28"/>
          <w:szCs w:val="28"/>
        </w:rPr>
        <w:t>И,</w:t>
      </w:r>
      <w:r w:rsidR="006C452C" w:rsidRPr="00EB2DB0">
        <w:rPr>
          <w:rFonts w:ascii="Times New Roman" w:hAnsi="Times New Roman" w:cs="Times New Roman"/>
          <w:sz w:val="28"/>
          <w:szCs w:val="28"/>
        </w:rPr>
        <w:t xml:space="preserve"> конечно </w:t>
      </w:r>
      <w:r w:rsidR="00052222" w:rsidRPr="00EB2DB0">
        <w:rPr>
          <w:rFonts w:ascii="Times New Roman" w:hAnsi="Times New Roman" w:cs="Times New Roman"/>
          <w:sz w:val="28"/>
          <w:szCs w:val="28"/>
        </w:rPr>
        <w:t>же,</w:t>
      </w:r>
      <w:r w:rsidR="006C452C" w:rsidRPr="00EB2DB0">
        <w:rPr>
          <w:rFonts w:ascii="Times New Roman" w:hAnsi="Times New Roman" w:cs="Times New Roman"/>
          <w:sz w:val="28"/>
          <w:szCs w:val="28"/>
        </w:rPr>
        <w:t xml:space="preserve"> есть положительные результаты.</w:t>
      </w:r>
    </w:p>
    <w:p w:rsidR="006C452C" w:rsidRPr="00EB2DB0" w:rsidRDefault="00B96772" w:rsidP="00CA607A">
      <w:pPr>
        <w:jc w:val="both"/>
        <w:rPr>
          <w:rFonts w:ascii="Times New Roman" w:hAnsi="Times New Roman" w:cs="Times New Roman"/>
          <w:sz w:val="28"/>
          <w:szCs w:val="28"/>
        </w:rPr>
      </w:pPr>
      <w:r w:rsidRPr="00EB2DB0">
        <w:rPr>
          <w:rFonts w:ascii="Times New Roman" w:hAnsi="Times New Roman" w:cs="Times New Roman"/>
          <w:sz w:val="28"/>
          <w:szCs w:val="28"/>
        </w:rPr>
        <w:t>С</w:t>
      </w:r>
      <w:r w:rsidR="00CA607A" w:rsidRPr="00EB2DB0">
        <w:rPr>
          <w:rFonts w:ascii="Times New Roman" w:hAnsi="Times New Roman" w:cs="Times New Roman"/>
          <w:sz w:val="28"/>
          <w:szCs w:val="28"/>
        </w:rPr>
        <w:t>уворов</w:t>
      </w:r>
      <w:r w:rsidR="00863B52" w:rsidRPr="00EB2DB0">
        <w:rPr>
          <w:rFonts w:ascii="Times New Roman" w:hAnsi="Times New Roman" w:cs="Times New Roman"/>
          <w:sz w:val="28"/>
          <w:szCs w:val="28"/>
        </w:rPr>
        <w:t>ец</w:t>
      </w:r>
      <w:r w:rsidR="00CA607A" w:rsidRPr="00EB2DB0">
        <w:rPr>
          <w:rFonts w:ascii="Times New Roman" w:hAnsi="Times New Roman" w:cs="Times New Roman"/>
          <w:sz w:val="28"/>
          <w:szCs w:val="28"/>
        </w:rPr>
        <w:t xml:space="preserve"> </w:t>
      </w:r>
      <w:r w:rsidR="006F5693">
        <w:rPr>
          <w:rFonts w:ascii="Times New Roman" w:hAnsi="Times New Roman" w:cs="Times New Roman"/>
          <w:sz w:val="28"/>
          <w:szCs w:val="28"/>
        </w:rPr>
        <w:t>моего взвода</w:t>
      </w:r>
      <w:bookmarkStart w:id="0" w:name="_GoBack"/>
      <w:bookmarkEnd w:id="0"/>
      <w:r w:rsidRPr="00EB2DB0">
        <w:rPr>
          <w:rFonts w:ascii="Times New Roman" w:hAnsi="Times New Roman" w:cs="Times New Roman"/>
          <w:sz w:val="28"/>
          <w:szCs w:val="28"/>
        </w:rPr>
        <w:t xml:space="preserve"> </w:t>
      </w:r>
      <w:r w:rsidR="00863B52" w:rsidRPr="00EB2DB0">
        <w:rPr>
          <w:rFonts w:ascii="Times New Roman" w:hAnsi="Times New Roman" w:cs="Times New Roman"/>
          <w:sz w:val="28"/>
          <w:szCs w:val="28"/>
        </w:rPr>
        <w:t>Савчук Григорий стал</w:t>
      </w:r>
      <w:r w:rsidR="00CA607A" w:rsidRPr="00EB2DB0">
        <w:rPr>
          <w:rFonts w:ascii="Times New Roman" w:hAnsi="Times New Roman" w:cs="Times New Roman"/>
          <w:sz w:val="28"/>
          <w:szCs w:val="28"/>
        </w:rPr>
        <w:t xml:space="preserve"> </w:t>
      </w:r>
      <w:r w:rsidR="00A2687C">
        <w:rPr>
          <w:rFonts w:ascii="Times New Roman" w:hAnsi="Times New Roman" w:cs="Times New Roman"/>
          <w:sz w:val="28"/>
          <w:szCs w:val="28"/>
        </w:rPr>
        <w:t>призёром</w:t>
      </w:r>
      <w:r w:rsidR="00CA607A" w:rsidRPr="00EB2DB0">
        <w:rPr>
          <w:rFonts w:ascii="Times New Roman" w:hAnsi="Times New Roman" w:cs="Times New Roman"/>
          <w:sz w:val="28"/>
          <w:szCs w:val="28"/>
        </w:rPr>
        <w:t xml:space="preserve"> второго краевого молодежного конкурса социальной рекламы «ПДД: взгляд из-за парты»</w:t>
      </w:r>
      <w:r w:rsidR="00252677">
        <w:rPr>
          <w:rFonts w:ascii="Times New Roman" w:hAnsi="Times New Roman" w:cs="Times New Roman"/>
          <w:sz w:val="28"/>
          <w:szCs w:val="28"/>
        </w:rPr>
        <w:t>.</w:t>
      </w:r>
      <w:r w:rsidR="00052222" w:rsidRPr="00EB2DB0">
        <w:rPr>
          <w:rFonts w:ascii="Times New Roman" w:hAnsi="Times New Roman" w:cs="Times New Roman"/>
          <w:sz w:val="28"/>
          <w:szCs w:val="28"/>
        </w:rPr>
        <w:t xml:space="preserve"> По словам начальника Управления ГИБДД УМВД России по Приморскому краю подполковника Юрия Колесникова: «Цель такого конкурса одна – научить детей основным правилам безопасности. Дети охотно получают эти знания, и, быть может, подают своим товарищам положительный пример». </w:t>
      </w:r>
    </w:p>
    <w:p w:rsidR="00052222" w:rsidRPr="00EB2DB0" w:rsidRDefault="00052222" w:rsidP="00CA607A">
      <w:pPr>
        <w:jc w:val="both"/>
        <w:rPr>
          <w:rFonts w:ascii="Times New Roman" w:hAnsi="Times New Roman" w:cs="Times New Roman"/>
          <w:sz w:val="28"/>
          <w:szCs w:val="28"/>
        </w:rPr>
      </w:pPr>
      <w:r w:rsidRPr="00EB2DB0">
        <w:rPr>
          <w:rFonts w:ascii="Times New Roman" w:hAnsi="Times New Roman" w:cs="Times New Roman"/>
          <w:sz w:val="28"/>
          <w:szCs w:val="28"/>
        </w:rPr>
        <w:t xml:space="preserve">И это действительно так! На конкурс были представлены работы </w:t>
      </w:r>
      <w:r w:rsidR="005E1B9A" w:rsidRPr="00EB2DB0">
        <w:rPr>
          <w:rFonts w:ascii="Times New Roman" w:hAnsi="Times New Roman" w:cs="Times New Roman"/>
          <w:sz w:val="28"/>
          <w:szCs w:val="28"/>
        </w:rPr>
        <w:t>учащихся из различных точек нашего края</w:t>
      </w:r>
      <w:r w:rsidR="00252677">
        <w:rPr>
          <w:rFonts w:ascii="Times New Roman" w:hAnsi="Times New Roman" w:cs="Times New Roman"/>
          <w:sz w:val="28"/>
          <w:szCs w:val="28"/>
        </w:rPr>
        <w:t>.</w:t>
      </w:r>
      <w:r w:rsidR="005E1B9A" w:rsidRPr="00EB2DB0">
        <w:rPr>
          <w:rFonts w:ascii="Times New Roman" w:hAnsi="Times New Roman" w:cs="Times New Roman"/>
          <w:sz w:val="28"/>
          <w:szCs w:val="28"/>
        </w:rPr>
        <w:t xml:space="preserve"> </w:t>
      </w:r>
      <w:r w:rsidR="00252677">
        <w:rPr>
          <w:rFonts w:ascii="Times New Roman" w:hAnsi="Times New Roman" w:cs="Times New Roman"/>
          <w:sz w:val="28"/>
          <w:szCs w:val="28"/>
        </w:rPr>
        <w:t>Р</w:t>
      </w:r>
      <w:r w:rsidR="005E1B9A" w:rsidRPr="00EB2DB0">
        <w:rPr>
          <w:rFonts w:ascii="Times New Roman" w:hAnsi="Times New Roman" w:cs="Times New Roman"/>
          <w:sz w:val="28"/>
          <w:szCs w:val="28"/>
        </w:rPr>
        <w:t xml:space="preserve">азный возраст, социальный статус, разные взгляды на проблему, но всех участников объединяло одно – желание снизить количество аварий и дорожно – транспортных происшествий. </w:t>
      </w:r>
    </w:p>
    <w:p w:rsidR="00CA607A" w:rsidRDefault="005E1B9A" w:rsidP="00CA607A">
      <w:pPr>
        <w:jc w:val="both"/>
        <w:rPr>
          <w:rFonts w:ascii="Times New Roman" w:hAnsi="Times New Roman" w:cs="Times New Roman"/>
          <w:sz w:val="28"/>
          <w:szCs w:val="28"/>
        </w:rPr>
      </w:pPr>
      <w:r w:rsidRPr="00EB2DB0">
        <w:rPr>
          <w:rFonts w:ascii="Times New Roman" w:hAnsi="Times New Roman" w:cs="Times New Roman"/>
          <w:sz w:val="28"/>
          <w:szCs w:val="28"/>
        </w:rPr>
        <w:t>Савчук Григорий занял 3 место в крае в номинации «Баннер». Основной задачей было придумать макет баннера и слоган с призывом не нарушать ПДД, и всё это оформить</w:t>
      </w:r>
      <w:r w:rsidR="00C26E53">
        <w:rPr>
          <w:rFonts w:ascii="Times New Roman" w:hAnsi="Times New Roman" w:cs="Times New Roman"/>
          <w:sz w:val="28"/>
          <w:szCs w:val="28"/>
        </w:rPr>
        <w:t xml:space="preserve"> в электронном варианте. Задача, как видно, </w:t>
      </w:r>
      <w:r w:rsidRPr="00EB2DB0">
        <w:rPr>
          <w:rFonts w:ascii="Times New Roman" w:hAnsi="Times New Roman" w:cs="Times New Roman"/>
          <w:sz w:val="28"/>
          <w:szCs w:val="28"/>
        </w:rPr>
        <w:t xml:space="preserve">была выполнена на «Ура!». </w:t>
      </w:r>
      <w:r w:rsidR="006C452C" w:rsidRPr="00EB2DB0">
        <w:rPr>
          <w:rFonts w:ascii="Times New Roman" w:hAnsi="Times New Roman" w:cs="Times New Roman"/>
          <w:sz w:val="28"/>
          <w:szCs w:val="28"/>
        </w:rPr>
        <w:t xml:space="preserve">Церемония награждения участников </w:t>
      </w:r>
      <w:r w:rsidRPr="00EB2DB0">
        <w:rPr>
          <w:rFonts w:ascii="Times New Roman" w:hAnsi="Times New Roman" w:cs="Times New Roman"/>
          <w:sz w:val="28"/>
          <w:szCs w:val="28"/>
        </w:rPr>
        <w:t xml:space="preserve">и победителей </w:t>
      </w:r>
      <w:r w:rsidR="006C452C" w:rsidRPr="00EB2DB0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EB2DB0">
        <w:rPr>
          <w:rFonts w:ascii="Times New Roman" w:hAnsi="Times New Roman" w:cs="Times New Roman"/>
          <w:sz w:val="28"/>
          <w:szCs w:val="28"/>
        </w:rPr>
        <w:t xml:space="preserve">проводилась </w:t>
      </w:r>
      <w:r w:rsidR="006C452C" w:rsidRPr="00EB2DB0">
        <w:rPr>
          <w:rFonts w:ascii="Times New Roman" w:hAnsi="Times New Roman" w:cs="Times New Roman"/>
          <w:sz w:val="28"/>
          <w:szCs w:val="28"/>
        </w:rPr>
        <w:t>в музее управления ГИБДД УМВД России по Приморскому краю</w:t>
      </w:r>
      <w:r w:rsidR="00C26E53">
        <w:rPr>
          <w:rFonts w:ascii="Times New Roman" w:hAnsi="Times New Roman" w:cs="Times New Roman"/>
          <w:sz w:val="28"/>
          <w:szCs w:val="28"/>
        </w:rPr>
        <w:t xml:space="preserve"> в г. Владивостоке.</w:t>
      </w:r>
      <w:r w:rsidRPr="00EB2DB0">
        <w:rPr>
          <w:rFonts w:ascii="Times New Roman" w:hAnsi="Times New Roman" w:cs="Times New Roman"/>
          <w:sz w:val="28"/>
          <w:szCs w:val="28"/>
        </w:rPr>
        <w:t xml:space="preserve"> Праздничная обстановка в музее, не скрывала серьёзности </w:t>
      </w:r>
      <w:r w:rsidR="00EB2DB0" w:rsidRPr="00EB2DB0">
        <w:rPr>
          <w:rFonts w:ascii="Times New Roman" w:hAnsi="Times New Roman" w:cs="Times New Roman"/>
          <w:sz w:val="28"/>
          <w:szCs w:val="28"/>
        </w:rPr>
        <w:t xml:space="preserve">всей церемонии. Победителям были вручены памятные призы, грамоты и, конечно же, слова благодарности от организаторов и руководителей конкурса. </w:t>
      </w:r>
    </w:p>
    <w:p w:rsidR="00EB2DB0" w:rsidRDefault="00EB2DB0" w:rsidP="00CA6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72AB5">
        <w:rPr>
          <w:rFonts w:ascii="Times New Roman" w:hAnsi="Times New Roman" w:cs="Times New Roman"/>
          <w:sz w:val="28"/>
          <w:szCs w:val="28"/>
        </w:rPr>
        <w:t>самым ценным</w:t>
      </w:r>
      <w:r>
        <w:rPr>
          <w:rFonts w:ascii="Times New Roman" w:hAnsi="Times New Roman" w:cs="Times New Roman"/>
          <w:sz w:val="28"/>
          <w:szCs w:val="28"/>
        </w:rPr>
        <w:t xml:space="preserve"> подарком для всех победителей стало объявление о том, что их работы будут в скором времени воплощены в реальность и смогут </w:t>
      </w:r>
      <w:r w:rsidR="00672AB5">
        <w:rPr>
          <w:rFonts w:ascii="Times New Roman" w:hAnsi="Times New Roman" w:cs="Times New Roman"/>
          <w:sz w:val="28"/>
          <w:szCs w:val="28"/>
        </w:rPr>
        <w:t xml:space="preserve">стать отличной опорой в работе по сокращению происшествий на дорогах края.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2DB0" w:rsidRPr="00EB2DB0" w:rsidRDefault="00252677" w:rsidP="00CA607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Полячихин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А. </w:t>
      </w:r>
    </w:p>
    <w:sectPr w:rsidR="00EB2DB0" w:rsidRPr="00EB2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18"/>
    <w:rsid w:val="000053BF"/>
    <w:rsid w:val="00012D42"/>
    <w:rsid w:val="000166BB"/>
    <w:rsid w:val="000221E1"/>
    <w:rsid w:val="00023F7C"/>
    <w:rsid w:val="00024C50"/>
    <w:rsid w:val="00026F5C"/>
    <w:rsid w:val="000272C0"/>
    <w:rsid w:val="00033C6C"/>
    <w:rsid w:val="00035D28"/>
    <w:rsid w:val="00037F8C"/>
    <w:rsid w:val="0004152D"/>
    <w:rsid w:val="00042A6C"/>
    <w:rsid w:val="0004323C"/>
    <w:rsid w:val="00052222"/>
    <w:rsid w:val="00052E96"/>
    <w:rsid w:val="000557D1"/>
    <w:rsid w:val="00056260"/>
    <w:rsid w:val="00056B3C"/>
    <w:rsid w:val="0005795D"/>
    <w:rsid w:val="000674C8"/>
    <w:rsid w:val="00067B55"/>
    <w:rsid w:val="000713AA"/>
    <w:rsid w:val="00071525"/>
    <w:rsid w:val="00071A6A"/>
    <w:rsid w:val="000728BB"/>
    <w:rsid w:val="0007453E"/>
    <w:rsid w:val="00076E6D"/>
    <w:rsid w:val="00077490"/>
    <w:rsid w:val="000804A8"/>
    <w:rsid w:val="00080CE0"/>
    <w:rsid w:val="00083A59"/>
    <w:rsid w:val="00087DC8"/>
    <w:rsid w:val="00090C6D"/>
    <w:rsid w:val="00094058"/>
    <w:rsid w:val="000A5FAC"/>
    <w:rsid w:val="000B0DFC"/>
    <w:rsid w:val="000B0E98"/>
    <w:rsid w:val="000B137D"/>
    <w:rsid w:val="000B21C5"/>
    <w:rsid w:val="000B2410"/>
    <w:rsid w:val="000B5F7B"/>
    <w:rsid w:val="000C247D"/>
    <w:rsid w:val="000C399C"/>
    <w:rsid w:val="000C4925"/>
    <w:rsid w:val="000D1711"/>
    <w:rsid w:val="000D17FC"/>
    <w:rsid w:val="000D1997"/>
    <w:rsid w:val="000D1F12"/>
    <w:rsid w:val="000D4D21"/>
    <w:rsid w:val="000E175E"/>
    <w:rsid w:val="000E336F"/>
    <w:rsid w:val="000E3D51"/>
    <w:rsid w:val="000F03B9"/>
    <w:rsid w:val="000F17FA"/>
    <w:rsid w:val="000F22F2"/>
    <w:rsid w:val="000F3279"/>
    <w:rsid w:val="000F34EE"/>
    <w:rsid w:val="000F3D29"/>
    <w:rsid w:val="000F423A"/>
    <w:rsid w:val="000F44CE"/>
    <w:rsid w:val="000F57B6"/>
    <w:rsid w:val="000F6B4D"/>
    <w:rsid w:val="000F7498"/>
    <w:rsid w:val="001130DB"/>
    <w:rsid w:val="0011542C"/>
    <w:rsid w:val="00117301"/>
    <w:rsid w:val="00120ABE"/>
    <w:rsid w:val="00121AA6"/>
    <w:rsid w:val="001238C8"/>
    <w:rsid w:val="00124476"/>
    <w:rsid w:val="001319B8"/>
    <w:rsid w:val="00135932"/>
    <w:rsid w:val="001361CB"/>
    <w:rsid w:val="001364E9"/>
    <w:rsid w:val="0013655C"/>
    <w:rsid w:val="001379F4"/>
    <w:rsid w:val="00140C87"/>
    <w:rsid w:val="001416C3"/>
    <w:rsid w:val="00144972"/>
    <w:rsid w:val="001456F2"/>
    <w:rsid w:val="00150FD7"/>
    <w:rsid w:val="00153921"/>
    <w:rsid w:val="0015495E"/>
    <w:rsid w:val="00157B07"/>
    <w:rsid w:val="00160821"/>
    <w:rsid w:val="00161CC6"/>
    <w:rsid w:val="001647D9"/>
    <w:rsid w:val="001659A7"/>
    <w:rsid w:val="00165F5C"/>
    <w:rsid w:val="00170C48"/>
    <w:rsid w:val="00171B31"/>
    <w:rsid w:val="001725D8"/>
    <w:rsid w:val="0017306C"/>
    <w:rsid w:val="001736FF"/>
    <w:rsid w:val="00173DF5"/>
    <w:rsid w:val="00175637"/>
    <w:rsid w:val="00175DC2"/>
    <w:rsid w:val="001772DC"/>
    <w:rsid w:val="00183563"/>
    <w:rsid w:val="00184CF4"/>
    <w:rsid w:val="001908DE"/>
    <w:rsid w:val="001947F1"/>
    <w:rsid w:val="00194E47"/>
    <w:rsid w:val="001964AF"/>
    <w:rsid w:val="001A0354"/>
    <w:rsid w:val="001A0B6A"/>
    <w:rsid w:val="001A1892"/>
    <w:rsid w:val="001A6718"/>
    <w:rsid w:val="001B1C26"/>
    <w:rsid w:val="001B2FF2"/>
    <w:rsid w:val="001B4B93"/>
    <w:rsid w:val="001B557B"/>
    <w:rsid w:val="001C0E86"/>
    <w:rsid w:val="001C1583"/>
    <w:rsid w:val="001C43CB"/>
    <w:rsid w:val="001C4FA7"/>
    <w:rsid w:val="001D1710"/>
    <w:rsid w:val="001D536D"/>
    <w:rsid w:val="001D6E0D"/>
    <w:rsid w:val="001D7B13"/>
    <w:rsid w:val="001E2038"/>
    <w:rsid w:val="001E4ABE"/>
    <w:rsid w:val="001E5421"/>
    <w:rsid w:val="001E5BDB"/>
    <w:rsid w:val="001F2A01"/>
    <w:rsid w:val="001F303F"/>
    <w:rsid w:val="002028AA"/>
    <w:rsid w:val="002067B1"/>
    <w:rsid w:val="00210989"/>
    <w:rsid w:val="00210DD1"/>
    <w:rsid w:val="00214E6C"/>
    <w:rsid w:val="002207C5"/>
    <w:rsid w:val="00220DDC"/>
    <w:rsid w:val="002232F0"/>
    <w:rsid w:val="00224835"/>
    <w:rsid w:val="002406BA"/>
    <w:rsid w:val="002407A5"/>
    <w:rsid w:val="00240F43"/>
    <w:rsid w:val="00241618"/>
    <w:rsid w:val="00243547"/>
    <w:rsid w:val="00245065"/>
    <w:rsid w:val="0024573F"/>
    <w:rsid w:val="0024613B"/>
    <w:rsid w:val="002467B1"/>
    <w:rsid w:val="00246C95"/>
    <w:rsid w:val="00250E4D"/>
    <w:rsid w:val="00252677"/>
    <w:rsid w:val="0025340C"/>
    <w:rsid w:val="0025423C"/>
    <w:rsid w:val="002546C3"/>
    <w:rsid w:val="002559D5"/>
    <w:rsid w:val="002614E6"/>
    <w:rsid w:val="00264B65"/>
    <w:rsid w:val="00266888"/>
    <w:rsid w:val="00272B8D"/>
    <w:rsid w:val="002734A8"/>
    <w:rsid w:val="00277FDA"/>
    <w:rsid w:val="002820B5"/>
    <w:rsid w:val="00284288"/>
    <w:rsid w:val="00286533"/>
    <w:rsid w:val="00294352"/>
    <w:rsid w:val="00297362"/>
    <w:rsid w:val="00297A84"/>
    <w:rsid w:val="002A2707"/>
    <w:rsid w:val="002B367F"/>
    <w:rsid w:val="002B5546"/>
    <w:rsid w:val="002B5566"/>
    <w:rsid w:val="002B5C5A"/>
    <w:rsid w:val="002B603C"/>
    <w:rsid w:val="002B66BB"/>
    <w:rsid w:val="002B74A2"/>
    <w:rsid w:val="002C3ADA"/>
    <w:rsid w:val="002C4417"/>
    <w:rsid w:val="002D0CEC"/>
    <w:rsid w:val="002D6AF4"/>
    <w:rsid w:val="002E155E"/>
    <w:rsid w:val="002E1E17"/>
    <w:rsid w:val="002E2974"/>
    <w:rsid w:val="002E29D1"/>
    <w:rsid w:val="002E314E"/>
    <w:rsid w:val="002E399F"/>
    <w:rsid w:val="002E3BA0"/>
    <w:rsid w:val="002E48D5"/>
    <w:rsid w:val="002E6289"/>
    <w:rsid w:val="002E7947"/>
    <w:rsid w:val="002E795B"/>
    <w:rsid w:val="002E7C14"/>
    <w:rsid w:val="002F03D4"/>
    <w:rsid w:val="002F04CF"/>
    <w:rsid w:val="002F0ACC"/>
    <w:rsid w:val="002F10AB"/>
    <w:rsid w:val="002F3B21"/>
    <w:rsid w:val="002F6F0D"/>
    <w:rsid w:val="00301B26"/>
    <w:rsid w:val="00305556"/>
    <w:rsid w:val="003100A2"/>
    <w:rsid w:val="003103BE"/>
    <w:rsid w:val="003126CF"/>
    <w:rsid w:val="0031492D"/>
    <w:rsid w:val="003212CA"/>
    <w:rsid w:val="00321D71"/>
    <w:rsid w:val="00323F40"/>
    <w:rsid w:val="003351A9"/>
    <w:rsid w:val="0033650F"/>
    <w:rsid w:val="0033714C"/>
    <w:rsid w:val="0033744A"/>
    <w:rsid w:val="0034041E"/>
    <w:rsid w:val="003410AF"/>
    <w:rsid w:val="00343A3E"/>
    <w:rsid w:val="00343B4C"/>
    <w:rsid w:val="00344D82"/>
    <w:rsid w:val="00347A70"/>
    <w:rsid w:val="00350A75"/>
    <w:rsid w:val="0035129C"/>
    <w:rsid w:val="00352368"/>
    <w:rsid w:val="00361B3F"/>
    <w:rsid w:val="003621AC"/>
    <w:rsid w:val="00365DAD"/>
    <w:rsid w:val="00370C6E"/>
    <w:rsid w:val="00371587"/>
    <w:rsid w:val="00377928"/>
    <w:rsid w:val="00384836"/>
    <w:rsid w:val="00386C85"/>
    <w:rsid w:val="0038733D"/>
    <w:rsid w:val="00390300"/>
    <w:rsid w:val="00390EE4"/>
    <w:rsid w:val="00395071"/>
    <w:rsid w:val="00396581"/>
    <w:rsid w:val="003A1234"/>
    <w:rsid w:val="003A4A4C"/>
    <w:rsid w:val="003B0BF7"/>
    <w:rsid w:val="003B0E7C"/>
    <w:rsid w:val="003B2DB7"/>
    <w:rsid w:val="003B3AF5"/>
    <w:rsid w:val="003B4D8D"/>
    <w:rsid w:val="003B7B61"/>
    <w:rsid w:val="003C0CC4"/>
    <w:rsid w:val="003C3F7C"/>
    <w:rsid w:val="003D23AD"/>
    <w:rsid w:val="003D3CAB"/>
    <w:rsid w:val="003D58C0"/>
    <w:rsid w:val="003D6F54"/>
    <w:rsid w:val="003E044A"/>
    <w:rsid w:val="003E0813"/>
    <w:rsid w:val="003E152E"/>
    <w:rsid w:val="003E3574"/>
    <w:rsid w:val="003E5B38"/>
    <w:rsid w:val="003E7E9B"/>
    <w:rsid w:val="003F599D"/>
    <w:rsid w:val="003F6699"/>
    <w:rsid w:val="003F7D96"/>
    <w:rsid w:val="0040087D"/>
    <w:rsid w:val="00401F1D"/>
    <w:rsid w:val="00401FCC"/>
    <w:rsid w:val="00403E22"/>
    <w:rsid w:val="00406AE1"/>
    <w:rsid w:val="00406C38"/>
    <w:rsid w:val="00406E26"/>
    <w:rsid w:val="0041075B"/>
    <w:rsid w:val="00411D14"/>
    <w:rsid w:val="00413F8D"/>
    <w:rsid w:val="00416384"/>
    <w:rsid w:val="0042002C"/>
    <w:rsid w:val="004203F7"/>
    <w:rsid w:val="00420B08"/>
    <w:rsid w:val="004217B7"/>
    <w:rsid w:val="00421C24"/>
    <w:rsid w:val="0042467B"/>
    <w:rsid w:val="00424B78"/>
    <w:rsid w:val="00425D12"/>
    <w:rsid w:val="00427413"/>
    <w:rsid w:val="00430A6C"/>
    <w:rsid w:val="00432D36"/>
    <w:rsid w:val="004330CA"/>
    <w:rsid w:val="00434B6A"/>
    <w:rsid w:val="004350A0"/>
    <w:rsid w:val="004377B0"/>
    <w:rsid w:val="0044256B"/>
    <w:rsid w:val="00443F8C"/>
    <w:rsid w:val="0044603A"/>
    <w:rsid w:val="00455757"/>
    <w:rsid w:val="004623C4"/>
    <w:rsid w:val="00462751"/>
    <w:rsid w:val="00463107"/>
    <w:rsid w:val="00466CFB"/>
    <w:rsid w:val="004673A8"/>
    <w:rsid w:val="00472E50"/>
    <w:rsid w:val="00475A71"/>
    <w:rsid w:val="00482008"/>
    <w:rsid w:val="00483355"/>
    <w:rsid w:val="00485389"/>
    <w:rsid w:val="00485AC4"/>
    <w:rsid w:val="00486245"/>
    <w:rsid w:val="0049015D"/>
    <w:rsid w:val="00492973"/>
    <w:rsid w:val="00492E4C"/>
    <w:rsid w:val="00495836"/>
    <w:rsid w:val="00495FDD"/>
    <w:rsid w:val="00496B1F"/>
    <w:rsid w:val="004A2613"/>
    <w:rsid w:val="004A32DB"/>
    <w:rsid w:val="004A64E5"/>
    <w:rsid w:val="004A7B41"/>
    <w:rsid w:val="004B0592"/>
    <w:rsid w:val="004B16A3"/>
    <w:rsid w:val="004B262B"/>
    <w:rsid w:val="004B59A9"/>
    <w:rsid w:val="004B6005"/>
    <w:rsid w:val="004C2F0C"/>
    <w:rsid w:val="004C5268"/>
    <w:rsid w:val="004C7750"/>
    <w:rsid w:val="004C7833"/>
    <w:rsid w:val="004D1E44"/>
    <w:rsid w:val="004D260F"/>
    <w:rsid w:val="004E1EB7"/>
    <w:rsid w:val="004E3B37"/>
    <w:rsid w:val="004E3C5D"/>
    <w:rsid w:val="004E703B"/>
    <w:rsid w:val="004F0A60"/>
    <w:rsid w:val="004F52F3"/>
    <w:rsid w:val="00504AD0"/>
    <w:rsid w:val="00507686"/>
    <w:rsid w:val="005079C6"/>
    <w:rsid w:val="00511AF4"/>
    <w:rsid w:val="005126E3"/>
    <w:rsid w:val="005127F3"/>
    <w:rsid w:val="00513C01"/>
    <w:rsid w:val="00520ACA"/>
    <w:rsid w:val="00521030"/>
    <w:rsid w:val="00521996"/>
    <w:rsid w:val="005240E5"/>
    <w:rsid w:val="00526517"/>
    <w:rsid w:val="00526980"/>
    <w:rsid w:val="0052770F"/>
    <w:rsid w:val="005327D0"/>
    <w:rsid w:val="005356F0"/>
    <w:rsid w:val="00537683"/>
    <w:rsid w:val="005379EE"/>
    <w:rsid w:val="00542AE3"/>
    <w:rsid w:val="0054688C"/>
    <w:rsid w:val="00550E1E"/>
    <w:rsid w:val="005531D3"/>
    <w:rsid w:val="005544D4"/>
    <w:rsid w:val="00556AAA"/>
    <w:rsid w:val="00556BB3"/>
    <w:rsid w:val="00560DD1"/>
    <w:rsid w:val="00561718"/>
    <w:rsid w:val="00561C85"/>
    <w:rsid w:val="0056475D"/>
    <w:rsid w:val="00564E3C"/>
    <w:rsid w:val="00573125"/>
    <w:rsid w:val="00573DBC"/>
    <w:rsid w:val="00580D00"/>
    <w:rsid w:val="00584E77"/>
    <w:rsid w:val="00590E1D"/>
    <w:rsid w:val="005921B8"/>
    <w:rsid w:val="00592B81"/>
    <w:rsid w:val="00595B72"/>
    <w:rsid w:val="00596367"/>
    <w:rsid w:val="005966E3"/>
    <w:rsid w:val="00596EA2"/>
    <w:rsid w:val="00597C0B"/>
    <w:rsid w:val="005B114D"/>
    <w:rsid w:val="005B11E5"/>
    <w:rsid w:val="005B53F9"/>
    <w:rsid w:val="005B54E0"/>
    <w:rsid w:val="005B5BAA"/>
    <w:rsid w:val="005C4E81"/>
    <w:rsid w:val="005C6262"/>
    <w:rsid w:val="005C6A2E"/>
    <w:rsid w:val="005D14BD"/>
    <w:rsid w:val="005D2990"/>
    <w:rsid w:val="005D2E27"/>
    <w:rsid w:val="005D2F7B"/>
    <w:rsid w:val="005D5CBB"/>
    <w:rsid w:val="005D73EC"/>
    <w:rsid w:val="005E1B9A"/>
    <w:rsid w:val="005E22D2"/>
    <w:rsid w:val="005E3CD1"/>
    <w:rsid w:val="005E7EB9"/>
    <w:rsid w:val="005F209D"/>
    <w:rsid w:val="005F7C25"/>
    <w:rsid w:val="00605800"/>
    <w:rsid w:val="00605E7D"/>
    <w:rsid w:val="0061133E"/>
    <w:rsid w:val="00616A92"/>
    <w:rsid w:val="00621472"/>
    <w:rsid w:val="00621FC6"/>
    <w:rsid w:val="00626804"/>
    <w:rsid w:val="0063106A"/>
    <w:rsid w:val="00631571"/>
    <w:rsid w:val="0063383F"/>
    <w:rsid w:val="00637809"/>
    <w:rsid w:val="00642A50"/>
    <w:rsid w:val="00647663"/>
    <w:rsid w:val="00651908"/>
    <w:rsid w:val="006543EC"/>
    <w:rsid w:val="0065639B"/>
    <w:rsid w:val="006564BB"/>
    <w:rsid w:val="006571B6"/>
    <w:rsid w:val="00661EE1"/>
    <w:rsid w:val="00663F70"/>
    <w:rsid w:val="00664180"/>
    <w:rsid w:val="0066469C"/>
    <w:rsid w:val="00665085"/>
    <w:rsid w:val="00665F1D"/>
    <w:rsid w:val="00667ABE"/>
    <w:rsid w:val="00671293"/>
    <w:rsid w:val="00671D8A"/>
    <w:rsid w:val="00672AB5"/>
    <w:rsid w:val="00673067"/>
    <w:rsid w:val="00674F3A"/>
    <w:rsid w:val="0068316C"/>
    <w:rsid w:val="00684CF1"/>
    <w:rsid w:val="00686980"/>
    <w:rsid w:val="00691C9A"/>
    <w:rsid w:val="00695304"/>
    <w:rsid w:val="006957D3"/>
    <w:rsid w:val="006A1982"/>
    <w:rsid w:val="006A1DD1"/>
    <w:rsid w:val="006A5A20"/>
    <w:rsid w:val="006A66C8"/>
    <w:rsid w:val="006B1BDD"/>
    <w:rsid w:val="006B2AE7"/>
    <w:rsid w:val="006C452C"/>
    <w:rsid w:val="006C48DA"/>
    <w:rsid w:val="006D33A8"/>
    <w:rsid w:val="006D543D"/>
    <w:rsid w:val="006E3534"/>
    <w:rsid w:val="006E3B6C"/>
    <w:rsid w:val="006E42D9"/>
    <w:rsid w:val="006E4FD5"/>
    <w:rsid w:val="006E5669"/>
    <w:rsid w:val="006E5F32"/>
    <w:rsid w:val="006F37CB"/>
    <w:rsid w:val="006F3BF4"/>
    <w:rsid w:val="006F5693"/>
    <w:rsid w:val="006F608A"/>
    <w:rsid w:val="0070004A"/>
    <w:rsid w:val="00703189"/>
    <w:rsid w:val="0070608F"/>
    <w:rsid w:val="00706356"/>
    <w:rsid w:val="00713D80"/>
    <w:rsid w:val="007142BE"/>
    <w:rsid w:val="00715D44"/>
    <w:rsid w:val="00717666"/>
    <w:rsid w:val="00723938"/>
    <w:rsid w:val="00723DB9"/>
    <w:rsid w:val="00724E55"/>
    <w:rsid w:val="0072550C"/>
    <w:rsid w:val="00727C78"/>
    <w:rsid w:val="00732FBF"/>
    <w:rsid w:val="007355BD"/>
    <w:rsid w:val="00737565"/>
    <w:rsid w:val="007378A5"/>
    <w:rsid w:val="007502E8"/>
    <w:rsid w:val="0075051D"/>
    <w:rsid w:val="00753B08"/>
    <w:rsid w:val="00755110"/>
    <w:rsid w:val="00756E59"/>
    <w:rsid w:val="0076131C"/>
    <w:rsid w:val="0076346A"/>
    <w:rsid w:val="00763C4C"/>
    <w:rsid w:val="0076498A"/>
    <w:rsid w:val="00767ACF"/>
    <w:rsid w:val="0077027C"/>
    <w:rsid w:val="00771D92"/>
    <w:rsid w:val="00772F5E"/>
    <w:rsid w:val="00774D3C"/>
    <w:rsid w:val="00774DF5"/>
    <w:rsid w:val="00775BAF"/>
    <w:rsid w:val="00777BFB"/>
    <w:rsid w:val="00782B9F"/>
    <w:rsid w:val="00783381"/>
    <w:rsid w:val="00783558"/>
    <w:rsid w:val="0078624D"/>
    <w:rsid w:val="00786E7F"/>
    <w:rsid w:val="00786EEA"/>
    <w:rsid w:val="0079241B"/>
    <w:rsid w:val="00793C3D"/>
    <w:rsid w:val="00795E88"/>
    <w:rsid w:val="007A6185"/>
    <w:rsid w:val="007A6FC2"/>
    <w:rsid w:val="007A746E"/>
    <w:rsid w:val="007A75AF"/>
    <w:rsid w:val="007B1E38"/>
    <w:rsid w:val="007B20AA"/>
    <w:rsid w:val="007B2D2A"/>
    <w:rsid w:val="007B559B"/>
    <w:rsid w:val="007C15F3"/>
    <w:rsid w:val="007C4BE8"/>
    <w:rsid w:val="007C62BD"/>
    <w:rsid w:val="007D219C"/>
    <w:rsid w:val="007D2984"/>
    <w:rsid w:val="007D2AA8"/>
    <w:rsid w:val="007D2B60"/>
    <w:rsid w:val="007D4FF0"/>
    <w:rsid w:val="007D61F2"/>
    <w:rsid w:val="007E42DC"/>
    <w:rsid w:val="007E635F"/>
    <w:rsid w:val="007E6951"/>
    <w:rsid w:val="007F1DF9"/>
    <w:rsid w:val="007F5676"/>
    <w:rsid w:val="008008A5"/>
    <w:rsid w:val="00800FB2"/>
    <w:rsid w:val="008024C6"/>
    <w:rsid w:val="008033AB"/>
    <w:rsid w:val="00811594"/>
    <w:rsid w:val="008116EE"/>
    <w:rsid w:val="00813E2F"/>
    <w:rsid w:val="00814173"/>
    <w:rsid w:val="008174C9"/>
    <w:rsid w:val="00824452"/>
    <w:rsid w:val="008307EC"/>
    <w:rsid w:val="00833F34"/>
    <w:rsid w:val="0083415D"/>
    <w:rsid w:val="00834E0F"/>
    <w:rsid w:val="008354D1"/>
    <w:rsid w:val="00836598"/>
    <w:rsid w:val="00837471"/>
    <w:rsid w:val="00846149"/>
    <w:rsid w:val="00847256"/>
    <w:rsid w:val="0084735B"/>
    <w:rsid w:val="0084793B"/>
    <w:rsid w:val="008506C4"/>
    <w:rsid w:val="0085106D"/>
    <w:rsid w:val="0085379A"/>
    <w:rsid w:val="00854696"/>
    <w:rsid w:val="00857337"/>
    <w:rsid w:val="00862D23"/>
    <w:rsid w:val="00863B52"/>
    <w:rsid w:val="008649CB"/>
    <w:rsid w:val="0087095A"/>
    <w:rsid w:val="00872A10"/>
    <w:rsid w:val="00872E4C"/>
    <w:rsid w:val="008755E4"/>
    <w:rsid w:val="008758C5"/>
    <w:rsid w:val="00877701"/>
    <w:rsid w:val="00880F88"/>
    <w:rsid w:val="0088510E"/>
    <w:rsid w:val="0088637E"/>
    <w:rsid w:val="00892357"/>
    <w:rsid w:val="008939FF"/>
    <w:rsid w:val="0089486C"/>
    <w:rsid w:val="00894C96"/>
    <w:rsid w:val="008A34A0"/>
    <w:rsid w:val="008A49B6"/>
    <w:rsid w:val="008A5A4A"/>
    <w:rsid w:val="008A5A4C"/>
    <w:rsid w:val="008A6BA0"/>
    <w:rsid w:val="008B08A2"/>
    <w:rsid w:val="008B19AB"/>
    <w:rsid w:val="008B3A03"/>
    <w:rsid w:val="008B570C"/>
    <w:rsid w:val="008B6E64"/>
    <w:rsid w:val="008C04EC"/>
    <w:rsid w:val="008C152C"/>
    <w:rsid w:val="008C6828"/>
    <w:rsid w:val="008D15BE"/>
    <w:rsid w:val="008D3E05"/>
    <w:rsid w:val="008D5E14"/>
    <w:rsid w:val="008D5EE8"/>
    <w:rsid w:val="008D7C80"/>
    <w:rsid w:val="008F009A"/>
    <w:rsid w:val="00903AA9"/>
    <w:rsid w:val="009054D1"/>
    <w:rsid w:val="009070A3"/>
    <w:rsid w:val="00907B8F"/>
    <w:rsid w:val="009146EC"/>
    <w:rsid w:val="00917C3C"/>
    <w:rsid w:val="0092444A"/>
    <w:rsid w:val="00924B9D"/>
    <w:rsid w:val="00925B89"/>
    <w:rsid w:val="0092650B"/>
    <w:rsid w:val="00930AA9"/>
    <w:rsid w:val="00932CF4"/>
    <w:rsid w:val="00932D4C"/>
    <w:rsid w:val="00933276"/>
    <w:rsid w:val="00933E11"/>
    <w:rsid w:val="00936BF2"/>
    <w:rsid w:val="00940736"/>
    <w:rsid w:val="009444C7"/>
    <w:rsid w:val="00945264"/>
    <w:rsid w:val="009467CB"/>
    <w:rsid w:val="00946B83"/>
    <w:rsid w:val="00947836"/>
    <w:rsid w:val="009518F0"/>
    <w:rsid w:val="00955979"/>
    <w:rsid w:val="00956B75"/>
    <w:rsid w:val="00957BC6"/>
    <w:rsid w:val="00963B20"/>
    <w:rsid w:val="00966C7E"/>
    <w:rsid w:val="00973A0E"/>
    <w:rsid w:val="0098043F"/>
    <w:rsid w:val="00986BF2"/>
    <w:rsid w:val="00987CAA"/>
    <w:rsid w:val="00991022"/>
    <w:rsid w:val="0099244E"/>
    <w:rsid w:val="009972AB"/>
    <w:rsid w:val="00997BED"/>
    <w:rsid w:val="009A172F"/>
    <w:rsid w:val="009A3CCC"/>
    <w:rsid w:val="009A6E49"/>
    <w:rsid w:val="009A7BA0"/>
    <w:rsid w:val="009B1115"/>
    <w:rsid w:val="009B6FA4"/>
    <w:rsid w:val="009C09DA"/>
    <w:rsid w:val="009C30F9"/>
    <w:rsid w:val="009C3BBA"/>
    <w:rsid w:val="009C3C92"/>
    <w:rsid w:val="009C4958"/>
    <w:rsid w:val="009C667F"/>
    <w:rsid w:val="009D392B"/>
    <w:rsid w:val="009E068D"/>
    <w:rsid w:val="009E1A6D"/>
    <w:rsid w:val="009E25DC"/>
    <w:rsid w:val="009E30F7"/>
    <w:rsid w:val="009E6094"/>
    <w:rsid w:val="009F135F"/>
    <w:rsid w:val="009F3BB9"/>
    <w:rsid w:val="009F58DA"/>
    <w:rsid w:val="009F62E7"/>
    <w:rsid w:val="00A016BF"/>
    <w:rsid w:val="00A02695"/>
    <w:rsid w:val="00A03DF9"/>
    <w:rsid w:val="00A071C0"/>
    <w:rsid w:val="00A10B95"/>
    <w:rsid w:val="00A16F95"/>
    <w:rsid w:val="00A237D5"/>
    <w:rsid w:val="00A2687C"/>
    <w:rsid w:val="00A30CB6"/>
    <w:rsid w:val="00A312F3"/>
    <w:rsid w:val="00A3235B"/>
    <w:rsid w:val="00A32E37"/>
    <w:rsid w:val="00A3774F"/>
    <w:rsid w:val="00A37877"/>
    <w:rsid w:val="00A40808"/>
    <w:rsid w:val="00A41B68"/>
    <w:rsid w:val="00A42AEA"/>
    <w:rsid w:val="00A44599"/>
    <w:rsid w:val="00A45695"/>
    <w:rsid w:val="00A46421"/>
    <w:rsid w:val="00A46E01"/>
    <w:rsid w:val="00A5265D"/>
    <w:rsid w:val="00A5268A"/>
    <w:rsid w:val="00A533F2"/>
    <w:rsid w:val="00A5491E"/>
    <w:rsid w:val="00A54FD5"/>
    <w:rsid w:val="00A570F0"/>
    <w:rsid w:val="00A64691"/>
    <w:rsid w:val="00A65F04"/>
    <w:rsid w:val="00A66072"/>
    <w:rsid w:val="00A665A1"/>
    <w:rsid w:val="00A6673B"/>
    <w:rsid w:val="00A71721"/>
    <w:rsid w:val="00A73DEC"/>
    <w:rsid w:val="00A7591B"/>
    <w:rsid w:val="00A75FC2"/>
    <w:rsid w:val="00A85F55"/>
    <w:rsid w:val="00A86412"/>
    <w:rsid w:val="00A9021F"/>
    <w:rsid w:val="00A91AE0"/>
    <w:rsid w:val="00A9226B"/>
    <w:rsid w:val="00A96E3F"/>
    <w:rsid w:val="00AA0A28"/>
    <w:rsid w:val="00AA1707"/>
    <w:rsid w:val="00AA28ED"/>
    <w:rsid w:val="00AA3132"/>
    <w:rsid w:val="00AA3953"/>
    <w:rsid w:val="00AA5BD0"/>
    <w:rsid w:val="00AA5FF3"/>
    <w:rsid w:val="00AB20AC"/>
    <w:rsid w:val="00AC1661"/>
    <w:rsid w:val="00AC26AB"/>
    <w:rsid w:val="00AC2CD5"/>
    <w:rsid w:val="00AC2E70"/>
    <w:rsid w:val="00AC3C92"/>
    <w:rsid w:val="00AC44F5"/>
    <w:rsid w:val="00AC481A"/>
    <w:rsid w:val="00AC4CA0"/>
    <w:rsid w:val="00AC51F7"/>
    <w:rsid w:val="00AC763B"/>
    <w:rsid w:val="00AD3DAD"/>
    <w:rsid w:val="00AD7C91"/>
    <w:rsid w:val="00AE0A66"/>
    <w:rsid w:val="00AE0BA8"/>
    <w:rsid w:val="00AE4838"/>
    <w:rsid w:val="00AE66AF"/>
    <w:rsid w:val="00AF04D5"/>
    <w:rsid w:val="00AF0FD6"/>
    <w:rsid w:val="00AF26E5"/>
    <w:rsid w:val="00AF6D10"/>
    <w:rsid w:val="00AF7323"/>
    <w:rsid w:val="00B00585"/>
    <w:rsid w:val="00B00878"/>
    <w:rsid w:val="00B01740"/>
    <w:rsid w:val="00B020BD"/>
    <w:rsid w:val="00B0234C"/>
    <w:rsid w:val="00B02F51"/>
    <w:rsid w:val="00B06F8D"/>
    <w:rsid w:val="00B1099D"/>
    <w:rsid w:val="00B11708"/>
    <w:rsid w:val="00B11924"/>
    <w:rsid w:val="00B15697"/>
    <w:rsid w:val="00B20F81"/>
    <w:rsid w:val="00B21D7C"/>
    <w:rsid w:val="00B224AE"/>
    <w:rsid w:val="00B320F5"/>
    <w:rsid w:val="00B33CCC"/>
    <w:rsid w:val="00B34F04"/>
    <w:rsid w:val="00B365E7"/>
    <w:rsid w:val="00B378F3"/>
    <w:rsid w:val="00B432B8"/>
    <w:rsid w:val="00B469A9"/>
    <w:rsid w:val="00B61B25"/>
    <w:rsid w:val="00B64280"/>
    <w:rsid w:val="00B64AF2"/>
    <w:rsid w:val="00B64B82"/>
    <w:rsid w:val="00B64CA2"/>
    <w:rsid w:val="00B6554B"/>
    <w:rsid w:val="00B672E2"/>
    <w:rsid w:val="00B67525"/>
    <w:rsid w:val="00B71377"/>
    <w:rsid w:val="00B75971"/>
    <w:rsid w:val="00B7653B"/>
    <w:rsid w:val="00B80561"/>
    <w:rsid w:val="00B80961"/>
    <w:rsid w:val="00B81A7C"/>
    <w:rsid w:val="00B8311D"/>
    <w:rsid w:val="00B83392"/>
    <w:rsid w:val="00B84EB6"/>
    <w:rsid w:val="00B85857"/>
    <w:rsid w:val="00B86745"/>
    <w:rsid w:val="00B86876"/>
    <w:rsid w:val="00B87F8A"/>
    <w:rsid w:val="00B9108F"/>
    <w:rsid w:val="00B945EB"/>
    <w:rsid w:val="00B96772"/>
    <w:rsid w:val="00B96D82"/>
    <w:rsid w:val="00BA1140"/>
    <w:rsid w:val="00BA2496"/>
    <w:rsid w:val="00BB19FB"/>
    <w:rsid w:val="00BB2D91"/>
    <w:rsid w:val="00BB498D"/>
    <w:rsid w:val="00BB5D8E"/>
    <w:rsid w:val="00BB7C88"/>
    <w:rsid w:val="00BB7E38"/>
    <w:rsid w:val="00BC0829"/>
    <w:rsid w:val="00BC141D"/>
    <w:rsid w:val="00BC3D0C"/>
    <w:rsid w:val="00BC553A"/>
    <w:rsid w:val="00BC7C2F"/>
    <w:rsid w:val="00BD70E6"/>
    <w:rsid w:val="00BE2A42"/>
    <w:rsid w:val="00BE4669"/>
    <w:rsid w:val="00BE783A"/>
    <w:rsid w:val="00BF0AA7"/>
    <w:rsid w:val="00BF10E0"/>
    <w:rsid w:val="00BF326F"/>
    <w:rsid w:val="00BF5592"/>
    <w:rsid w:val="00BF76A1"/>
    <w:rsid w:val="00BF777C"/>
    <w:rsid w:val="00BF7DC5"/>
    <w:rsid w:val="00C00B0D"/>
    <w:rsid w:val="00C00E8E"/>
    <w:rsid w:val="00C01134"/>
    <w:rsid w:val="00C0402B"/>
    <w:rsid w:val="00C043D9"/>
    <w:rsid w:val="00C04D15"/>
    <w:rsid w:val="00C0654B"/>
    <w:rsid w:val="00C06978"/>
    <w:rsid w:val="00C1384C"/>
    <w:rsid w:val="00C15623"/>
    <w:rsid w:val="00C15805"/>
    <w:rsid w:val="00C1781D"/>
    <w:rsid w:val="00C21881"/>
    <w:rsid w:val="00C26E53"/>
    <w:rsid w:val="00C30BAB"/>
    <w:rsid w:val="00C3536F"/>
    <w:rsid w:val="00C3563D"/>
    <w:rsid w:val="00C35748"/>
    <w:rsid w:val="00C51126"/>
    <w:rsid w:val="00C51AD6"/>
    <w:rsid w:val="00C55030"/>
    <w:rsid w:val="00C55B6F"/>
    <w:rsid w:val="00C575CC"/>
    <w:rsid w:val="00C60D36"/>
    <w:rsid w:val="00C70650"/>
    <w:rsid w:val="00C70BDF"/>
    <w:rsid w:val="00C76D8E"/>
    <w:rsid w:val="00C80334"/>
    <w:rsid w:val="00C85100"/>
    <w:rsid w:val="00C877BD"/>
    <w:rsid w:val="00C90F2C"/>
    <w:rsid w:val="00C915F6"/>
    <w:rsid w:val="00C93F2B"/>
    <w:rsid w:val="00CA2B6F"/>
    <w:rsid w:val="00CA3A8D"/>
    <w:rsid w:val="00CA5679"/>
    <w:rsid w:val="00CA607A"/>
    <w:rsid w:val="00CA6197"/>
    <w:rsid w:val="00CA67EE"/>
    <w:rsid w:val="00CC0C2C"/>
    <w:rsid w:val="00CC1694"/>
    <w:rsid w:val="00CC42A7"/>
    <w:rsid w:val="00CC4EFA"/>
    <w:rsid w:val="00CC50FF"/>
    <w:rsid w:val="00CC675F"/>
    <w:rsid w:val="00CC791B"/>
    <w:rsid w:val="00CD0EB4"/>
    <w:rsid w:val="00CD1C59"/>
    <w:rsid w:val="00CD31C8"/>
    <w:rsid w:val="00CD462F"/>
    <w:rsid w:val="00CD6F6F"/>
    <w:rsid w:val="00CD7190"/>
    <w:rsid w:val="00CE53BD"/>
    <w:rsid w:val="00CE54C5"/>
    <w:rsid w:val="00CE70E8"/>
    <w:rsid w:val="00CF359B"/>
    <w:rsid w:val="00D045F2"/>
    <w:rsid w:val="00D10247"/>
    <w:rsid w:val="00D113AA"/>
    <w:rsid w:val="00D11C93"/>
    <w:rsid w:val="00D12AB8"/>
    <w:rsid w:val="00D13729"/>
    <w:rsid w:val="00D16C57"/>
    <w:rsid w:val="00D170FE"/>
    <w:rsid w:val="00D178BE"/>
    <w:rsid w:val="00D17AD8"/>
    <w:rsid w:val="00D21118"/>
    <w:rsid w:val="00D255F1"/>
    <w:rsid w:val="00D2710F"/>
    <w:rsid w:val="00D2761D"/>
    <w:rsid w:val="00D37A5D"/>
    <w:rsid w:val="00D40290"/>
    <w:rsid w:val="00D410A0"/>
    <w:rsid w:val="00D42A6E"/>
    <w:rsid w:val="00D453B1"/>
    <w:rsid w:val="00D511B6"/>
    <w:rsid w:val="00D53651"/>
    <w:rsid w:val="00D549AC"/>
    <w:rsid w:val="00D54A7A"/>
    <w:rsid w:val="00D56503"/>
    <w:rsid w:val="00D575C5"/>
    <w:rsid w:val="00D61A94"/>
    <w:rsid w:val="00D63E17"/>
    <w:rsid w:val="00D72530"/>
    <w:rsid w:val="00D75D45"/>
    <w:rsid w:val="00D80746"/>
    <w:rsid w:val="00D80B6E"/>
    <w:rsid w:val="00D81A3B"/>
    <w:rsid w:val="00D834BE"/>
    <w:rsid w:val="00D8595F"/>
    <w:rsid w:val="00D85F04"/>
    <w:rsid w:val="00D877B1"/>
    <w:rsid w:val="00D91CC4"/>
    <w:rsid w:val="00D934D5"/>
    <w:rsid w:val="00D93E1F"/>
    <w:rsid w:val="00D93ED1"/>
    <w:rsid w:val="00D95888"/>
    <w:rsid w:val="00DA3B70"/>
    <w:rsid w:val="00DA67B5"/>
    <w:rsid w:val="00DA7AB1"/>
    <w:rsid w:val="00DB3DC6"/>
    <w:rsid w:val="00DB6F40"/>
    <w:rsid w:val="00DB7563"/>
    <w:rsid w:val="00DB79C4"/>
    <w:rsid w:val="00DC1D12"/>
    <w:rsid w:val="00DC5E8A"/>
    <w:rsid w:val="00DC7D2F"/>
    <w:rsid w:val="00DD0B96"/>
    <w:rsid w:val="00DD11D2"/>
    <w:rsid w:val="00DD1852"/>
    <w:rsid w:val="00DD3380"/>
    <w:rsid w:val="00DE5E63"/>
    <w:rsid w:val="00DE7837"/>
    <w:rsid w:val="00DE7CDA"/>
    <w:rsid w:val="00DF0AEC"/>
    <w:rsid w:val="00DF164E"/>
    <w:rsid w:val="00DF1F42"/>
    <w:rsid w:val="00DF7F57"/>
    <w:rsid w:val="00E0020E"/>
    <w:rsid w:val="00E003F6"/>
    <w:rsid w:val="00E06B94"/>
    <w:rsid w:val="00E139D7"/>
    <w:rsid w:val="00E16C31"/>
    <w:rsid w:val="00E16E42"/>
    <w:rsid w:val="00E1722E"/>
    <w:rsid w:val="00E20305"/>
    <w:rsid w:val="00E25CA0"/>
    <w:rsid w:val="00E26D73"/>
    <w:rsid w:val="00E30D9C"/>
    <w:rsid w:val="00E312AF"/>
    <w:rsid w:val="00E326B0"/>
    <w:rsid w:val="00E3387C"/>
    <w:rsid w:val="00E36400"/>
    <w:rsid w:val="00E37D63"/>
    <w:rsid w:val="00E457FA"/>
    <w:rsid w:val="00E464F8"/>
    <w:rsid w:val="00E51492"/>
    <w:rsid w:val="00E534C8"/>
    <w:rsid w:val="00E53A9B"/>
    <w:rsid w:val="00E543E4"/>
    <w:rsid w:val="00E54A6F"/>
    <w:rsid w:val="00E56A52"/>
    <w:rsid w:val="00E60421"/>
    <w:rsid w:val="00E60580"/>
    <w:rsid w:val="00E618FF"/>
    <w:rsid w:val="00E62C1C"/>
    <w:rsid w:val="00E66F3B"/>
    <w:rsid w:val="00E675A1"/>
    <w:rsid w:val="00E72B54"/>
    <w:rsid w:val="00E73953"/>
    <w:rsid w:val="00E752FD"/>
    <w:rsid w:val="00E75CBE"/>
    <w:rsid w:val="00E77FDD"/>
    <w:rsid w:val="00E809EE"/>
    <w:rsid w:val="00E82347"/>
    <w:rsid w:val="00E829EE"/>
    <w:rsid w:val="00E871C7"/>
    <w:rsid w:val="00E87C41"/>
    <w:rsid w:val="00E94FE9"/>
    <w:rsid w:val="00E976E8"/>
    <w:rsid w:val="00EA3B60"/>
    <w:rsid w:val="00EA775A"/>
    <w:rsid w:val="00EB2DB0"/>
    <w:rsid w:val="00EB4F81"/>
    <w:rsid w:val="00EC23ED"/>
    <w:rsid w:val="00EC24DC"/>
    <w:rsid w:val="00EC34A2"/>
    <w:rsid w:val="00EC3FF8"/>
    <w:rsid w:val="00EC4975"/>
    <w:rsid w:val="00ED297F"/>
    <w:rsid w:val="00EE0786"/>
    <w:rsid w:val="00EE0FCA"/>
    <w:rsid w:val="00EE10CB"/>
    <w:rsid w:val="00EE5380"/>
    <w:rsid w:val="00EE5E38"/>
    <w:rsid w:val="00EE693E"/>
    <w:rsid w:val="00EF3451"/>
    <w:rsid w:val="00EF3E2F"/>
    <w:rsid w:val="00EF5229"/>
    <w:rsid w:val="00F007B6"/>
    <w:rsid w:val="00F055D8"/>
    <w:rsid w:val="00F1075C"/>
    <w:rsid w:val="00F11557"/>
    <w:rsid w:val="00F13610"/>
    <w:rsid w:val="00F23742"/>
    <w:rsid w:val="00F26960"/>
    <w:rsid w:val="00F27ACF"/>
    <w:rsid w:val="00F31BDE"/>
    <w:rsid w:val="00F34975"/>
    <w:rsid w:val="00F34EF3"/>
    <w:rsid w:val="00F3685A"/>
    <w:rsid w:val="00F41146"/>
    <w:rsid w:val="00F439B3"/>
    <w:rsid w:val="00F47F21"/>
    <w:rsid w:val="00F54A0C"/>
    <w:rsid w:val="00F563ED"/>
    <w:rsid w:val="00F6106F"/>
    <w:rsid w:val="00F61749"/>
    <w:rsid w:val="00F6298F"/>
    <w:rsid w:val="00F6417A"/>
    <w:rsid w:val="00F64EFF"/>
    <w:rsid w:val="00F73898"/>
    <w:rsid w:val="00F74CFF"/>
    <w:rsid w:val="00F80061"/>
    <w:rsid w:val="00F81933"/>
    <w:rsid w:val="00F824C8"/>
    <w:rsid w:val="00F832AE"/>
    <w:rsid w:val="00F8340E"/>
    <w:rsid w:val="00F836D5"/>
    <w:rsid w:val="00F84DBA"/>
    <w:rsid w:val="00F86945"/>
    <w:rsid w:val="00F87E2A"/>
    <w:rsid w:val="00F87F30"/>
    <w:rsid w:val="00F92CBE"/>
    <w:rsid w:val="00F94238"/>
    <w:rsid w:val="00F942CA"/>
    <w:rsid w:val="00F94524"/>
    <w:rsid w:val="00F95411"/>
    <w:rsid w:val="00F9620D"/>
    <w:rsid w:val="00F97B70"/>
    <w:rsid w:val="00FA251F"/>
    <w:rsid w:val="00FA7CDA"/>
    <w:rsid w:val="00FB1A03"/>
    <w:rsid w:val="00FB2B73"/>
    <w:rsid w:val="00FB58AA"/>
    <w:rsid w:val="00FB7B10"/>
    <w:rsid w:val="00FC36A5"/>
    <w:rsid w:val="00FD19E2"/>
    <w:rsid w:val="00FD1C18"/>
    <w:rsid w:val="00FD20AC"/>
    <w:rsid w:val="00FD4F0E"/>
    <w:rsid w:val="00FE1D76"/>
    <w:rsid w:val="00FE2119"/>
    <w:rsid w:val="00FE3B7B"/>
    <w:rsid w:val="00FE3CD9"/>
    <w:rsid w:val="00FF0052"/>
    <w:rsid w:val="00FF0D11"/>
    <w:rsid w:val="00FF3995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2013-11-30T11:07:00Z</dcterms:created>
  <dcterms:modified xsi:type="dcterms:W3CDTF">2014-03-04T11:37:00Z</dcterms:modified>
</cp:coreProperties>
</file>