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B" w:rsidRDefault="005826CC" w:rsidP="00E1327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E78FB">
        <w:rPr>
          <w:rFonts w:ascii="Times New Roman" w:hAnsi="Times New Roman" w:cs="Times New Roman"/>
          <w:b/>
          <w:color w:val="000000"/>
          <w:sz w:val="28"/>
          <w:szCs w:val="24"/>
        </w:rPr>
        <w:t>Сцен</w:t>
      </w:r>
      <w:r w:rsidR="00384E09" w:rsidRPr="003E78FB">
        <w:rPr>
          <w:rFonts w:ascii="Times New Roman" w:hAnsi="Times New Roman" w:cs="Times New Roman"/>
          <w:b/>
          <w:color w:val="000000"/>
          <w:sz w:val="28"/>
          <w:szCs w:val="24"/>
        </w:rPr>
        <w:t>арий вечера встречи выпускников</w:t>
      </w:r>
    </w:p>
    <w:p w:rsidR="00384E09" w:rsidRPr="00285C68" w:rsidRDefault="005826CC" w:rsidP="00E1327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E78FB">
        <w:rPr>
          <w:rFonts w:ascii="Times New Roman" w:hAnsi="Times New Roman" w:cs="Times New Roman"/>
          <w:b/>
          <w:color w:val="000000"/>
          <w:sz w:val="28"/>
          <w:szCs w:val="24"/>
        </w:rPr>
        <w:t>«Вот мы и встретились вновь…»</w:t>
      </w:r>
      <w:r w:rsidR="00384E09" w:rsidRPr="003E78FB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3E78FB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  </w:t>
      </w:r>
      <w:r w:rsidR="00384E09" w:rsidRPr="003E78FB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3E78F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февраля 20</w:t>
      </w:r>
      <w:r w:rsidR="00384E09" w:rsidRPr="003E78FB">
        <w:rPr>
          <w:rFonts w:ascii="Times New Roman" w:hAnsi="Times New Roman" w:cs="Times New Roman"/>
          <w:b/>
          <w:color w:val="000000"/>
          <w:sz w:val="28"/>
          <w:szCs w:val="24"/>
        </w:rPr>
        <w:t>13</w:t>
      </w:r>
      <w:r w:rsidR="00E132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</w:t>
      </w:r>
      <w:r w:rsidRPr="003E78FB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3E78FB" w:rsidRDefault="005826CC" w:rsidP="003E78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бывшие дети,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Рады мы видеть вас.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Жизнь разбросала по свету</w:t>
      </w:r>
      <w:proofErr w:type="gramStart"/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И</w:t>
      </w:r>
      <w:proofErr w:type="gramEnd"/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разлучила всех нас.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384E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Школа дала вам в наследство</w:t>
      </w:r>
      <w:proofErr w:type="gramStart"/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С</w:t>
      </w:r>
      <w:proofErr w:type="gramEnd"/>
      <w:r w:rsidRPr="00384E09">
        <w:rPr>
          <w:rFonts w:ascii="Times New Roman" w:hAnsi="Times New Roman" w:cs="Times New Roman"/>
          <w:color w:val="000000"/>
          <w:sz w:val="24"/>
          <w:szCs w:val="24"/>
        </w:rPr>
        <w:t>амый ваш первый урок,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Песню счастливую детства,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Первый свободы глоток.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Весело и интересно,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Бежали школьные дни,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ы открывали здесь вместе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Новых познаний миры.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Были походы и отдых,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Праздники и вечера,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Первые вздохи влюбленных.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Вс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было, будто вчера.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Школа живет, не старея,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Новые дети растут,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Лишь педагоги седеют,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Встреч с в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ами искренне ждут.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384E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Здравствуйте, дорогие друзья: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Выпускники разных лет, любимые учителя!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Добро пожаловать на вечер встречи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 родную школу в этот вечер.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Спасибо, что на праздник вы пришли,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Тепло своих сердец с собою принесли.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Какое счастье в школе всем встречаться – 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На вечер встречи раз в году собраться!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384E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Своих друзей по классу и по школе,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Своих учителей увидите вы снова.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Сег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одня, как и много лет назад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br/>
        <w:t>  «Д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обро пожаловать!» - при входе говорят.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Как же это здорово, что есть в году такой день, когда можно на мгновение вернуться в детство. Встретить своих друзей-одноклассников, вспомнить те счастливые моменты, которые оставили в памяти самые светлые воспоминания о школьной жизни.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Итак, мы начинаем наш вечер встречи….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84E09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есня о школе)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 xml:space="preserve"> Вот дом, в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котором уютно всем.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А это директор, и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мудрый, и строгий,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Который ведет нас по верной дороге,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Храня от различных невзгод и проблем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</w:t>
      </w:r>
      <w:r w:rsidR="003E78FB">
        <w:rPr>
          <w:rFonts w:ascii="Times New Roman" w:hAnsi="Times New Roman" w:cs="Times New Roman"/>
          <w:b/>
          <w:color w:val="000000"/>
          <w:sz w:val="24"/>
          <w:szCs w:val="24"/>
        </w:rPr>
        <w:t>ущий 2</w:t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Вот завучи наши в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тревогах, заботе,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 учебной, а также внеклассной работе.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У них не найти недочетов, пробелов.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Директору помощь и словом, и де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t>лом.</w:t>
      </w:r>
      <w:r w:rsid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proofErr w:type="gramStart"/>
      <w:r w:rsidR="00384E09">
        <w:rPr>
          <w:rFonts w:ascii="Times New Roman" w:hAnsi="Times New Roman" w:cs="Times New Roman"/>
          <w:color w:val="000000"/>
          <w:sz w:val="24"/>
          <w:szCs w:val="24"/>
        </w:rPr>
        <w:t>Который, конечно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, и мудрый, и строгий,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Который ведет нас по верной дороге,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Храня от различных невзгод и проблем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Дом, в котором уютно всем.</w:t>
      </w:r>
      <w:proofErr w:type="gramEnd"/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 w:rsidR="003E78FB">
        <w:rPr>
          <w:rFonts w:ascii="Times New Roman" w:hAnsi="Times New Roman" w:cs="Times New Roman"/>
          <w:b/>
          <w:color w:val="000000"/>
          <w:sz w:val="24"/>
          <w:szCs w:val="24"/>
        </w:rPr>
        <w:t>ущий 2</w:t>
      </w:r>
      <w:r w:rsidR="003E78FB"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Start"/>
      <w:r w:rsidRPr="00384E09">
        <w:rPr>
          <w:rFonts w:ascii="Times New Roman" w:hAnsi="Times New Roman" w:cs="Times New Roman"/>
          <w:color w:val="000000"/>
          <w:sz w:val="24"/>
          <w:szCs w:val="24"/>
        </w:rPr>
        <w:t>А это, друзья, познакомьт</w:t>
      </w:r>
      <w:r w:rsidR="003E78FB">
        <w:rPr>
          <w:rFonts w:ascii="Times New Roman" w:hAnsi="Times New Roman" w:cs="Times New Roman"/>
          <w:color w:val="000000"/>
          <w:sz w:val="24"/>
          <w:szCs w:val="24"/>
        </w:rPr>
        <w:t>есь, учитель</w:t>
      </w:r>
      <w:r w:rsidR="003E78FB">
        <w:rPr>
          <w:rFonts w:ascii="Times New Roman" w:hAnsi="Times New Roman" w:cs="Times New Roman"/>
          <w:color w:val="000000"/>
          <w:sz w:val="24"/>
          <w:szCs w:val="24"/>
        </w:rPr>
        <w:br/>
        <w:t>  Истории, химии, е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сли хотите,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Физрук, математик, физик</w:t>
      </w:r>
      <w:r w:rsidR="003E78FB">
        <w:rPr>
          <w:rFonts w:ascii="Times New Roman" w:hAnsi="Times New Roman" w:cs="Times New Roman"/>
          <w:color w:val="000000"/>
          <w:sz w:val="24"/>
          <w:szCs w:val="24"/>
        </w:rPr>
        <w:t>, биолог,</w:t>
      </w:r>
      <w:r w:rsidR="003E78FB">
        <w:rPr>
          <w:rFonts w:ascii="Times New Roman" w:hAnsi="Times New Roman" w:cs="Times New Roman"/>
          <w:color w:val="000000"/>
          <w:sz w:val="24"/>
          <w:szCs w:val="24"/>
        </w:rPr>
        <w:br/>
        <w:t>  А вот литераторы, тут же технолог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473C3E" w:rsidRPr="006F4486" w:rsidRDefault="003E78FB" w:rsidP="003E78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иблиотекарь, учитель пения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(Имеют все ангельское терпение),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школа, географ,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кий,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  <w:proofErr w:type="gramStart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, информатик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ладеют предметом,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етодикой ловко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Для этого мало одной лишь сноровки.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ущий 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Но всем управляет, конечно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Не станет для всех секретом,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Что слово, как эстафету,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Нашему директору школы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Мы передать готовы.</w:t>
      </w:r>
      <w:r w:rsidR="0042119D" w:rsidRPr="004211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E78FB">
        <w:rPr>
          <w:rFonts w:ascii="Times New Roman" w:hAnsi="Times New Roman" w:cs="Times New Roman"/>
          <w:b/>
          <w:color w:val="000000"/>
          <w:sz w:val="24"/>
          <w:szCs w:val="24"/>
        </w:rPr>
        <w:t>(Выступление дир</w:t>
      </w:r>
      <w:r w:rsidR="00473C3E">
        <w:rPr>
          <w:rFonts w:ascii="Times New Roman" w:hAnsi="Times New Roman" w:cs="Times New Roman"/>
          <w:b/>
          <w:color w:val="000000"/>
          <w:sz w:val="24"/>
          <w:szCs w:val="24"/>
        </w:rPr>
        <w:t>ектора)</w:t>
      </w:r>
    </w:p>
    <w:p w:rsidR="003E78FB" w:rsidRDefault="003E78FB" w:rsidP="003E78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Давно звонок последний был – 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Вы разлетелись кто куда.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Но каждый в сердце сохранил</w:t>
      </w:r>
      <w:proofErr w:type="gramStart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Т</w:t>
      </w:r>
      <w:proofErr w:type="gramEnd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ой школьной юности года.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 xml:space="preserve">Дорогие друзья, давайте начнём наш сегодняшний вечер с разминки, немного раскрепостимся и поиграем в простую игру </w:t>
      </w:r>
      <w:r w:rsidR="004C4486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 секрету вам скажу"</w:t>
      </w:r>
      <w:r w:rsidR="004C4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этого нужно выбрать карточки и прочитать выразительно четверостишия.</w:t>
      </w:r>
    </w:p>
    <w:p w:rsidR="003E78FB" w:rsidRDefault="004C4486" w:rsidP="004B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(гости вытягива</w:t>
      </w:r>
      <w:r w:rsidR="004B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 карточки и зачитывают вслух)</w:t>
      </w:r>
    </w:p>
    <w:p w:rsidR="0042119D" w:rsidRDefault="0042119D" w:rsidP="0042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119D" w:rsidSect="00FF1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19D" w:rsidRPr="00384E09" w:rsidRDefault="0042119D" w:rsidP="0042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Занимаюсь я </w:t>
      </w:r>
      <w:proofErr w:type="spellStart"/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у-шу</w:t>
      </w:r>
      <w:proofErr w:type="spellEnd"/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любого негодяя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лопатки уложу.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белье я не ношу.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кто засомневался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 сейчас и покажу.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музеям я хожу.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Потихоньку экспонаты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 музеев выношу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19D" w:rsidRPr="00384E09" w:rsidRDefault="0042119D" w:rsidP="004211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2119D" w:rsidRPr="00384E09" w:rsidRDefault="0042119D" w:rsidP="004211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2119D" w:rsidRPr="00384E09" w:rsidRDefault="0042119D" w:rsidP="00421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пиявок развожу.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Этих милых </w:t>
      </w:r>
      <w:proofErr w:type="spell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симпатяшек</w:t>
      </w:r>
      <w:proofErr w:type="spell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в баночке держу.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здоровьем дорожу: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съем таблеток кучу,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мази приложу.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за внешностью слежу.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зеркалом часами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Макияжи навожу.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нудистский</w:t>
      </w:r>
      <w:proofErr w:type="spell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хожу.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моя натура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склонна к </w:t>
      </w:r>
      <w:proofErr w:type="spell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негляжу</w:t>
      </w:r>
      <w:proofErr w:type="spell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пейзажи я пишу.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Кошек, дремлющих на крыше,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русалок 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Вроде я с ума схожу: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Вечерами на прогулку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адеваю паранджу.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вокруг я довожу,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обожаю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на уши лапшу.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Классно тачку я вожу.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</w:t>
      </w:r>
      <w:proofErr w:type="spell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зажмурясь</w:t>
      </w:r>
      <w:proofErr w:type="spell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проезжаю</w:t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любому виражу.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 секрету вам скажу,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</w:t>
      </w:r>
      <w:proofErr w:type="gramEnd"/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завидев, я дрожу.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Медсестру, бывает, даже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возьму и укушу.</w:t>
      </w:r>
    </w:p>
    <w:p w:rsidR="0042119D" w:rsidRDefault="0042119D" w:rsidP="004211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42119D" w:rsidSect="0042119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119D" w:rsidRDefault="0042119D" w:rsidP="004211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9D" w:rsidRPr="0042119D" w:rsidRDefault="0042119D" w:rsidP="004B6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C3E" w:rsidRPr="00285C68" w:rsidRDefault="004C4486" w:rsidP="003E78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Время быстро летит, все меняется.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Всюду колледжи, лицеи появляются</w:t>
      </w:r>
      <w:proofErr w:type="gramStart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>  И</w:t>
      </w:r>
      <w:proofErr w:type="gramEnd"/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среди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абсолютно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 xml:space="preserve"> обычная,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Наша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 школа отличная!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вас школа была 10, 20, 30 и 40 лет тому назад. А вы н</w:t>
      </w:r>
      <w:r w:rsidR="005826CC" w:rsidRPr="00384E09">
        <w:rPr>
          <w:rFonts w:ascii="Times New Roman" w:hAnsi="Times New Roman" w:cs="Times New Roman"/>
          <w:color w:val="000000"/>
          <w:sz w:val="24"/>
          <w:szCs w:val="24"/>
        </w:rPr>
        <w:t>е забыли, что уч</w:t>
      </w:r>
      <w:r w:rsidR="00473C3E">
        <w:rPr>
          <w:rFonts w:ascii="Times New Roman" w:hAnsi="Times New Roman" w:cs="Times New Roman"/>
          <w:color w:val="000000"/>
          <w:sz w:val="24"/>
          <w:szCs w:val="24"/>
        </w:rPr>
        <w:t>еники носят в школу в портфеле?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вспомним  и поиграем в игру с простым названием «Портфель».</w:t>
      </w:r>
      <w:r w:rsidRPr="004C448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826CC" w:rsidRPr="004C4486">
        <w:rPr>
          <w:rFonts w:ascii="Times New Roman" w:hAnsi="Times New Roman" w:cs="Times New Roman"/>
          <w:b/>
          <w:color w:val="000000"/>
          <w:sz w:val="24"/>
          <w:szCs w:val="24"/>
        </w:rPr>
        <w:t>С завязанными глазами один выпускник достает из</w:t>
      </w:r>
      <w:r w:rsidRPr="004C44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портфеля содержимое и называет)</w:t>
      </w:r>
    </w:p>
    <w:p w:rsidR="009B2D5F" w:rsidRPr="009B2D5F" w:rsidRDefault="009B2D5F" w:rsidP="003E78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>
        <w:rPr>
          <w:rFonts w:ascii="Times New Roman" w:hAnsi="Times New Roman" w:cs="Times New Roman"/>
          <w:color w:val="000000"/>
          <w:sz w:val="24"/>
          <w:szCs w:val="24"/>
        </w:rPr>
        <w:t>Портфели собраны, значит можно смело идти за знаниями в школу: за первыми буквами, задачами, любимыми книгами с любимыми стихами.</w:t>
      </w:r>
    </w:p>
    <w:p w:rsidR="00473C3E" w:rsidRPr="00EB5B2B" w:rsidRDefault="009B2D5F" w:rsidP="00E13275">
      <w:pPr>
        <w:pStyle w:val="c9"/>
        <w:spacing w:before="0" w:beforeAutospacing="0" w:after="0" w:afterAutospacing="0"/>
        <w:rPr>
          <w:b/>
        </w:rPr>
      </w:pPr>
      <w:r w:rsidRPr="00384E09">
        <w:rPr>
          <w:b/>
          <w:color w:val="000000"/>
        </w:rPr>
        <w:t xml:space="preserve">Ведущий </w:t>
      </w:r>
      <w:r>
        <w:rPr>
          <w:b/>
          <w:color w:val="000000"/>
        </w:rPr>
        <w:t>2</w:t>
      </w:r>
      <w:r w:rsidRPr="00384E09">
        <w:rPr>
          <w:b/>
          <w:color w:val="000000"/>
        </w:rPr>
        <w:t>:</w:t>
      </w:r>
      <w:r>
        <w:rPr>
          <w:color w:val="000000"/>
        </w:rPr>
        <w:t>Вот именно.</w:t>
      </w:r>
      <w:r w:rsidR="00661BFD" w:rsidRPr="00384E09">
        <w:rPr>
          <w:rStyle w:val="c0"/>
        </w:rPr>
        <w:t xml:space="preserve">Наверное, у многих родители любили </w:t>
      </w:r>
      <w:r w:rsidR="00661BFD">
        <w:rPr>
          <w:rStyle w:val="c0"/>
        </w:rPr>
        <w:t>похваста</w:t>
      </w:r>
      <w:r w:rsidR="00661BFD" w:rsidRPr="00384E09">
        <w:rPr>
          <w:rStyle w:val="c0"/>
        </w:rPr>
        <w:t>ть</w:t>
      </w:r>
      <w:r w:rsidR="00661BFD">
        <w:rPr>
          <w:rStyle w:val="c0"/>
        </w:rPr>
        <w:t>ся</w:t>
      </w:r>
      <w:r w:rsidR="00661BFD" w:rsidRPr="00384E09">
        <w:rPr>
          <w:rStyle w:val="c0"/>
        </w:rPr>
        <w:t xml:space="preserve"> своим одаренным чадом. Для этого они ставили вас на табурет или стул и просили громко и с выражением продекламировать какое-нибудь стихотворение. Выберите из своей группы лучшего чтеца для нашего следующего конкурса. Сейчас мы посмотрим, кто из вас лучше углубился в свое детство</w:t>
      </w:r>
      <w:r w:rsidR="00661BFD" w:rsidRPr="00661BFD">
        <w:rPr>
          <w:rStyle w:val="c0"/>
          <w:b/>
        </w:rPr>
        <w:t>. (Провед</w:t>
      </w:r>
      <w:r w:rsidR="00661BFD">
        <w:rPr>
          <w:rStyle w:val="c0"/>
          <w:b/>
        </w:rPr>
        <w:t>ение конкурса</w:t>
      </w:r>
      <w:r w:rsidR="00661BFD" w:rsidRPr="00661BFD">
        <w:rPr>
          <w:rStyle w:val="c0"/>
          <w:b/>
        </w:rPr>
        <w:t>)</w:t>
      </w:r>
    </w:p>
    <w:p w:rsidR="009B2D5F" w:rsidRPr="00473C3E" w:rsidRDefault="009B2D5F" w:rsidP="003E78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473C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3C3E" w:rsidRPr="00473C3E">
        <w:rPr>
          <w:rFonts w:ascii="Times New Roman" w:hAnsi="Times New Roman" w:cs="Times New Roman"/>
          <w:color w:val="000000"/>
          <w:sz w:val="24"/>
          <w:szCs w:val="24"/>
        </w:rPr>
        <w:t>олодцы, ребята!</w:t>
      </w:r>
      <w:r w:rsidR="00473C3E">
        <w:rPr>
          <w:rFonts w:ascii="Times New Roman" w:hAnsi="Times New Roman" w:cs="Times New Roman"/>
          <w:color w:val="000000"/>
          <w:sz w:val="24"/>
          <w:szCs w:val="24"/>
        </w:rPr>
        <w:t xml:space="preserve"> Как хорошо прочитали стихи. Но время идёт, пора взрослеть. И вы переходите из класса в класс, изучая школьные предметы, знакомясь с учителями и познавая окружающий мир.</w:t>
      </w:r>
    </w:p>
    <w:p w:rsidR="00473C3E" w:rsidRPr="00384E09" w:rsidRDefault="009B2D5F" w:rsidP="0047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каждого детства свой адрес, 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расставшись, мы станем взрослей,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бродить наше детство останется</w:t>
      </w:r>
      <w:r w:rsidR="00473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стенах школы любимой моей!</w:t>
      </w:r>
    </w:p>
    <w:p w:rsidR="00473C3E" w:rsidRPr="00384E09" w:rsidRDefault="009B2D5F" w:rsidP="0047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все дальше уводит дорога.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Школьных лет не вернуть, не забыть.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хотим мы сегодня немного</w:t>
      </w:r>
      <w:r w:rsidR="00473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3C3E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детстве своем погрустить.</w:t>
      </w:r>
    </w:p>
    <w:p w:rsidR="009B2D5F" w:rsidRDefault="009B2D5F" w:rsidP="003E78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73C3E">
        <w:rPr>
          <w:rFonts w:ascii="Times New Roman" w:hAnsi="Times New Roman" w:cs="Times New Roman"/>
          <w:color w:val="000000"/>
          <w:sz w:val="24"/>
          <w:szCs w:val="24"/>
        </w:rPr>
        <w:t xml:space="preserve">Давайте проведём блиц-опрос </w:t>
      </w:r>
      <w:r w:rsidR="00B509C3">
        <w:rPr>
          <w:rFonts w:ascii="Times New Roman" w:hAnsi="Times New Roman" w:cs="Times New Roman"/>
          <w:color w:val="000000"/>
          <w:sz w:val="24"/>
          <w:szCs w:val="24"/>
        </w:rPr>
        <w:t>и пробежимся по школьным коридорам: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Чем был знаменит ваш класс?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предмет вы изучали все 11 лет и за 11 лет его название не изменилось?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кого из учителей самый запоминающийся голос? Почему?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 вы 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 часто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кого ты любил(а) списывать?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самый младший в вашем классе?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"5" для тебя была самой радостной?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Твоё самое любимое место в школе?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Твой самый любимый момент на уроке?</w:t>
      </w:r>
    </w:p>
    <w:p w:rsidR="00B509C3" w:rsidRPr="00B509C3" w:rsidRDefault="00B509C3" w:rsidP="00B50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Скажите, кто у вас вел алгебру?</w:t>
      </w:r>
    </w:p>
    <w:p w:rsidR="00B509C3" w:rsidRPr="00384E09" w:rsidRDefault="00B509C3" w:rsidP="00B5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Совпала ли твоя мечта о будущей профессии с реальностью?</w:t>
      </w:r>
    </w:p>
    <w:p w:rsidR="00B509C3" w:rsidRDefault="00B509C3" w:rsidP="00B50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Был ли у вас такой предмет как информатика?</w:t>
      </w:r>
    </w:p>
    <w:p w:rsidR="00B509C3" w:rsidRDefault="00B509C3" w:rsidP="00B50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384E09">
        <w:rPr>
          <w:rFonts w:ascii="Times New Roman" w:hAnsi="Times New Roman" w:cs="Times New Roman"/>
          <w:color w:val="000000"/>
          <w:sz w:val="24"/>
          <w:szCs w:val="24"/>
        </w:rPr>
        <w:t>Какие школьные мероприятия вам запомнились больше всего?</w:t>
      </w:r>
    </w:p>
    <w:p w:rsidR="00B509C3" w:rsidRDefault="00B509C3" w:rsidP="00B50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Какой кабинет был вашим?</w:t>
      </w:r>
    </w:p>
    <w:p w:rsidR="00B509C3" w:rsidRDefault="00B509C3" w:rsidP="00B50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Назовите ваши любимые предметы.</w:t>
      </w:r>
    </w:p>
    <w:p w:rsidR="004B63FC" w:rsidRPr="004B63FC" w:rsidRDefault="00B509C3" w:rsidP="004B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 Стремились ли вы к знаниям?</w:t>
      </w:r>
    </w:p>
    <w:p w:rsidR="009B2D5F" w:rsidRDefault="009B2D5F" w:rsidP="009B2D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E13275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школа, пристань милая,</w:t>
      </w:r>
      <w:r w:rsidR="00E13275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 сердце щедром береги.</w:t>
      </w:r>
      <w:r w:rsidR="00E13275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десятилетья мин</w:t>
      </w:r>
      <w:r w:rsidR="004B6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ули,</w:t>
      </w:r>
      <w:r w:rsidR="004B6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мы здесь – ученики.</w:t>
      </w:r>
    </w:p>
    <w:p w:rsidR="009B2D5F" w:rsidRPr="00E13275" w:rsidRDefault="009B2D5F" w:rsidP="009B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13275">
        <w:rPr>
          <w:rFonts w:ascii="Times New Roman" w:hAnsi="Times New Roman" w:cs="Times New Roman"/>
          <w:color w:val="000000"/>
          <w:sz w:val="24"/>
          <w:szCs w:val="24"/>
        </w:rPr>
        <w:t>Да, ученики. Поэтому давайте окунёмся в атмосферу школьного процесса и побываем на некоторых уроках, ответим домашние задания.</w:t>
      </w:r>
    </w:p>
    <w:p w:rsidR="006F4486" w:rsidRPr="006F4486" w:rsidRDefault="009B2D5F" w:rsidP="006F44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E13275" w:rsidRPr="00E13275">
        <w:rPr>
          <w:rFonts w:ascii="Times New Roman" w:hAnsi="Times New Roman" w:cs="Times New Roman"/>
          <w:color w:val="000000"/>
          <w:sz w:val="24"/>
          <w:szCs w:val="24"/>
        </w:rPr>
        <w:t>А начнём мы с русско</w:t>
      </w:r>
      <w:r w:rsidR="00E13275">
        <w:rPr>
          <w:rFonts w:ascii="Times New Roman" w:hAnsi="Times New Roman" w:cs="Times New Roman"/>
          <w:color w:val="000000"/>
          <w:sz w:val="24"/>
          <w:szCs w:val="24"/>
        </w:rPr>
        <w:t>го языка.</w:t>
      </w:r>
    </w:p>
    <w:p w:rsidR="006F4486" w:rsidRPr="00EB5B2B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друзья, п</w:t>
      </w:r>
      <w:r w:rsidRPr="00EB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редлагаю вам омонимы-загадки:</w:t>
      </w:r>
    </w:p>
    <w:p w:rsidR="006F4486" w:rsidRDefault="006F4486" w:rsidP="006F448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обычно для шитья,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ежа их видел я.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на сосне, на ёлке,</w:t>
      </w:r>
    </w:p>
    <w:p w:rsidR="006F4486" w:rsidRP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называются …(Иголки) </w:t>
      </w:r>
    </w:p>
    <w:p w:rsidR="006F4486" w:rsidRDefault="006F4486" w:rsidP="006F448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дверях, я в замке,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уютной строке,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гайку отвинчу,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могу, если хочу,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Телеграмму передать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загадку разгадать… (Ключ)</w:t>
      </w:r>
    </w:p>
    <w:p w:rsidR="006F4486" w:rsidRDefault="006F4486" w:rsidP="006F448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всегда он у людей,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всегда у кораблей. (Нос)</w:t>
      </w:r>
    </w:p>
    <w:p w:rsidR="006F4486" w:rsidRDefault="006F4486" w:rsidP="006F448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он медленно плывёт,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станке летает взад-вперёд. (Челнок)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86" w:rsidRPr="00EB5B2B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з</w:t>
      </w:r>
      <w:r w:rsidRPr="00EB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акончите народные пословицы:</w:t>
      </w:r>
    </w:p>
    <w:p w:rsidR="006F4486" w:rsidRDefault="006F4486" w:rsidP="006F448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Ученье-свет,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(тьма)</w:t>
      </w:r>
    </w:p>
    <w:p w:rsidR="006F4486" w:rsidRDefault="006F4486" w:rsidP="006F448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больше, а говори … (меньше)</w:t>
      </w:r>
    </w:p>
    <w:p w:rsidR="006F4486" w:rsidRDefault="006F4486" w:rsidP="006F448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врага умного, бойся друга … (глупого)</w:t>
      </w:r>
    </w:p>
    <w:p w:rsidR="006F4486" w:rsidRDefault="006F4486" w:rsidP="006F448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вещь новая, лучший друг … (старый)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86" w:rsidRPr="003476E7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буду называть существительные мужского рода, а вы соответствующие им женского рода:</w:t>
      </w:r>
    </w:p>
    <w:p w:rsidR="006F4486" w:rsidRPr="00EB5B2B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– (повариха), портной – (портниха), купец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купчиха), храбрец – (…)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86" w:rsidRPr="003476E7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я буду называть слова в единственном числе, а вы назовите во множественном: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– (вёдра), бедро – (бёдра), метро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(…)</w:t>
      </w:r>
      <w:proofErr w:type="gramEnd"/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(дни), пень – (пни), лень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(…)</w:t>
      </w:r>
      <w:proofErr w:type="gramEnd"/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– (цыплята), козлёнок – (козлята), бочонок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(…).</w:t>
      </w:r>
      <w:proofErr w:type="gramEnd"/>
    </w:p>
    <w:p w:rsidR="006F4486" w:rsidRPr="004D36C5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 ребята, хорошо потрудились!</w:t>
      </w:r>
    </w:p>
    <w:p w:rsidR="006F4486" w:rsidRPr="006F4486" w:rsidRDefault="006F4486" w:rsidP="009B2D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486" w:rsidRPr="006F4486" w:rsidRDefault="009B2D5F" w:rsidP="006F44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13275">
        <w:rPr>
          <w:rFonts w:ascii="Times New Roman" w:hAnsi="Times New Roman" w:cs="Times New Roman"/>
          <w:color w:val="000000"/>
          <w:sz w:val="24"/>
          <w:szCs w:val="24"/>
        </w:rPr>
        <w:t>Сейчас урок литературы.</w:t>
      </w:r>
    </w:p>
    <w:p w:rsidR="006F4486" w:rsidRPr="00514E74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 строки из произведений классиков русской литературы: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ветер бушует над бором,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гор побежали ручьи…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(Мороз-воевода дозором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 владенья свои).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Некрасов.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зимней, скучной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борзая бежит…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(Колокольчик однозвучный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Утомительно гремит).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Пушкин.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попали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каток…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(Толстый ранец с книжками на спине,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коньки под мышками на ремне).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зелёный 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(Златая цепь на дубе том.</w:t>
      </w:r>
      <w:proofErr w:type="gramEnd"/>
    </w:p>
    <w:p w:rsidR="006F4486" w:rsidRPr="004D36C5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днём, и ночью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</w:t>
      </w:r>
      <w:r w:rsidRPr="004D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spellEnd"/>
      <w:r w:rsidRPr="004D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по цепи кругом).</w:t>
      </w:r>
      <w:proofErr w:type="gramEnd"/>
      <w:r w:rsidRPr="004D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Пушкин.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 где-то Бог послал кусочек сыру…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ель Ворона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взгромоздясь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призадумалась, а сыр во рту держала).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Крылов.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Слонам водили…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видно, напоказ, - 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Слоны в диковинку у нас – 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Слоном толпы зевак ходили).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Крылов.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Унылая пора! Очей очарованье! 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 мне твоя прощальная краса…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(Люблю я пышное природы увяданье,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багрец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одетые леса) А. Пушкин.</w:t>
      </w:r>
    </w:p>
    <w:p w:rsidR="006F4486" w:rsidRDefault="006F4486" w:rsidP="006F448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студёную зимнюю пору…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 из лесу вышел; был сильный мороз.</w:t>
      </w:r>
      <w:proofErr w:type="gramEnd"/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Гляжу, поднимается медленно в гору</w:t>
      </w:r>
    </w:p>
    <w:p w:rsidR="006F4486" w:rsidRPr="00514E74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Лошадка, везущая хворосту воз).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Некрасов.</w:t>
      </w:r>
    </w:p>
    <w:p w:rsidR="006F4486" w:rsidRDefault="006F4486" w:rsidP="006F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86" w:rsidRPr="00E13275" w:rsidRDefault="006F4486" w:rsidP="009B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2D5F" w:rsidRDefault="009B2D5F" w:rsidP="009B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4E09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E13275">
        <w:rPr>
          <w:rFonts w:ascii="Times New Roman" w:hAnsi="Times New Roman" w:cs="Times New Roman"/>
          <w:color w:val="000000"/>
          <w:sz w:val="24"/>
          <w:szCs w:val="24"/>
        </w:rPr>
        <w:t>Звенит звонок, заливается – урок математики начинается.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математики мы начинаем с определений некоторых понятий. Вы ведь учили это в школе. Возьмите карточки и скажите, о чём идёт речь.</w:t>
      </w:r>
    </w:p>
    <w:p w:rsidR="006F4486" w:rsidRDefault="006F4486" w:rsidP="006F448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стороны мои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Попарно и равны,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параллельны, 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 я в печали,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равны мои диагонали,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углы они не делят пополам,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я, догадайся сам. (Параллелограмм)</w:t>
      </w:r>
    </w:p>
    <w:p w:rsidR="006F4486" w:rsidRDefault="006F4486" w:rsidP="006F448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равны диагонали,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подскажу я, чтоб меня узнали.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я не зовусь квадратом,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я себя квадрата братом.   (Прямоугольник)</w:t>
      </w:r>
    </w:p>
    <w:p w:rsidR="006F4486" w:rsidRDefault="006F4486" w:rsidP="006F448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хотя и не равны диагонали,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значимости всем я уступлю едва ли.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под прямым углом они пересекаются,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угол делят пополам.           (Ромб)</w:t>
      </w:r>
    </w:p>
    <w:p w:rsidR="006F4486" w:rsidRDefault="006F4486" w:rsidP="006F448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– такой многоугольник,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который должен каждый школьник.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гимнасты выступают,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она под купол поднимает.       (Трапеция).</w:t>
      </w:r>
    </w:p>
    <w:p w:rsidR="006F4486" w:rsidRPr="004D36C5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решите задачи!</w:t>
      </w:r>
    </w:p>
    <w:p w:rsidR="006F4486" w:rsidRDefault="006F4486" w:rsidP="006F448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весит 1 кг плюс полкирпича. Сколько весит кирпич? (1 кг)</w:t>
      </w:r>
    </w:p>
    <w:p w:rsidR="006F4486" w:rsidRDefault="006F4486" w:rsidP="006F448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 7 свечей. Три погасло. Сколько свечей осталось? (3)</w:t>
      </w:r>
    </w:p>
    <w:p w:rsidR="006F4486" w:rsidRDefault="006F4486" w:rsidP="006F448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Шла бабка в Москву, навстречу ей три старика, у стариков - по мешку, а в каждом -  по коту. Сколько людей шло в Москву? (Одна бабка, старики шли в другую сторону)</w:t>
      </w:r>
    </w:p>
    <w:p w:rsidR="006F4486" w:rsidRDefault="006F4486" w:rsidP="006F448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десять лет Серёже,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Диме нет ещё шести – 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всё никак не может 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Серёжи дорасти.</w:t>
      </w:r>
    </w:p>
    <w:p w:rsidR="006F4486" w:rsidRDefault="006F4486" w:rsidP="006F44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сколько лет Дима моложе Серёжи? (На 4 года)    </w:t>
      </w:r>
    </w:p>
    <w:p w:rsidR="006F4486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3E" w:rsidRDefault="009B2D5F" w:rsidP="00E13275">
      <w:pPr>
        <w:pStyle w:val="c9"/>
        <w:spacing w:before="0" w:beforeAutospacing="0" w:after="0" w:afterAutospacing="0"/>
        <w:rPr>
          <w:color w:val="000000"/>
        </w:rPr>
      </w:pPr>
      <w:r w:rsidRPr="00384E09">
        <w:rPr>
          <w:b/>
          <w:color w:val="000000"/>
        </w:rPr>
        <w:t xml:space="preserve">Ведущий </w:t>
      </w:r>
      <w:r>
        <w:rPr>
          <w:b/>
          <w:color w:val="000000"/>
        </w:rPr>
        <w:t>2</w:t>
      </w:r>
      <w:r w:rsidRPr="00384E09">
        <w:rPr>
          <w:b/>
          <w:color w:val="000000"/>
        </w:rPr>
        <w:t>:</w:t>
      </w:r>
      <w:r w:rsidR="007B4EC0" w:rsidRPr="007B4EC0">
        <w:rPr>
          <w:color w:val="000000"/>
        </w:rPr>
        <w:t>Продолжаем</w:t>
      </w:r>
      <w:r w:rsidR="007B4EC0">
        <w:rPr>
          <w:color w:val="000000"/>
        </w:rPr>
        <w:t xml:space="preserve"> занятия, урок географии.</w:t>
      </w:r>
    </w:p>
    <w:p w:rsidR="006F4486" w:rsidRPr="004D36C5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по географии: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лужа (Океан)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Чёрное золото (Уголь)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под шапкой (Полюс)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город в восточном полушарии (Токио)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Всеобщий зверинец (Фауна)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река в Европе (Волга)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Дикое место (Запад)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Пляжные залежи (Песок)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протекающая через восемь стран (Дунай)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под копирку (Карта)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многолюдная страна (Китай)</w:t>
      </w:r>
    </w:p>
    <w:p w:rsidR="006F4486" w:rsidRDefault="006F4486" w:rsidP="006F448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растительности  с сомкнутым травостоем (Степь)</w:t>
      </w:r>
    </w:p>
    <w:p w:rsidR="006F4486" w:rsidRPr="004D36C5" w:rsidRDefault="006F4486" w:rsidP="006F4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Отлично, с этим заданием вы тоже справились!</w:t>
      </w:r>
    </w:p>
    <w:p w:rsidR="006F4486" w:rsidRPr="00473C3E" w:rsidRDefault="006F4486" w:rsidP="00E13275">
      <w:pPr>
        <w:pStyle w:val="c9"/>
        <w:spacing w:before="0" w:beforeAutospacing="0" w:after="0" w:afterAutospacing="0"/>
      </w:pPr>
    </w:p>
    <w:p w:rsidR="00E13275" w:rsidRDefault="00E13275" w:rsidP="00473C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пора размяться – урок физкультуры.</w:t>
      </w:r>
    </w:p>
    <w:p w:rsidR="006F4486" w:rsidRDefault="006F4486" w:rsidP="006F4486">
      <w:pPr>
        <w:pStyle w:val="a3"/>
        <w:spacing w:before="0" w:beforeAutospacing="0" w:after="0" w:afterAutospacing="0"/>
      </w:pP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На болоте две подружки, две зеленые лягушки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Утром рано умывались, полотенцем растирались,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Ножками топали, ручками хлопали,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Вправо, влево наклонялись и обратно возвращались.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Вот здоровья в чем секрет, всем друзьям </w:t>
      </w:r>
      <w:proofErr w:type="spellStart"/>
      <w:r>
        <w:t>физкульт-привет</w:t>
      </w:r>
      <w:proofErr w:type="spellEnd"/>
      <w:r>
        <w:t xml:space="preserve">! </w:t>
      </w:r>
    </w:p>
    <w:p w:rsidR="006F4486" w:rsidRDefault="006F4486" w:rsidP="006F4486">
      <w:pPr>
        <w:pStyle w:val="a3"/>
        <w:spacing w:before="0" w:beforeAutospacing="0" w:after="0" w:afterAutospacing="0"/>
        <w:ind w:left="720"/>
      </w:pP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Елочки зеленые на ветру качаются,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На ветру качаются, низко наклоняются.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Сколько елочек зеленых, столько сделайте наклонов.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Приседайте столько раз, сколько бабочек у нас.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Сколько беленьких кружков, столько сделайте прыжков. </w:t>
      </w:r>
    </w:p>
    <w:p w:rsidR="006F4486" w:rsidRPr="008E1E2F" w:rsidRDefault="006F4486" w:rsidP="006F4486">
      <w:pPr>
        <w:pStyle w:val="a3"/>
        <w:spacing w:before="0" w:beforeAutospacing="0" w:after="0" w:afterAutospacing="0"/>
      </w:pP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Мы писали, мы писали, наши пальчики устали.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Вы скачите пальчики, как солнечные зайчики.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Прыг-скок, прыг-скок, прискакали на лужок.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Ветер травушку качает, влево, вправо наклоняет.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Вы не бойтесь ветра, зайки, веселитесь на лужайке.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 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Зайчик беленький сидит и ушами шевелит.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Зайке холодно сидеть, нужно лапочки погреть.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Лапки вверх, лапки вниз, на носочки поднимись. </w:t>
      </w:r>
    </w:p>
    <w:p w:rsidR="006F4486" w:rsidRDefault="006F4486" w:rsidP="006F4486">
      <w:pPr>
        <w:pStyle w:val="a3"/>
        <w:spacing w:before="0" w:beforeAutospacing="0" w:after="0" w:afterAutospacing="0"/>
      </w:pPr>
      <w:r>
        <w:t xml:space="preserve">Лапки ставит на бочок, на носочках скок-скок-скок, </w:t>
      </w:r>
    </w:p>
    <w:p w:rsidR="006F4486" w:rsidRPr="007B4EC0" w:rsidRDefault="006F4486" w:rsidP="006F4486">
      <w:pPr>
        <w:pStyle w:val="a3"/>
        <w:spacing w:before="0" w:beforeAutospacing="0" w:after="0" w:afterAutospacing="0"/>
      </w:pPr>
      <w:r>
        <w:t xml:space="preserve">А затем вприсядку, чтоб не мерзли лапки. </w:t>
      </w:r>
    </w:p>
    <w:p w:rsidR="00536799" w:rsidRPr="008E1E2F" w:rsidRDefault="00536799" w:rsidP="00473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C3E" w:rsidRPr="007B4EC0" w:rsidRDefault="00473C3E" w:rsidP="0047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</w:t>
      </w:r>
      <w:r w:rsidR="00E1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 как, выпускники, не устали? Как и полагается, на каждом уроке мы получаем оценки. Вот и вы сейчас заслушаете оценки, которые уже получили несколько лет тому назад.   </w:t>
      </w:r>
      <w:r w:rsidR="007B4EC0" w:rsidRPr="007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(Оценки)</w:t>
      </w:r>
    </w:p>
    <w:p w:rsidR="00E13275" w:rsidRPr="00E13275" w:rsidRDefault="00E13275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 w:rsidRP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ещё не всё</w:t>
      </w:r>
      <w:r w:rsid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 нас сегодня общешкольное мероприятие – вечер встречи, на котором каждый выпуск должен представить своё выступление.</w:t>
      </w:r>
    </w:p>
    <w:p w:rsidR="00E13275" w:rsidRDefault="00E13275" w:rsidP="00E132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 w:rsidRP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пока подумайте</w:t>
      </w:r>
      <w:r w:rsid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мы предлагаем вам песню.</w:t>
      </w:r>
    </w:p>
    <w:p w:rsidR="007B4EC0" w:rsidRPr="007B4EC0" w:rsidRDefault="007B4EC0" w:rsidP="007B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(Песня, выступления выпускников)</w:t>
      </w:r>
    </w:p>
    <w:p w:rsidR="00E13275" w:rsidRPr="007B4EC0" w:rsidRDefault="00E13275" w:rsidP="007B4EC0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нам мило и знакомо,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столько знаков и примет!..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в школе, словно дома,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крайней мере, 1</w:t>
      </w:r>
      <w:r w:rsidR="007B4E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 w:rsidRP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старой до</w:t>
      </w:r>
      <w:r w:rsidR="007B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брой традиции мы предлагаем слово всем желающим: педагогам, выпускникам, скажите слова напутствия подрастающему поколению.</w:t>
      </w:r>
    </w:p>
    <w:p w:rsidR="00E13275" w:rsidRPr="007B4EC0" w:rsidRDefault="00E13275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Куда бы вас судьба ни заносила,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любовью будут ждать всегда,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же нас не забывайте</w:t>
      </w:r>
      <w:r w:rsidR="00D91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EC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заходите в школу иногда!</w:t>
      </w:r>
    </w:p>
    <w:p w:rsidR="00E13275" w:rsidRPr="007B4EC0" w:rsidRDefault="00E13275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91B4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вечер встречи не кончается,</w:t>
      </w:r>
      <w:r w:rsidR="00D91B40"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ваших бывших классах продолжается</w:t>
      </w:r>
    </w:p>
    <w:p w:rsidR="00D91B40" w:rsidRPr="00384E09" w:rsidRDefault="00D91B40" w:rsidP="00D9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добрые вас ждут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школьные давнишние друзья!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вам говорим мы на прощанье:</w:t>
      </w:r>
    </w:p>
    <w:p w:rsidR="004B63FC" w:rsidRPr="00536799" w:rsidRDefault="00661BFD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38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 новых </w:t>
      </w:r>
      <w:r w:rsidR="00D91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встреч, друзья! И до свидания!"</w:t>
      </w:r>
    </w:p>
    <w:p w:rsidR="009D59F4" w:rsidRPr="008E1E2F" w:rsidRDefault="009D59F4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F4" w:rsidRDefault="009D59F4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E7" w:rsidRDefault="003476E7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5F" w:rsidRPr="009B2D5F" w:rsidRDefault="009B2D5F" w:rsidP="009B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B2D5F" w:rsidRPr="009B2D5F" w:rsidSect="004211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A8"/>
    <w:multiLevelType w:val="hybridMultilevel"/>
    <w:tmpl w:val="F9B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0C4"/>
    <w:multiLevelType w:val="hybridMultilevel"/>
    <w:tmpl w:val="DB84F720"/>
    <w:lvl w:ilvl="0" w:tplc="14E85E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DF4"/>
    <w:multiLevelType w:val="multilevel"/>
    <w:tmpl w:val="467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01C23"/>
    <w:multiLevelType w:val="hybridMultilevel"/>
    <w:tmpl w:val="A6D0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5F5E"/>
    <w:multiLevelType w:val="hybridMultilevel"/>
    <w:tmpl w:val="707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798B"/>
    <w:multiLevelType w:val="hybridMultilevel"/>
    <w:tmpl w:val="0F14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32DD"/>
    <w:multiLevelType w:val="hybridMultilevel"/>
    <w:tmpl w:val="131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56A4"/>
    <w:multiLevelType w:val="hybridMultilevel"/>
    <w:tmpl w:val="A22E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4556"/>
    <w:multiLevelType w:val="hybridMultilevel"/>
    <w:tmpl w:val="CAAC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65EA"/>
    <w:multiLevelType w:val="hybridMultilevel"/>
    <w:tmpl w:val="167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25"/>
    <w:rsid w:val="00145B25"/>
    <w:rsid w:val="00285C68"/>
    <w:rsid w:val="003036DA"/>
    <w:rsid w:val="003476E7"/>
    <w:rsid w:val="00384E09"/>
    <w:rsid w:val="003E3607"/>
    <w:rsid w:val="003E78FB"/>
    <w:rsid w:val="0042119D"/>
    <w:rsid w:val="00473C3E"/>
    <w:rsid w:val="00483AB2"/>
    <w:rsid w:val="004A1A3B"/>
    <w:rsid w:val="004A2BE6"/>
    <w:rsid w:val="004B63FC"/>
    <w:rsid w:val="004C4486"/>
    <w:rsid w:val="004D36C5"/>
    <w:rsid w:val="004F7976"/>
    <w:rsid w:val="00514E74"/>
    <w:rsid w:val="00536799"/>
    <w:rsid w:val="00554306"/>
    <w:rsid w:val="005573A9"/>
    <w:rsid w:val="005826CC"/>
    <w:rsid w:val="005C3F4D"/>
    <w:rsid w:val="005F3494"/>
    <w:rsid w:val="00661BFD"/>
    <w:rsid w:val="006E4EAD"/>
    <w:rsid w:val="006F4486"/>
    <w:rsid w:val="0078538D"/>
    <w:rsid w:val="007B4EC0"/>
    <w:rsid w:val="007D7DAF"/>
    <w:rsid w:val="00806B80"/>
    <w:rsid w:val="008E1E2F"/>
    <w:rsid w:val="009B2D5F"/>
    <w:rsid w:val="009D59F4"/>
    <w:rsid w:val="00A64D74"/>
    <w:rsid w:val="00B509C3"/>
    <w:rsid w:val="00C83B48"/>
    <w:rsid w:val="00CD1C5B"/>
    <w:rsid w:val="00CE4D00"/>
    <w:rsid w:val="00D91B40"/>
    <w:rsid w:val="00DD5451"/>
    <w:rsid w:val="00E13275"/>
    <w:rsid w:val="00E8327F"/>
    <w:rsid w:val="00EB5B2B"/>
    <w:rsid w:val="00FD06F0"/>
    <w:rsid w:val="00FF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18"/>
  </w:style>
  <w:style w:type="paragraph" w:styleId="1">
    <w:name w:val="heading 1"/>
    <w:basedOn w:val="a"/>
    <w:link w:val="10"/>
    <w:uiPriority w:val="9"/>
    <w:qFormat/>
    <w:rsid w:val="0028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E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">
    <w:name w:val="style4"/>
    <w:basedOn w:val="a0"/>
    <w:rsid w:val="006E4EAD"/>
  </w:style>
  <w:style w:type="character" w:customStyle="1" w:styleId="style3">
    <w:name w:val="style3"/>
    <w:basedOn w:val="a0"/>
    <w:rsid w:val="006E4EAD"/>
  </w:style>
  <w:style w:type="paragraph" w:styleId="a3">
    <w:name w:val="Normal (Web)"/>
    <w:basedOn w:val="a"/>
    <w:uiPriority w:val="99"/>
    <w:unhideWhenUsed/>
    <w:rsid w:val="006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EA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4E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9">
    <w:name w:val="c9"/>
    <w:basedOn w:val="a"/>
    <w:rsid w:val="00C8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B48"/>
  </w:style>
  <w:style w:type="paragraph" w:customStyle="1" w:styleId="c1">
    <w:name w:val="c1"/>
    <w:basedOn w:val="a"/>
    <w:rsid w:val="00C8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543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E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">
    <w:name w:val="style4"/>
    <w:basedOn w:val="a0"/>
    <w:rsid w:val="006E4EAD"/>
  </w:style>
  <w:style w:type="character" w:customStyle="1" w:styleId="style3">
    <w:name w:val="style3"/>
    <w:basedOn w:val="a0"/>
    <w:rsid w:val="006E4EAD"/>
  </w:style>
  <w:style w:type="paragraph" w:styleId="a3">
    <w:name w:val="Normal (Web)"/>
    <w:basedOn w:val="a"/>
    <w:uiPriority w:val="99"/>
    <w:semiHidden/>
    <w:unhideWhenUsed/>
    <w:rsid w:val="006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EA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4E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9">
    <w:name w:val="c9"/>
    <w:basedOn w:val="a"/>
    <w:rsid w:val="00C8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B48"/>
  </w:style>
  <w:style w:type="paragraph" w:customStyle="1" w:styleId="c1">
    <w:name w:val="c1"/>
    <w:basedOn w:val="a"/>
    <w:rsid w:val="00C8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20</cp:revision>
  <cp:lastPrinted>2013-01-24T09:30:00Z</cp:lastPrinted>
  <dcterms:created xsi:type="dcterms:W3CDTF">2013-01-10T07:06:00Z</dcterms:created>
  <dcterms:modified xsi:type="dcterms:W3CDTF">2013-02-03T06:38:00Z</dcterms:modified>
</cp:coreProperties>
</file>