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5" w:rsidRPr="0039281C" w:rsidRDefault="007A4D86" w:rsidP="007A4D86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sz w:val="28"/>
          <w:szCs w:val="28"/>
        </w:rPr>
        <w:t xml:space="preserve">                                               </w:t>
      </w:r>
      <w:r w:rsidR="003B4D45" w:rsidRPr="0039281C">
        <w:rPr>
          <w:rFonts w:ascii="Arial CYR" w:hAnsi="Arial CYR" w:cs="Arial CYR"/>
          <w:b/>
          <w:sz w:val="28"/>
          <w:szCs w:val="28"/>
        </w:rPr>
        <w:t>Сценарий</w:t>
      </w:r>
    </w:p>
    <w:p w:rsidR="003B4D45" w:rsidRPr="0039281C" w:rsidRDefault="007A4D86" w:rsidP="003B4D45">
      <w:pPr>
        <w:widowControl w:val="0"/>
        <w:autoSpaceDE w:val="0"/>
        <w:autoSpaceDN w:val="0"/>
        <w:adjustRightInd w:val="0"/>
        <w:ind w:left="1440" w:firstLine="72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 </w:t>
      </w:r>
      <w:r w:rsidR="00FC318D">
        <w:rPr>
          <w:rFonts w:ascii="Arial CYR" w:hAnsi="Arial CYR" w:cs="Arial CYR"/>
          <w:b/>
          <w:sz w:val="28"/>
          <w:szCs w:val="28"/>
        </w:rPr>
        <w:t xml:space="preserve">            Нового года 2013</w:t>
      </w:r>
    </w:p>
    <w:p w:rsidR="003E588F" w:rsidRPr="003B4D45" w:rsidRDefault="00097D52">
      <w:pPr>
        <w:widowControl w:val="0"/>
        <w:autoSpaceDE w:val="0"/>
        <w:autoSpaceDN w:val="0"/>
        <w:adjustRightInd w:val="0"/>
      </w:pPr>
      <w:r w:rsidRPr="003B4D45">
        <w:rPr>
          <w:b/>
        </w:rPr>
        <w:t>Голос из-за кулис:</w:t>
      </w:r>
      <w:r w:rsidRPr="003B4D45">
        <w:t xml:space="preserve"> </w:t>
      </w:r>
      <w:r w:rsidR="003B4D45">
        <w:t xml:space="preserve">                                                                                                    (слайд1)</w:t>
      </w:r>
      <w:r w:rsidRPr="003B4D45">
        <w:br/>
        <w:t>Жил ст</w:t>
      </w:r>
      <w:r w:rsidR="00F43CD5">
        <w:t>арик со своею старухой</w:t>
      </w:r>
      <w:r w:rsidRPr="003B4D45">
        <w:t xml:space="preserve"> у самого синего моря, </w:t>
      </w:r>
      <w:r w:rsidRPr="003B4D45">
        <w:br/>
        <w:t xml:space="preserve">И жили они в ветхой землянке ровно 30 лет и 3 года. </w:t>
      </w:r>
      <w:r w:rsidRPr="003B4D45">
        <w:br/>
        <w:t xml:space="preserve">Старик ловил неводом рыбу, старуха пряла свою пряжу. </w:t>
      </w:r>
      <w:r w:rsidRPr="003B4D45">
        <w:br/>
        <w:t xml:space="preserve">Впрочем... </w:t>
      </w:r>
      <w:r w:rsidRPr="003B4D45">
        <w:br/>
        <w:t xml:space="preserve">Старик давно уже не ловил, а старуха не пряла свою пряжу, </w:t>
      </w:r>
      <w:r w:rsidRPr="003B4D45">
        <w:br/>
        <w:t>Потому что была у них</w:t>
      </w:r>
      <w:r w:rsidR="003E588F" w:rsidRPr="003B4D45">
        <w:t xml:space="preserve"> змея водяная</w:t>
      </w:r>
      <w:r w:rsidRPr="003B4D45">
        <w:t xml:space="preserve">, </w:t>
      </w:r>
      <w:r w:rsidRPr="003B4D45">
        <w:br/>
        <w:t xml:space="preserve">Голосом человеческим говорила, </w:t>
      </w:r>
      <w:r w:rsidRPr="003B4D45">
        <w:br/>
        <w:t xml:space="preserve">Любое желание исполняла. </w:t>
      </w:r>
      <w:r w:rsidRPr="003B4D45">
        <w:br/>
      </w:r>
      <w:r w:rsidRPr="003B4D45">
        <w:br/>
      </w:r>
      <w:r w:rsidR="003E588F" w:rsidRPr="003B4D45">
        <w:rPr>
          <w:b/>
        </w:rPr>
        <w:t>змея</w:t>
      </w:r>
      <w:r w:rsidRPr="003B4D45">
        <w:rPr>
          <w:b/>
        </w:rPr>
        <w:t>:</w:t>
      </w:r>
      <w:r w:rsidRPr="003B4D45">
        <w:t xml:space="preserve"> </w:t>
      </w:r>
      <w:r w:rsidRPr="003B4D45">
        <w:br/>
        <w:t xml:space="preserve">Старик, старик, хватит спать, ведь Новый год на носу, а у вас праздником даже и не пахнет. </w:t>
      </w:r>
      <w:r w:rsidRPr="003B4D45">
        <w:br/>
      </w:r>
      <w:r w:rsidRPr="003B4D45">
        <w:rPr>
          <w:b/>
        </w:rPr>
        <w:br/>
        <w:t>Старик</w:t>
      </w:r>
      <w:r w:rsidRPr="003B4D45">
        <w:t xml:space="preserve"> (потягиваясь): </w:t>
      </w:r>
      <w:r w:rsidRPr="003B4D45">
        <w:br/>
        <w:t>И то верно</w:t>
      </w:r>
      <w:r w:rsidR="003E588F" w:rsidRPr="003B4D45">
        <w:t xml:space="preserve">, </w:t>
      </w:r>
      <w:r w:rsidRPr="003B4D45">
        <w:t xml:space="preserve">а </w:t>
      </w:r>
      <w:r w:rsidR="003E588F" w:rsidRPr="003B4D45">
        <w:t xml:space="preserve">змея водяная, </w:t>
      </w:r>
      <w:r w:rsidRPr="003B4D45">
        <w:t xml:space="preserve">нельзя ли нам елочку? Чтоб красивая была, нарядная и чтоб свету вокруг побольше! </w:t>
      </w:r>
      <w:r w:rsidRPr="003B4D45">
        <w:br/>
      </w:r>
      <w:r w:rsidRPr="003B4D45">
        <w:br/>
        <w:t>(Муз.</w:t>
      </w:r>
      <w:r w:rsidR="00177422" w:rsidRPr="003B4D45">
        <w:t xml:space="preserve"> </w:t>
      </w:r>
      <w:r w:rsidRPr="003B4D45">
        <w:t xml:space="preserve">заставка, зажигается свет, стоит елочка). </w:t>
      </w:r>
      <w:r w:rsidRPr="003B4D45">
        <w:br/>
      </w:r>
      <w:r w:rsidRPr="003B4D45">
        <w:br/>
      </w:r>
      <w:r w:rsidRPr="003B4D45">
        <w:rPr>
          <w:b/>
        </w:rPr>
        <w:t>Старик:</w:t>
      </w:r>
      <w:r w:rsidRPr="003B4D45">
        <w:t xml:space="preserve"> </w:t>
      </w:r>
      <w:r w:rsidRPr="003B4D45">
        <w:br/>
        <w:t xml:space="preserve">Вот спасибо тебе, </w:t>
      </w:r>
      <w:r w:rsidR="003E588F" w:rsidRPr="003B4D45">
        <w:t>змея водяная,</w:t>
      </w:r>
      <w:r w:rsidRPr="003B4D45">
        <w:t>, уважила старика в самый праздник. Эй, старуха, да проснись ты в самом деле. Вставай, говорю, у нас нынче праздн</w:t>
      </w:r>
      <w:r w:rsidR="003E588F" w:rsidRPr="003B4D45">
        <w:t>ик. Смотри, какую елку нам змея</w:t>
      </w:r>
      <w:r w:rsidRPr="003B4D45">
        <w:t xml:space="preserve"> подарила! </w:t>
      </w:r>
      <w:r w:rsidRPr="003B4D45">
        <w:br/>
      </w:r>
      <w:r w:rsidRPr="003B4D45">
        <w:br/>
      </w:r>
      <w:r w:rsidRPr="003B4D45">
        <w:rPr>
          <w:b/>
        </w:rPr>
        <w:t>Старуха</w:t>
      </w:r>
      <w:r w:rsidRPr="003B4D45">
        <w:t xml:space="preserve"> (потягиваясь, встает): </w:t>
      </w:r>
      <w:r w:rsidRPr="003B4D45">
        <w:br/>
      </w:r>
      <w:r w:rsidR="00177422" w:rsidRPr="003B4D45">
        <w:t>О-хо-хо</w:t>
      </w:r>
      <w:r w:rsidRPr="003B4D45">
        <w:t>, и поспать не даст старый, раскаркался: праздник,</w:t>
      </w:r>
      <w:r w:rsidR="00177422" w:rsidRPr="003B4D45">
        <w:t xml:space="preserve"> праздник! Ну ладно,</w:t>
      </w:r>
      <w:r w:rsidRPr="003B4D45">
        <w:t xml:space="preserve"> старый, негоже в праздник-то ругаться! Давай лучше подумаем, как Новый год встречать будем. </w:t>
      </w:r>
      <w:r w:rsidRPr="003B4D45">
        <w:br/>
      </w:r>
      <w:r w:rsidRPr="003B4D45">
        <w:br/>
      </w:r>
      <w:r w:rsidRPr="003B4D45">
        <w:rPr>
          <w:b/>
        </w:rPr>
        <w:t>Старик:</w:t>
      </w:r>
      <w:r w:rsidRPr="003B4D45">
        <w:t xml:space="preserve"> </w:t>
      </w:r>
      <w:r w:rsidRPr="003B4D45">
        <w:br/>
        <w:t xml:space="preserve">Как встречать! Обыкновенно, по-русски - выпил-закусил и на боковую. </w:t>
      </w:r>
      <w:r w:rsidRPr="003B4D45">
        <w:br/>
      </w:r>
      <w:r w:rsidRPr="003B4D45">
        <w:br/>
      </w:r>
      <w:r w:rsidRPr="003B4D45">
        <w:rPr>
          <w:b/>
        </w:rPr>
        <w:t>Старуха:</w:t>
      </w:r>
      <w:r w:rsidRPr="003B4D45">
        <w:t xml:space="preserve"> </w:t>
      </w:r>
      <w:r w:rsidRPr="003B4D45">
        <w:br/>
        <w:t xml:space="preserve">Я те дам! Размечтался. Разве ж можно спать в такой праздник. Хотя бы раз по-человечески отметить. Телевизор, и тот как назло сломался, а то мы и горя б не знали. Всего бы вдоволь нагляделись. </w:t>
      </w:r>
      <w:r w:rsidRPr="003B4D45">
        <w:br/>
      </w:r>
      <w:r w:rsidRPr="003B4D45">
        <w:br/>
      </w:r>
      <w:r w:rsidRPr="003B4D45">
        <w:rPr>
          <w:b/>
        </w:rPr>
        <w:t>Старик:</w:t>
      </w:r>
      <w:r w:rsidRPr="003B4D45">
        <w:t xml:space="preserve"> </w:t>
      </w:r>
      <w:r w:rsidRPr="003B4D45">
        <w:br/>
        <w:t>Слушай, старая, а давай попросим</w:t>
      </w:r>
      <w:r w:rsidR="003E588F" w:rsidRPr="003B4D45">
        <w:t xml:space="preserve"> змею водяную</w:t>
      </w:r>
      <w:r w:rsidRPr="003B4D45">
        <w:t xml:space="preserve">, чтобы исправила наш телевизор. </w:t>
      </w:r>
      <w:r w:rsidRPr="003B4D45">
        <w:br/>
      </w:r>
      <w:r w:rsidRPr="003B4D45">
        <w:br/>
        <w:t>(Подходит к ведру с</w:t>
      </w:r>
      <w:r w:rsidR="003E588F" w:rsidRPr="003B4D45">
        <w:t xml:space="preserve"> змеёй</w:t>
      </w:r>
      <w:r w:rsidR="00DD77EA" w:rsidRPr="003B4D45">
        <w:t xml:space="preserve">) </w:t>
      </w:r>
      <w:r w:rsidR="00DD77EA" w:rsidRPr="003B4D45">
        <w:br/>
      </w:r>
      <w:r w:rsidR="00DD77EA" w:rsidRPr="003B4D45">
        <w:br/>
      </w:r>
      <w:r w:rsidR="00DD77EA" w:rsidRPr="003B4D45">
        <w:rPr>
          <w:b/>
        </w:rPr>
        <w:t>Змея</w:t>
      </w:r>
      <w:r w:rsidRPr="003B4D45">
        <w:rPr>
          <w:b/>
        </w:rPr>
        <w:t>:</w:t>
      </w:r>
      <w:r w:rsidRPr="003B4D45">
        <w:t xml:space="preserve"> </w:t>
      </w:r>
      <w:r w:rsidRPr="003B4D45">
        <w:br/>
        <w:t xml:space="preserve">Чего тебе надобно, старче? </w:t>
      </w:r>
      <w:r w:rsidRPr="003B4D45">
        <w:br/>
      </w:r>
      <w:r w:rsidRPr="003B4D45">
        <w:br/>
      </w:r>
      <w:r w:rsidRPr="003B4D45">
        <w:rPr>
          <w:b/>
        </w:rPr>
        <w:t>Ста</w:t>
      </w:r>
      <w:r w:rsidR="003E588F" w:rsidRPr="003B4D45">
        <w:rPr>
          <w:b/>
        </w:rPr>
        <w:t>рик:</w:t>
      </w:r>
      <w:r w:rsidR="003E588F" w:rsidRPr="003B4D45">
        <w:t xml:space="preserve"> </w:t>
      </w:r>
      <w:r w:rsidR="003E588F" w:rsidRPr="003B4D45">
        <w:br/>
        <w:t>Смилуйся, государыня змея</w:t>
      </w:r>
      <w:r w:rsidRPr="003B4D45">
        <w:t>! Не исп</w:t>
      </w:r>
      <w:r w:rsidR="00DC2AB2" w:rsidRPr="003B4D45">
        <w:t xml:space="preserve">равишь ли нам телевизор? </w:t>
      </w:r>
      <w:r w:rsidR="00DC2AB2" w:rsidRPr="003B4D45">
        <w:br/>
      </w:r>
      <w:r w:rsidR="00DC2AB2" w:rsidRPr="003B4D45">
        <w:lastRenderedPageBreak/>
        <w:br/>
      </w:r>
      <w:r w:rsidR="00DC2AB2" w:rsidRPr="003B4D45">
        <w:rPr>
          <w:b/>
        </w:rPr>
        <w:t>Змея</w:t>
      </w:r>
      <w:r w:rsidRPr="003B4D45">
        <w:rPr>
          <w:b/>
        </w:rPr>
        <w:t>:</w:t>
      </w:r>
      <w:r w:rsidRPr="003B4D45">
        <w:t xml:space="preserve"> </w:t>
      </w:r>
      <w:r w:rsidRPr="003B4D45">
        <w:br/>
        <w:t xml:space="preserve">Ах, старик, не в моей это власти. Не серчай, не могу в этом помочь. </w:t>
      </w:r>
      <w:r w:rsidRPr="003B4D45">
        <w:br/>
      </w:r>
      <w:r w:rsidRPr="003B4D45">
        <w:br/>
      </w:r>
      <w:r w:rsidRPr="003B4D45">
        <w:rPr>
          <w:b/>
        </w:rPr>
        <w:t>Старуха:</w:t>
      </w:r>
      <w:r w:rsidRPr="003B4D45">
        <w:t xml:space="preserve"> </w:t>
      </w:r>
      <w:r w:rsidRPr="003B4D45">
        <w:br/>
      </w:r>
      <w:r w:rsidR="00DD77EA" w:rsidRPr="003B4D45">
        <w:t xml:space="preserve">А может, новый подаришь? </w:t>
      </w:r>
      <w:r w:rsidR="00DD77EA" w:rsidRPr="003B4D45">
        <w:br/>
      </w:r>
      <w:r w:rsidR="00DD77EA" w:rsidRPr="003B4D45">
        <w:br/>
      </w:r>
      <w:r w:rsidR="00DD77EA" w:rsidRPr="003B4D45">
        <w:rPr>
          <w:b/>
        </w:rPr>
        <w:t>Змея</w:t>
      </w:r>
      <w:r w:rsidRPr="003B4D45">
        <w:rPr>
          <w:b/>
        </w:rPr>
        <w:t>:</w:t>
      </w:r>
      <w:r w:rsidRPr="003B4D45">
        <w:t xml:space="preserve"> </w:t>
      </w:r>
      <w:r w:rsidRPr="003B4D45">
        <w:br/>
        <w:t xml:space="preserve">Ах, и рада бы помочь, да не сумею. Вот если б новое корыто вам иль избу. А может, вольною царицею стать старухе? </w:t>
      </w:r>
      <w:r w:rsidRPr="003B4D45">
        <w:br/>
      </w:r>
      <w:r w:rsidR="003B4D45" w:rsidRPr="003B4D45">
        <w:br/>
      </w:r>
      <w:r w:rsidRPr="003B4D45">
        <w:br/>
      </w:r>
      <w:r w:rsidRPr="003B4D45">
        <w:rPr>
          <w:b/>
        </w:rPr>
        <w:t>Старуха</w:t>
      </w:r>
      <w:r w:rsidRPr="003B4D45">
        <w:t>: Нет! Вовсе не хочу я стать царицею! Мне б новогодн</w:t>
      </w:r>
      <w:r w:rsidR="00DD77EA" w:rsidRPr="003B4D45">
        <w:t xml:space="preserve">юю программу посмотреть! </w:t>
      </w:r>
      <w:r w:rsidR="00DD77EA" w:rsidRPr="003B4D45">
        <w:br/>
      </w:r>
      <w:r w:rsidR="00DD77EA" w:rsidRPr="003B4D45">
        <w:br/>
      </w:r>
      <w:r w:rsidR="00DD77EA" w:rsidRPr="003B4D45">
        <w:rPr>
          <w:b/>
        </w:rPr>
        <w:t>Змея</w:t>
      </w:r>
      <w:r w:rsidRPr="003B4D45">
        <w:rPr>
          <w:b/>
        </w:rPr>
        <w:t>:</w:t>
      </w:r>
      <w:r w:rsidRPr="003B4D45">
        <w:t xml:space="preserve"> </w:t>
      </w:r>
      <w:r w:rsidRPr="003B4D45">
        <w:br/>
        <w:t>Телевизор новый - не в моей это власти, а с программой вам помочь попытаюсь. Не волнуйтесь, сидите и ждите - будет вам новогодняя программа.</w:t>
      </w:r>
    </w:p>
    <w:p w:rsidR="00097D52" w:rsidRPr="003B4D45" w:rsidRDefault="003E588F">
      <w:pPr>
        <w:widowControl w:val="0"/>
        <w:autoSpaceDE w:val="0"/>
        <w:autoSpaceDN w:val="0"/>
        <w:adjustRightInd w:val="0"/>
      </w:pPr>
      <w:r w:rsidRPr="003B4D45">
        <w:t>Да н</w:t>
      </w:r>
      <w:r w:rsidR="00F43CD5">
        <w:t xml:space="preserve">е только </w:t>
      </w:r>
      <w:r w:rsidR="007A2DF4" w:rsidRPr="003B4D45">
        <w:t xml:space="preserve"> в </w:t>
      </w:r>
      <w:r w:rsidR="00350830" w:rsidRPr="003B4D45">
        <w:t>России</w:t>
      </w:r>
      <w:r w:rsidR="00F43CD5">
        <w:t>,</w:t>
      </w:r>
      <w:r w:rsidR="007A2DF4" w:rsidRPr="003B4D45">
        <w:t xml:space="preserve"> а как по всему миру</w:t>
      </w:r>
      <w:r w:rsidR="00F43CD5">
        <w:t xml:space="preserve"> празднуют новый год.</w:t>
      </w:r>
    </w:p>
    <w:p w:rsidR="006667E6" w:rsidRPr="003B4D45" w:rsidRDefault="006667E6">
      <w:pPr>
        <w:widowControl w:val="0"/>
        <w:autoSpaceDE w:val="0"/>
        <w:autoSpaceDN w:val="0"/>
        <w:adjustRightInd w:val="0"/>
      </w:pPr>
    </w:p>
    <w:p w:rsidR="00097D52" w:rsidRPr="003B4D45" w:rsidRDefault="00097D52">
      <w:pPr>
        <w:widowControl w:val="0"/>
        <w:autoSpaceDE w:val="0"/>
        <w:autoSpaceDN w:val="0"/>
        <w:adjustRightInd w:val="0"/>
        <w:rPr>
          <w:b/>
        </w:rPr>
      </w:pPr>
    </w:p>
    <w:p w:rsidR="003B4D45" w:rsidRDefault="00B858A1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Как вам уже всем известно наступающий новый год это год …..</w:t>
      </w:r>
      <w:r w:rsidR="003B4D45">
        <w:t xml:space="preserve">             (слайд2)</w:t>
      </w:r>
    </w:p>
    <w:p w:rsidR="00B858A1" w:rsidRPr="003B4D45" w:rsidRDefault="00B858A1">
      <w:pPr>
        <w:widowControl w:val="0"/>
        <w:autoSpaceDE w:val="0"/>
        <w:autoSpaceDN w:val="0"/>
        <w:adjustRightInd w:val="0"/>
      </w:pPr>
      <w:r w:rsidRPr="003B4D45">
        <w:t>(зрители отвечают)</w:t>
      </w:r>
    </w:p>
    <w:p w:rsidR="00B858A1" w:rsidRPr="003B4D45" w:rsidRDefault="00B858A1">
      <w:pPr>
        <w:widowControl w:val="0"/>
        <w:autoSpaceDE w:val="0"/>
        <w:autoSpaceDN w:val="0"/>
        <w:adjustRightInd w:val="0"/>
      </w:pPr>
      <w:r w:rsidRPr="003B4D45">
        <w:t xml:space="preserve">И   </w:t>
      </w:r>
      <w:r w:rsidR="00BA7B45" w:rsidRPr="003B4D45">
        <w:t xml:space="preserve">змея  </w:t>
      </w:r>
      <w:r w:rsidRPr="003B4D45">
        <w:t>попросила нас рассказать ста</w:t>
      </w:r>
      <w:r w:rsidR="00350830" w:rsidRPr="003B4D45">
        <w:t>рику и старухе как отмечается э</w:t>
      </w:r>
      <w:r w:rsidRPr="003B4D45">
        <w:t xml:space="preserve">тот волшебный праздник в разных странах мира </w:t>
      </w:r>
      <w:r w:rsidR="00F43CD5">
        <w:t>.П</w:t>
      </w:r>
      <w:r w:rsidRPr="003B4D45">
        <w:t>оэтому сегодня мы побыв</w:t>
      </w:r>
      <w:r w:rsidR="00350830" w:rsidRPr="003B4D45">
        <w:t>аем в разных уголках нашей необъ</w:t>
      </w:r>
      <w:r w:rsidRPr="003B4D45">
        <w:t>я</w:t>
      </w:r>
      <w:r w:rsidR="00350830" w:rsidRPr="003B4D45">
        <w:t>тной планеты</w:t>
      </w:r>
      <w:r w:rsidR="00F43CD5">
        <w:t xml:space="preserve"> и</w:t>
      </w:r>
      <w:r w:rsidR="00350830" w:rsidRPr="003B4D45">
        <w:t xml:space="preserve"> познакомимся</w:t>
      </w:r>
      <w:r w:rsidRPr="003B4D45">
        <w:t xml:space="preserve"> с</w:t>
      </w:r>
      <w:r w:rsidR="00350830" w:rsidRPr="003B4D45">
        <w:t xml:space="preserve"> новогодними героями </w:t>
      </w:r>
      <w:r w:rsidR="00F43CD5">
        <w:t>.У</w:t>
      </w:r>
      <w:r w:rsidR="00350830" w:rsidRPr="003B4D45">
        <w:t>веряю вас это будет очень интересно</w:t>
      </w:r>
      <w:r w:rsidR="00F43CD5">
        <w:t>.</w:t>
      </w:r>
    </w:p>
    <w:p w:rsidR="00B858A1" w:rsidRPr="003B4D45" w:rsidRDefault="00B858A1">
      <w:pPr>
        <w:widowControl w:val="0"/>
        <w:autoSpaceDE w:val="0"/>
        <w:autoSpaceDN w:val="0"/>
        <w:adjustRightInd w:val="0"/>
      </w:pPr>
    </w:p>
    <w:p w:rsidR="00B858A1" w:rsidRPr="003B4D45" w:rsidRDefault="00DD77EA" w:rsidP="00B858A1">
      <w:pPr>
        <w:spacing w:before="100" w:beforeAutospacing="1" w:after="100" w:afterAutospacing="1"/>
        <w:rPr>
          <w:color w:val="000000"/>
        </w:rPr>
      </w:pPr>
      <w:r w:rsidRPr="003B4D45">
        <w:rPr>
          <w:b/>
          <w:color w:val="000000"/>
        </w:rPr>
        <w:t>Ведущий</w:t>
      </w:r>
      <w:r w:rsidR="0039281C">
        <w:rPr>
          <w:b/>
          <w:color w:val="000000"/>
        </w:rPr>
        <w:t xml:space="preserve"> 2</w:t>
      </w:r>
      <w:r w:rsidR="0064142E" w:rsidRPr="003B4D45">
        <w:rPr>
          <w:b/>
          <w:color w:val="000000"/>
        </w:rPr>
        <w:t xml:space="preserve">: </w:t>
      </w:r>
      <w:r w:rsidR="00B858A1" w:rsidRPr="003B4D45">
        <w:rPr>
          <w:color w:val="000000"/>
        </w:rPr>
        <w:t>Скоро на календаре 1 января. В этот день, как известно, начинается Новый год. Новый год - самый любимый праздник. Всем нам в этот день хочется верить в сказку. Еще до прихода Нового года повсюду открываются новогодние базары, зажигаются огни на елках, улицы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097D52" w:rsidRPr="003B4D45" w:rsidRDefault="00097D52">
      <w:pPr>
        <w:widowControl w:val="0"/>
        <w:autoSpaceDE w:val="0"/>
        <w:autoSpaceDN w:val="0"/>
        <w:adjustRightInd w:val="0"/>
      </w:pPr>
    </w:p>
    <w:p w:rsidR="00097D52" w:rsidRPr="003B4D45" w:rsidRDefault="0064142E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</w:t>
      </w:r>
      <w:r w:rsidR="00BA7B45" w:rsidRPr="003B4D45">
        <w:t>Вот и осталось всего пара дней, и год дракона уйдет в историю, а в свои права вступит год змеи. И встретить год змеи надо очень красиво и весело.</w:t>
      </w:r>
    </w:p>
    <w:p w:rsidR="00BA7B45" w:rsidRPr="003B4D45" w:rsidRDefault="00BA7B45">
      <w:pPr>
        <w:widowControl w:val="0"/>
        <w:autoSpaceDE w:val="0"/>
        <w:autoSpaceDN w:val="0"/>
        <w:adjustRightInd w:val="0"/>
      </w:pPr>
    </w:p>
    <w:p w:rsidR="00BA7B45" w:rsidRPr="003B4D45" w:rsidRDefault="0064142E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  <w:r w:rsidRPr="003B4D45">
        <w:t xml:space="preserve"> </w:t>
      </w:r>
      <w:r w:rsidR="00BA7B45" w:rsidRPr="003B4D45">
        <w:t>Мудрость – качество, которое в первую очередь показывает характеристика года Змеи. В большинстве стран Запада змеи вызывают страх, однако в Восточных странах ей поклоняются и восхищаются ее умом, своеобразным очарованием и загадочностью. Бояться Змею не стоит, так как она нападает на противника лишь в тех случаях, когда почувствует опасность, а в большинстве ситуаций просто старается скрыться.</w:t>
      </w:r>
    </w:p>
    <w:p w:rsidR="00177422" w:rsidRPr="003B4D45" w:rsidRDefault="00177422">
      <w:pPr>
        <w:widowControl w:val="0"/>
        <w:autoSpaceDE w:val="0"/>
        <w:autoSpaceDN w:val="0"/>
        <w:adjustRightInd w:val="0"/>
      </w:pPr>
    </w:p>
    <w:p w:rsidR="003B4D45" w:rsidRDefault="00177422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</w:t>
      </w:r>
      <w:r w:rsidR="000B3196" w:rsidRPr="003B4D45">
        <w:t>Первая из стран которая ближе всех расположе</w:t>
      </w:r>
      <w:r w:rsidR="00723750" w:rsidRPr="003B4D45">
        <w:t>на к нам –</w:t>
      </w:r>
      <w:r w:rsidR="003B4D45">
        <w:t xml:space="preserve">                           (слайд3)</w:t>
      </w:r>
    </w:p>
    <w:p w:rsidR="000B3196" w:rsidRPr="003B4D45" w:rsidRDefault="003B4D45">
      <w:pPr>
        <w:widowControl w:val="0"/>
        <w:autoSpaceDE w:val="0"/>
        <w:autoSpaceDN w:val="0"/>
        <w:adjustRightInd w:val="0"/>
      </w:pPr>
      <w:r>
        <w:t>-</w:t>
      </w:r>
      <w:r w:rsidR="00723750" w:rsidRPr="003B4D45">
        <w:t>это Германия  с её обы</w:t>
      </w:r>
      <w:r w:rsidR="000B3196" w:rsidRPr="003B4D45">
        <w:t>чаями празднования нового года нас позна</w:t>
      </w:r>
      <w:r w:rsidR="00177422" w:rsidRPr="003B4D45">
        <w:t>комят ученики 8 класса.</w:t>
      </w:r>
    </w:p>
    <w:p w:rsidR="00097D52" w:rsidRPr="003B4D45" w:rsidRDefault="000B3196">
      <w:pPr>
        <w:widowControl w:val="0"/>
        <w:autoSpaceDE w:val="0"/>
        <w:autoSpaceDN w:val="0"/>
        <w:adjustRightInd w:val="0"/>
      </w:pPr>
      <w:r w:rsidRPr="003B4D45">
        <w:t>….</w:t>
      </w:r>
      <w:r w:rsidR="003B4D45">
        <w:t xml:space="preserve">                                                                                                                                 (слайд4 видео)</w:t>
      </w:r>
    </w:p>
    <w:p w:rsidR="003B4D45" w:rsidRDefault="0064142E">
      <w:pPr>
        <w:widowControl w:val="0"/>
        <w:autoSpaceDE w:val="0"/>
        <w:autoSpaceDN w:val="0"/>
        <w:adjustRightInd w:val="0"/>
      </w:pPr>
      <w:r w:rsidRPr="003B4D45">
        <w:rPr>
          <w:b/>
        </w:rPr>
        <w:t xml:space="preserve"> 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  <w:r w:rsidRPr="003B4D45">
        <w:t xml:space="preserve"> </w:t>
      </w:r>
      <w:r w:rsidR="000B3196" w:rsidRPr="003B4D45">
        <w:t>Ребята, а как вы думаете</w:t>
      </w:r>
      <w:r w:rsidR="00177422" w:rsidRPr="003B4D45">
        <w:t>,</w:t>
      </w:r>
      <w:r w:rsidR="000B3196" w:rsidRPr="003B4D45">
        <w:t xml:space="preserve"> с какой стр</w:t>
      </w:r>
      <w:r w:rsidR="00723750" w:rsidRPr="003B4D45">
        <w:t xml:space="preserve">аной и её новогодними </w:t>
      </w:r>
      <w:r w:rsidR="003B4D45">
        <w:t xml:space="preserve">           </w:t>
      </w:r>
      <w:r w:rsidR="00F87FFB">
        <w:t xml:space="preserve">  </w:t>
      </w:r>
      <w:r w:rsidR="003B4D45">
        <w:t>(слайд 5)</w:t>
      </w:r>
    </w:p>
    <w:p w:rsidR="000B3196" w:rsidRPr="003B4D45" w:rsidRDefault="00723750">
      <w:pPr>
        <w:widowControl w:val="0"/>
        <w:autoSpaceDE w:val="0"/>
        <w:autoSpaceDN w:val="0"/>
        <w:adjustRightInd w:val="0"/>
      </w:pPr>
      <w:r w:rsidRPr="003B4D45">
        <w:t>приметами</w:t>
      </w:r>
      <w:r w:rsidR="000B3196" w:rsidRPr="003B4D45">
        <w:t xml:space="preserve"> мы познакомимся сейчас….</w:t>
      </w:r>
      <w:r w:rsidR="003B4D45">
        <w:tab/>
      </w:r>
      <w:r w:rsidR="003B4D45">
        <w:tab/>
      </w:r>
    </w:p>
    <w:p w:rsidR="00F87FFB" w:rsidRDefault="007A2DF4">
      <w:pPr>
        <w:widowControl w:val="0"/>
        <w:autoSpaceDE w:val="0"/>
        <w:autoSpaceDN w:val="0"/>
        <w:adjustRightInd w:val="0"/>
      </w:pPr>
      <w:r w:rsidRPr="003B4D45">
        <w:rPr>
          <w:b/>
        </w:rPr>
        <w:lastRenderedPageBreak/>
        <w:t xml:space="preserve"> </w:t>
      </w:r>
      <w:r w:rsidR="0064142E" w:rsidRPr="003B4D45">
        <w:rPr>
          <w:b/>
        </w:rPr>
        <w:t>Ведущий</w:t>
      </w:r>
      <w:r w:rsidR="0039281C">
        <w:rPr>
          <w:b/>
        </w:rPr>
        <w:t xml:space="preserve"> 1</w:t>
      </w:r>
      <w:r w:rsidR="0064142E" w:rsidRPr="003B4D45">
        <w:rPr>
          <w:b/>
        </w:rPr>
        <w:t>:</w:t>
      </w:r>
      <w:r w:rsidR="0064142E" w:rsidRPr="003B4D45">
        <w:t xml:space="preserve"> </w:t>
      </w:r>
      <w:r w:rsidR="00723750" w:rsidRPr="003B4D45">
        <w:t>В Англии есть хорошая традиция</w:t>
      </w:r>
      <w:r w:rsidR="000B3196" w:rsidRPr="003B4D45">
        <w:t xml:space="preserve"> дарить друг другу новогодние</w:t>
      </w:r>
      <w:r w:rsidR="00F87FFB">
        <w:t>.          ( слайд</w:t>
      </w:r>
      <w:r w:rsidR="00F43CD5">
        <w:t xml:space="preserve"> </w:t>
      </w:r>
      <w:r w:rsidR="00F87FFB">
        <w:t xml:space="preserve">6)   </w:t>
      </w:r>
    </w:p>
    <w:p w:rsidR="000B3196" w:rsidRPr="003B4D45" w:rsidRDefault="000B3196">
      <w:pPr>
        <w:widowControl w:val="0"/>
        <w:autoSpaceDE w:val="0"/>
        <w:autoSpaceDN w:val="0"/>
        <w:adjustRightInd w:val="0"/>
      </w:pPr>
      <w:r w:rsidRPr="003B4D45">
        <w:t xml:space="preserve"> открытки</w:t>
      </w:r>
      <w:r w:rsidR="00F87FFB">
        <w:t xml:space="preserve">. </w:t>
      </w:r>
      <w:r w:rsidR="00177422" w:rsidRPr="003B4D45">
        <w:t>Д</w:t>
      </w:r>
      <w:r w:rsidRPr="003B4D45">
        <w:t xml:space="preserve">авайте и мы  </w:t>
      </w:r>
      <w:r w:rsidR="00723750" w:rsidRPr="003B4D45">
        <w:t xml:space="preserve">с вами поддержим их традицию </w:t>
      </w:r>
      <w:r w:rsidR="00177422" w:rsidRPr="003B4D45">
        <w:t xml:space="preserve">и </w:t>
      </w:r>
      <w:r w:rsidR="00723750" w:rsidRPr="003B4D45">
        <w:t>подарим</w:t>
      </w:r>
      <w:r w:rsidR="00177422" w:rsidRPr="003B4D45">
        <w:t>,</w:t>
      </w:r>
      <w:r w:rsidR="00723750" w:rsidRPr="003B4D45">
        <w:t xml:space="preserve"> друг другу новогодние открытки</w:t>
      </w:r>
      <w:r w:rsidR="00177422" w:rsidRPr="003B4D45">
        <w:t>, ах, а вот не</w:t>
      </w:r>
      <w:r w:rsidR="00723750" w:rsidRPr="003B4D45">
        <w:t>задача кто-то разрезал эти открытки на мелкие пазлы и наша с вами задача собрать эти пазлы в красивые новогодние открытки и подарить их друг другу.</w:t>
      </w:r>
    </w:p>
    <w:p w:rsidR="00723750" w:rsidRPr="003B4D45" w:rsidRDefault="00CF606A">
      <w:pPr>
        <w:widowControl w:val="0"/>
        <w:autoSpaceDE w:val="0"/>
        <w:autoSpaceDN w:val="0"/>
        <w:adjustRightInd w:val="0"/>
      </w:pPr>
      <w:r>
        <w:t>Ведущий : для вас танцуют ученицы 8-9-ого класса</w:t>
      </w:r>
    </w:p>
    <w:p w:rsidR="000B3196" w:rsidRPr="003B4D45" w:rsidRDefault="00F87FF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</w:t>
      </w:r>
      <w:r w:rsidR="00F43CD5">
        <w:t>(Танцует группа девочек</w:t>
      </w:r>
      <w:r>
        <w:t xml:space="preserve"> </w:t>
      </w:r>
      <w:r w:rsidR="00CF606A">
        <w:t>)</w:t>
      </w:r>
      <w:r>
        <w:t xml:space="preserve">                                                                                (слайд 7)</w:t>
      </w:r>
    </w:p>
    <w:p w:rsidR="000B3196" w:rsidRPr="003B4D45" w:rsidRDefault="000B3196">
      <w:pPr>
        <w:widowControl w:val="0"/>
        <w:autoSpaceDE w:val="0"/>
        <w:autoSpaceDN w:val="0"/>
        <w:adjustRightInd w:val="0"/>
      </w:pPr>
    </w:p>
    <w:p w:rsidR="00097D52" w:rsidRPr="003B4D45" w:rsidRDefault="007A2DF4">
      <w:pPr>
        <w:widowControl w:val="0"/>
        <w:autoSpaceDE w:val="0"/>
        <w:autoSpaceDN w:val="0"/>
        <w:adjustRightInd w:val="0"/>
      </w:pPr>
      <w:r w:rsidRPr="003B4D45">
        <w:t xml:space="preserve"> (Вступление приезд деда мороза)</w:t>
      </w:r>
    </w:p>
    <w:p w:rsidR="007A2DF4" w:rsidRPr="003B4D45" w:rsidRDefault="007A2DF4">
      <w:pPr>
        <w:widowControl w:val="0"/>
        <w:autoSpaceDE w:val="0"/>
        <w:autoSpaceDN w:val="0"/>
        <w:adjustRightInd w:val="0"/>
        <w:rPr>
          <w:b/>
        </w:rPr>
      </w:pPr>
      <w:r w:rsidRPr="003B4D45">
        <w:rPr>
          <w:b/>
        </w:rPr>
        <w:t>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</w:p>
    <w:p w:rsidR="00097D52" w:rsidRPr="003B4D45" w:rsidRDefault="00097D52">
      <w:pPr>
        <w:widowControl w:val="0"/>
        <w:autoSpaceDE w:val="0"/>
        <w:autoSpaceDN w:val="0"/>
        <w:adjustRightInd w:val="0"/>
      </w:pPr>
      <w:r w:rsidRPr="003B4D45">
        <w:t xml:space="preserve">Едет, едет Дед Мороз, </w:t>
      </w:r>
      <w:r w:rsidRPr="003B4D45">
        <w:br/>
        <w:t xml:space="preserve">Дед Мороз - Красный нос. </w:t>
      </w:r>
      <w:r w:rsidRPr="003B4D45">
        <w:br/>
        <w:t xml:space="preserve">Впереди метели, вьюги, </w:t>
      </w:r>
      <w:r w:rsidRPr="003B4D45">
        <w:br/>
        <w:t xml:space="preserve">Мои верные подруги. </w:t>
      </w:r>
      <w:r w:rsidRPr="003B4D45">
        <w:br/>
        <w:t xml:space="preserve">Едет, едет Дед Мороз, </w:t>
      </w:r>
      <w:r w:rsidRPr="003B4D45">
        <w:br/>
        <w:t xml:space="preserve">Дед Мороз - Красный нос! </w:t>
      </w:r>
      <w:r w:rsidRPr="003B4D45">
        <w:br/>
      </w:r>
      <w:r w:rsidRPr="003B4D45">
        <w:br/>
        <w:t xml:space="preserve">(заставка, входят Дед Мороз и Снегурочка) </w:t>
      </w:r>
      <w:r w:rsidRPr="003B4D45">
        <w:br/>
      </w:r>
      <w:r w:rsidRPr="003B4D45">
        <w:br/>
      </w:r>
      <w:r w:rsidRPr="003B4D45">
        <w:rPr>
          <w:b/>
        </w:rPr>
        <w:t>Дед Мороз:</w:t>
      </w:r>
      <w:r w:rsidRPr="003B4D45">
        <w:t xml:space="preserve"> </w:t>
      </w:r>
      <w:r w:rsidR="00F87FFB">
        <w:t xml:space="preserve">                                                                                                       (Слайд8)</w:t>
      </w:r>
      <w:r w:rsidRPr="003B4D45">
        <w:br/>
        <w:t xml:space="preserve">Я мчался к вам сквозь вьюги и туманы, </w:t>
      </w:r>
      <w:r w:rsidRPr="003B4D45">
        <w:br/>
        <w:t xml:space="preserve">Я был на фантастической волне, </w:t>
      </w:r>
      <w:r w:rsidRPr="003B4D45">
        <w:br/>
        <w:t xml:space="preserve">Я пролетел моря и океаны, </w:t>
      </w:r>
      <w:r w:rsidRPr="003B4D45">
        <w:br/>
        <w:t xml:space="preserve">Чтоб праздник принести </w:t>
      </w:r>
      <w:r w:rsidRPr="003B4D45">
        <w:br/>
        <w:t xml:space="preserve">На заснеженном крыле. </w:t>
      </w:r>
      <w:r w:rsidRPr="003B4D45">
        <w:br/>
        <w:t xml:space="preserve">Сани мои как по воздуху мчались, </w:t>
      </w:r>
      <w:r w:rsidRPr="003B4D45">
        <w:br/>
        <w:t xml:space="preserve">Преодолели пургу и ненастье, </w:t>
      </w:r>
      <w:r w:rsidRPr="003B4D45">
        <w:br/>
        <w:t xml:space="preserve">Чтоб пожелать всем вам счастья! </w:t>
      </w:r>
      <w:r w:rsidRPr="003B4D45">
        <w:br/>
        <w:t xml:space="preserve">И вас, дорогие, </w:t>
      </w:r>
      <w:r w:rsidR="00723750" w:rsidRPr="003B4D45">
        <w:t xml:space="preserve">поздравить сегодня </w:t>
      </w:r>
      <w:r w:rsidR="00723750" w:rsidRPr="003B4D45">
        <w:br/>
        <w:t xml:space="preserve">Всех с новым годом, 2013! </w:t>
      </w:r>
      <w:r w:rsidR="00723750" w:rsidRPr="003B4D45">
        <w:br/>
      </w:r>
      <w:r w:rsidRPr="003B4D45">
        <w:br/>
      </w:r>
      <w:r w:rsidRPr="003B4D45">
        <w:rPr>
          <w:b/>
        </w:rPr>
        <w:t>Снегурочка:</w:t>
      </w:r>
      <w:r w:rsidRPr="003B4D45">
        <w:t xml:space="preserve"> </w:t>
      </w:r>
      <w:r w:rsidRPr="003B4D45">
        <w:br/>
        <w:t xml:space="preserve">Я - снегурочка, </w:t>
      </w:r>
      <w:r w:rsidRPr="003B4D45">
        <w:br/>
        <w:t xml:space="preserve">На свете нет нигде другой такой. </w:t>
      </w:r>
      <w:r w:rsidRPr="003B4D45">
        <w:br/>
        <w:t xml:space="preserve">Я люблю мороз и ветер, </w:t>
      </w:r>
      <w:r w:rsidRPr="003B4D45">
        <w:br/>
        <w:t xml:space="preserve">Вихри снежною зимой, </w:t>
      </w:r>
      <w:r w:rsidRPr="003B4D45">
        <w:br/>
        <w:t xml:space="preserve">А сегодня вместе с вами </w:t>
      </w:r>
      <w:r w:rsidRPr="003B4D45">
        <w:br/>
        <w:t xml:space="preserve">Я встречаю Новый год. </w:t>
      </w:r>
      <w:r w:rsidRPr="003B4D45">
        <w:br/>
      </w:r>
      <w:r w:rsidRPr="003B4D45">
        <w:br/>
      </w:r>
      <w:r w:rsidRPr="003B4D45">
        <w:rPr>
          <w:b/>
        </w:rPr>
        <w:t>Дед Мороз:</w:t>
      </w:r>
      <w:r w:rsidRPr="003B4D45">
        <w:t xml:space="preserve"> </w:t>
      </w:r>
      <w:r w:rsidRPr="003B4D45">
        <w:br/>
        <w:t xml:space="preserve">Пусть Новый год вам добрым другом будет, </w:t>
      </w:r>
      <w:r w:rsidRPr="003B4D45">
        <w:br/>
        <w:t xml:space="preserve">Пусть вас минуют беды и ненастья, </w:t>
      </w:r>
      <w:r w:rsidRPr="003B4D45">
        <w:br/>
        <w:t xml:space="preserve">Пусть верные друзья вас не забудут. </w:t>
      </w:r>
      <w:r w:rsidRPr="003B4D45">
        <w:br/>
        <w:t xml:space="preserve">Мы вам желаем много-много счастья! </w:t>
      </w:r>
      <w:r w:rsidRPr="003B4D45">
        <w:br/>
        <w:t xml:space="preserve">Как хороша новогодняя елка! </w:t>
      </w:r>
      <w:r w:rsidRPr="003B4D45">
        <w:br/>
        <w:t xml:space="preserve">Как нарядилась она, погляди. </w:t>
      </w:r>
      <w:r w:rsidRPr="003B4D45">
        <w:br/>
        <w:t xml:space="preserve">Платье на елке зеленого шелка, </w:t>
      </w:r>
      <w:r w:rsidRPr="003B4D45">
        <w:br/>
        <w:t xml:space="preserve">Яркие бусы на ней, конфетти! </w:t>
      </w:r>
      <w:r w:rsidRPr="003B4D45">
        <w:br/>
        <w:t xml:space="preserve">Дерева лучше нигде не найдешь, </w:t>
      </w:r>
      <w:r w:rsidRPr="003B4D45">
        <w:br/>
      </w:r>
      <w:r w:rsidRPr="003B4D45">
        <w:lastRenderedPageBreak/>
        <w:t xml:space="preserve">С елкой хорошей и праздник хорош! </w:t>
      </w:r>
      <w:r w:rsidRPr="003B4D45">
        <w:br/>
        <w:t xml:space="preserve">Пусть </w:t>
      </w:r>
      <w:r w:rsidR="00723750" w:rsidRPr="003B4D45">
        <w:t>станет наш праздник счастливей,</w:t>
      </w:r>
      <w:r w:rsidR="00F47DEA" w:rsidRPr="003B4D45">
        <w:t xml:space="preserve"> чудесней!</w:t>
      </w:r>
    </w:p>
    <w:p w:rsidR="0064142E" w:rsidRPr="003B4D45" w:rsidRDefault="0064142E">
      <w:pPr>
        <w:widowControl w:val="0"/>
        <w:autoSpaceDE w:val="0"/>
        <w:autoSpaceDN w:val="0"/>
        <w:adjustRightInd w:val="0"/>
      </w:pPr>
    </w:p>
    <w:p w:rsidR="00F47DEA" w:rsidRPr="003B4D45" w:rsidRDefault="0064142E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</w:t>
      </w:r>
      <w:r w:rsidR="00F47DEA" w:rsidRPr="003B4D45">
        <w:t>Вы угадали</w:t>
      </w:r>
      <w:r w:rsidR="00177422" w:rsidRPr="003B4D45">
        <w:t>,</w:t>
      </w:r>
      <w:r w:rsidR="00F47DEA" w:rsidRPr="003B4D45">
        <w:t xml:space="preserve"> какая страна пришла к нам ……</w:t>
      </w:r>
    </w:p>
    <w:p w:rsidR="00F47DEA" w:rsidRPr="003B4D45" w:rsidRDefault="00F47DEA">
      <w:pPr>
        <w:widowControl w:val="0"/>
        <w:autoSpaceDE w:val="0"/>
        <w:autoSpaceDN w:val="0"/>
        <w:adjustRightInd w:val="0"/>
      </w:pPr>
      <w:r w:rsidRPr="003B4D45">
        <w:t>Правильно эта наша с вами Россия.</w:t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  <w:t>(слайд</w:t>
      </w:r>
      <w:r w:rsidR="00F43CD5">
        <w:t xml:space="preserve"> </w:t>
      </w:r>
      <w:r w:rsidR="00F87FFB">
        <w:t>9)</w:t>
      </w:r>
    </w:p>
    <w:p w:rsidR="00F47DEA" w:rsidRPr="003B4D45" w:rsidRDefault="0064142E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  <w:r w:rsidRPr="003B4D45">
        <w:t xml:space="preserve"> </w:t>
      </w:r>
      <w:r w:rsidR="00F47DEA" w:rsidRPr="003B4D45">
        <w:t>А знаете ли вы</w:t>
      </w:r>
      <w:r w:rsidR="00177422" w:rsidRPr="003B4D45">
        <w:t>,</w:t>
      </w:r>
      <w:r w:rsidR="00F47DEA" w:rsidRPr="003B4D45">
        <w:t xml:space="preserve"> какие традиции и обычаи существуют в России по празднованию Нового года???</w:t>
      </w:r>
    </w:p>
    <w:p w:rsidR="00F47DEA" w:rsidRPr="003B4D45" w:rsidRDefault="0064142E" w:rsidP="00F47DEA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</w:t>
      </w:r>
      <w:r w:rsidR="00F47DEA" w:rsidRPr="003B4D45">
        <w:t>Но раньше дети в Новогоднюю ночь ходили по домам  одетые в маски, шкуры пели</w:t>
      </w:r>
      <w:r w:rsidR="00177422" w:rsidRPr="003B4D45">
        <w:t>,</w:t>
      </w:r>
      <w:r w:rsidR="00F47DEA" w:rsidRPr="003B4D45">
        <w:t xml:space="preserve"> танцевал</w:t>
      </w:r>
      <w:r w:rsidR="007A147D">
        <w:t>и</w:t>
      </w:r>
      <w:r w:rsidR="00177422" w:rsidRPr="003B4D45">
        <w:t>,</w:t>
      </w:r>
      <w:r w:rsidR="00F47DEA" w:rsidRPr="003B4D45">
        <w:t xml:space="preserve"> </w:t>
      </w:r>
      <w:r w:rsidR="00F47DEA" w:rsidRPr="003B4D45">
        <w:rPr>
          <w:bCs/>
        </w:rPr>
        <w:t>посыпали пол зерном, желая хозяевам богатого урожая.</w:t>
      </w:r>
      <w:r w:rsidR="00425A14" w:rsidRPr="003B4D45">
        <w:rPr>
          <w:bCs/>
        </w:rPr>
        <w:t xml:space="preserve"> К нам из далёкой глубинки, приехали наши знаменитые бурановские бабушки</w:t>
      </w:r>
      <w:r w:rsidR="007A147D">
        <w:rPr>
          <w:bCs/>
        </w:rPr>
        <w:t>,</w:t>
      </w:r>
      <w:r w:rsidR="00425A14" w:rsidRPr="003B4D45">
        <w:rPr>
          <w:bCs/>
        </w:rPr>
        <w:t xml:space="preserve"> давайте поприветствуем их……</w:t>
      </w:r>
    </w:p>
    <w:p w:rsidR="00FE7D82" w:rsidRPr="003B4D45" w:rsidRDefault="00177422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Дед Мороз</w:t>
      </w:r>
      <w:r w:rsidR="00D24282" w:rsidRPr="003B4D45">
        <w:rPr>
          <w:b/>
        </w:rPr>
        <w:t>:</w:t>
      </w:r>
      <w:r w:rsidR="000C0A29" w:rsidRPr="003B4D45">
        <w:t xml:space="preserve"> </w:t>
      </w:r>
      <w:r w:rsidR="00D24282" w:rsidRPr="003B4D45">
        <w:t>А что ещё дети делают зимой на улице?</w:t>
      </w:r>
      <w:r w:rsidRPr="003B4D45">
        <w:t xml:space="preserve"> </w:t>
      </w:r>
      <w:r w:rsidR="00D24282" w:rsidRPr="003B4D45">
        <w:t>...</w:t>
      </w:r>
    </w:p>
    <w:p w:rsidR="00D24282" w:rsidRPr="003B4D45" w:rsidRDefault="00D24282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Снегурка:</w:t>
      </w:r>
      <w:r w:rsidR="00177422" w:rsidRPr="003B4D45">
        <w:t xml:space="preserve"> Правильно они лепят снеговиков</w:t>
      </w:r>
      <w:r w:rsidRPr="003B4D45">
        <w:t xml:space="preserve">! </w:t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  <w:t>(слайд10)</w:t>
      </w:r>
    </w:p>
    <w:p w:rsidR="00FA03BD" w:rsidRPr="003B4D45" w:rsidRDefault="00D24282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Дед Мороз</w:t>
      </w:r>
      <w:r w:rsidR="00FA03BD" w:rsidRPr="003B4D45">
        <w:rPr>
          <w:b/>
        </w:rPr>
        <w:t>:</w:t>
      </w:r>
      <w:r w:rsidR="00FA03BD" w:rsidRPr="003B4D45">
        <w:t xml:space="preserve"> Д</w:t>
      </w:r>
      <w:r w:rsidRPr="003B4D45">
        <w:t xml:space="preserve">авайте и мы с вами слепим 2-их снеговиков желающие выходите </w:t>
      </w:r>
    </w:p>
    <w:p w:rsidR="00FA03BD" w:rsidRPr="003B4D45" w:rsidRDefault="00FA03BD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Снегурка</w:t>
      </w:r>
      <w:r w:rsidRPr="003B4D45">
        <w:t xml:space="preserve">: </w:t>
      </w:r>
      <w:r w:rsidR="00D24282" w:rsidRPr="003B4D45">
        <w:t>вот вам дан реквизит</w:t>
      </w:r>
      <w:r w:rsidR="00177422" w:rsidRPr="003B4D45">
        <w:t>,</w:t>
      </w:r>
      <w:r w:rsidR="00D24282" w:rsidRPr="003B4D45">
        <w:t xml:space="preserve"> используя его</w:t>
      </w:r>
      <w:r w:rsidR="00177422" w:rsidRPr="003B4D45">
        <w:t>,</w:t>
      </w:r>
      <w:r w:rsidR="00D24282" w:rsidRPr="003B4D45">
        <w:t xml:space="preserve"> вы должны слепить красивого снеговика можно брать дополнительные вещи от себя. </w:t>
      </w:r>
    </w:p>
    <w:p w:rsidR="00D24282" w:rsidRPr="003B4D45" w:rsidRDefault="00FA03BD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Дед мороз</w:t>
      </w:r>
      <w:r w:rsidRPr="003B4D45">
        <w:t xml:space="preserve">: </w:t>
      </w:r>
      <w:r w:rsidR="00D24282" w:rsidRPr="003B4D45">
        <w:t>Кто первый слепит нам красивого снеговика тот и победил.</w:t>
      </w:r>
    </w:p>
    <w:p w:rsidR="00FA03BD" w:rsidRPr="003B4D45" w:rsidRDefault="00FA03BD" w:rsidP="00F47DEA">
      <w:pPr>
        <w:widowControl w:val="0"/>
        <w:autoSpaceDE w:val="0"/>
        <w:autoSpaceDN w:val="0"/>
        <w:adjustRightInd w:val="0"/>
        <w:rPr>
          <w:b/>
        </w:rPr>
      </w:pPr>
      <w:r w:rsidRPr="003B4D45">
        <w:rPr>
          <w:b/>
        </w:rPr>
        <w:t>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</w:r>
      <w:r w:rsidR="00F87FFB">
        <w:rPr>
          <w:b/>
        </w:rPr>
        <w:tab/>
        <w:t>(слайд 11)</w:t>
      </w:r>
    </w:p>
    <w:p w:rsidR="00D24282" w:rsidRDefault="00D24282" w:rsidP="00F47DEA">
      <w:pPr>
        <w:widowControl w:val="0"/>
        <w:autoSpaceDE w:val="0"/>
        <w:autoSpaceDN w:val="0"/>
        <w:adjustRightInd w:val="0"/>
      </w:pPr>
      <w:r w:rsidRPr="003B4D45">
        <w:t>А теперь давайте посмотрим</w:t>
      </w:r>
      <w:r w:rsidR="00177422" w:rsidRPr="003B4D45">
        <w:t>,</w:t>
      </w:r>
      <w:r w:rsidRPr="003B4D45">
        <w:t xml:space="preserve"> </w:t>
      </w:r>
      <w:r w:rsidR="00177422" w:rsidRPr="003B4D45">
        <w:t>к</w:t>
      </w:r>
      <w:r w:rsidR="00722078" w:rsidRPr="003B4D45">
        <w:t>ак</w:t>
      </w:r>
      <w:r w:rsidR="00177422" w:rsidRPr="003B4D45">
        <w:t xml:space="preserve"> </w:t>
      </w:r>
      <w:r w:rsidR="00722078" w:rsidRPr="003B4D45">
        <w:t>же</w:t>
      </w:r>
      <w:r w:rsidRPr="003B4D45">
        <w:t xml:space="preserve"> отмечают новый год</w:t>
      </w:r>
      <w:r w:rsidR="00177422" w:rsidRPr="003B4D45">
        <w:t>,</w:t>
      </w:r>
      <w:r w:rsidRPr="003B4D45">
        <w:t xml:space="preserve"> российские олигархи Представляем вам сценку «Новый год в жизни олигархов».</w:t>
      </w:r>
    </w:p>
    <w:p w:rsidR="00876E46" w:rsidRDefault="00876E46" w:rsidP="00876E46">
      <w:pPr>
        <w:spacing w:after="96" w:line="422" w:lineRule="atLeast"/>
        <w:outlineLvl w:val="0"/>
        <w:rPr>
          <w:rFonts w:ascii="Helvetica" w:hAnsi="Helvetica" w:cs="Helvetica"/>
          <w:color w:val="444444"/>
          <w:kern w:val="36"/>
          <w:sz w:val="33"/>
          <w:szCs w:val="33"/>
        </w:rPr>
      </w:pPr>
      <w:hyperlink r:id="rId5" w:history="1">
        <w:r>
          <w:rPr>
            <w:rStyle w:val="a3"/>
            <w:rFonts w:ascii="Helvetica" w:hAnsi="Helvetica" w:cs="Helvetica"/>
            <w:b/>
            <w:bCs/>
            <w:color w:val="55A0AC"/>
            <w:kern w:val="36"/>
            <w:sz w:val="33"/>
          </w:rPr>
          <w:t>Новогодняя сценка "Что такое Новый год?"</w:t>
        </w:r>
      </w:hyperlink>
    </w:p>
    <w:p w:rsidR="00876E46" w:rsidRDefault="001B7EE3" w:rsidP="00876E46">
      <w:pPr>
        <w:spacing w:line="324" w:lineRule="atLeast"/>
        <w:rPr>
          <w:rFonts w:ascii="Segoe UI" w:hAnsi="Segoe UI" w:cs="Segoe UI"/>
          <w:color w:val="666666"/>
          <w:sz w:val="25"/>
          <w:szCs w:val="25"/>
        </w:rPr>
      </w:pPr>
      <w:r>
        <w:rPr>
          <w:rFonts w:ascii="Segoe UI" w:hAnsi="Segoe UI" w:cs="Segoe UI"/>
          <w:b/>
          <w:noProof/>
          <w:color w:val="55A0AC"/>
          <w:sz w:val="25"/>
          <w:szCs w:val="25"/>
          <w:bdr w:val="none" w:sz="0" w:space="0" w:color="auto" w:frame="1"/>
        </w:rPr>
        <w:drawing>
          <wp:inline distT="0" distB="0" distL="0" distR="0">
            <wp:extent cx="1895475" cy="2028825"/>
            <wp:effectExtent l="0" t="0" r="9525" b="9525"/>
            <wp:docPr id="1" name="Рисунок 1" descr="новогодняя сценка">
              <a:hlinkClick xmlns:a="http://schemas.openxmlformats.org/drawingml/2006/main" r:id="rId6" tooltip="&quot;новогодняя сце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годняя сценка">
                      <a:hlinkClick r:id="rId6" tooltip="&quot;новогодняя сце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46">
        <w:rPr>
          <w:rFonts w:ascii="Segoe UI" w:hAnsi="Segoe UI" w:cs="Segoe UI"/>
          <w:b/>
          <w:bCs/>
          <w:color w:val="666666"/>
          <w:sz w:val="25"/>
        </w:rPr>
        <w:t>Школьная сценка</w:t>
      </w:r>
      <w:r w:rsidR="00876E46">
        <w:rPr>
          <w:rFonts w:ascii="Segoe UI" w:hAnsi="Segoe UI" w:cs="Segoe UI"/>
          <w:color w:val="666666"/>
          <w:sz w:val="25"/>
        </w:rPr>
        <w:t> </w:t>
      </w:r>
      <w:r w:rsidR="00876E46">
        <w:rPr>
          <w:rFonts w:ascii="Segoe UI" w:hAnsi="Segoe UI" w:cs="Segoe UI"/>
          <w:color w:val="666666"/>
          <w:sz w:val="25"/>
          <w:szCs w:val="25"/>
        </w:rPr>
        <w:t>"из жизни олигархов"</w:t>
      </w:r>
      <w:r w:rsidR="00876E46">
        <w:rPr>
          <w:rFonts w:ascii="Segoe UI" w:hAnsi="Segoe UI" w:cs="Segoe UI"/>
          <w:color w:val="666666"/>
          <w:sz w:val="25"/>
        </w:rPr>
        <w:t> </w:t>
      </w:r>
      <w:r w:rsidR="00876E46">
        <w:rPr>
          <w:rFonts w:ascii="Segoe UI" w:hAnsi="Segoe UI" w:cs="Segoe UI"/>
          <w:b/>
          <w:bCs/>
          <w:color w:val="666666"/>
          <w:sz w:val="25"/>
        </w:rPr>
        <w:t>для новогоднего праздника</w:t>
      </w:r>
      <w:r w:rsidR="00876E46">
        <w:rPr>
          <w:rFonts w:ascii="Segoe UI" w:hAnsi="Segoe UI" w:cs="Segoe UI"/>
          <w:color w:val="666666"/>
          <w:sz w:val="25"/>
          <w:szCs w:val="25"/>
        </w:rPr>
        <w:t>, рассчитана на 2 участника. Папа пытается объяснить дочке, что такое Новый год и как его празднуют. Смешной диалог, не требующий декораций и долгой подготовки, заставляет задуматься, так ли интересна жизнь тех, у кого все еcть :)</w:t>
      </w:r>
    </w:p>
    <w:p w:rsidR="00876E46" w:rsidRDefault="00876E46" w:rsidP="00876E46">
      <w:pPr>
        <w:spacing w:after="288" w:line="324" w:lineRule="atLeast"/>
        <w:rPr>
          <w:rFonts w:ascii="Segoe UI" w:hAnsi="Segoe UI" w:cs="Segoe UI"/>
          <w:color w:val="666666"/>
          <w:sz w:val="25"/>
          <w:szCs w:val="25"/>
        </w:rPr>
      </w:pPr>
      <w:r>
        <w:rPr>
          <w:rFonts w:ascii="Segoe UI" w:hAnsi="Segoe UI" w:cs="Segoe UI"/>
          <w:color w:val="666666"/>
          <w:sz w:val="25"/>
          <w:szCs w:val="25"/>
        </w:rPr>
        <w:t> </w:t>
      </w:r>
    </w:p>
    <w:p w:rsidR="00876E46" w:rsidRDefault="00876E46" w:rsidP="00876E46">
      <w:pPr>
        <w:spacing w:after="288" w:line="324" w:lineRule="atLeast"/>
        <w:rPr>
          <w:rFonts w:ascii="Segoe UI" w:hAnsi="Segoe UI" w:cs="Segoe UI"/>
          <w:color w:val="666666"/>
          <w:sz w:val="25"/>
          <w:szCs w:val="25"/>
        </w:rPr>
      </w:pPr>
      <w:r>
        <w:rPr>
          <w:rFonts w:ascii="Segoe UI" w:hAnsi="Segoe UI" w:cs="Segoe UI"/>
          <w:color w:val="666666"/>
          <w:sz w:val="25"/>
          <w:szCs w:val="25"/>
        </w:rPr>
        <w:t> </w:t>
      </w:r>
    </w:p>
    <w:p w:rsidR="00876E46" w:rsidRDefault="00876E46" w:rsidP="00876E46">
      <w:pPr>
        <w:spacing w:after="288" w:line="324" w:lineRule="atLeast"/>
        <w:rPr>
          <w:rFonts w:ascii="Segoe UI" w:hAnsi="Segoe UI" w:cs="Segoe UI"/>
          <w:color w:val="666666"/>
          <w:sz w:val="25"/>
          <w:szCs w:val="25"/>
        </w:rPr>
      </w:pPr>
      <w:r>
        <w:rPr>
          <w:rFonts w:ascii="Segoe UI" w:hAnsi="Segoe UI" w:cs="Segoe UI"/>
          <w:color w:val="666666"/>
          <w:sz w:val="25"/>
          <w:szCs w:val="25"/>
        </w:rPr>
        <w:t>Папа: Доченька, на дворе конец декабря, ты знаешь, какой скоро праздник?</w:t>
      </w:r>
      <w:r>
        <w:rPr>
          <w:rFonts w:ascii="Segoe UI" w:hAnsi="Segoe UI" w:cs="Segoe UI"/>
          <w:color w:val="666666"/>
          <w:sz w:val="25"/>
          <w:szCs w:val="25"/>
        </w:rPr>
        <w:br/>
        <w:t>Дочка: Слушай, пап, мне всего 11 лет, откуда мне знать такие сложности? Пойди в четвертую гостиную на третьем этаже, там по-моему календарь висит.</w:t>
      </w:r>
      <w:r>
        <w:rPr>
          <w:rFonts w:ascii="Segoe UI" w:hAnsi="Segoe UI" w:cs="Segoe UI"/>
          <w:color w:val="666666"/>
          <w:sz w:val="25"/>
          <w:szCs w:val="25"/>
        </w:rPr>
        <w:br/>
        <w:t>Папа: Ну, этот праздник мы уже праздновали. Попробуй угадать.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А, понятно, это тот праздник, когда мы ездим на Гавайи.</w:t>
      </w:r>
      <w:r>
        <w:rPr>
          <w:rFonts w:ascii="Segoe UI" w:hAnsi="Segoe UI" w:cs="Segoe UI"/>
          <w:color w:val="666666"/>
          <w:sz w:val="25"/>
          <w:szCs w:val="25"/>
        </w:rPr>
        <w:br/>
      </w:r>
      <w:r>
        <w:rPr>
          <w:rFonts w:ascii="Segoe UI" w:hAnsi="Segoe UI" w:cs="Segoe UI"/>
          <w:color w:val="666666"/>
          <w:sz w:val="25"/>
          <w:szCs w:val="25"/>
        </w:rPr>
        <w:lastRenderedPageBreak/>
        <w:t>Папа: Нет, дочка, тот праздник, о котором ты говоришь это твой день рождения. Его мы празднуем 5 числа каждого месяца.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А, это тот день, когда мы на танке катаемся?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то день победы.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А, день катания на самолете?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то день авиации.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А, вспомнила. Это тот день, когда ты всем говоришь, что у тебя денег нет.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то первое апреля... или день прихода налоговой инспекции. Но то, о чем я говорю – другой праздник.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Ну, последнее, что я помню – день, когда мы в аквапарке катаемся.</w:t>
      </w:r>
      <w:r>
        <w:rPr>
          <w:rFonts w:ascii="Segoe UI" w:hAnsi="Segoe UI" w:cs="Segoe UI"/>
          <w:color w:val="666666"/>
          <w:sz w:val="25"/>
          <w:szCs w:val="25"/>
        </w:rPr>
        <w:br/>
        <w:t>Папа: Ой, детка, как ты помнишь такие мелочи. Просто в тот день сломалось джакузи.</w:t>
      </w:r>
      <w:r>
        <w:rPr>
          <w:rFonts w:ascii="Segoe UI" w:hAnsi="Segoe UI" w:cs="Segoe UI"/>
          <w:color w:val="666666"/>
          <w:sz w:val="25"/>
          <w:szCs w:val="25"/>
        </w:rPr>
        <w:br/>
        <w:t>Дочка: Сдаюсь.</w:t>
      </w:r>
      <w:r>
        <w:rPr>
          <w:rFonts w:ascii="Segoe UI" w:hAnsi="Segoe UI" w:cs="Segoe UI"/>
          <w:color w:val="666666"/>
          <w:sz w:val="25"/>
          <w:szCs w:val="25"/>
        </w:rPr>
        <w:br/>
        <w:t>Папа: Ну, скоро праздник новый год.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И что в нем необычного?</w:t>
      </w:r>
      <w:r>
        <w:rPr>
          <w:rFonts w:ascii="Segoe UI" w:hAnsi="Segoe UI" w:cs="Segoe UI"/>
          <w:color w:val="666666"/>
          <w:sz w:val="25"/>
          <w:szCs w:val="25"/>
        </w:rPr>
        <w:br/>
        <w:t>Папа: В этот день дарят подарки.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Ну, я и спрашиваю, что в нем необычного?</w:t>
      </w:r>
      <w:r>
        <w:rPr>
          <w:rFonts w:ascii="Segoe UI" w:hAnsi="Segoe UI" w:cs="Segoe UI"/>
          <w:color w:val="666666"/>
          <w:sz w:val="25"/>
          <w:szCs w:val="25"/>
        </w:rPr>
        <w:br/>
        <w:t>Папа: В этот день подарки дарю не я, а дед мороз.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 что, у деда мороза еще больше денег, чем у тебя?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 чего он тогда подарки всем дарит, лучше бы себе чего-нибудь купил.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дарить подарки – его работа.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 эта работа высокооплачиваемая?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ему никто ничего за это не платит.</w:t>
      </w:r>
      <w:r>
        <w:rPr>
          <w:rFonts w:ascii="Segoe UI" w:hAnsi="Segoe UI" w:cs="Segoe UI"/>
          <w:color w:val="666666"/>
          <w:sz w:val="25"/>
          <w:szCs w:val="25"/>
        </w:rPr>
        <w:br/>
        <w:t>Дочка: Хорошо, что ты не дед мороз. Ну, а скажи, как празднуют новый год.</w:t>
      </w:r>
      <w:r>
        <w:rPr>
          <w:rFonts w:ascii="Segoe UI" w:hAnsi="Segoe UI" w:cs="Segoe UI"/>
          <w:color w:val="666666"/>
          <w:sz w:val="25"/>
          <w:szCs w:val="25"/>
        </w:rPr>
        <w:br/>
        <w:t>Папа: Вся семья собирается вместе, они пьют вино, едят салаты, а дети кричат «Елочка гори» и елка загорается.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А, так бы сразу и сказал. Это день шашлыков.</w:t>
      </w:r>
      <w:r>
        <w:rPr>
          <w:rFonts w:ascii="Segoe UI" w:hAnsi="Segoe UI" w:cs="Segoe UI"/>
          <w:color w:val="666666"/>
          <w:sz w:val="25"/>
          <w:szCs w:val="25"/>
        </w:rPr>
        <w:br/>
        <w:t>Папа: Почему же шашлыков?</w:t>
      </w:r>
      <w:r>
        <w:rPr>
          <w:rFonts w:ascii="Segoe UI" w:hAnsi="Segoe UI" w:cs="Segoe UI"/>
          <w:color w:val="666666"/>
          <w:sz w:val="25"/>
          <w:szCs w:val="25"/>
        </w:rPr>
        <w:br/>
        <w:t>Дочка: Ну, в день шашлыков вся семья тоже собирается вместе, они тоже пьют вино и едят салаты, а дети разводят костер, чтобы жарить шашлыки.</w:t>
      </w:r>
      <w:r>
        <w:rPr>
          <w:rFonts w:ascii="Segoe UI" w:hAnsi="Segoe UI" w:cs="Segoe UI"/>
          <w:color w:val="666666"/>
          <w:sz w:val="25"/>
          <w:szCs w:val="25"/>
        </w:rPr>
        <w:br/>
        <w:t>Папа: Как же ты много еще не знаешь. Вот у меня новый год ассоциируется с мандаринами и жвачками по рублю.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Пап, у меня плохо с иностранными валютами, так что скажи, рубль, это сколько в наших русских тысячах.</w:t>
      </w:r>
      <w:r>
        <w:rPr>
          <w:rFonts w:ascii="Segoe UI" w:hAnsi="Segoe UI" w:cs="Segoe UI"/>
          <w:color w:val="666666"/>
          <w:sz w:val="25"/>
          <w:szCs w:val="25"/>
        </w:rPr>
        <w:br/>
        <w:t>Папа: Ну, один рубль ровно в тысячу раз меньше русской тысячи.</w:t>
      </w:r>
      <w:r>
        <w:rPr>
          <w:rFonts w:ascii="Segoe UI" w:hAnsi="Segoe UI" w:cs="Segoe UI"/>
          <w:color w:val="666666"/>
          <w:sz w:val="25"/>
          <w:szCs w:val="25"/>
        </w:rPr>
        <w:br/>
        <w:t>Дочка(Простодушно): Какое совпадение!</w:t>
      </w:r>
      <w:r>
        <w:rPr>
          <w:rFonts w:ascii="Segoe UI" w:hAnsi="Segoe UI" w:cs="Segoe UI"/>
          <w:color w:val="666666"/>
          <w:sz w:val="25"/>
          <w:szCs w:val="25"/>
        </w:rPr>
        <w:br/>
        <w:t>Папа: Запомни это, так как в нашей стране кроме тысяч принимают еще и рубли! Дочка: Жесть, две валюты на одну страну!</w:t>
      </w:r>
      <w:r>
        <w:rPr>
          <w:rFonts w:ascii="Segoe UI" w:hAnsi="Segoe UI" w:cs="Segoe UI"/>
          <w:color w:val="666666"/>
          <w:sz w:val="25"/>
          <w:szCs w:val="25"/>
        </w:rPr>
        <w:br/>
        <w:t>Папа: Ну, а теперь давай наряжать елку!</w:t>
      </w:r>
      <w:r>
        <w:rPr>
          <w:rFonts w:ascii="Segoe UI" w:hAnsi="Segoe UI" w:cs="Segoe UI"/>
          <w:color w:val="666666"/>
          <w:sz w:val="25"/>
          <w:szCs w:val="25"/>
        </w:rPr>
        <w:br/>
      </w:r>
      <w:r>
        <w:rPr>
          <w:rFonts w:ascii="Segoe UI" w:hAnsi="Segoe UI" w:cs="Segoe UI"/>
          <w:color w:val="666666"/>
          <w:sz w:val="25"/>
          <w:szCs w:val="25"/>
        </w:rPr>
        <w:lastRenderedPageBreak/>
        <w:t>Дочка: А зачем ее наряжать, если она все равно сгорит?</w:t>
      </w:r>
      <w:r>
        <w:rPr>
          <w:rFonts w:ascii="Segoe UI" w:hAnsi="Segoe UI" w:cs="Segoe UI"/>
          <w:color w:val="666666"/>
          <w:sz w:val="25"/>
          <w:szCs w:val="25"/>
        </w:rPr>
        <w:br/>
        <w:t>Папа: Нет, она не сгорит, мы просто на нее фонарики повесим, и они будут светиться.</w:t>
      </w:r>
      <w:r>
        <w:rPr>
          <w:rFonts w:ascii="Segoe UI" w:hAnsi="Segoe UI" w:cs="Segoe UI"/>
          <w:color w:val="666666"/>
          <w:sz w:val="25"/>
          <w:szCs w:val="25"/>
        </w:rPr>
        <w:br/>
        <w:t>Дочка: Ну вот, а я уж думала попрыгать через костер. Ладно, пошли.</w:t>
      </w:r>
    </w:p>
    <w:p w:rsidR="00876E46" w:rsidRDefault="00876E46" w:rsidP="00876E46">
      <w:pPr>
        <w:rPr>
          <w:rFonts w:asciiTheme="minorHAnsi" w:hAnsiTheme="minorHAnsi"/>
          <w:sz w:val="22"/>
          <w:szCs w:val="22"/>
          <w:lang w:eastAsia="en-US"/>
        </w:rPr>
      </w:pPr>
    </w:p>
    <w:p w:rsidR="0027144A" w:rsidRDefault="0027144A" w:rsidP="00F47DEA">
      <w:pPr>
        <w:widowControl w:val="0"/>
        <w:autoSpaceDE w:val="0"/>
        <w:autoSpaceDN w:val="0"/>
        <w:adjustRightInd w:val="0"/>
      </w:pPr>
    </w:p>
    <w:p w:rsidR="0027144A" w:rsidRPr="003B4D45" w:rsidRDefault="0027144A" w:rsidP="00F47DEA">
      <w:pPr>
        <w:widowControl w:val="0"/>
        <w:autoSpaceDE w:val="0"/>
        <w:autoSpaceDN w:val="0"/>
        <w:adjustRightInd w:val="0"/>
      </w:pPr>
    </w:p>
    <w:p w:rsidR="00FA03BD" w:rsidRPr="003B4D45" w:rsidRDefault="00722078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Дед Мороз:</w:t>
      </w:r>
      <w:r w:rsidRPr="003B4D45">
        <w:t xml:space="preserve"> Ребята можно мне вместе  с вами узнать</w:t>
      </w:r>
      <w:r w:rsidR="00177422" w:rsidRPr="003B4D45">
        <w:t>,</w:t>
      </w:r>
      <w:r w:rsidRPr="003B4D45">
        <w:t xml:space="preserve"> как празднуют новый год в других странах</w:t>
      </w:r>
      <w:r w:rsidR="00F43CD5">
        <w:t>?</w:t>
      </w:r>
    </w:p>
    <w:p w:rsidR="00160155" w:rsidRPr="003B4D45" w:rsidRDefault="00722078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1</w:t>
      </w:r>
      <w:r w:rsidRPr="003B4D45">
        <w:rPr>
          <w:b/>
        </w:rPr>
        <w:t>:</w:t>
      </w:r>
      <w:r w:rsidRPr="003B4D45">
        <w:t xml:space="preserve"> </w:t>
      </w:r>
      <w:r w:rsidR="00BA5CD5" w:rsidRPr="003B4D45">
        <w:t>Дедушка Мороз</w:t>
      </w:r>
      <w:r w:rsidR="00F43CD5">
        <w:t>,</w:t>
      </w:r>
      <w:r w:rsidR="00BA5CD5" w:rsidRPr="003B4D45">
        <w:t xml:space="preserve"> конечно</w:t>
      </w:r>
      <w:r w:rsidR="00F43CD5">
        <w:t>,</w:t>
      </w:r>
      <w:r w:rsidR="00BA5CD5" w:rsidRPr="003B4D45">
        <w:t xml:space="preserve"> можно сейчас мы вас вместе с ребятами познакомим с обычаями из Бирмы. Их новый год совпадае</w:t>
      </w:r>
      <w:r w:rsidR="00160155" w:rsidRPr="003B4D45">
        <w:t>т с нашим Российским праздником, а как вы думаете с каким?</w:t>
      </w:r>
      <w:r w:rsidR="00F87FFB">
        <w:t xml:space="preserve"> </w:t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</w:r>
      <w:r w:rsidR="00F87FFB">
        <w:tab/>
        <w:t>(слайд12)</w:t>
      </w:r>
    </w:p>
    <w:p w:rsidR="00722078" w:rsidRPr="003B4D45" w:rsidRDefault="0064142E" w:rsidP="00F47DEA">
      <w:pPr>
        <w:widowControl w:val="0"/>
        <w:autoSpaceDE w:val="0"/>
        <w:autoSpaceDN w:val="0"/>
        <w:adjustRightInd w:val="0"/>
      </w:pPr>
      <w:r w:rsidRPr="003B4D45">
        <w:rPr>
          <w:b/>
        </w:rPr>
        <w:t>Ведущий</w:t>
      </w:r>
      <w:r w:rsidR="0039281C">
        <w:rPr>
          <w:b/>
        </w:rPr>
        <w:t xml:space="preserve"> 2</w:t>
      </w:r>
      <w:r w:rsidRPr="003B4D45">
        <w:rPr>
          <w:b/>
        </w:rPr>
        <w:t>:</w:t>
      </w:r>
      <w:r w:rsidRPr="003B4D45">
        <w:t xml:space="preserve"> </w:t>
      </w:r>
      <w:r w:rsidR="007A147D">
        <w:t>Дедушка М</w:t>
      </w:r>
      <w:r w:rsidR="00BA5CD5" w:rsidRPr="003B4D45">
        <w:t>ороз вы знаете</w:t>
      </w:r>
      <w:r w:rsidR="00177422" w:rsidRPr="003B4D45">
        <w:t>,</w:t>
      </w:r>
      <w:r w:rsidR="00160155" w:rsidRPr="003B4D45">
        <w:t xml:space="preserve"> с каким празд</w:t>
      </w:r>
      <w:r w:rsidR="007A147D">
        <w:t>ником совпадает новый год Бирмы?</w:t>
      </w:r>
    </w:p>
    <w:p w:rsidR="00160155" w:rsidRPr="003B4D45" w:rsidRDefault="00160155" w:rsidP="00F47DEA">
      <w:pPr>
        <w:widowControl w:val="0"/>
        <w:autoSpaceDE w:val="0"/>
        <w:autoSpaceDN w:val="0"/>
        <w:adjustRightInd w:val="0"/>
      </w:pPr>
    </w:p>
    <w:p w:rsidR="00160155" w:rsidRPr="003B4D45" w:rsidRDefault="0064142E" w:rsidP="00160155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/>
          <w:bCs/>
        </w:rPr>
        <w:t>Ведущий</w:t>
      </w:r>
      <w:r w:rsidR="0039281C">
        <w:rPr>
          <w:b/>
          <w:bCs/>
        </w:rPr>
        <w:t xml:space="preserve"> 1</w:t>
      </w:r>
      <w:r w:rsidRPr="003B4D45">
        <w:rPr>
          <w:b/>
          <w:bCs/>
        </w:rPr>
        <w:t>:</w:t>
      </w:r>
      <w:r w:rsidRPr="003B4D45">
        <w:rPr>
          <w:bCs/>
        </w:rPr>
        <w:t xml:space="preserve"> </w:t>
      </w:r>
      <w:r w:rsidR="00160155" w:rsidRPr="003B4D45">
        <w:rPr>
          <w:bCs/>
        </w:rPr>
        <w:t xml:space="preserve">Новый год в Бирме наступает 1 апреля. </w:t>
      </w:r>
    </w:p>
    <w:p w:rsidR="00160155" w:rsidRPr="003B4D45" w:rsidRDefault="00160155" w:rsidP="00160155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Cs/>
        </w:rPr>
        <w:t>Именно в это время здесь стоит знойная жара. Целую неделю люди</w:t>
      </w:r>
      <w:r w:rsidR="000C0A29" w:rsidRPr="003B4D45">
        <w:rPr>
          <w:bCs/>
        </w:rPr>
        <w:t>,</w:t>
      </w:r>
      <w:r w:rsidRPr="003B4D45">
        <w:rPr>
          <w:bCs/>
        </w:rPr>
        <w:t xml:space="preserve"> с удовольствием поливают друг друга водой, идет новогодний праздник воды «тинджан».</w:t>
      </w:r>
    </w:p>
    <w:p w:rsidR="007A147D" w:rsidRDefault="00844C4F" w:rsidP="001601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Игра…</w:t>
      </w:r>
    </w:p>
    <w:p w:rsidR="007A4D86" w:rsidRDefault="007A4D86" w:rsidP="007A4D86">
      <w:pPr>
        <w:pStyle w:val="4"/>
      </w:pPr>
      <w:r>
        <w:t>Новогодняя игра "Первооткрыватели"</w:t>
      </w:r>
    </w:p>
    <w:p w:rsidR="007A4D86" w:rsidRDefault="007A4D86" w:rsidP="007A4D86">
      <w:pPr>
        <w:pStyle w:val="a4"/>
      </w:pPr>
      <w:r>
        <w:rPr>
          <w:rStyle w:val="a5"/>
        </w:rPr>
        <w:t>Понадобится:</w:t>
      </w:r>
      <w:r>
        <w:t xml:space="preserve"> много воздушных шариков и маркеры </w:t>
      </w:r>
      <w:r>
        <w:br/>
        <w:t>Каждый игрок получает по воздушному шарику и маркеру. Ведущий предлагает игрокам "открыть" новую планету. Для этого за определенное время (например 3 минуты) нужно надуть свой шарик и нарисовать на нем как можно больше "жителей". У кого по истечении времени жителей оказалось больше - тот и победил.</w:t>
      </w:r>
    </w:p>
    <w:p w:rsidR="007A147D" w:rsidRDefault="007A147D" w:rsidP="00160155">
      <w:pPr>
        <w:widowControl w:val="0"/>
        <w:autoSpaceDE w:val="0"/>
        <w:autoSpaceDN w:val="0"/>
        <w:adjustRightInd w:val="0"/>
        <w:rPr>
          <w:bCs/>
        </w:rPr>
      </w:pPr>
    </w:p>
    <w:p w:rsidR="002632EC" w:rsidRPr="003B4D45" w:rsidRDefault="00844C4F" w:rsidP="001601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A172C">
        <w:rPr>
          <w:bCs/>
        </w:rPr>
        <w:t>(</w:t>
      </w:r>
      <w:r w:rsidR="00F43CD5">
        <w:rPr>
          <w:bCs/>
        </w:rPr>
        <w:t>с</w:t>
      </w:r>
      <w:r w:rsidR="00DA172C">
        <w:rPr>
          <w:bCs/>
        </w:rPr>
        <w:t>лайд13)</w:t>
      </w:r>
    </w:p>
    <w:p w:rsidR="00844C4F" w:rsidRDefault="0064142E" w:rsidP="00160155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/>
          <w:bCs/>
        </w:rPr>
        <w:t>Т.И</w:t>
      </w:r>
      <w:r w:rsidRPr="003B4D45">
        <w:rPr>
          <w:bCs/>
        </w:rPr>
        <w:t xml:space="preserve">.: </w:t>
      </w:r>
      <w:r w:rsidR="002632EC" w:rsidRPr="003B4D45">
        <w:rPr>
          <w:bCs/>
        </w:rPr>
        <w:t xml:space="preserve">Мы Дедушка мороз узнали ваш адрес и теперь </w:t>
      </w:r>
      <w:r w:rsidR="00844C4F">
        <w:rPr>
          <w:bCs/>
        </w:rPr>
        <w:tab/>
      </w:r>
      <w:r w:rsidR="00844C4F">
        <w:rPr>
          <w:bCs/>
        </w:rPr>
        <w:tab/>
      </w:r>
      <w:r w:rsidR="00844C4F">
        <w:rPr>
          <w:bCs/>
        </w:rPr>
        <w:tab/>
      </w:r>
      <w:r w:rsidR="00844C4F">
        <w:rPr>
          <w:bCs/>
        </w:rPr>
        <w:tab/>
        <w:t>(слайд14)</w:t>
      </w:r>
    </w:p>
    <w:p w:rsidR="002632EC" w:rsidRPr="003B4D45" w:rsidRDefault="007A4D86" w:rsidP="001601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</w:t>
      </w:r>
      <w:r w:rsidR="002632EC" w:rsidRPr="003B4D45">
        <w:rPr>
          <w:bCs/>
        </w:rPr>
        <w:t>обираемся напис</w:t>
      </w:r>
      <w:r w:rsidR="000C0A29" w:rsidRPr="003B4D45">
        <w:rPr>
          <w:bCs/>
        </w:rPr>
        <w:t>ать вам письмо с пожеланиями . Ребята</w:t>
      </w:r>
      <w:r>
        <w:rPr>
          <w:bCs/>
        </w:rPr>
        <w:t>,</w:t>
      </w:r>
      <w:r w:rsidR="000C0A29" w:rsidRPr="003B4D45">
        <w:rPr>
          <w:bCs/>
        </w:rPr>
        <w:t xml:space="preserve"> давайте напишем письмо</w:t>
      </w:r>
      <w:r>
        <w:rPr>
          <w:bCs/>
        </w:rPr>
        <w:t>,</w:t>
      </w:r>
      <w:r w:rsidR="000C0A29" w:rsidRPr="003B4D45">
        <w:rPr>
          <w:bCs/>
        </w:rPr>
        <w:t xml:space="preserve"> но не простое</w:t>
      </w:r>
      <w:r>
        <w:rPr>
          <w:bCs/>
        </w:rPr>
        <w:t>,</w:t>
      </w:r>
      <w:r w:rsidR="000C0A29" w:rsidRPr="003B4D45">
        <w:rPr>
          <w:bCs/>
        </w:rPr>
        <w:t xml:space="preserve"> а в алфавитном порядке</w:t>
      </w:r>
      <w:r>
        <w:rPr>
          <w:bCs/>
        </w:rPr>
        <w:t>. Вы будете называть пожелания Деду М</w:t>
      </w:r>
      <w:r w:rsidR="000C0A29" w:rsidRPr="003B4D45">
        <w:rPr>
          <w:bCs/>
        </w:rPr>
        <w:t>орозу в алфавитном порядке</w:t>
      </w:r>
      <w:r>
        <w:rPr>
          <w:bCs/>
        </w:rPr>
        <w:t>,</w:t>
      </w:r>
      <w:r w:rsidR="000C0A29" w:rsidRPr="003B4D45">
        <w:rPr>
          <w:bCs/>
        </w:rPr>
        <w:t xml:space="preserve"> начиная с А</w:t>
      </w:r>
      <w:r w:rsidR="00177422" w:rsidRPr="003B4D45">
        <w:rPr>
          <w:bCs/>
        </w:rPr>
        <w:t>.</w:t>
      </w:r>
      <w:r w:rsidR="000C0A29" w:rsidRPr="003B4D45">
        <w:rPr>
          <w:bCs/>
        </w:rPr>
        <w:t xml:space="preserve"> и заканчивая Я.</w:t>
      </w:r>
    </w:p>
    <w:p w:rsidR="000C0A29" w:rsidRPr="003B4D45" w:rsidRDefault="000C0A29" w:rsidP="00160155">
      <w:pPr>
        <w:widowControl w:val="0"/>
        <w:autoSpaceDE w:val="0"/>
        <w:autoSpaceDN w:val="0"/>
        <w:adjustRightInd w:val="0"/>
        <w:rPr>
          <w:bCs/>
        </w:rPr>
      </w:pPr>
    </w:p>
    <w:p w:rsidR="000C0A29" w:rsidRPr="003B4D45" w:rsidRDefault="003B4D45" w:rsidP="00160155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/>
          <w:bCs/>
        </w:rPr>
        <w:t>Снегурка</w:t>
      </w:r>
      <w:r w:rsidRPr="003B4D45">
        <w:rPr>
          <w:bCs/>
        </w:rPr>
        <w:t xml:space="preserve">: </w:t>
      </w:r>
      <w:r w:rsidR="000C0A29" w:rsidRPr="003B4D45">
        <w:rPr>
          <w:bCs/>
        </w:rPr>
        <w:t>Ну</w:t>
      </w:r>
      <w:r w:rsidR="00177422" w:rsidRPr="003B4D45">
        <w:rPr>
          <w:bCs/>
        </w:rPr>
        <w:t>,</w:t>
      </w:r>
      <w:r w:rsidR="000C0A29" w:rsidRPr="003B4D45">
        <w:rPr>
          <w:bCs/>
        </w:rPr>
        <w:t xml:space="preserve"> вот мы справились на 5</w:t>
      </w:r>
      <w:r w:rsidR="00836983" w:rsidRPr="003B4D45">
        <w:rPr>
          <w:bCs/>
        </w:rPr>
        <w:t>,</w:t>
      </w:r>
      <w:r w:rsidR="000C0A29" w:rsidRPr="003B4D45">
        <w:rPr>
          <w:bCs/>
        </w:rPr>
        <w:t xml:space="preserve"> теперь мы можем отправить письмо.</w:t>
      </w:r>
    </w:p>
    <w:p w:rsidR="00836983" w:rsidRPr="003B4D45" w:rsidRDefault="003B4D45" w:rsidP="00160155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Cs/>
        </w:rPr>
        <w:t xml:space="preserve"> </w:t>
      </w:r>
      <w:r w:rsidRPr="003B4D45">
        <w:rPr>
          <w:bCs/>
        </w:rPr>
        <w:tab/>
      </w:r>
      <w:r w:rsidR="00836983" w:rsidRPr="003B4D45">
        <w:rPr>
          <w:bCs/>
        </w:rPr>
        <w:t>Теперь</w:t>
      </w:r>
      <w:r w:rsidR="00177422" w:rsidRPr="003B4D45">
        <w:rPr>
          <w:bCs/>
        </w:rPr>
        <w:t xml:space="preserve"> для</w:t>
      </w:r>
      <w:r w:rsidR="00836983" w:rsidRPr="003B4D45">
        <w:rPr>
          <w:bCs/>
        </w:rPr>
        <w:t xml:space="preserve"> вас танцуют ученицы 8-9 класса…</w:t>
      </w:r>
      <w:r w:rsidR="00844C4F">
        <w:rPr>
          <w:bCs/>
        </w:rPr>
        <w:t xml:space="preserve"> </w:t>
      </w:r>
      <w:r w:rsidR="00836983" w:rsidRPr="003B4D45">
        <w:rPr>
          <w:bCs/>
        </w:rPr>
        <w:t>.</w:t>
      </w:r>
      <w:r w:rsidR="00844C4F">
        <w:rPr>
          <w:bCs/>
        </w:rPr>
        <w:tab/>
      </w:r>
      <w:r w:rsidR="00844C4F">
        <w:rPr>
          <w:bCs/>
        </w:rPr>
        <w:tab/>
      </w:r>
      <w:r w:rsidR="00844C4F">
        <w:rPr>
          <w:bCs/>
        </w:rPr>
        <w:tab/>
      </w:r>
      <w:r w:rsidR="00844C4F">
        <w:rPr>
          <w:bCs/>
        </w:rPr>
        <w:tab/>
        <w:t>(слайд15)</w:t>
      </w:r>
    </w:p>
    <w:p w:rsidR="003B4D45" w:rsidRPr="003B4D45" w:rsidRDefault="0064142E">
      <w:pPr>
        <w:widowControl w:val="0"/>
        <w:autoSpaceDE w:val="0"/>
        <w:autoSpaceDN w:val="0"/>
        <w:adjustRightInd w:val="0"/>
        <w:rPr>
          <w:b/>
          <w:bCs/>
        </w:rPr>
      </w:pPr>
      <w:r w:rsidRPr="003B4D45">
        <w:rPr>
          <w:bCs/>
        </w:rPr>
        <w:t xml:space="preserve"> </w:t>
      </w:r>
    </w:p>
    <w:p w:rsidR="00097D52" w:rsidRPr="003B4D45" w:rsidRDefault="00097D52">
      <w:pPr>
        <w:widowControl w:val="0"/>
        <w:autoSpaceDE w:val="0"/>
        <w:autoSpaceDN w:val="0"/>
        <w:adjustRightInd w:val="0"/>
        <w:rPr>
          <w:bCs/>
        </w:rPr>
      </w:pPr>
      <w:r w:rsidRPr="003B4D45">
        <w:rPr>
          <w:b/>
        </w:rPr>
        <w:t xml:space="preserve">Дед Мороз: </w:t>
      </w:r>
      <w:r w:rsidRPr="003B4D45">
        <w:rPr>
          <w:b/>
        </w:rPr>
        <w:br/>
      </w:r>
      <w:r w:rsidRPr="003B4D45">
        <w:t xml:space="preserve">Наступает час - проститься пора. </w:t>
      </w:r>
      <w:r w:rsidRPr="003B4D45">
        <w:br/>
        <w:t xml:space="preserve">До свиданья, друзья, до свиданья! </w:t>
      </w:r>
      <w:r w:rsidRPr="003B4D45">
        <w:br/>
        <w:t xml:space="preserve">С Новым годом вас всех, </w:t>
      </w:r>
      <w:r w:rsidRPr="003B4D45">
        <w:br/>
        <w:t xml:space="preserve">С новым счастьем! </w:t>
      </w:r>
      <w:r w:rsidRPr="003B4D45">
        <w:br/>
      </w:r>
      <w:r w:rsidRPr="003B4D45">
        <w:rPr>
          <w:b/>
        </w:rPr>
        <w:br/>
        <w:t>Снегурочка:</w:t>
      </w:r>
      <w:r w:rsidRPr="003B4D45">
        <w:t xml:space="preserve"> </w:t>
      </w:r>
      <w:r w:rsidRPr="003B4D45">
        <w:br/>
        <w:t xml:space="preserve">Пусть льется ваш смех, </w:t>
      </w:r>
      <w:r w:rsidRPr="003B4D45">
        <w:br/>
        <w:t xml:space="preserve">Словно море бескраен. </w:t>
      </w:r>
      <w:r w:rsidRPr="003B4D45">
        <w:br/>
        <w:t xml:space="preserve">И пусть песням и шуткам не будет конца. </w:t>
      </w:r>
      <w:r w:rsidRPr="003B4D45">
        <w:br/>
        <w:t xml:space="preserve">И пусть, словно открытые двери, </w:t>
      </w:r>
      <w:r w:rsidRPr="003B4D45">
        <w:br/>
      </w:r>
      <w:r w:rsidRPr="003B4D45">
        <w:lastRenderedPageBreak/>
        <w:t xml:space="preserve">Сегодня откроются ваши сердца. </w:t>
      </w:r>
      <w:r w:rsidRPr="003B4D45">
        <w:br/>
      </w:r>
      <w:r w:rsidRPr="003B4D45">
        <w:br/>
      </w:r>
      <w:r w:rsidRPr="003B4D45">
        <w:rPr>
          <w:b/>
        </w:rPr>
        <w:t>Дед Мороз:</w:t>
      </w:r>
      <w:r w:rsidRPr="003B4D45">
        <w:t xml:space="preserve"> </w:t>
      </w:r>
      <w:r w:rsidRPr="003B4D45">
        <w:br/>
        <w:t xml:space="preserve">Пусть придут в году грядущем </w:t>
      </w:r>
      <w:r w:rsidRPr="003B4D45">
        <w:br/>
        <w:t xml:space="preserve">К вам удача и успех, </w:t>
      </w:r>
      <w:r w:rsidRPr="003B4D45">
        <w:br/>
        <w:t xml:space="preserve">Пусть он будет самым лучшим, </w:t>
      </w:r>
      <w:r w:rsidRPr="003B4D45">
        <w:br/>
        <w:t xml:space="preserve">Самым радостным для всех. </w:t>
      </w:r>
      <w:r w:rsidRPr="003B4D45">
        <w:br/>
        <w:t xml:space="preserve">Пусть для вас, людей хороших, </w:t>
      </w:r>
      <w:r w:rsidRPr="003B4D45">
        <w:br/>
        <w:t xml:space="preserve">Не боящихся забот, </w:t>
      </w:r>
      <w:r w:rsidRPr="003B4D45">
        <w:br/>
        <w:t>Будет он не просто</w:t>
      </w:r>
      <w:r w:rsidR="007A4D86">
        <w:t xml:space="preserve"> Новый, </w:t>
      </w:r>
      <w:r w:rsidR="007A4D86">
        <w:br/>
        <w:t>А счастливый Новый год!</w:t>
      </w:r>
    </w:p>
    <w:p w:rsidR="00097D52" w:rsidRPr="003B4D45" w:rsidRDefault="00097D52">
      <w:pPr>
        <w:widowControl w:val="0"/>
        <w:autoSpaceDE w:val="0"/>
        <w:autoSpaceDN w:val="0"/>
        <w:adjustRightInd w:val="0"/>
      </w:pPr>
    </w:p>
    <w:p w:rsidR="00097D52" w:rsidRPr="003B4D45" w:rsidRDefault="00097D52">
      <w:pPr>
        <w:widowControl w:val="0"/>
        <w:autoSpaceDE w:val="0"/>
        <w:autoSpaceDN w:val="0"/>
        <w:adjustRightInd w:val="0"/>
      </w:pPr>
    </w:p>
    <w:p w:rsidR="00097D52" w:rsidRPr="003B4D45" w:rsidRDefault="00097D5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sectPr w:rsidR="00097D52" w:rsidRPr="003B4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52"/>
    <w:rsid w:val="000915A6"/>
    <w:rsid w:val="00097D52"/>
    <w:rsid w:val="000B3196"/>
    <w:rsid w:val="000C0A29"/>
    <w:rsid w:val="00160155"/>
    <w:rsid w:val="00177422"/>
    <w:rsid w:val="001B394E"/>
    <w:rsid w:val="001B7EE3"/>
    <w:rsid w:val="002632EC"/>
    <w:rsid w:val="002648A4"/>
    <w:rsid w:val="0027144A"/>
    <w:rsid w:val="00350830"/>
    <w:rsid w:val="0039281C"/>
    <w:rsid w:val="003B4D45"/>
    <w:rsid w:val="003E588F"/>
    <w:rsid w:val="00425A14"/>
    <w:rsid w:val="005D2BC3"/>
    <w:rsid w:val="006376EA"/>
    <w:rsid w:val="0064142E"/>
    <w:rsid w:val="006667E6"/>
    <w:rsid w:val="00722078"/>
    <w:rsid w:val="00723750"/>
    <w:rsid w:val="007A147D"/>
    <w:rsid w:val="007A2DF4"/>
    <w:rsid w:val="007A4D86"/>
    <w:rsid w:val="00836983"/>
    <w:rsid w:val="00844C4F"/>
    <w:rsid w:val="00876E46"/>
    <w:rsid w:val="00B858A1"/>
    <w:rsid w:val="00BA5CD5"/>
    <w:rsid w:val="00BA7B45"/>
    <w:rsid w:val="00CF606A"/>
    <w:rsid w:val="00D24282"/>
    <w:rsid w:val="00DA172C"/>
    <w:rsid w:val="00DC2AB2"/>
    <w:rsid w:val="00DD77EA"/>
    <w:rsid w:val="00E90EE6"/>
    <w:rsid w:val="00F43CD5"/>
    <w:rsid w:val="00F47DEA"/>
    <w:rsid w:val="00F87FFB"/>
    <w:rsid w:val="00FA03BD"/>
    <w:rsid w:val="00FC318D"/>
    <w:rsid w:val="00FC4FBE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7A4D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7A4D86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6E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D8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A4D8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7A4D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7A4D86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6E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D8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A4D8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" TargetMode="External"/><Relationship Id="rId5" Type="http://schemas.openxmlformats.org/officeDocument/2006/relationships/hyperlink" Target="http://www.livelyday.ru/lively/shkolnie-stsenki/novogodnyaya-stsenka-chto-takoe-noviy-g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2013-02-04T10:00:00Z</dcterms:created>
  <dcterms:modified xsi:type="dcterms:W3CDTF">2013-02-04T10:00:00Z</dcterms:modified>
</cp:coreProperties>
</file>