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6" w:rsidRPr="00A7196C" w:rsidRDefault="003D18D6" w:rsidP="003D18D6">
      <w:pPr>
        <w:jc w:val="center"/>
        <w:rPr>
          <w:rFonts w:cstheme="minorHAnsi"/>
          <w:sz w:val="24"/>
          <w:szCs w:val="24"/>
        </w:rPr>
      </w:pPr>
      <w:r w:rsidRPr="00A7196C">
        <w:rPr>
          <w:rFonts w:cstheme="minorHAnsi"/>
          <w:sz w:val="24"/>
          <w:szCs w:val="24"/>
        </w:rPr>
        <w:t>ГБОУ АО СПО «Астраханский губернский техникум»  структурное подразделение № 2</w:t>
      </w:r>
    </w:p>
    <w:p w:rsidR="003D18D6" w:rsidRDefault="003D18D6" w:rsidP="003D18D6">
      <w:pPr>
        <w:jc w:val="center"/>
        <w:rPr>
          <w:rFonts w:cstheme="minorHAnsi"/>
          <w:sz w:val="24"/>
          <w:szCs w:val="24"/>
        </w:rPr>
      </w:pPr>
    </w:p>
    <w:p w:rsidR="00A7196C" w:rsidRPr="00A7196C" w:rsidRDefault="00A7196C" w:rsidP="003D18D6">
      <w:pPr>
        <w:jc w:val="center"/>
        <w:rPr>
          <w:rFonts w:cstheme="minorHAnsi"/>
          <w:sz w:val="24"/>
          <w:szCs w:val="24"/>
        </w:rPr>
      </w:pPr>
    </w:p>
    <w:p w:rsidR="003D18D6" w:rsidRDefault="003D18D6" w:rsidP="00C67EA3">
      <w:pPr>
        <w:rPr>
          <w:sz w:val="24"/>
          <w:szCs w:val="24"/>
        </w:rPr>
      </w:pPr>
    </w:p>
    <w:p w:rsidR="003D18D6" w:rsidRPr="00A7196C" w:rsidRDefault="003D18D6" w:rsidP="00C67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Для Вас, милые дамы!</w:t>
      </w:r>
    </w:p>
    <w:p w:rsidR="00A7196C" w:rsidRDefault="003D18D6" w:rsidP="00C67EA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="00C67EA3" w:rsidRPr="00952232">
        <w:rPr>
          <w:sz w:val="24"/>
          <w:szCs w:val="24"/>
        </w:rPr>
        <w:t xml:space="preserve">Сценарий </w:t>
      </w:r>
      <w:r>
        <w:rPr>
          <w:sz w:val="24"/>
          <w:szCs w:val="24"/>
        </w:rPr>
        <w:t xml:space="preserve">праздника </w:t>
      </w:r>
      <w:r w:rsidR="00C67EA3" w:rsidRPr="00952232">
        <w:rPr>
          <w:sz w:val="24"/>
          <w:szCs w:val="24"/>
        </w:rPr>
        <w:t>8 Марта.</w:t>
      </w:r>
      <w:r w:rsidR="00952232">
        <w:rPr>
          <w:b/>
          <w:sz w:val="28"/>
          <w:szCs w:val="28"/>
        </w:rPr>
        <w:t xml:space="preserve"> </w:t>
      </w:r>
    </w:p>
    <w:p w:rsidR="00A7196C" w:rsidRDefault="00A7196C" w:rsidP="00C67EA3">
      <w:pPr>
        <w:rPr>
          <w:b/>
          <w:sz w:val="28"/>
          <w:szCs w:val="28"/>
        </w:rPr>
      </w:pPr>
    </w:p>
    <w:p w:rsidR="00A7196C" w:rsidRDefault="00A7196C" w:rsidP="00C67EA3">
      <w:pPr>
        <w:rPr>
          <w:b/>
          <w:sz w:val="28"/>
          <w:szCs w:val="28"/>
        </w:rPr>
      </w:pPr>
    </w:p>
    <w:p w:rsidR="003D18D6" w:rsidRDefault="00952232" w:rsidP="00C67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18D6" w:rsidRDefault="003D18D6" w:rsidP="003D18D6">
      <w:pPr>
        <w:jc w:val="center"/>
        <w:rPr>
          <w:sz w:val="24"/>
          <w:szCs w:val="24"/>
        </w:rPr>
      </w:pPr>
      <w:r w:rsidRPr="003D18D6">
        <w:rPr>
          <w:sz w:val="24"/>
          <w:szCs w:val="24"/>
        </w:rPr>
        <w:t>Для обучающихся среднего и старшего звена коррекционных образовательных учреждений</w:t>
      </w:r>
      <w:r w:rsidR="00A7196C">
        <w:rPr>
          <w:sz w:val="24"/>
          <w:szCs w:val="24"/>
        </w:rPr>
        <w:t xml:space="preserve"> VIII вида.</w:t>
      </w: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Подготовила: воспитатель ГПД </w:t>
      </w:r>
    </w:p>
    <w:p w:rsidR="00A7196C" w:rsidRDefault="00A7196C" w:rsidP="003D18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высшей квалификационной </w:t>
      </w:r>
    </w:p>
    <w:p w:rsidR="00A7196C" w:rsidRDefault="00A7196C" w:rsidP="003D18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категории </w:t>
      </w:r>
      <w:proofErr w:type="spellStart"/>
      <w:r>
        <w:rPr>
          <w:sz w:val="24"/>
          <w:szCs w:val="24"/>
        </w:rPr>
        <w:t>Важова</w:t>
      </w:r>
      <w:proofErr w:type="spellEnd"/>
      <w:r>
        <w:rPr>
          <w:sz w:val="24"/>
          <w:szCs w:val="24"/>
        </w:rPr>
        <w:t xml:space="preserve"> О.Ю.</w:t>
      </w: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</w:p>
    <w:p w:rsidR="00A7196C" w:rsidRDefault="00A7196C" w:rsidP="003D18D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Астрахань 2013</w:t>
      </w:r>
    </w:p>
    <w:p w:rsidR="002610EC" w:rsidRPr="002610EC" w:rsidRDefault="002610EC" w:rsidP="00C67EA3">
      <w:pPr>
        <w:rPr>
          <w:i/>
        </w:rPr>
      </w:pPr>
      <w:r w:rsidRPr="002610EC">
        <w:rPr>
          <w:i/>
        </w:rPr>
        <w:lastRenderedPageBreak/>
        <w:t>Концертный номер.</w:t>
      </w:r>
    </w:p>
    <w:p w:rsidR="00C67EA3" w:rsidRPr="002610EC" w:rsidRDefault="00C67EA3" w:rsidP="00C67EA3">
      <w:r>
        <w:t xml:space="preserve">1-й </w:t>
      </w:r>
      <w:r w:rsidR="00C54B90" w:rsidRPr="002610EC">
        <w:t>чтец</w:t>
      </w:r>
      <w:r>
        <w:t>. Здравствуйте, наши милые дамы!</w:t>
      </w:r>
    </w:p>
    <w:p w:rsidR="00C67EA3" w:rsidRPr="00C54B90" w:rsidRDefault="00C67EA3" w:rsidP="00C67EA3">
      <w:r>
        <w:t>2-й</w:t>
      </w:r>
      <w:r w:rsidR="00C54B90" w:rsidRPr="00C54B90">
        <w:t xml:space="preserve"> чтец</w:t>
      </w:r>
      <w:proofErr w:type="gramStart"/>
      <w:r w:rsidR="00C54B90">
        <w:t xml:space="preserve"> </w:t>
      </w:r>
      <w:r>
        <w:t>.</w:t>
      </w:r>
      <w:proofErr w:type="gramEnd"/>
      <w:r>
        <w:t xml:space="preserve"> Здравствуйте, наши вторые мамы!</w:t>
      </w:r>
      <w:r w:rsidR="00C54B90" w:rsidRPr="00C54B90">
        <w:t xml:space="preserve"> </w:t>
      </w:r>
    </w:p>
    <w:p w:rsidR="00C67EA3" w:rsidRDefault="00C54B90" w:rsidP="00C67EA3">
      <w:r>
        <w:t>3-й</w:t>
      </w:r>
      <w:r w:rsidRPr="00C54B90">
        <w:t xml:space="preserve"> чтец</w:t>
      </w:r>
      <w:proofErr w:type="gramStart"/>
      <w:r>
        <w:t xml:space="preserve">  </w:t>
      </w:r>
      <w:r w:rsidR="00C67EA3">
        <w:t>.</w:t>
      </w:r>
      <w:proofErr w:type="gramEnd"/>
      <w:r w:rsidR="00C67EA3">
        <w:t xml:space="preserve"> Юные леди, здравствуйте!</w:t>
      </w:r>
    </w:p>
    <w:p w:rsidR="00C67EA3" w:rsidRDefault="00C54B90" w:rsidP="00C67EA3">
      <w:r>
        <w:t xml:space="preserve">Все: </w:t>
      </w:r>
      <w:r w:rsidR="00C67EA3">
        <w:t xml:space="preserve"> Вас пригласили на праздник мы!</w:t>
      </w:r>
    </w:p>
    <w:p w:rsidR="00C54B90" w:rsidRPr="00C54B90" w:rsidRDefault="00C54B90" w:rsidP="00C67EA3">
      <w:r>
        <w:t xml:space="preserve">1-й </w:t>
      </w:r>
      <w:r w:rsidRPr="00C54B90">
        <w:t>чтец</w:t>
      </w:r>
    </w:p>
    <w:p w:rsidR="00C67EA3" w:rsidRDefault="00C67EA3" w:rsidP="00C67EA3">
      <w:r>
        <w:t>Покров еще не тронут свежий,</w:t>
      </w:r>
    </w:p>
    <w:p w:rsidR="00C67EA3" w:rsidRDefault="00C67EA3" w:rsidP="00C67EA3">
      <w:r>
        <w:t>Природа спит и видит сны...</w:t>
      </w:r>
    </w:p>
    <w:p w:rsidR="00C67EA3" w:rsidRDefault="00C67EA3" w:rsidP="00C67EA3">
      <w:r>
        <w:t>И праздник женственности нежной,</w:t>
      </w:r>
    </w:p>
    <w:p w:rsidR="00C67EA3" w:rsidRDefault="00C67EA3" w:rsidP="00C67EA3">
      <w:r>
        <w:t>Как символ веры и весны,</w:t>
      </w:r>
    </w:p>
    <w:p w:rsidR="00C54B90" w:rsidRPr="00C54B90" w:rsidRDefault="00C54B90" w:rsidP="00C67EA3">
      <w:r>
        <w:t xml:space="preserve">2-й </w:t>
      </w:r>
      <w:r w:rsidRPr="00C54B90">
        <w:t>чтец</w:t>
      </w:r>
    </w:p>
    <w:p w:rsidR="00C67EA3" w:rsidRDefault="00C67EA3" w:rsidP="00C67EA3">
      <w:r>
        <w:t>Приносит доброту и ласку,</w:t>
      </w:r>
    </w:p>
    <w:p w:rsidR="00C67EA3" w:rsidRDefault="00C67EA3" w:rsidP="00C67EA3">
      <w:r>
        <w:t>И много теплых ясных дней,</w:t>
      </w:r>
    </w:p>
    <w:p w:rsidR="00C67EA3" w:rsidRDefault="00C67EA3" w:rsidP="00C67EA3">
      <w:r>
        <w:t>И оживают сны и сказки,</w:t>
      </w:r>
    </w:p>
    <w:p w:rsidR="00C67EA3" w:rsidRDefault="00C67EA3" w:rsidP="00C67EA3">
      <w:r>
        <w:t>И мир становится добрей!</w:t>
      </w:r>
    </w:p>
    <w:p w:rsidR="00C67EA3" w:rsidRDefault="00C67EA3" w:rsidP="00C67EA3">
      <w:r>
        <w:t xml:space="preserve"> </w:t>
      </w:r>
      <w:r w:rsidR="00C54B90">
        <w:t xml:space="preserve">3-й </w:t>
      </w:r>
      <w:r w:rsidR="00C54B90" w:rsidRPr="002610EC">
        <w:t>чтец</w:t>
      </w:r>
    </w:p>
    <w:p w:rsidR="00C67EA3" w:rsidRDefault="00C67EA3" w:rsidP="00C67EA3">
      <w:r>
        <w:t>Месяц март - месяц радостный, ясный.</w:t>
      </w:r>
    </w:p>
    <w:p w:rsidR="00C67EA3" w:rsidRDefault="00C67EA3" w:rsidP="00C67EA3">
      <w:r>
        <w:t>Милые дамы, как вы прекрасны!</w:t>
      </w:r>
    </w:p>
    <w:p w:rsidR="00C67EA3" w:rsidRDefault="00C54B90" w:rsidP="00C67EA3">
      <w:r>
        <w:t xml:space="preserve">1-й </w:t>
      </w:r>
      <w:r w:rsidRPr="002610EC">
        <w:t>чтец</w:t>
      </w:r>
      <w:r w:rsidR="00C67EA3">
        <w:t xml:space="preserve">. </w:t>
      </w:r>
    </w:p>
    <w:p w:rsidR="00C67EA3" w:rsidRDefault="00C67EA3" w:rsidP="00C67EA3">
      <w:r>
        <w:t>Кто нарядом красив, кто собою,</w:t>
      </w:r>
    </w:p>
    <w:p w:rsidR="00C67EA3" w:rsidRDefault="00C67EA3" w:rsidP="00C67EA3">
      <w:r>
        <w:t xml:space="preserve">Большинство же </w:t>
      </w:r>
      <w:proofErr w:type="gramStart"/>
      <w:r>
        <w:t>красивы</w:t>
      </w:r>
      <w:proofErr w:type="gramEnd"/>
      <w:r>
        <w:t xml:space="preserve"> душою!</w:t>
      </w:r>
    </w:p>
    <w:p w:rsidR="00C54B90" w:rsidRPr="00C54B90" w:rsidRDefault="00C54B90" w:rsidP="00C67EA3">
      <w:r>
        <w:t xml:space="preserve">2-й </w:t>
      </w:r>
      <w:r w:rsidRPr="00C54B90">
        <w:t>чтец</w:t>
      </w:r>
    </w:p>
    <w:p w:rsidR="00C67EA3" w:rsidRDefault="00C67EA3" w:rsidP="00C67EA3">
      <w:r>
        <w:t>В каждой из вас - солнца кусочек.</w:t>
      </w:r>
    </w:p>
    <w:p w:rsidR="00C54B90" w:rsidRPr="00C54B90" w:rsidRDefault="00C54B90" w:rsidP="00C67EA3">
      <w:r>
        <w:t xml:space="preserve">3-й </w:t>
      </w:r>
      <w:r w:rsidRPr="00C54B90">
        <w:t>чтец</w:t>
      </w:r>
    </w:p>
    <w:p w:rsidR="00C67EA3" w:rsidRDefault="00C67EA3" w:rsidP="00C67EA3">
      <w:r>
        <w:t>И сейчас говорим:</w:t>
      </w:r>
    </w:p>
    <w:p w:rsidR="00FB5E00" w:rsidRDefault="00C67EA3" w:rsidP="00FB5E00">
      <w:pPr>
        <w:rPr>
          <w:i/>
        </w:rPr>
      </w:pPr>
      <w:r>
        <w:t>"Мы вас любим всех очень!"</w:t>
      </w:r>
      <w:r w:rsidR="00FB5E00" w:rsidRPr="00FB5E00">
        <w:rPr>
          <w:i/>
        </w:rPr>
        <w:t xml:space="preserve"> </w:t>
      </w:r>
    </w:p>
    <w:p w:rsidR="00FB5E00" w:rsidRDefault="00FB5E00" w:rsidP="00C67EA3">
      <w:pPr>
        <w:rPr>
          <w:i/>
        </w:rPr>
      </w:pPr>
      <w:r w:rsidRPr="00FB5E00">
        <w:rPr>
          <w:i/>
        </w:rPr>
        <w:t>Поздравление от  администрации</w:t>
      </w:r>
    </w:p>
    <w:p w:rsidR="00FB5E00" w:rsidRDefault="00FB5E00" w:rsidP="00C67EA3">
      <w:pPr>
        <w:rPr>
          <w:i/>
        </w:rPr>
      </w:pPr>
      <w:r>
        <w:rPr>
          <w:i/>
        </w:rPr>
        <w:t>Чтец:</w:t>
      </w:r>
    </w:p>
    <w:p w:rsidR="00FB5E00" w:rsidRPr="003C5AD5" w:rsidRDefault="00FB5E00" w:rsidP="00FB5E00">
      <w:r w:rsidRPr="003C5AD5">
        <w:t>Уче</w:t>
      </w:r>
      <w:r>
        <w:t>б</w:t>
      </w:r>
      <w:r w:rsidRPr="003C5AD5">
        <w:t xml:space="preserve">ники красуются на партах </w:t>
      </w:r>
    </w:p>
    <w:p w:rsidR="00FB5E00" w:rsidRPr="003C5AD5" w:rsidRDefault="00FB5E00" w:rsidP="00FB5E00">
      <w:r w:rsidRPr="003C5AD5">
        <w:lastRenderedPageBreak/>
        <w:t xml:space="preserve"> Детвора столпилась у доски </w:t>
      </w:r>
    </w:p>
    <w:p w:rsidR="00FB5E00" w:rsidRPr="003C5AD5" w:rsidRDefault="00FB5E00" w:rsidP="00FB5E00">
      <w:r w:rsidRPr="003C5AD5">
        <w:t xml:space="preserve"> Поздравляем с Днем 8 Марта! </w:t>
      </w:r>
    </w:p>
    <w:p w:rsidR="00FB5E00" w:rsidRPr="003C5AD5" w:rsidRDefault="00FB5E00" w:rsidP="00FB5E00">
      <w:r w:rsidRPr="003C5AD5">
        <w:t xml:space="preserve"> Пишут на доске ученики </w:t>
      </w:r>
    </w:p>
    <w:p w:rsidR="00FB5E00" w:rsidRPr="003C5AD5" w:rsidRDefault="00FB5E00" w:rsidP="00FB5E00">
      <w:r w:rsidRPr="003C5AD5">
        <w:t xml:space="preserve"> Постарались! Ни одной ошибки! </w:t>
      </w:r>
    </w:p>
    <w:p w:rsidR="00FB5E00" w:rsidRPr="003C5AD5" w:rsidRDefault="00FB5E00" w:rsidP="00FB5E00">
      <w:r w:rsidRPr="003C5AD5">
        <w:t xml:space="preserve"> Ведь не зря следило столько глаз </w:t>
      </w:r>
    </w:p>
    <w:p w:rsidR="00FB5E00" w:rsidRPr="003C5AD5" w:rsidRDefault="00FB5E00" w:rsidP="00FB5E00">
      <w:r w:rsidRPr="003C5AD5">
        <w:t xml:space="preserve"> Как всегда приветливой улыбкой </w:t>
      </w:r>
    </w:p>
    <w:p w:rsidR="00FB5E00" w:rsidRPr="003C5AD5" w:rsidRDefault="00FB5E00" w:rsidP="00FB5E00">
      <w:r w:rsidRPr="003C5AD5">
        <w:t xml:space="preserve"> К ним вошла учительница в класс! </w:t>
      </w:r>
    </w:p>
    <w:p w:rsidR="00FB5E00" w:rsidRPr="003C5AD5" w:rsidRDefault="00FB5E00" w:rsidP="00FB5E00">
      <w:r w:rsidRPr="003C5AD5">
        <w:t xml:space="preserve"> Велика учительницы радость </w:t>
      </w:r>
    </w:p>
    <w:p w:rsidR="00FB5E00" w:rsidRPr="003C5AD5" w:rsidRDefault="00FB5E00" w:rsidP="00FB5E00">
      <w:r w:rsidRPr="003C5AD5">
        <w:t xml:space="preserve"> Вот она стоит перед доской </w:t>
      </w:r>
    </w:p>
    <w:p w:rsidR="00FB5E00" w:rsidRPr="003C5AD5" w:rsidRDefault="00FB5E00" w:rsidP="00FB5E00">
      <w:r w:rsidRPr="003C5AD5">
        <w:t xml:space="preserve"> И следят ребяческие взгляды </w:t>
      </w:r>
    </w:p>
    <w:p w:rsidR="00FB5E00" w:rsidRPr="003C5AD5" w:rsidRDefault="00FB5E00" w:rsidP="00FB5E00">
      <w:r w:rsidRPr="003C5AD5">
        <w:t xml:space="preserve"> За ее приподнятой рукой </w:t>
      </w:r>
    </w:p>
    <w:p w:rsidR="00FB5E00" w:rsidRPr="003C5AD5" w:rsidRDefault="00FB5E00" w:rsidP="00FB5E00">
      <w:r w:rsidRPr="003C5AD5">
        <w:t xml:space="preserve"> Хороши минуты были эти </w:t>
      </w:r>
    </w:p>
    <w:p w:rsidR="00FB5E00" w:rsidRPr="003C5AD5" w:rsidRDefault="00FB5E00" w:rsidP="00FB5E00">
      <w:r w:rsidRPr="003C5AD5">
        <w:t xml:space="preserve"> Написала</w:t>
      </w:r>
      <w:r>
        <w:t>,</w:t>
      </w:r>
      <w:r w:rsidRPr="003C5AD5">
        <w:t xml:space="preserve"> улыбнулась вновь </w:t>
      </w:r>
    </w:p>
    <w:p w:rsidR="00FB5E00" w:rsidRDefault="00FB5E00" w:rsidP="00FB5E00">
      <w:r>
        <w:t xml:space="preserve"> Мы </w:t>
      </w:r>
      <w:r w:rsidRPr="003C5AD5">
        <w:t xml:space="preserve"> прочли: </w:t>
      </w:r>
    </w:p>
    <w:p w:rsidR="00FB5E00" w:rsidRDefault="00FB5E00" w:rsidP="00FB5E00">
      <w:r w:rsidRPr="003C5AD5">
        <w:t xml:space="preserve">"Спасибо, дети, за учебу вашу и любовь"! </w:t>
      </w:r>
    </w:p>
    <w:p w:rsidR="00C54B90" w:rsidRPr="00C54B90" w:rsidRDefault="00C54B90" w:rsidP="00FB5E00">
      <w:r>
        <w:t xml:space="preserve">1-й </w:t>
      </w:r>
      <w:r w:rsidRPr="00C54B90">
        <w:t>чтец</w:t>
      </w:r>
    </w:p>
    <w:p w:rsidR="00FB5E00" w:rsidRPr="003C5AD5" w:rsidRDefault="00FB5E00" w:rsidP="00FB5E00">
      <w:r w:rsidRPr="003C5AD5">
        <w:t xml:space="preserve">Кто всегда поможет </w:t>
      </w:r>
    </w:p>
    <w:p w:rsidR="00FB5E00" w:rsidRPr="003C5AD5" w:rsidRDefault="00FB5E00" w:rsidP="00FB5E00">
      <w:r w:rsidRPr="003C5AD5">
        <w:t xml:space="preserve"> Словом ласковым поддержит </w:t>
      </w:r>
    </w:p>
    <w:p w:rsidR="00FB5E00" w:rsidRPr="003C5AD5" w:rsidRDefault="00FB5E00" w:rsidP="00FB5E00">
      <w:r w:rsidRPr="003C5AD5">
        <w:t xml:space="preserve"> Кто не понял - растолкует. </w:t>
      </w:r>
    </w:p>
    <w:p w:rsidR="00FB5E00" w:rsidRDefault="00FB5E00" w:rsidP="00FB5E00">
      <w:r w:rsidRPr="003C5AD5">
        <w:t xml:space="preserve"> За успех тебя похвалит? </w:t>
      </w:r>
    </w:p>
    <w:p w:rsidR="00C54B90" w:rsidRPr="00C54B90" w:rsidRDefault="00C54B90" w:rsidP="00FB5E00">
      <w:r>
        <w:t xml:space="preserve">2-й </w:t>
      </w:r>
      <w:r w:rsidRPr="00C54B90">
        <w:t>чтец</w:t>
      </w:r>
    </w:p>
    <w:p w:rsidR="00FB5E00" w:rsidRPr="003C5AD5" w:rsidRDefault="00FB5E00" w:rsidP="00FB5E00">
      <w:r w:rsidRPr="003C5AD5">
        <w:t xml:space="preserve"> Кто с улыбкою поставит </w:t>
      </w:r>
    </w:p>
    <w:p w:rsidR="00FB5E00" w:rsidRPr="003C5AD5" w:rsidRDefault="00FB5E00" w:rsidP="00FB5E00">
      <w:r w:rsidRPr="003C5AD5">
        <w:t xml:space="preserve"> Долгожданную пятерку? </w:t>
      </w:r>
    </w:p>
    <w:p w:rsidR="00FB5E00" w:rsidRPr="003C5AD5" w:rsidRDefault="00FB5E00" w:rsidP="00FB5E00">
      <w:r w:rsidRPr="003C5AD5">
        <w:t xml:space="preserve"> Кто всегда и сам расстроен </w:t>
      </w:r>
    </w:p>
    <w:p w:rsidR="00FB5E00" w:rsidRPr="003C5AD5" w:rsidRDefault="00FB5E00" w:rsidP="00FB5E00">
      <w:r w:rsidRPr="003C5AD5">
        <w:t xml:space="preserve"> Если ты заслужишь двойку? </w:t>
      </w:r>
    </w:p>
    <w:p w:rsidR="00FB5E00" w:rsidRDefault="00FB5E00" w:rsidP="00C67EA3">
      <w:r w:rsidRPr="003C5AD5">
        <w:t xml:space="preserve"> </w:t>
      </w:r>
      <w:r w:rsidR="00C54B90">
        <w:t xml:space="preserve">Все: </w:t>
      </w:r>
      <w:r w:rsidRPr="00CE3E93">
        <w:t>Все это наша учительница!!!</w:t>
      </w:r>
    </w:p>
    <w:p w:rsidR="00FB5E00" w:rsidRDefault="00FB5E00" w:rsidP="00C67EA3">
      <w:pPr>
        <w:rPr>
          <w:i/>
        </w:rPr>
      </w:pPr>
      <w:r w:rsidRPr="00FB5E00">
        <w:rPr>
          <w:i/>
        </w:rPr>
        <w:t>Исполняется песня</w:t>
      </w:r>
    </w:p>
    <w:p w:rsidR="00C54B90" w:rsidRPr="00C54B90" w:rsidRDefault="00BD7F22" w:rsidP="00C67EA3">
      <w:pPr>
        <w:rPr>
          <w:i/>
        </w:rPr>
      </w:pPr>
      <w:r>
        <w:rPr>
          <w:i/>
        </w:rPr>
        <w:t xml:space="preserve">Слово </w:t>
      </w:r>
      <w:proofErr w:type="spellStart"/>
      <w:r>
        <w:rPr>
          <w:i/>
        </w:rPr>
        <w:t>пред-ся</w:t>
      </w:r>
      <w:proofErr w:type="spellEnd"/>
      <w:r>
        <w:rPr>
          <w:i/>
        </w:rPr>
        <w:t xml:space="preserve"> мужчинам, нашим педагога</w:t>
      </w:r>
      <w:r w:rsidR="00C54B90">
        <w:rPr>
          <w:i/>
        </w:rPr>
        <w:t>м:</w:t>
      </w:r>
    </w:p>
    <w:p w:rsidR="00BD7F22" w:rsidRDefault="00BD7F22" w:rsidP="00BD7F22">
      <w:r>
        <w:t xml:space="preserve">Дарите женщинам цветы </w:t>
      </w:r>
    </w:p>
    <w:p w:rsidR="00BD7F22" w:rsidRPr="00C54B90" w:rsidRDefault="00BD7F22" w:rsidP="00BD7F22">
      <w:r>
        <w:lastRenderedPageBreak/>
        <w:t xml:space="preserve"> На день рождения иль весною, </w:t>
      </w:r>
    </w:p>
    <w:p w:rsidR="00BD7F22" w:rsidRDefault="00BD7F22" w:rsidP="00BD7F22">
      <w:r>
        <w:t xml:space="preserve"> По одному или копною - </w:t>
      </w:r>
    </w:p>
    <w:p w:rsidR="00BD7F22" w:rsidRDefault="00BD7F22" w:rsidP="00BD7F22">
      <w:r>
        <w:t xml:space="preserve"> Дарите женщинам цветы. </w:t>
      </w:r>
    </w:p>
    <w:p w:rsidR="00BD7F22" w:rsidRDefault="00BD7F22" w:rsidP="00BD7F22">
      <w:r>
        <w:t xml:space="preserve"> Благоуханные цветы </w:t>
      </w:r>
    </w:p>
    <w:p w:rsidR="00BD7F22" w:rsidRDefault="00BD7F22" w:rsidP="00BD7F22">
      <w:r>
        <w:t xml:space="preserve"> </w:t>
      </w:r>
      <w:proofErr w:type="gramStart"/>
      <w:r>
        <w:t>Угодны</w:t>
      </w:r>
      <w:proofErr w:type="gramEnd"/>
      <w:r>
        <w:t xml:space="preserve"> поводу любому. </w:t>
      </w:r>
    </w:p>
    <w:p w:rsidR="00BD7F22" w:rsidRDefault="00BD7F22" w:rsidP="00BD7F22">
      <w:r>
        <w:t xml:space="preserve"> В дом приходя, идя из дома, </w:t>
      </w:r>
    </w:p>
    <w:p w:rsidR="00BD7F22" w:rsidRDefault="00BD7F22" w:rsidP="00BD7F22">
      <w:r>
        <w:t xml:space="preserve"> Воздайте чувству красоты. </w:t>
      </w:r>
    </w:p>
    <w:p w:rsidR="00BD7F22" w:rsidRDefault="00BD7F22" w:rsidP="00BD7F22">
      <w:r>
        <w:t xml:space="preserve"> И нужно так дарить цветы, </w:t>
      </w:r>
    </w:p>
    <w:p w:rsidR="00BD7F22" w:rsidRDefault="00BD7F22" w:rsidP="00BD7F22">
      <w:r>
        <w:t xml:space="preserve"> Такое в них вложить значенье, </w:t>
      </w:r>
    </w:p>
    <w:p w:rsidR="00BD7F22" w:rsidRDefault="00BD7F22" w:rsidP="00BD7F22">
      <w:r>
        <w:t xml:space="preserve"> Чтоб нежное сердцебиенье </w:t>
      </w:r>
    </w:p>
    <w:p w:rsidR="00BD7F22" w:rsidRDefault="00BD7F22" w:rsidP="00BD7F22">
      <w:r>
        <w:t xml:space="preserve"> Передавало им черты.</w:t>
      </w:r>
    </w:p>
    <w:p w:rsidR="00BD7F22" w:rsidRDefault="00BD7F22" w:rsidP="00BD7F22">
      <w:r>
        <w:t xml:space="preserve"> Средь бесконечной суеты </w:t>
      </w:r>
    </w:p>
    <w:p w:rsidR="00BD7F22" w:rsidRDefault="00BD7F22" w:rsidP="00BD7F22">
      <w:r>
        <w:t xml:space="preserve"> Я призываю вновь: "Мужчины! </w:t>
      </w:r>
    </w:p>
    <w:p w:rsidR="00BD7F22" w:rsidRDefault="00BD7F22" w:rsidP="00BD7F22">
      <w:r>
        <w:t xml:space="preserve"> Забыв себя, не забывайте, </w:t>
      </w:r>
    </w:p>
    <w:p w:rsidR="00BD7F22" w:rsidRDefault="00BD7F22" w:rsidP="00BD7F22">
      <w:r>
        <w:t xml:space="preserve"> Дарите женщинам цветы!" </w:t>
      </w:r>
    </w:p>
    <w:p w:rsidR="002610EC" w:rsidRPr="002610EC" w:rsidRDefault="002610EC" w:rsidP="00BD7F22">
      <w:pPr>
        <w:rPr>
          <w:i/>
        </w:rPr>
      </w:pPr>
      <w:r w:rsidRPr="002610EC">
        <w:rPr>
          <w:i/>
        </w:rPr>
        <w:t>Концертный номер.</w:t>
      </w:r>
    </w:p>
    <w:p w:rsidR="00C54B90" w:rsidRDefault="00C54B90" w:rsidP="00BD7F22">
      <w:r>
        <w:t>Ведущий:</w:t>
      </w:r>
    </w:p>
    <w:p w:rsidR="00BD7F22" w:rsidRDefault="00BD7F22" w:rsidP="00BD7F22">
      <w:r>
        <w:t>8 Марта - праздник самый нежный,</w:t>
      </w:r>
    </w:p>
    <w:p w:rsidR="00BD7F22" w:rsidRDefault="00BD7F22" w:rsidP="00BD7F22">
      <w:r>
        <w:t>Приносит он прекрасные цветы.</w:t>
      </w:r>
    </w:p>
    <w:p w:rsidR="00BD7F22" w:rsidRDefault="00BD7F22" w:rsidP="00BD7F22">
      <w:r>
        <w:t>Он исполняет давние надежды</w:t>
      </w:r>
    </w:p>
    <w:p w:rsidR="001D79F6" w:rsidRDefault="00BD7F22" w:rsidP="001D79F6">
      <w:r>
        <w:t>И самые заветные мечты.</w:t>
      </w:r>
      <w:r w:rsidR="001D79F6">
        <w:t xml:space="preserve"> </w:t>
      </w:r>
    </w:p>
    <w:p w:rsidR="001D79F6" w:rsidRDefault="001D79F6" w:rsidP="001D79F6">
      <w:r>
        <w:rPr>
          <w:i/>
        </w:rPr>
        <w:t>Исполняется танец «Цветов»</w:t>
      </w:r>
      <w:r w:rsidRPr="00BD7F22">
        <w:t xml:space="preserve"> </w:t>
      </w:r>
    </w:p>
    <w:p w:rsidR="001D79F6" w:rsidRPr="001D79F6" w:rsidRDefault="001D79F6" w:rsidP="001D79F6">
      <w:r w:rsidRPr="001D79F6">
        <w:rPr>
          <w:i/>
        </w:rPr>
        <w:t>Звучит старинная музыка, на несколько секунд гаснет свет.</w:t>
      </w:r>
    </w:p>
    <w:p w:rsidR="001D79F6" w:rsidRPr="001D79F6" w:rsidRDefault="001D79F6" w:rsidP="001D79F6">
      <w:pPr>
        <w:rPr>
          <w:i/>
        </w:rPr>
      </w:pPr>
      <w:r w:rsidRPr="001D79F6">
        <w:rPr>
          <w:i/>
        </w:rPr>
        <w:t>В зал входят Дама и Рыцарь.</w:t>
      </w:r>
    </w:p>
    <w:p w:rsidR="001D79F6" w:rsidRDefault="001D79F6" w:rsidP="001D79F6">
      <w:r>
        <w:t>Дама. Ну, Ричард, чем удивить меня хотите вы на этот раз?</w:t>
      </w:r>
    </w:p>
    <w:p w:rsidR="001D79F6" w:rsidRDefault="001D79F6" w:rsidP="001D79F6">
      <w:r>
        <w:t xml:space="preserve">Рыцарь. </w:t>
      </w:r>
      <w:proofErr w:type="gramStart"/>
      <w:r>
        <w:t>О</w:t>
      </w:r>
      <w:proofErr w:type="gramEnd"/>
      <w:r>
        <w:t xml:space="preserve"> </w:t>
      </w:r>
      <w:proofErr w:type="gramStart"/>
      <w:r>
        <w:t>благородная</w:t>
      </w:r>
      <w:proofErr w:type="gramEnd"/>
      <w:r>
        <w:t xml:space="preserve"> Изабелла, вы так прекрасны, что у меня не хватает слов выразить свое восхищение вашей красотой, стихи и то не в полной мере способны на это...</w:t>
      </w:r>
    </w:p>
    <w:p w:rsidR="001D79F6" w:rsidRDefault="001D79F6" w:rsidP="001D79F6">
      <w:r>
        <w:t>Дама. И что же это за стихи?</w:t>
      </w:r>
    </w:p>
    <w:p w:rsidR="001D79F6" w:rsidRDefault="001D79F6" w:rsidP="001D79F6">
      <w:r>
        <w:t>Рыцарь (пылко).</w:t>
      </w:r>
    </w:p>
    <w:p w:rsidR="001D79F6" w:rsidRDefault="001D79F6" w:rsidP="001D79F6">
      <w:r>
        <w:lastRenderedPageBreak/>
        <w:t>Ваш тонкий стан и локон своевольный</w:t>
      </w:r>
    </w:p>
    <w:p w:rsidR="001D79F6" w:rsidRDefault="001D79F6" w:rsidP="001D79F6">
      <w:r>
        <w:t>В стихах восславил не один поэт,</w:t>
      </w:r>
    </w:p>
    <w:p w:rsidR="001D79F6" w:rsidRDefault="001D79F6" w:rsidP="001D79F6">
      <w:r>
        <w:t>Но все обман... И снова сердцу больно,</w:t>
      </w:r>
    </w:p>
    <w:p w:rsidR="001D79F6" w:rsidRDefault="001D79F6" w:rsidP="001D79F6">
      <w:r>
        <w:t>Когда вы гордо говорите: «Нет!»</w:t>
      </w:r>
    </w:p>
    <w:p w:rsidR="001D79F6" w:rsidRDefault="001D79F6" w:rsidP="001D79F6">
      <w:r>
        <w:t>Но я клянусь, клянусь своим мечом,</w:t>
      </w:r>
    </w:p>
    <w:p w:rsidR="001D79F6" w:rsidRDefault="001D79F6" w:rsidP="001D79F6">
      <w:r>
        <w:t>Что в ратных подвигах прославлю ваше имя,</w:t>
      </w:r>
    </w:p>
    <w:p w:rsidR="001D79F6" w:rsidRDefault="001D79F6" w:rsidP="001D79F6">
      <w:r>
        <w:t>И вот тогда, не рассуждая ни о чем,</w:t>
      </w:r>
    </w:p>
    <w:p w:rsidR="001D79F6" w:rsidRDefault="001D79F6" w:rsidP="001D79F6">
      <w:r>
        <w:t>Вы на меня глазами взглянете другими.</w:t>
      </w:r>
    </w:p>
    <w:p w:rsidR="001D79F6" w:rsidRDefault="001D79F6" w:rsidP="001D79F6">
      <w:r>
        <w:t>И непременно уж тогда</w:t>
      </w:r>
    </w:p>
    <w:p w:rsidR="001D79F6" w:rsidRDefault="001D79F6" w:rsidP="001D79F6">
      <w:r>
        <w:t xml:space="preserve">Мне </w:t>
      </w:r>
      <w:proofErr w:type="gramStart"/>
      <w:r>
        <w:t>нежное</w:t>
      </w:r>
      <w:proofErr w:type="gramEnd"/>
      <w:r>
        <w:t xml:space="preserve"> шепнете «да...».</w:t>
      </w:r>
    </w:p>
    <w:p w:rsidR="001D79F6" w:rsidRDefault="001D79F6" w:rsidP="001D79F6">
      <w:r>
        <w:t>Дама (равнодушно). Стихи довольно недурны, по свое сердце я открою вам лишь тогда, когда вы подтвердите слова делом.</w:t>
      </w:r>
    </w:p>
    <w:p w:rsidR="001D79F6" w:rsidRDefault="001D79F6" w:rsidP="001D79F6">
      <w:r>
        <w:t xml:space="preserve">Рыцарь (опустившись на одно колою). </w:t>
      </w:r>
      <w:proofErr w:type="gramStart"/>
      <w:r>
        <w:t>О</w:t>
      </w:r>
      <w:proofErr w:type="gramEnd"/>
      <w:r>
        <w:t xml:space="preserve"> </w:t>
      </w:r>
      <w:proofErr w:type="gramStart"/>
      <w:r>
        <w:t>наипрекраснейшая</w:t>
      </w:r>
      <w:proofErr w:type="gramEnd"/>
      <w:r>
        <w:t xml:space="preserve"> Изабелла, я готов на любые подвиги, приказывайте.</w:t>
      </w:r>
    </w:p>
    <w:p w:rsidR="001D79F6" w:rsidRDefault="001D79F6" w:rsidP="001D79F6">
      <w:r>
        <w:t>Дама. Ну что ж! Сегодня состоится турнир, ступайте и докажите, что вы воистину непобедимый рыцарь!</w:t>
      </w:r>
    </w:p>
    <w:p w:rsidR="001D79F6" w:rsidRDefault="001D79F6" w:rsidP="001D79F6">
      <w:r>
        <w:t>Рыцарь (встает с колен). Прощайте, гордая Изабелла...</w:t>
      </w:r>
    </w:p>
    <w:p w:rsidR="001D79F6" w:rsidRDefault="001D79F6" w:rsidP="001D79F6">
      <w:proofErr w:type="gramStart"/>
      <w:r>
        <w:t>(Рыцарь уходит.</w:t>
      </w:r>
      <w:proofErr w:type="gramEnd"/>
      <w:r>
        <w:t xml:space="preserve"> Гаснет свет: звучат фанфары — они оповещают о начале рыцарского турнира. Под звуки «тревожной музыки» слышен конский топот, треск ломающейся пики, затем наступает тишина. Зажигается свет. </w:t>
      </w:r>
      <w:proofErr w:type="gramStart"/>
      <w:r>
        <w:t>Голова раненого Рыцаря лежит на коленях у Дамы.)</w:t>
      </w:r>
      <w:proofErr w:type="gramEnd"/>
    </w:p>
    <w:p w:rsidR="001D79F6" w:rsidRDefault="001D79F6" w:rsidP="001D79F6">
      <w:r>
        <w:t xml:space="preserve">Дама. </w:t>
      </w:r>
      <w:proofErr w:type="gramStart"/>
      <w:r>
        <w:t>О</w:t>
      </w:r>
      <w:proofErr w:type="gramEnd"/>
      <w:r>
        <w:t xml:space="preserve"> Ричард, милый мой, не умирай!</w:t>
      </w:r>
    </w:p>
    <w:p w:rsidR="001D79F6" w:rsidRDefault="001D79F6" w:rsidP="001D79F6">
      <w:r>
        <w:t>Рыцарь. Все кончено, любовь моя, прощай... (Теряет сознание.)</w:t>
      </w:r>
    </w:p>
    <w:p w:rsidR="001D79F6" w:rsidRDefault="001D79F6" w:rsidP="001D79F6">
      <w:r>
        <w:t xml:space="preserve">Дама. Я помогу вам, Ричард, потерпите! (Зовет.) </w:t>
      </w:r>
      <w:proofErr w:type="spellStart"/>
      <w:r>
        <w:t>Лекаря</w:t>
      </w:r>
      <w:proofErr w:type="gramStart"/>
      <w:r>
        <w:t>,л</w:t>
      </w:r>
      <w:proofErr w:type="gramEnd"/>
      <w:r>
        <w:t>екаря</w:t>
      </w:r>
      <w:proofErr w:type="spellEnd"/>
      <w:r>
        <w:t>!</w:t>
      </w:r>
    </w:p>
    <w:p w:rsidR="001D79F6" w:rsidRDefault="001D79F6" w:rsidP="001D79F6">
      <w:r>
        <w:t>В зал входит Лекарь</w:t>
      </w:r>
    </w:p>
    <w:p w:rsidR="001D79F6" w:rsidRDefault="001D79F6" w:rsidP="001D79F6">
      <w:r>
        <w:t>Лекарь. Мадам, что случилось?</w:t>
      </w:r>
    </w:p>
    <w:p w:rsidR="001D79F6" w:rsidRDefault="001D79F6" w:rsidP="001D79F6">
      <w:r>
        <w:t>Дама. Помогите, мой Ричард умирает! (Плачет.)</w:t>
      </w:r>
    </w:p>
    <w:p w:rsidR="001D79F6" w:rsidRDefault="001D79F6" w:rsidP="001D79F6">
      <w:r>
        <w:t>Лекарь. Ну что ж, посмотрим. (Осматривает рану рыцаря.) Он без сознания, но, я вас уверяю, рана не смертельна, он будет жить!</w:t>
      </w:r>
    </w:p>
    <w:p w:rsidR="001D79F6" w:rsidRDefault="001D79F6" w:rsidP="001D79F6">
      <w:r>
        <w:t>Дама. Благодарю вас! (Улыбается, целует Рыцаря.)</w:t>
      </w:r>
    </w:p>
    <w:p w:rsidR="001D79F6" w:rsidRPr="005F23F8" w:rsidRDefault="001D79F6" w:rsidP="001D79F6">
      <w:proofErr w:type="gramStart"/>
      <w:r>
        <w:t>(Гаснет свет, снова звучит старинная музыка.</w:t>
      </w:r>
      <w:proofErr w:type="gramEnd"/>
      <w:r>
        <w:t xml:space="preserve"> Свет зажигается. </w:t>
      </w:r>
      <w:proofErr w:type="gramStart"/>
      <w:r>
        <w:t>В центре зала стоят ведущие.)</w:t>
      </w:r>
      <w:proofErr w:type="gramEnd"/>
    </w:p>
    <w:p w:rsidR="001D79F6" w:rsidRDefault="00C54B90" w:rsidP="001D79F6">
      <w:r>
        <w:t xml:space="preserve">1-й </w:t>
      </w:r>
      <w:r w:rsidRPr="002610EC">
        <w:t>чтец</w:t>
      </w:r>
    </w:p>
    <w:p w:rsidR="001D79F6" w:rsidRDefault="001D79F6" w:rsidP="001D79F6">
      <w:r>
        <w:lastRenderedPageBreak/>
        <w:t xml:space="preserve">О, женщины! Во все века </w:t>
      </w:r>
    </w:p>
    <w:p w:rsidR="001D79F6" w:rsidRDefault="001D79F6" w:rsidP="001D79F6">
      <w:r>
        <w:t xml:space="preserve"> Вас слабым полом называли. </w:t>
      </w:r>
    </w:p>
    <w:p w:rsidR="001D79F6" w:rsidRDefault="001D79F6" w:rsidP="001D79F6">
      <w:r>
        <w:t xml:space="preserve"> Вам серенады посвящали, </w:t>
      </w:r>
    </w:p>
    <w:p w:rsidR="001D79F6" w:rsidRDefault="001D79F6" w:rsidP="001D79F6">
      <w:r>
        <w:t xml:space="preserve"> И вас носили на руках. </w:t>
      </w:r>
    </w:p>
    <w:p w:rsidR="00C54B90" w:rsidRPr="00C54B90" w:rsidRDefault="00C54B90" w:rsidP="001D79F6">
      <w:r>
        <w:t xml:space="preserve">2-й </w:t>
      </w:r>
      <w:r w:rsidRPr="00C54B90">
        <w:t>чтец</w:t>
      </w:r>
    </w:p>
    <w:p w:rsidR="001D79F6" w:rsidRDefault="001D79F6" w:rsidP="001D79F6">
      <w:r>
        <w:t xml:space="preserve"> Из-за прекрасных ваших глаз </w:t>
      </w:r>
    </w:p>
    <w:p w:rsidR="001D79F6" w:rsidRDefault="001D79F6" w:rsidP="001D79F6">
      <w:r>
        <w:t xml:space="preserve"> Ломали мушкетеры шпаги. </w:t>
      </w:r>
    </w:p>
    <w:p w:rsidR="001D79F6" w:rsidRDefault="001D79F6" w:rsidP="001D79F6">
      <w:r>
        <w:t xml:space="preserve"> Поэты тратили на вас </w:t>
      </w:r>
    </w:p>
    <w:p w:rsidR="001D79F6" w:rsidRDefault="001D79F6" w:rsidP="001D79F6">
      <w:r>
        <w:t xml:space="preserve"> Десятки тысяч тонн бумаги. </w:t>
      </w:r>
    </w:p>
    <w:p w:rsidR="00C54B90" w:rsidRPr="00C54B90" w:rsidRDefault="003325A7" w:rsidP="001D79F6">
      <w:r>
        <w:t>3</w:t>
      </w:r>
      <w:r w:rsidR="00C54B90">
        <w:t xml:space="preserve">-й </w:t>
      </w:r>
      <w:r w:rsidR="00C54B90" w:rsidRPr="00C54B90">
        <w:t>чтец</w:t>
      </w:r>
    </w:p>
    <w:p w:rsidR="001D79F6" w:rsidRDefault="001D79F6" w:rsidP="001D79F6">
      <w:r>
        <w:t xml:space="preserve"> Шло время в вечной суете, </w:t>
      </w:r>
    </w:p>
    <w:p w:rsidR="001D79F6" w:rsidRDefault="001D79F6" w:rsidP="001D79F6">
      <w:r>
        <w:t xml:space="preserve"> И вы теперь уже не те: </w:t>
      </w:r>
    </w:p>
    <w:p w:rsidR="001D79F6" w:rsidRDefault="001D79F6" w:rsidP="00324D7E">
      <w:pPr>
        <w:tabs>
          <w:tab w:val="left" w:pos="7599"/>
        </w:tabs>
      </w:pPr>
      <w:r>
        <w:t xml:space="preserve"> Ну, разве есть у нас причины </w:t>
      </w:r>
      <w:r w:rsidR="00324D7E">
        <w:tab/>
      </w:r>
    </w:p>
    <w:p w:rsidR="001D79F6" w:rsidRDefault="001D79F6" w:rsidP="001D79F6">
      <w:r>
        <w:t xml:space="preserve"> Вас слабым полом называть? </w:t>
      </w:r>
    </w:p>
    <w:p w:rsidR="001D79F6" w:rsidRDefault="001D79F6" w:rsidP="001D79F6">
      <w:r>
        <w:t xml:space="preserve"> Ведь вы давно уже мужчинам </w:t>
      </w:r>
    </w:p>
    <w:p w:rsidR="00936B1D" w:rsidRDefault="003325A7" w:rsidP="00936B1D">
      <w:r>
        <w:t xml:space="preserve"> Ни в чем не стали уступать</w:t>
      </w:r>
      <w:r w:rsidR="00936B1D">
        <w:t>!</w:t>
      </w:r>
      <w:r w:rsidR="00936B1D" w:rsidRPr="00065B3E">
        <w:t xml:space="preserve"> </w:t>
      </w:r>
    </w:p>
    <w:p w:rsidR="002610EC" w:rsidRPr="002610EC" w:rsidRDefault="002610EC" w:rsidP="00936B1D">
      <w:pPr>
        <w:rPr>
          <w:i/>
        </w:rPr>
      </w:pPr>
      <w:r w:rsidRPr="002610EC">
        <w:rPr>
          <w:i/>
        </w:rPr>
        <w:t>Концертный номер.</w:t>
      </w:r>
    </w:p>
    <w:p w:rsidR="003325A7" w:rsidRDefault="003325A7" w:rsidP="00936B1D">
      <w:r>
        <w:t>Вед. А сейчас я проведу конкурс «Настоящие женщины». Есть желающие?</w:t>
      </w:r>
    </w:p>
    <w:p w:rsidR="003325A7" w:rsidRDefault="002924C3" w:rsidP="002924C3">
      <w:pPr>
        <w:rPr>
          <w:i/>
        </w:rPr>
      </w:pPr>
      <w:r w:rsidRPr="003325A7">
        <w:rPr>
          <w:i/>
        </w:rPr>
        <w:t>В качестве праздничного развлечения можно предложить конкурс настоящих женщин. Конкурс будет смешнее и интереснее, если в нем примут участие несколько мужчин, нарядившихся женщинами. После появления мужчин (достаточно 2-3 человек), утверждающих, что они женщины, выбирается несколько участниц, и между ними проводятся различные конкурсы. Несмотря на избитость сюжета переодевания му</w:t>
      </w:r>
      <w:r w:rsidR="003325A7" w:rsidRPr="003325A7">
        <w:rPr>
          <w:i/>
        </w:rPr>
        <w:t xml:space="preserve">жчины в женщину, эта затея пользуется </w:t>
      </w:r>
      <w:r w:rsidRPr="003325A7">
        <w:rPr>
          <w:i/>
        </w:rPr>
        <w:t xml:space="preserve">популярностью у публики. </w:t>
      </w:r>
    </w:p>
    <w:p w:rsidR="003325A7" w:rsidRPr="003325A7" w:rsidRDefault="003325A7" w:rsidP="002924C3">
      <w:r w:rsidRPr="003325A7">
        <w:t>Переодетые женщины: ДА!!!</w:t>
      </w:r>
    </w:p>
    <w:p w:rsidR="002924C3" w:rsidRDefault="002924C3" w:rsidP="002924C3">
      <w:r>
        <w:t>Вед.1 Вы не похожи на женщин…</w:t>
      </w:r>
    </w:p>
    <w:p w:rsidR="002924C3" w:rsidRDefault="002924C3" w:rsidP="002924C3">
      <w:proofErr w:type="spellStart"/>
      <w:r>
        <w:t>Женщ</w:t>
      </w:r>
      <w:proofErr w:type="spellEnd"/>
      <w:r>
        <w:t>. А мы докажем, что мы женщины!</w:t>
      </w:r>
    </w:p>
    <w:p w:rsidR="002924C3" w:rsidRPr="002924C3" w:rsidRDefault="002924C3" w:rsidP="002924C3">
      <w:pPr>
        <w:rPr>
          <w:i/>
        </w:rPr>
      </w:pPr>
      <w:r w:rsidRPr="002924C3">
        <w:rPr>
          <w:i/>
        </w:rPr>
        <w:t>Мальчики, одетые в сарафаны, поют на мотив песни «Во поле береза стояла».</w:t>
      </w:r>
    </w:p>
    <w:p w:rsidR="002924C3" w:rsidRDefault="002924C3" w:rsidP="002924C3">
      <w:r>
        <w:t>Нынче мы весною народились</w:t>
      </w:r>
    </w:p>
    <w:p w:rsidR="002924C3" w:rsidRDefault="002924C3" w:rsidP="002924C3">
      <w:r>
        <w:t>И всем людям полюбились.</w:t>
      </w:r>
    </w:p>
    <w:p w:rsidR="002924C3" w:rsidRDefault="002924C3" w:rsidP="002924C3">
      <w:r>
        <w:t>Люли-люли, народились,</w:t>
      </w:r>
    </w:p>
    <w:p w:rsidR="002924C3" w:rsidRDefault="002924C3" w:rsidP="002924C3">
      <w:r>
        <w:lastRenderedPageBreak/>
        <w:t>Люли-люли, полюбились!</w:t>
      </w:r>
    </w:p>
    <w:p w:rsidR="002924C3" w:rsidRDefault="002924C3" w:rsidP="002924C3">
      <w:r>
        <w:t xml:space="preserve">Мы </w:t>
      </w:r>
      <w:proofErr w:type="spellStart"/>
      <w:r>
        <w:t>прошлися</w:t>
      </w:r>
      <w:proofErr w:type="spellEnd"/>
      <w:r>
        <w:t xml:space="preserve"> в плавном хороводе,</w:t>
      </w:r>
    </w:p>
    <w:p w:rsidR="002924C3" w:rsidRDefault="002924C3" w:rsidP="002924C3">
      <w:r>
        <w:t>Чтоб стать известным в народе.</w:t>
      </w:r>
    </w:p>
    <w:p w:rsidR="002924C3" w:rsidRDefault="002924C3" w:rsidP="002924C3">
      <w:r>
        <w:t>Люли-люли, в хороводе,</w:t>
      </w:r>
    </w:p>
    <w:p w:rsidR="002924C3" w:rsidRDefault="002924C3" w:rsidP="002924C3">
      <w:r>
        <w:t>Люли-люли, в хороводе!</w:t>
      </w:r>
    </w:p>
    <w:p w:rsidR="002924C3" w:rsidRDefault="002924C3" w:rsidP="002924C3">
      <w:r>
        <w:t>Поздравляем девочек мы наших,</w:t>
      </w:r>
    </w:p>
    <w:p w:rsidR="002924C3" w:rsidRDefault="002924C3" w:rsidP="002924C3">
      <w:r>
        <w:t>Танец мы для них вот этот пляшем,</w:t>
      </w:r>
    </w:p>
    <w:p w:rsidR="002924C3" w:rsidRDefault="002924C3" w:rsidP="002924C3">
      <w:r>
        <w:t>Люли-люли, танец пляшем,</w:t>
      </w:r>
    </w:p>
    <w:p w:rsidR="002924C3" w:rsidRDefault="002924C3" w:rsidP="002924C3">
      <w:r>
        <w:t>Люли-люли, девочкам мы нашим!</w:t>
      </w:r>
    </w:p>
    <w:p w:rsidR="00FD3744" w:rsidRDefault="00FD3744" w:rsidP="002924C3">
      <w:r>
        <w:t>Вед. Хорошо, поверю вам.</w:t>
      </w:r>
    </w:p>
    <w:p w:rsidR="002924C3" w:rsidRDefault="003325A7" w:rsidP="002924C3">
      <w:r>
        <w:t>1 конкурс: «Кто больше?»</w:t>
      </w:r>
    </w:p>
    <w:p w:rsidR="00936B1D" w:rsidRDefault="002924C3" w:rsidP="001D79F6">
      <w:r>
        <w:t xml:space="preserve"> Ведущий задает некоторую женскую тему (например, “цветы”, “косметические фирмы”, “элементы одежды”, “украшения”). Задача участниц – называть в произвольном порядке слова, относящиеся к этой теме. Та участница, которая назовет последнее слово, получает</w:t>
      </w:r>
      <w:r w:rsidR="00FD3744">
        <w:t xml:space="preserve"> приз.</w:t>
      </w:r>
      <w:r>
        <w:t xml:space="preserve"> </w:t>
      </w:r>
    </w:p>
    <w:p w:rsidR="00FD3744" w:rsidRDefault="003325A7" w:rsidP="00FD3744">
      <w:r>
        <w:t>2 к</w:t>
      </w:r>
      <w:r w:rsidR="00FD3744">
        <w:t>онкурс</w:t>
      </w:r>
      <w:r>
        <w:t>:  «Ах, какая я красивая!»</w:t>
      </w:r>
      <w:r w:rsidR="00FD3744">
        <w:t xml:space="preserve"> </w:t>
      </w:r>
    </w:p>
    <w:p w:rsidR="00FD3744" w:rsidRDefault="00FD3744" w:rsidP="00FD3744">
      <w:r>
        <w:t xml:space="preserve"> Каждой участнице по очереди дается зеркало. Надо, глядя на себя в зеркало, сказать: "Ах, какая я красивая!" Победитель тот, кто лучше всех себя расхвалит. </w:t>
      </w:r>
    </w:p>
    <w:p w:rsidR="00FD3744" w:rsidRPr="002924C3" w:rsidRDefault="003325A7" w:rsidP="001D79F6">
      <w:r>
        <w:t>Вед. Спасибо! Мы вас разоблачили – вы мужчины! Но всё равно вам тоже призы за участие!</w:t>
      </w:r>
    </w:p>
    <w:p w:rsidR="00936B1D" w:rsidRPr="00936B1D" w:rsidRDefault="00936B1D" w:rsidP="00936B1D">
      <w:pPr>
        <w:rPr>
          <w:i/>
        </w:rPr>
      </w:pPr>
      <w:r w:rsidRPr="00936B1D">
        <w:rPr>
          <w:i/>
        </w:rPr>
        <w:t xml:space="preserve">Игра со зрителями - ответы на вопросы. </w:t>
      </w:r>
    </w:p>
    <w:p w:rsidR="00936B1D" w:rsidRDefault="00936B1D" w:rsidP="00936B1D">
      <w:r>
        <w:t xml:space="preserve"> Самая сильная черта женщины? (Слабость)</w:t>
      </w:r>
    </w:p>
    <w:p w:rsidR="00936B1D" w:rsidRDefault="00936B1D" w:rsidP="00936B1D">
      <w:r>
        <w:t xml:space="preserve"> Из какого полотна нельзя сшить платье? (Из железнодорожного). </w:t>
      </w:r>
    </w:p>
    <w:p w:rsidR="00936B1D" w:rsidRDefault="00936B1D" w:rsidP="00936B1D">
      <w:r>
        <w:t xml:space="preserve"> - Когда варишь суп, что сначала бросаешь в кастрюлю? (Взгляд). </w:t>
      </w:r>
    </w:p>
    <w:p w:rsidR="00936B1D" w:rsidRDefault="00936B1D" w:rsidP="00936B1D">
      <w:r>
        <w:t xml:space="preserve"> - Дискотека у Золушки? (Бал). </w:t>
      </w:r>
    </w:p>
    <w:p w:rsidR="00936B1D" w:rsidRDefault="00936B1D" w:rsidP="00936B1D">
      <w:r>
        <w:t xml:space="preserve"> - Театральное действие, ожидание сына, если он вернулся после полуночи? (Сцена). </w:t>
      </w:r>
    </w:p>
    <w:p w:rsidR="00936B1D" w:rsidRDefault="00936B1D" w:rsidP="00936B1D">
      <w:r>
        <w:t xml:space="preserve"> - Акция в отношении мужа без санкции прокурора? (Обыск). </w:t>
      </w:r>
    </w:p>
    <w:p w:rsidR="00936B1D" w:rsidRDefault="00936B1D" w:rsidP="00936B1D">
      <w:r>
        <w:t xml:space="preserve"> - Нечистая сила, ударяющая мужчин при виде хорошеньких женщин? (Бес). </w:t>
      </w:r>
    </w:p>
    <w:p w:rsidR="003325A7" w:rsidRDefault="003325A7" w:rsidP="00936B1D"/>
    <w:p w:rsidR="002924C3" w:rsidRPr="003E167E" w:rsidRDefault="002924C3" w:rsidP="002924C3">
      <w:r w:rsidRPr="003E167E">
        <w:t xml:space="preserve">Носик </w:t>
      </w:r>
      <w:proofErr w:type="spellStart"/>
      <w:r w:rsidRPr="003E167E">
        <w:t>стальной</w:t>
      </w:r>
      <w:proofErr w:type="gramStart"/>
      <w:r w:rsidRPr="003E167E">
        <w:t>,Х</w:t>
      </w:r>
      <w:proofErr w:type="gramEnd"/>
      <w:r w:rsidRPr="003E167E">
        <w:t>востик</w:t>
      </w:r>
      <w:proofErr w:type="spellEnd"/>
      <w:r w:rsidRPr="003E167E">
        <w:t xml:space="preserve"> льняной,</w:t>
      </w:r>
    </w:p>
    <w:p w:rsidR="002924C3" w:rsidRPr="003E167E" w:rsidRDefault="002924C3" w:rsidP="002924C3">
      <w:r w:rsidRPr="003E167E">
        <w:t>Сквозь полотно проходит,</w:t>
      </w:r>
    </w:p>
    <w:p w:rsidR="002924C3" w:rsidRPr="003E167E" w:rsidRDefault="002924C3" w:rsidP="002924C3">
      <w:r w:rsidRPr="003E167E">
        <w:t>Конец себе находит</w:t>
      </w:r>
      <w:proofErr w:type="gramStart"/>
      <w:r w:rsidRPr="003E167E">
        <w:t>.(</w:t>
      </w:r>
      <w:proofErr w:type="gramEnd"/>
      <w:r w:rsidRPr="003E167E">
        <w:t>Иголка с ниткой)</w:t>
      </w:r>
    </w:p>
    <w:p w:rsidR="002924C3" w:rsidRPr="003E167E" w:rsidRDefault="002924C3" w:rsidP="002924C3">
      <w:r w:rsidRPr="003E167E">
        <w:lastRenderedPageBreak/>
        <w:t>По реке взад, вперед</w:t>
      </w:r>
    </w:p>
    <w:p w:rsidR="002924C3" w:rsidRPr="003E167E" w:rsidRDefault="002924C3" w:rsidP="002924C3">
      <w:r w:rsidRPr="003E167E">
        <w:t>Ходит, бродит пароход.</w:t>
      </w:r>
    </w:p>
    <w:p w:rsidR="002924C3" w:rsidRPr="003E167E" w:rsidRDefault="002924C3" w:rsidP="002924C3">
      <w:r w:rsidRPr="003E167E">
        <w:t>Остановишь — горе!</w:t>
      </w:r>
    </w:p>
    <w:p w:rsidR="002924C3" w:rsidRPr="003E167E" w:rsidRDefault="002924C3" w:rsidP="002924C3">
      <w:r w:rsidRPr="003E167E">
        <w:t>Продырявит море</w:t>
      </w:r>
      <w:r w:rsidR="003325A7">
        <w:t xml:space="preserve"> </w:t>
      </w:r>
      <w:r w:rsidRPr="003E167E">
        <w:t>(Утюг)</w:t>
      </w:r>
    </w:p>
    <w:p w:rsidR="002924C3" w:rsidRDefault="002924C3" w:rsidP="00936B1D">
      <w:r w:rsidRPr="003E167E">
        <w:t>Какую строчку не</w:t>
      </w:r>
      <w:r>
        <w:t xml:space="preserve"> может прочитать ни один ученый </w:t>
      </w:r>
      <w:r w:rsidRPr="003E167E">
        <w:t>(Швейную)</w:t>
      </w:r>
    </w:p>
    <w:p w:rsidR="001D79F6" w:rsidRPr="005F23F8" w:rsidRDefault="003325A7" w:rsidP="001D79F6">
      <w:r>
        <w:t>Вед.</w:t>
      </w:r>
    </w:p>
    <w:p w:rsidR="00936B1D" w:rsidRDefault="00936B1D" w:rsidP="00936B1D">
      <w:r>
        <w:t xml:space="preserve">Все за модою следят, </w:t>
      </w:r>
    </w:p>
    <w:p w:rsidR="00936B1D" w:rsidRDefault="00936B1D" w:rsidP="00936B1D">
      <w:r>
        <w:t xml:space="preserve"> О нарядах говорят! </w:t>
      </w:r>
    </w:p>
    <w:p w:rsidR="00936B1D" w:rsidRDefault="00936B1D" w:rsidP="00936B1D">
      <w:r>
        <w:t xml:space="preserve"> Девушки сегодня в зале </w:t>
      </w:r>
    </w:p>
    <w:p w:rsidR="00936B1D" w:rsidRDefault="00936B1D" w:rsidP="00936B1D">
      <w:r>
        <w:t xml:space="preserve"> В модных нарядах перед вами </w:t>
      </w:r>
    </w:p>
    <w:p w:rsidR="00936B1D" w:rsidRDefault="00936B1D" w:rsidP="00936B1D">
      <w:proofErr w:type="gramStart"/>
      <w:r>
        <w:t>Сшитых</w:t>
      </w:r>
      <w:proofErr w:type="gramEnd"/>
      <w:r>
        <w:t xml:space="preserve">  своими руками!</w:t>
      </w:r>
    </w:p>
    <w:p w:rsidR="00936B1D" w:rsidRDefault="00936B1D" w:rsidP="00936B1D">
      <w:r>
        <w:t xml:space="preserve"> Модное шоу начинаем, </w:t>
      </w:r>
    </w:p>
    <w:p w:rsidR="00936B1D" w:rsidRDefault="00936B1D" w:rsidP="00936B1D">
      <w:r>
        <w:t xml:space="preserve"> Наши модели  представляем! </w:t>
      </w:r>
    </w:p>
    <w:p w:rsidR="001D79F6" w:rsidRDefault="00936B1D" w:rsidP="001D79F6">
      <w:pPr>
        <w:rPr>
          <w:i/>
        </w:rPr>
      </w:pPr>
      <w:r w:rsidRPr="00936B1D">
        <w:rPr>
          <w:i/>
        </w:rPr>
        <w:t>Дефиле мод</w:t>
      </w:r>
    </w:p>
    <w:p w:rsidR="00936B1D" w:rsidRPr="00936B1D" w:rsidRDefault="003325A7" w:rsidP="001D79F6">
      <w:pPr>
        <w:rPr>
          <w:i/>
        </w:rPr>
      </w:pPr>
      <w:r>
        <w:t xml:space="preserve">1-й </w:t>
      </w:r>
      <w:r w:rsidRPr="002610EC">
        <w:t>чтец</w:t>
      </w:r>
    </w:p>
    <w:p w:rsidR="001D79F6" w:rsidRDefault="00BD7F22" w:rsidP="001D79F6">
      <w:r>
        <w:t xml:space="preserve"> </w:t>
      </w:r>
      <w:r w:rsidR="001D79F6">
        <w:t xml:space="preserve">Пусть день твой будет солнечным, прекрасным, </w:t>
      </w:r>
    </w:p>
    <w:p w:rsidR="001D79F6" w:rsidRDefault="001D79F6" w:rsidP="001D79F6">
      <w:r>
        <w:t xml:space="preserve"> И розами твой будет устлан путь. </w:t>
      </w:r>
    </w:p>
    <w:p w:rsidR="001D79F6" w:rsidRDefault="001D79F6" w:rsidP="001D79F6">
      <w:r>
        <w:t xml:space="preserve"> И каждый вечер - </w:t>
      </w:r>
      <w:proofErr w:type="gramStart"/>
      <w:r>
        <w:t>звездным</w:t>
      </w:r>
      <w:proofErr w:type="gramEnd"/>
      <w:r>
        <w:t xml:space="preserve">, чистым, ясным, </w:t>
      </w:r>
    </w:p>
    <w:p w:rsidR="001D79F6" w:rsidRDefault="001D79F6" w:rsidP="001D79F6">
      <w:r>
        <w:t xml:space="preserve"> О, женщина, всегда счастливой будь! </w:t>
      </w:r>
    </w:p>
    <w:p w:rsidR="003325A7" w:rsidRPr="003325A7" w:rsidRDefault="003325A7" w:rsidP="001D79F6">
      <w:r>
        <w:t xml:space="preserve">2-й </w:t>
      </w:r>
      <w:r w:rsidRPr="003325A7">
        <w:t>чтец</w:t>
      </w:r>
    </w:p>
    <w:p w:rsidR="001D79F6" w:rsidRDefault="001D79F6" w:rsidP="001D79F6">
      <w:r>
        <w:t xml:space="preserve"> Когда, играя первозданной силой, </w:t>
      </w:r>
    </w:p>
    <w:p w:rsidR="001D79F6" w:rsidRDefault="001D79F6" w:rsidP="001D79F6">
      <w:r>
        <w:t xml:space="preserve"> Творила этот мир природа-мать, </w:t>
      </w:r>
    </w:p>
    <w:p w:rsidR="001D79F6" w:rsidRDefault="001D79F6" w:rsidP="001D79F6">
      <w:r>
        <w:t xml:space="preserve"> Она в тебе, о, женщина, вместила </w:t>
      </w:r>
    </w:p>
    <w:p w:rsidR="001D79F6" w:rsidRDefault="001D79F6" w:rsidP="001D79F6">
      <w:r>
        <w:t xml:space="preserve"> Всю красоту и благодать. </w:t>
      </w:r>
    </w:p>
    <w:p w:rsidR="003325A7" w:rsidRPr="003325A7" w:rsidRDefault="003325A7" w:rsidP="001D79F6">
      <w:r>
        <w:t xml:space="preserve">3-й </w:t>
      </w:r>
      <w:r w:rsidRPr="003325A7">
        <w:t>чтец</w:t>
      </w:r>
    </w:p>
    <w:p w:rsidR="001D79F6" w:rsidRDefault="001D79F6" w:rsidP="001D79F6">
      <w:r>
        <w:t xml:space="preserve"> В тебе порыв грозы, зари сиянье, </w:t>
      </w:r>
    </w:p>
    <w:p w:rsidR="001D79F6" w:rsidRDefault="001D79F6" w:rsidP="001D79F6">
      <w:r>
        <w:t xml:space="preserve"> Великолепье гор и </w:t>
      </w:r>
      <w:proofErr w:type="gramStart"/>
      <w:r>
        <w:t>норов</w:t>
      </w:r>
      <w:proofErr w:type="gramEnd"/>
      <w:r>
        <w:t xml:space="preserve"> рек, </w:t>
      </w:r>
    </w:p>
    <w:p w:rsidR="001D79F6" w:rsidRDefault="001D79F6" w:rsidP="001D79F6">
      <w:r>
        <w:t xml:space="preserve"> Отрада глаз, души очарованье, </w:t>
      </w:r>
    </w:p>
    <w:p w:rsidR="001D79F6" w:rsidRDefault="001D79F6" w:rsidP="001D79F6">
      <w:r>
        <w:t xml:space="preserve"> Тобою </w:t>
      </w:r>
      <w:proofErr w:type="gramStart"/>
      <w:r>
        <w:t>вечны</w:t>
      </w:r>
      <w:proofErr w:type="gramEnd"/>
      <w:r w:rsidR="003325A7">
        <w:t xml:space="preserve"> </w:t>
      </w:r>
      <w:r>
        <w:t xml:space="preserve"> мир и человек. </w:t>
      </w:r>
    </w:p>
    <w:p w:rsidR="003325A7" w:rsidRPr="003325A7" w:rsidRDefault="003325A7" w:rsidP="001D79F6">
      <w:r>
        <w:lastRenderedPageBreak/>
        <w:t xml:space="preserve">4-й </w:t>
      </w:r>
      <w:r w:rsidRPr="003325A7">
        <w:t>чтец</w:t>
      </w:r>
    </w:p>
    <w:p w:rsidR="001D79F6" w:rsidRDefault="001D79F6" w:rsidP="001D79F6">
      <w:r>
        <w:t xml:space="preserve"> В тебе природа все свое искусство </w:t>
      </w:r>
    </w:p>
    <w:p w:rsidR="001D79F6" w:rsidRDefault="001D79F6" w:rsidP="001D79F6">
      <w:r>
        <w:t xml:space="preserve"> Запечатлела, чтоб сказать: "Хвала!" </w:t>
      </w:r>
    </w:p>
    <w:p w:rsidR="001D79F6" w:rsidRDefault="001D79F6" w:rsidP="001D79F6">
      <w:r>
        <w:t xml:space="preserve"> И для тебя потом в порыве чувства </w:t>
      </w:r>
    </w:p>
    <w:p w:rsidR="001D79F6" w:rsidRDefault="001D79F6" w:rsidP="001D79F6">
      <w:r>
        <w:t xml:space="preserve"> Влюбленного мужчину создала. </w:t>
      </w:r>
    </w:p>
    <w:p w:rsidR="001D79F6" w:rsidRDefault="001D79F6" w:rsidP="001D79F6">
      <w:r>
        <w:t xml:space="preserve"> Вместе. </w:t>
      </w:r>
    </w:p>
    <w:p w:rsidR="001D79F6" w:rsidRDefault="001D79F6" w:rsidP="001D79F6">
      <w:r>
        <w:t xml:space="preserve"> С праздником, дорогие женщины! </w:t>
      </w:r>
    </w:p>
    <w:p w:rsidR="001D79F6" w:rsidRDefault="003325A7" w:rsidP="001D79F6">
      <w:r>
        <w:t>Ведущий:</w:t>
      </w:r>
    </w:p>
    <w:p w:rsidR="001D79F6" w:rsidRDefault="001D79F6" w:rsidP="001D79F6">
      <w:r>
        <w:t xml:space="preserve"> Пусть всегда с вами рядом будут влюбленные мужчины. </w:t>
      </w:r>
    </w:p>
    <w:p w:rsidR="003325A7" w:rsidRPr="003325A7" w:rsidRDefault="003325A7" w:rsidP="001D79F6">
      <w:r>
        <w:t xml:space="preserve">5-й </w:t>
      </w:r>
      <w:r w:rsidRPr="003325A7">
        <w:t>чтец</w:t>
      </w:r>
    </w:p>
    <w:p w:rsidR="00FD3744" w:rsidRDefault="00FD3744" w:rsidP="00FD3744">
      <w:r>
        <w:t>Солнышко коснется очень низко</w:t>
      </w:r>
    </w:p>
    <w:p w:rsidR="00FD3744" w:rsidRDefault="00FD3744" w:rsidP="00FD3744">
      <w:r>
        <w:t>Добрых лиц, красивых женских глаз</w:t>
      </w:r>
    </w:p>
    <w:p w:rsidR="00FD3744" w:rsidRDefault="00FD3744" w:rsidP="00FD3744">
      <w:r>
        <w:t>И подарит твердую надежду</w:t>
      </w:r>
    </w:p>
    <w:p w:rsidR="00FD3744" w:rsidRDefault="003325A7" w:rsidP="00FD3744">
      <w:r>
        <w:t>Все:   В то, что все исполнится у вас!</w:t>
      </w:r>
    </w:p>
    <w:p w:rsidR="001D79F6" w:rsidRDefault="001D79F6" w:rsidP="001D79F6"/>
    <w:p w:rsidR="00BD7F22" w:rsidRDefault="00BD7F22" w:rsidP="00BD7F22"/>
    <w:p w:rsidR="001D79F6" w:rsidRDefault="001D79F6" w:rsidP="00BD7F22"/>
    <w:p w:rsidR="00BD7F22" w:rsidRDefault="00BD7F22" w:rsidP="00BD7F22"/>
    <w:p w:rsidR="00BD7F22" w:rsidRDefault="00BD7F22" w:rsidP="00BD7F22">
      <w:pPr>
        <w:rPr>
          <w:i/>
        </w:rPr>
      </w:pPr>
    </w:p>
    <w:p w:rsidR="00BD7F22" w:rsidRPr="00C67EA3" w:rsidRDefault="00BD7F22" w:rsidP="00BD7F22">
      <w:pPr>
        <w:rPr>
          <w:i/>
        </w:rPr>
      </w:pPr>
    </w:p>
    <w:p w:rsidR="00BD7F22" w:rsidRDefault="00BD7F22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3D18D6" w:rsidRDefault="003D18D6" w:rsidP="00BD7F22"/>
    <w:p w:rsidR="00065B3E" w:rsidRPr="00C54B90" w:rsidRDefault="00065B3E" w:rsidP="004B2A66"/>
    <w:sectPr w:rsidR="00065B3E" w:rsidRPr="00C54B90" w:rsidSect="0066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B3" w:rsidRDefault="00915FB3" w:rsidP="003D18D6">
      <w:pPr>
        <w:spacing w:after="0" w:line="240" w:lineRule="auto"/>
      </w:pPr>
      <w:r>
        <w:separator/>
      </w:r>
    </w:p>
  </w:endnote>
  <w:endnote w:type="continuationSeparator" w:id="0">
    <w:p w:rsidR="00915FB3" w:rsidRDefault="00915FB3" w:rsidP="003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B3" w:rsidRDefault="00915FB3" w:rsidP="003D18D6">
      <w:pPr>
        <w:spacing w:after="0" w:line="240" w:lineRule="auto"/>
      </w:pPr>
      <w:r>
        <w:separator/>
      </w:r>
    </w:p>
  </w:footnote>
  <w:footnote w:type="continuationSeparator" w:id="0">
    <w:p w:rsidR="00915FB3" w:rsidRDefault="00915FB3" w:rsidP="003D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EA3"/>
    <w:rsid w:val="00065B3E"/>
    <w:rsid w:val="001D79F6"/>
    <w:rsid w:val="002610EC"/>
    <w:rsid w:val="002924C3"/>
    <w:rsid w:val="002A42FC"/>
    <w:rsid w:val="002F7395"/>
    <w:rsid w:val="00324D7E"/>
    <w:rsid w:val="003325A7"/>
    <w:rsid w:val="003C5AD5"/>
    <w:rsid w:val="003D18D6"/>
    <w:rsid w:val="004B2A66"/>
    <w:rsid w:val="005F23F8"/>
    <w:rsid w:val="00634855"/>
    <w:rsid w:val="00660001"/>
    <w:rsid w:val="00680265"/>
    <w:rsid w:val="007B7A7A"/>
    <w:rsid w:val="0082102D"/>
    <w:rsid w:val="008A2EF5"/>
    <w:rsid w:val="008C2AC3"/>
    <w:rsid w:val="00915FB3"/>
    <w:rsid w:val="00936B1D"/>
    <w:rsid w:val="00952232"/>
    <w:rsid w:val="009E415E"/>
    <w:rsid w:val="00A2781A"/>
    <w:rsid w:val="00A7196C"/>
    <w:rsid w:val="00B22F66"/>
    <w:rsid w:val="00BB0BB1"/>
    <w:rsid w:val="00BD7F22"/>
    <w:rsid w:val="00C54B90"/>
    <w:rsid w:val="00C67EA3"/>
    <w:rsid w:val="00CE3E93"/>
    <w:rsid w:val="00D60FAF"/>
    <w:rsid w:val="00DA5E27"/>
    <w:rsid w:val="00DC61DD"/>
    <w:rsid w:val="00E90760"/>
    <w:rsid w:val="00FB5E00"/>
    <w:rsid w:val="00FD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8D6"/>
  </w:style>
  <w:style w:type="paragraph" w:styleId="a5">
    <w:name w:val="footer"/>
    <w:basedOn w:val="a"/>
    <w:link w:val="a6"/>
    <w:uiPriority w:val="99"/>
    <w:semiHidden/>
    <w:unhideWhenUsed/>
    <w:rsid w:val="003D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2013-01-18T05:35:00Z</cp:lastPrinted>
  <dcterms:created xsi:type="dcterms:W3CDTF">2013-01-15T16:18:00Z</dcterms:created>
  <dcterms:modified xsi:type="dcterms:W3CDTF">2013-01-19T12:46:00Z</dcterms:modified>
</cp:coreProperties>
</file>