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98" w:rsidRPr="00AA2D17" w:rsidRDefault="00185898" w:rsidP="00185898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r w:rsidRPr="00AA2D17">
        <w:rPr>
          <w:rFonts w:ascii="Times New Roman" w:hAnsi="Times New Roman" w:cs="Times New Roman"/>
          <w:caps/>
          <w:sz w:val="28"/>
          <w:szCs w:val="28"/>
        </w:rPr>
        <w:t>Сценарий  праздника "Масленица"</w:t>
      </w:r>
    </w:p>
    <w:bookmarkEnd w:id="0"/>
    <w:p w:rsidR="00185898" w:rsidRPr="00185898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>Цель мероприятия:</w:t>
      </w:r>
    </w:p>
    <w:p w:rsidR="00185898" w:rsidRPr="00185898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>Знакомство и приобщение детей к народной традиционной культуре.</w:t>
      </w:r>
    </w:p>
    <w:p w:rsidR="00185898" w:rsidRPr="00AA2D17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>Задачи:</w:t>
      </w:r>
    </w:p>
    <w:p w:rsidR="00185898" w:rsidRPr="00185898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>дать представление о народном календаре, в частности о празднике «Масленица»;</w:t>
      </w:r>
    </w:p>
    <w:p w:rsidR="00185898" w:rsidRPr="00185898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>познакомить детей с родными жанрами фольклора.</w:t>
      </w:r>
    </w:p>
    <w:p w:rsidR="00185898" w:rsidRPr="00AA2D17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185898" w:rsidRPr="00185898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>развитие творческих способностей, навыков импровизации;</w:t>
      </w:r>
    </w:p>
    <w:p w:rsidR="00185898" w:rsidRPr="00185898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>развитие социальной, познавательной, творческой активности детей.</w:t>
      </w:r>
    </w:p>
    <w:p w:rsidR="00185898" w:rsidRPr="00AA2D17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185898" w:rsidRPr="00185898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>воспитание любви и уважение к традициям родного края;</w:t>
      </w:r>
    </w:p>
    <w:p w:rsidR="00185898" w:rsidRPr="00185898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 xml:space="preserve">создание сплоченного коллектива единомышленников, творческого </w:t>
      </w:r>
      <w:r w:rsidR="00AA2D17" w:rsidRPr="00185898">
        <w:rPr>
          <w:rFonts w:ascii="Times New Roman" w:hAnsi="Times New Roman" w:cs="Times New Roman"/>
          <w:sz w:val="28"/>
          <w:szCs w:val="28"/>
        </w:rPr>
        <w:t>объединения</w:t>
      </w:r>
      <w:r w:rsidRPr="00185898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185898" w:rsidRPr="00185898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>воспитание личности стремящейся к нравственному совершенству.</w:t>
      </w:r>
    </w:p>
    <w:p w:rsidR="00185898" w:rsidRPr="00185898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 xml:space="preserve">Мероприятие проводится в форме праздника, в котором присутствуют элементы народного театра, игры и конкурсы, ярмарка и </w:t>
      </w:r>
      <w:proofErr w:type="gramStart"/>
      <w:r w:rsidRPr="0018589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185898">
        <w:rPr>
          <w:rFonts w:ascii="Times New Roman" w:hAnsi="Times New Roman" w:cs="Times New Roman"/>
          <w:sz w:val="28"/>
          <w:szCs w:val="28"/>
        </w:rPr>
        <w:t>жигание</w:t>
      </w:r>
      <w:proofErr w:type="spellEnd"/>
      <w:r w:rsidRPr="00185898">
        <w:rPr>
          <w:rFonts w:ascii="Times New Roman" w:hAnsi="Times New Roman" w:cs="Times New Roman"/>
          <w:sz w:val="28"/>
          <w:szCs w:val="28"/>
        </w:rPr>
        <w:t xml:space="preserve"> чучела. Разработка рассчитана на детей среднего возраста(7-13) лет.</w:t>
      </w:r>
    </w:p>
    <w:p w:rsidR="001F5003" w:rsidRPr="00185898" w:rsidRDefault="001F5003" w:rsidP="0018589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b/>
          <w:bCs/>
          <w:color w:val="000075"/>
          <w:sz w:val="28"/>
          <w:szCs w:val="28"/>
          <w:lang w:eastAsia="ru-RU"/>
        </w:rPr>
        <w:t>Место проведения: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спортивная площадка. Помост-сцена (4х4 м, высота 0.5 м). На заднике символ Масленицы - Солнце. Площадка украшена шарами, флажками. Слева и справа - места для проведения русских аттракционов и спортивных состязаний; столы для блинов, сувениров, чая; щит с рекламой праздника.</w:t>
      </w:r>
    </w:p>
    <w:p w:rsidR="00185898" w:rsidRPr="00AA2D17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74716" w:rsidRPr="00185898" w:rsidRDefault="003A4DBB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>Выходя</w:t>
      </w:r>
      <w:r w:rsidR="00B74716" w:rsidRPr="00185898">
        <w:rPr>
          <w:rFonts w:ascii="Times New Roman" w:hAnsi="Times New Roman" w:cs="Times New Roman"/>
          <w:sz w:val="28"/>
          <w:szCs w:val="28"/>
        </w:rPr>
        <w:t xml:space="preserve">т </w:t>
      </w:r>
      <w:r w:rsidRPr="00185898">
        <w:rPr>
          <w:rFonts w:ascii="Times New Roman" w:hAnsi="Times New Roman" w:cs="Times New Roman"/>
          <w:sz w:val="28"/>
          <w:szCs w:val="28"/>
        </w:rPr>
        <w:t>ВЕДУЩИЕ</w:t>
      </w:r>
      <w:r w:rsidR="00B74716" w:rsidRPr="00185898">
        <w:rPr>
          <w:rFonts w:ascii="Times New Roman" w:hAnsi="Times New Roman" w:cs="Times New Roman"/>
          <w:sz w:val="28"/>
          <w:szCs w:val="28"/>
        </w:rPr>
        <w:t>.</w:t>
      </w:r>
    </w:p>
    <w:p w:rsidR="00185898" w:rsidRPr="00AA2D17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353B7" w:rsidRPr="00185898" w:rsidRDefault="00F353B7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 xml:space="preserve">Начало праздника: В установленное время к месту праздника собираются участники и гости. В </w:t>
      </w:r>
      <w:proofErr w:type="spellStart"/>
      <w:r w:rsidRPr="00185898">
        <w:rPr>
          <w:rFonts w:ascii="Times New Roman" w:hAnsi="Times New Roman" w:cs="Times New Roman"/>
          <w:sz w:val="28"/>
          <w:szCs w:val="28"/>
        </w:rPr>
        <w:t>радиозаписи</w:t>
      </w:r>
      <w:proofErr w:type="spellEnd"/>
      <w:r w:rsidRPr="00185898">
        <w:rPr>
          <w:rFonts w:ascii="Times New Roman" w:hAnsi="Times New Roman" w:cs="Times New Roman"/>
          <w:sz w:val="28"/>
          <w:szCs w:val="28"/>
        </w:rPr>
        <w:t xml:space="preserve"> звучат русские народные песни, пьесы на тему Масленицы.</w:t>
      </w:r>
    </w:p>
    <w:p w:rsidR="00185898" w:rsidRPr="00AA2D17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353B7" w:rsidRPr="00185898" w:rsidRDefault="00F353B7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>ПРОЛОГ</w:t>
      </w:r>
    </w:p>
    <w:p w:rsidR="00185898" w:rsidRPr="00AA2D17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353B7" w:rsidRPr="00185898" w:rsidRDefault="00F353B7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 xml:space="preserve">Звучит голос по радио: </w:t>
      </w:r>
    </w:p>
    <w:p w:rsidR="00F353B7" w:rsidRPr="00185898" w:rsidRDefault="00F353B7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 xml:space="preserve">- Здравствуй, Весна - голубушка, Весна - красна, Весна - </w:t>
      </w:r>
      <w:proofErr w:type="spellStart"/>
      <w:r w:rsidRPr="00185898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185898">
        <w:rPr>
          <w:rFonts w:ascii="Times New Roman" w:hAnsi="Times New Roman" w:cs="Times New Roman"/>
          <w:sz w:val="28"/>
          <w:szCs w:val="28"/>
        </w:rPr>
        <w:t xml:space="preserve">, Весна - матушка. </w:t>
      </w:r>
    </w:p>
    <w:p w:rsidR="00F353B7" w:rsidRPr="00185898" w:rsidRDefault="00F353B7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 xml:space="preserve">Весна родимая! Март идет по земле, Март - капельник, Март - </w:t>
      </w:r>
      <w:proofErr w:type="spellStart"/>
      <w:r w:rsidRPr="00185898">
        <w:rPr>
          <w:rFonts w:ascii="Times New Roman" w:hAnsi="Times New Roman" w:cs="Times New Roman"/>
          <w:sz w:val="28"/>
          <w:szCs w:val="28"/>
        </w:rPr>
        <w:t>протальник</w:t>
      </w:r>
      <w:proofErr w:type="spellEnd"/>
      <w:r w:rsidRPr="00185898">
        <w:rPr>
          <w:rFonts w:ascii="Times New Roman" w:hAnsi="Times New Roman" w:cs="Times New Roman"/>
          <w:sz w:val="28"/>
          <w:szCs w:val="28"/>
        </w:rPr>
        <w:t xml:space="preserve">, Март - свистун, Март - </w:t>
      </w:r>
      <w:proofErr w:type="spellStart"/>
      <w:r w:rsidRPr="00185898">
        <w:rPr>
          <w:rFonts w:ascii="Times New Roman" w:hAnsi="Times New Roman" w:cs="Times New Roman"/>
          <w:sz w:val="28"/>
          <w:szCs w:val="28"/>
        </w:rPr>
        <w:t>березол</w:t>
      </w:r>
      <w:proofErr w:type="spellEnd"/>
      <w:r w:rsidRPr="00185898">
        <w:rPr>
          <w:rFonts w:ascii="Times New Roman" w:hAnsi="Times New Roman" w:cs="Times New Roman"/>
          <w:sz w:val="28"/>
          <w:szCs w:val="28"/>
        </w:rPr>
        <w:t xml:space="preserve">. И хотя ветер еще холодный и мороз зол по утрам, </w:t>
      </w:r>
    </w:p>
    <w:p w:rsidR="00F353B7" w:rsidRPr="00185898" w:rsidRDefault="00F353B7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85898">
        <w:rPr>
          <w:rFonts w:ascii="Times New Roman" w:hAnsi="Times New Roman" w:cs="Times New Roman"/>
          <w:sz w:val="28"/>
          <w:szCs w:val="28"/>
        </w:rPr>
        <w:t>Березол</w:t>
      </w:r>
      <w:proofErr w:type="spellEnd"/>
      <w:r w:rsidRPr="00185898">
        <w:rPr>
          <w:rFonts w:ascii="Times New Roman" w:hAnsi="Times New Roman" w:cs="Times New Roman"/>
          <w:sz w:val="28"/>
          <w:szCs w:val="28"/>
        </w:rPr>
        <w:t xml:space="preserve"> - свистун зазывает Весну. </w:t>
      </w:r>
    </w:p>
    <w:p w:rsidR="00F353B7" w:rsidRPr="00185898" w:rsidRDefault="00F353B7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 xml:space="preserve">Весна - красна, долгожданная, </w:t>
      </w:r>
    </w:p>
    <w:p w:rsidR="00F353B7" w:rsidRPr="00185898" w:rsidRDefault="00F353B7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 xml:space="preserve">Где же ты долго бродишь? </w:t>
      </w:r>
    </w:p>
    <w:p w:rsidR="00F353B7" w:rsidRPr="00185898" w:rsidRDefault="00F353B7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 xml:space="preserve">Когда Масленицу нам пришлешь? </w:t>
      </w:r>
    </w:p>
    <w:p w:rsidR="00F353B7" w:rsidRPr="00185898" w:rsidRDefault="00F353B7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 xml:space="preserve">Да, вон она к нам идет! </w:t>
      </w:r>
    </w:p>
    <w:p w:rsidR="00185898" w:rsidRPr="00AA2D17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74716" w:rsidRPr="00185898" w:rsidRDefault="003A4DBB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lastRenderedPageBreak/>
        <w:t>ВЕДУЩИЙ 1</w:t>
      </w:r>
      <w:r w:rsidR="00B74716" w:rsidRPr="00185898">
        <w:rPr>
          <w:rFonts w:ascii="Times New Roman" w:hAnsi="Times New Roman" w:cs="Times New Roman"/>
          <w:sz w:val="28"/>
          <w:szCs w:val="28"/>
        </w:rPr>
        <w:t>: Ой, вы, красны девицы и добры молодцы! Приглашаем всех на масленицу веселую!</w:t>
      </w:r>
    </w:p>
    <w:p w:rsidR="00185898" w:rsidRPr="00AA2D17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74716" w:rsidRPr="00185898" w:rsidRDefault="003A4DBB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>ВЕДУЩИЙ 2</w:t>
      </w:r>
      <w:r w:rsidR="002C40C0" w:rsidRPr="00185898">
        <w:rPr>
          <w:rFonts w:ascii="Times New Roman" w:hAnsi="Times New Roman" w:cs="Times New Roman"/>
          <w:sz w:val="28"/>
          <w:szCs w:val="28"/>
        </w:rPr>
        <w:t xml:space="preserve">: И тихони, и проказники  - </w:t>
      </w:r>
      <w:r w:rsidR="00B74716" w:rsidRPr="00185898">
        <w:rPr>
          <w:rFonts w:ascii="Times New Roman" w:hAnsi="Times New Roman" w:cs="Times New Roman"/>
          <w:sz w:val="28"/>
          <w:szCs w:val="28"/>
        </w:rPr>
        <w:t>будут все у нас на празднике. Собираются сюда гости желанные, скоморохи забавные.</w:t>
      </w:r>
    </w:p>
    <w:p w:rsidR="00185898" w:rsidRPr="00AA2D17" w:rsidRDefault="00185898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5DAB" w:rsidRPr="00185898" w:rsidRDefault="003A4DBB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5898">
        <w:rPr>
          <w:rFonts w:ascii="Times New Roman" w:hAnsi="Times New Roman" w:cs="Times New Roman"/>
          <w:sz w:val="28"/>
          <w:szCs w:val="28"/>
        </w:rPr>
        <w:t>ВЕДУЩИЙ 1</w:t>
      </w:r>
      <w:r w:rsidR="00B74716" w:rsidRPr="00185898">
        <w:rPr>
          <w:rFonts w:ascii="Times New Roman" w:hAnsi="Times New Roman" w:cs="Times New Roman"/>
          <w:sz w:val="28"/>
          <w:szCs w:val="28"/>
        </w:rPr>
        <w:t>: И начинается веселое представление с играми, потехами, с хороводами и песнями.</w:t>
      </w:r>
    </w:p>
    <w:p w:rsidR="00185898" w:rsidRPr="00AA2D17" w:rsidRDefault="00185898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716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2</w:t>
      </w:r>
      <w:r w:rsidR="00B74716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давно мы ждем - поджидаем,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Масленицу без вас не начинаем.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 ли вам, гости дорогие?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ли видно, всем ли слышно?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проходит праздник пышно!</w:t>
      </w:r>
    </w:p>
    <w:p w:rsidR="00185898" w:rsidRPr="00AA2D17" w:rsidRDefault="00185898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3A4DBB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собрались мы сегодня сюда, чтобы отметить старинный русский народный праздник – Масленицу, и 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честная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широкая, и веселая, и 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объедуха</w:t>
      </w:r>
      <w:proofErr w:type="spell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полизуха</w:t>
      </w:r>
      <w:proofErr w:type="spell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сырная… да еще каждый день этой веселой недели имел слов название.</w:t>
      </w:r>
    </w:p>
    <w:p w:rsidR="00185898" w:rsidRPr="00AA2D17" w:rsidRDefault="00185898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3A4DBB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что мы знаем о масленице.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Что провожает? (Зиму). 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 что встречает Масленица? (Весну). 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 является символом Масленицы? (Блины, чучело, ярмарки, гулянья).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что блины похожи, с чем их сравнивают? (Блины – символ солнца такой же круглый и золотистый, а солнце – символ возрождающейся жизни - придет весна, приведет с собой солнце, все начнет расти).</w:t>
      </w:r>
    </w:p>
    <w:p w:rsidR="00185898" w:rsidRPr="00AA2D17" w:rsidRDefault="00185898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1.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Какие пословицы о Масленице вам известны? 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все коту Масленица, будет и Великий пост.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 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житье-бытье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Масленица.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Без блинов - не Масленица, Без пирогов - не именины.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Блин добр не один.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Блин не клин, брюхо не расколет.</w:t>
      </w:r>
    </w:p>
    <w:p w:rsidR="00B74716" w:rsidRPr="00185898" w:rsidRDefault="00B7471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Первый блин - комом, второй - с маслом, а третий - с квасом.</w:t>
      </w:r>
    </w:p>
    <w:p w:rsidR="00185898" w:rsidRPr="00AA2D17" w:rsidRDefault="00185898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3A4DBB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0C0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</w:t>
      </w:r>
      <w:r w:rsidR="002C40C0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это этот праздник </w:t>
      </w:r>
      <w:proofErr w:type="gramStart"/>
      <w:r w:rsidR="002C40C0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</w:t>
      </w:r>
      <w:proofErr w:type="gramEnd"/>
      <w:r w:rsidR="002C40C0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целую неделю. И каждый день имеет свое название и свое значение.</w:t>
      </w:r>
    </w:p>
    <w:p w:rsidR="00185898" w:rsidRPr="00AA2D17" w:rsidRDefault="00185898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ВЕДУЩИЙ  1. </w:t>
      </w: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день - понедельник.</w:t>
      </w: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масленицы. Народ встречу масленицы начинает с посещения родных. На улицах сооружались горки, накрывали столы.</w:t>
      </w:r>
    </w:p>
    <w:p w:rsidR="00185898" w:rsidRDefault="00185898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 2.</w:t>
      </w: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день - вторник.</w:t>
      </w: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всех приглашали покататься на санках, поесть 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блинов-которые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символизировали-солнце, весну. Начинались игры разнообразные.</w:t>
      </w:r>
    </w:p>
    <w:p w:rsidR="00185898" w:rsidRPr="00AA2D17" w:rsidRDefault="00185898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 1 .</w:t>
      </w: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день - среда</w:t>
      </w: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«Лакомка» хозяева приглашали своих зятьев, а для забавы созывали всех своих родных.</w:t>
      </w:r>
    </w:p>
    <w:p w:rsidR="00185898" w:rsidRPr="00AA2D17" w:rsidRDefault="00185898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 2.</w:t>
      </w: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день - четверг.</w:t>
      </w: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«Широкий четверг» Начинался масленичный разгул. Катание на санях по улицам, обряды, кулачные бои, водили хороводы, пели частушки, люди ходили по домам и поздравляли друг друга, за это их угощали хозяева.</w:t>
      </w:r>
    </w:p>
    <w:p w:rsidR="00185898" w:rsidRPr="00AA2D17" w:rsidRDefault="00185898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 1.</w:t>
      </w: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день - пятница</w:t>
      </w: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«Тещины 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вечорки</w:t>
      </w:r>
      <w:proofErr w:type="spell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т.е. тещ угощали зятья.</w:t>
      </w:r>
    </w:p>
    <w:p w:rsidR="00185898" w:rsidRPr="00AA2D17" w:rsidRDefault="00185898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2.</w:t>
      </w: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день - суббота.</w:t>
      </w: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Золовкины</w:t>
      </w:r>
      <w:proofErr w:type="spell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посиделки» Молодая невестка приглашала своих родных к себе. Еще суббота 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обьявлялась</w:t>
      </w:r>
      <w:proofErr w:type="spell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«Родительским днем» этот день символизировал поминовение родителей, 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хоронение</w:t>
      </w:r>
      <w:proofErr w:type="spell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зимы.</w:t>
      </w:r>
    </w:p>
    <w:p w:rsidR="00185898" w:rsidRPr="00AA2D17" w:rsidRDefault="00185898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 1.</w:t>
      </w: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день - воскресенье.</w:t>
      </w: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Прощенный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день» В этот день дети должны слепить снежную бабу, усадить ее в сани, и скатить с горы.</w:t>
      </w: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 от мала до 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просили прощение друг у друга. Вечером сжигали масленицу.</w:t>
      </w:r>
    </w:p>
    <w:p w:rsidR="00185898" w:rsidRPr="00AA2D17" w:rsidRDefault="00185898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 2.</w:t>
      </w:r>
    </w:p>
    <w:p w:rsidR="00B74716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красоте и озорству Масленица одна из самых продолжительных и веселых праздников. Он символизирует собой проводы зимы и встреч весны. И сейчас мы с ребятами покажем вам этот праздник.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(Появляются скоморохи)</w:t>
      </w:r>
    </w:p>
    <w:p w:rsidR="00185898" w:rsidRPr="00AA2D17" w:rsidRDefault="00185898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185898" w:rsidRPr="00AA2D17" w:rsidRDefault="00185898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lastRenderedPageBreak/>
        <w:t>Скоморох 1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веселье!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к нам пришла!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уселись?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согрелись?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Скоморох 2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честной народ -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Раскрывай </w:t>
      </w:r>
      <w:proofErr w:type="spellStart"/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рот!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Распотешим мы вас,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Раскрывай </w:t>
      </w:r>
      <w:proofErr w:type="spellStart"/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глаз!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Скоморох 1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Широкая масленица!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тобою хвалимся!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горах катаемся,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Блинами </w:t>
      </w:r>
      <w:r w:rsidR="00AA2D17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объедаемся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(Вывозят чучело масленицы и разукрашивают ее ребята разными ленточками, цветочками)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Ведущий</w:t>
      </w:r>
      <w:r w:rsidR="002D33FF" w:rsidRPr="00AA2D1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1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масленица, помогите ее ребята разукрасить.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Скоморох 1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 да Масленица 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кривошейка</w:t>
      </w:r>
      <w:proofErr w:type="spell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Сыграй нам хорошенько!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Скоморох 2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посмотри,</w:t>
      </w:r>
    </w:p>
    <w:p w:rsidR="003A4DBB" w:rsidRPr="00AA2D17" w:rsidRDefault="00CA29B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нас ребята богаты</w:t>
      </w:r>
      <w:r w:rsidR="003A4DBB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ри!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003" w:rsidRPr="00185898" w:rsidRDefault="001F5003" w:rsidP="0018589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"Спортивные </w:t>
      </w:r>
      <w:r w:rsidR="00DC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185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2D33FF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блок с играми</w:t>
      </w:r>
    </w:p>
    <w:p w:rsidR="00DC0E0A" w:rsidRPr="00A72326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"Брось метлу"</w:t>
      </w:r>
    </w:p>
    <w:p w:rsidR="00DC0E0A" w:rsidRPr="00A72326" w:rsidRDefault="00A7232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"Перетягивание каната" </w:t>
      </w:r>
    </w:p>
    <w:p w:rsidR="00A72326" w:rsidRPr="00A72326" w:rsidRDefault="00A7232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 ходулях"</w:t>
      </w:r>
    </w:p>
    <w:p w:rsidR="00A72326" w:rsidRPr="00A72326" w:rsidRDefault="00A7232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"Кто быстрее на метле"</w:t>
      </w:r>
    </w:p>
    <w:p w:rsidR="00A72326" w:rsidRPr="00A72326" w:rsidRDefault="00A7232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«Испечем блины»</w:t>
      </w:r>
    </w:p>
    <w:p w:rsidR="00A72326" w:rsidRPr="00DC0E0A" w:rsidRDefault="00A7232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Скоморох 1</w:t>
      </w:r>
      <w:r w:rsidR="00CA29B0"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Распотешили мы вас?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Скоморох 2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идет по дороге 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Ероха</w:t>
      </w:r>
      <w:proofErr w:type="spell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A4DBB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Полюбуйся народ на скомороха!</w:t>
      </w:r>
    </w:p>
    <w:p w:rsidR="002D33FF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D33FF" w:rsidRPr="002D33FF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Тюха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чесной</w:t>
      </w:r>
      <w:proofErr w:type="spell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народ!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Раскрывай </w:t>
      </w:r>
      <w:proofErr w:type="spellStart"/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рот!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Ероха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чего на весь зал раскричался?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тебе в ухо мух попался?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Тюха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Кто?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Ероха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Мух!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Тюха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 мух?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Ероха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он не знает кто такой мух!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 воробьихи муж-воробей.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курицы петух.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мухи-мух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Тюха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Эх ты 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Ероха</w:t>
      </w:r>
      <w:proofErr w:type="spell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чудак!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Говоришь ты все не так 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Ероха</w:t>
      </w:r>
      <w:proofErr w:type="spell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длинный нос ухватил коня за хвост!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Ероха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Будешь 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дразниться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буду с тобой водиться..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Тюха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ладно не 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серчай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лучше загадки ребятам загадай!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написать слово мышеловка 5 буквами. (кошка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отгадку скажешь потом, а сейчас помяукай котом)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Что делает 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у него на шапке спит воробей? (спит) (в другой раз лучше кумекай а сейчас прокукарекай)</w:t>
      </w:r>
    </w:p>
    <w:p w:rsidR="002D33FF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Бежало 40 волков сколько у шей хвостов? (нисколько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другой раз загадку отгадай а сейчас </w:t>
      </w:r>
      <w:r w:rsidR="00A72326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собакой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полай)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A72326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Ведущий</w:t>
      </w:r>
      <w:r w:rsidR="002D33FF" w:rsidRPr="00A72326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2</w:t>
      </w:r>
    </w:p>
    <w:p w:rsidR="002D33FF" w:rsidRPr="00A72326" w:rsidRDefault="003A4DBB" w:rsidP="00A7232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ребята поиграем: </w:t>
      </w:r>
    </w:p>
    <w:p w:rsidR="002D33FF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«Кошки-мышки»</w:t>
      </w:r>
    </w:p>
    <w:p w:rsidR="00A72326" w:rsidRPr="00DC0E0A" w:rsidRDefault="00A7232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DC0E0A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Ведущий</w:t>
      </w:r>
      <w:r w:rsidR="002D33FF" w:rsidRPr="00DC0E0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1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своих владений дальних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в гости к нам сама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Гостья Русская зима!</w:t>
      </w:r>
    </w:p>
    <w:p w:rsidR="002D33FF" w:rsidRPr="00AA2D17" w:rsidRDefault="002D33FF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3A4DBB" w:rsidRPr="002D33FF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D33F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Зима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</w:t>
      </w:r>
    </w:p>
    <w:p w:rsidR="003A4DBB" w:rsidRPr="00185898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оттуда, гд</w:t>
      </w:r>
      <w:r w:rsidR="003A4DBB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 покрыто льдами,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Спешила я летела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вот я вместе с вами!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EC7766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жарко среди вас…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C7766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растаю!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приди ко мне мороз,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ребяток поморозь!</w:t>
      </w:r>
    </w:p>
    <w:p w:rsidR="00DC0E0A" w:rsidRPr="00AA2D17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DC0E0A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C0E0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Мороз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случилось? 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Скем</w:t>
      </w:r>
      <w:proofErr w:type="spell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беда?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здесь делаешь зима?</w:t>
      </w:r>
    </w:p>
    <w:p w:rsidR="00DC0E0A" w:rsidRPr="00AA2D17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DC0E0A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C0E0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Зима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мне дед-мороз!</w:t>
      </w:r>
    </w:p>
    <w:p w:rsidR="003A4DBB" w:rsidRPr="00AA2D17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ребяток поморозь!</w:t>
      </w:r>
    </w:p>
    <w:p w:rsidR="00DC0E0A" w:rsidRPr="00AA2D17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185898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«Заморожу»</w:t>
      </w:r>
    </w:p>
    <w:p w:rsidR="003A4DBB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дед мороз, и иг</w:t>
      </w:r>
      <w:r w:rsidR="00EC7766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рающие разбегаются по площадке с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делав свою фигуру, зима обходит их и смешит, кто 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смеется</w:t>
      </w:r>
      <w:proofErr w:type="gram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выбыв</w:t>
      </w:r>
      <w:r w:rsidR="00EC7766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и его зима забирает к себе.</w:t>
      </w:r>
    </w:p>
    <w:p w:rsidR="00DC0E0A" w:rsidRPr="00185898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DC0E0A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C0E0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Ведущий</w:t>
      </w:r>
      <w:r w:rsidR="00DC0E0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2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спа</w:t>
      </w:r>
      <w:r w:rsidR="00EC7766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наших ребят </w:t>
      </w:r>
      <w:proofErr w:type="gramStart"/>
      <w:r w:rsidR="00EC7766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</w:t>
      </w:r>
      <w:proofErr w:type="gramEnd"/>
      <w:r w:rsidR="00EC7766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сами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только надо в помощь солнышко позвать. Вот волш</w:t>
      </w:r>
      <w:r w:rsidR="00EC7766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ебные слова: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«Солнышко 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колоколнышко</w:t>
      </w:r>
      <w:proofErr w:type="spell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пораньше взойди</w:t>
      </w:r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пораньше разбуди!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зиму 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проважать</w:t>
      </w:r>
      <w:proofErr w:type="spellEnd"/>
      <w:proofErr w:type="gram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весну встречать!</w:t>
      </w:r>
    </w:p>
    <w:p w:rsidR="003A4DBB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C7766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солнышко и спасает их)</w:t>
      </w:r>
    </w:p>
    <w:p w:rsidR="00DC0E0A" w:rsidRPr="00185898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DC0E0A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C0E0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Солнышко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C7766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пора и честь знать!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Зима, Дед мороз, вас на севере снег заждался!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невелички,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летите,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Зиму проводите,</w:t>
      </w:r>
    </w:p>
    <w:p w:rsidR="003A4DBB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встречайте печаль провожайте!</w:t>
      </w:r>
    </w:p>
    <w:p w:rsidR="008B66D2" w:rsidRPr="00185898" w:rsidRDefault="008B66D2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DC0E0A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C0E0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Скоморох 1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масленой неделе</w:t>
      </w:r>
    </w:p>
    <w:p w:rsidR="003A4DBB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печи блины летели!</w:t>
      </w:r>
    </w:p>
    <w:p w:rsidR="00DC0E0A" w:rsidRPr="00185898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DBB" w:rsidRPr="00DC0E0A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C0E0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Скоморох 2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Похвалить не забывайте,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пылу с жару горячи,</w:t>
      </w:r>
    </w:p>
    <w:p w:rsidR="003A4DBB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румяны из печи!</w:t>
      </w:r>
    </w:p>
    <w:p w:rsidR="003A4DBB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(Скоморохи вс</w:t>
      </w:r>
      <w:r w:rsidR="00EC7766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угощают сладостями, блинами)</w:t>
      </w:r>
    </w:p>
    <w:p w:rsidR="00DC0E0A" w:rsidRPr="00185898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766" w:rsidRPr="00DC0E0A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C0E0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Скоморох 1</w:t>
      </w:r>
    </w:p>
    <w:p w:rsidR="00EC7766" w:rsidRPr="00185898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Нынче праздничная дата, </w:t>
      </w:r>
    </w:p>
    <w:p w:rsidR="00EC7766" w:rsidRPr="00185898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Зажигай костер, ребята, </w:t>
      </w:r>
    </w:p>
    <w:p w:rsidR="00EC7766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Зиму жечь!</w:t>
      </w:r>
    </w:p>
    <w:p w:rsidR="00DC0E0A" w:rsidRPr="00185898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766" w:rsidRPr="00DC0E0A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C0E0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Скоморох 2</w:t>
      </w:r>
    </w:p>
    <w:p w:rsidR="00EC7766" w:rsidRPr="00185898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загорела,</w:t>
      </w:r>
    </w:p>
    <w:p w:rsidR="00EC7766" w:rsidRPr="00185898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миру надоела,</w:t>
      </w:r>
    </w:p>
    <w:p w:rsidR="00EC7766" w:rsidRPr="00185898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Обманула, провела,</w:t>
      </w:r>
    </w:p>
    <w:p w:rsidR="00EC7766" w:rsidRPr="00185898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Годика не дожила,</w:t>
      </w:r>
    </w:p>
    <w:p w:rsidR="00EC7766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</w:t>
      </w:r>
      <w:r w:rsidR="00EC7766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 довела.</w:t>
      </w:r>
    </w:p>
    <w:p w:rsidR="00DC0E0A" w:rsidRPr="00185898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766" w:rsidRPr="00DC0E0A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C0E0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Скоморох 1</w:t>
      </w:r>
    </w:p>
    <w:p w:rsidR="00EC7766" w:rsidRPr="00185898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Шла 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сторонкою</w:t>
      </w:r>
      <w:proofErr w:type="spell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к нам</w:t>
      </w:r>
    </w:p>
    <w:p w:rsidR="00EC7766" w:rsidRPr="00185898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заулочкам</w:t>
      </w:r>
      <w:proofErr w:type="spellEnd"/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-закоулочкам.</w:t>
      </w:r>
    </w:p>
    <w:p w:rsidR="00EC7766" w:rsidRPr="00185898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Несла блинов чугуны,</w:t>
      </w:r>
    </w:p>
    <w:p w:rsidR="00EC7766" w:rsidRDefault="00EC7766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Надорвала животы.</w:t>
      </w:r>
      <w:r w:rsidR="001F5003"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0E0A" w:rsidRPr="00185898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003" w:rsidRPr="00185898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1.</w:t>
      </w:r>
    </w:p>
    <w:p w:rsidR="001F5003" w:rsidRPr="00185898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 напекла, сама все пожрала,</w:t>
      </w:r>
    </w:p>
    <w:p w:rsidR="001F5003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редьки хвост дала на Пост.</w:t>
      </w:r>
    </w:p>
    <w:p w:rsidR="00DC0E0A" w:rsidRPr="00185898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003" w:rsidRPr="00185898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2.</w:t>
      </w:r>
    </w:p>
    <w:p w:rsidR="001F5003" w:rsidRPr="00185898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Протянула до Поста.</w:t>
      </w:r>
    </w:p>
    <w:p w:rsidR="001F5003" w:rsidRPr="00185898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Сатана!</w:t>
      </w:r>
    </w:p>
    <w:p w:rsidR="00F353B7" w:rsidRPr="00185898" w:rsidRDefault="003A4DBB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Сжигание чучела.</w:t>
      </w:r>
    </w:p>
    <w:p w:rsidR="001F5003" w:rsidRPr="00185898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под песню.</w:t>
      </w:r>
    </w:p>
    <w:p w:rsidR="001F5003" w:rsidRPr="00185898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гори ясно, чтобы не погасло!</w:t>
      </w:r>
    </w:p>
    <w:p w:rsidR="001F5003" w:rsidRPr="00185898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гори ясно, чтобы не погасло!</w:t>
      </w:r>
    </w:p>
    <w:p w:rsidR="001F5003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гори ясно, чтобы не погасло!</w:t>
      </w:r>
    </w:p>
    <w:p w:rsidR="00DC0E0A" w:rsidRPr="00185898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003" w:rsidRPr="00185898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1.</w:t>
      </w:r>
    </w:p>
    <w:p w:rsidR="001F5003" w:rsidRPr="00185898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и празднику конец,</w:t>
      </w:r>
    </w:p>
    <w:p w:rsidR="001F5003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пел, плясал – молодец!</w:t>
      </w:r>
    </w:p>
    <w:p w:rsidR="00DC0E0A" w:rsidRPr="00185898" w:rsidRDefault="00DC0E0A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003" w:rsidRPr="00DC0E0A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C0E0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Дед Мороз.</w:t>
      </w:r>
    </w:p>
    <w:p w:rsidR="001F5003" w:rsidRPr="00185898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том веселье был, </w:t>
      </w:r>
    </w:p>
    <w:p w:rsidR="001F5003" w:rsidRPr="00185898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Блины ел, чай пил,</w:t>
      </w:r>
    </w:p>
    <w:p w:rsidR="001F5003" w:rsidRPr="00185898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усам текло и в рот немного попало!</w:t>
      </w:r>
    </w:p>
    <w:p w:rsidR="001F5003" w:rsidRPr="00185898" w:rsidRDefault="001F5003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0C0" w:rsidRPr="00185898" w:rsidRDefault="002C40C0" w:rsidP="0018589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716" w:rsidRPr="00185898" w:rsidRDefault="00B74716" w:rsidP="0018589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74716" w:rsidRPr="0018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16"/>
    <w:rsid w:val="00096EA7"/>
    <w:rsid w:val="00185898"/>
    <w:rsid w:val="001A428B"/>
    <w:rsid w:val="001F5003"/>
    <w:rsid w:val="002C40C0"/>
    <w:rsid w:val="002D33FF"/>
    <w:rsid w:val="003A4DBB"/>
    <w:rsid w:val="00446576"/>
    <w:rsid w:val="008B66D2"/>
    <w:rsid w:val="009279FB"/>
    <w:rsid w:val="00A72326"/>
    <w:rsid w:val="00AA2D17"/>
    <w:rsid w:val="00B74716"/>
    <w:rsid w:val="00CA29B0"/>
    <w:rsid w:val="00DC0E0A"/>
    <w:rsid w:val="00EC7766"/>
    <w:rsid w:val="00F3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cp:lastPrinted>2014-02-20T06:54:00Z</cp:lastPrinted>
  <dcterms:created xsi:type="dcterms:W3CDTF">2014-02-19T00:21:00Z</dcterms:created>
  <dcterms:modified xsi:type="dcterms:W3CDTF">2014-03-03T02:14:00Z</dcterms:modified>
</cp:coreProperties>
</file>