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6A" w:rsidRDefault="005242D4" w:rsidP="005242D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первого звонка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мелодии школьных песен.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Фанфары. 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 добрым утром, школьный Солнечный город!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 добрым утром, друзья!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Сегодня у нас праздник – начало нового учебного года.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Сегодня наши первоклассники совершат первую прогулку по «бульварам и улицам, площадям и аллеям» нашего школьного города.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>Для них прозвучит первый школьный звонок.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 линейку приглашаются первоклассники, а сопровождают их на первую школьную линейку наши выпускники! Встречайте!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 класс – классный руководитель ………………………..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 класс – классный руководитель ………………………..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 – классный руководитель ……………………...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на линейку входят первоклассники в сопровождении выпускников.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Внимание! Линейка, посвященная началу нового ……. учебного года объявляется открытой.</w:t>
      </w:r>
    </w:p>
    <w:p w:rsid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гимн Российской Федерации.</w:t>
      </w:r>
    </w:p>
    <w:p w:rsidR="003F2A7E" w:rsidRDefault="003F2A7E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F2A7E" w:rsidRDefault="003F2A7E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первый, самый лучший,</w:t>
      </w:r>
    </w:p>
    <w:p w:rsidR="003F2A7E" w:rsidRDefault="003F2A7E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первый школьный лучик.</w:t>
      </w:r>
    </w:p>
    <w:p w:rsidR="003F2A7E" w:rsidRDefault="003F2A7E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скучали все, поверь!</w:t>
      </w:r>
    </w:p>
    <w:p w:rsidR="003F2A7E" w:rsidRDefault="003F2A7E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 нам школа  дверь!</w:t>
      </w:r>
    </w:p>
    <w:p w:rsidR="003F2A7E" w:rsidRDefault="003F2A7E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F2A7E" w:rsidRDefault="003F2A7E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лето подросли,</w:t>
      </w:r>
    </w:p>
    <w:p w:rsidR="003F2A7E" w:rsidRDefault="003F2A7E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умные прочли.</w:t>
      </w:r>
    </w:p>
    <w:p w:rsidR="003F2A7E" w:rsidRDefault="003F2A7E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узнали,</w:t>
      </w:r>
    </w:p>
    <w:p w:rsidR="003F2A7E" w:rsidRDefault="003F2A7E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школе мы скучали.</w:t>
      </w:r>
    </w:p>
    <w:p w:rsidR="003F2A7E" w:rsidRPr="003F2A7E" w:rsidRDefault="003F2A7E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A7E" w:rsidRDefault="003F2A7E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лето загорели,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песен лучших спели.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и играли,</w:t>
      </w:r>
    </w:p>
    <w:p w:rsidR="006D0C56" w:rsidRP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школе все скучали!</w:t>
      </w:r>
    </w:p>
    <w:p w:rsidR="003F2A7E" w:rsidRDefault="003F2A7E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море поплескались,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речках и в пруду купались,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лесу грибы искали,</w:t>
      </w:r>
    </w:p>
    <w:p w:rsidR="006D0C56" w:rsidRP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школе все скучали!</w:t>
      </w:r>
    </w:p>
    <w:p w:rsidR="003F2A7E" w:rsidRDefault="003F2A7E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 мы за лето,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Подросли, вам видно это?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учиться,</w:t>
      </w:r>
    </w:p>
    <w:p w:rsidR="006D0C56" w:rsidRP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Честно, дружно, потрудиться.</w:t>
      </w:r>
    </w:p>
    <w:p w:rsidR="003F2A7E" w:rsidRDefault="003F2A7E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Пожелать хотим ребятам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узнать.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учиться в родной школе</w:t>
      </w:r>
    </w:p>
    <w:p w:rsidR="006D0C56" w:rsidRDefault="006D0C56" w:rsidP="003F2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«четыре» и на «пять»!</w:t>
      </w:r>
    </w:p>
    <w:p w:rsidR="00AC76DC" w:rsidRP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директору школы</w:t>
      </w:r>
    </w:p>
    <w:p w:rsidR="00AC76DC" w:rsidRDefault="00AC76DC" w:rsidP="00AC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гостей праздника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же позвольте нам обратиться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тем, кто лишь начинает учиться.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первоклассники, мы поздравляем,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отличных успехов в учебе желаем!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 «Первоклассник» и входят первоклассники парами с цветами).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Принимает часто школа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в первый класс.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сегодня день особый: 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пришли! Встречайте НАС!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теперь большими стали,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Детский сад закрыт для нас.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Ранцы мы с утра собрали,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Поступаем в первый класс!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мы играли в школу,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закончилась игра.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завидуют сегодня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Дошколята со двора.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Бегал в садике – давно ли?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за мыльным пузырем.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теперь учусь я в школе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Нынче – встреча с букварем.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волнуйтесь папы, мамы,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не малыши!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школьниками стали,</w:t>
      </w:r>
    </w:p>
    <w:p w:rsid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поздравьте от души!</w:t>
      </w:r>
    </w:p>
    <w:p w:rsidR="00AC76DC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Будем в школе мы учиться,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умнеть день ото дня.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Будут каждый день гордиться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Нами все учителя.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прославим эту школу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Добрыми делами.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и вы гордиться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учились с нами!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пришли сюда, ребята,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 отличниками быть.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И в учебе, и в труде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Нашей Родине служить!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все вы полюбуйтесь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запомните вы нас.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самым лучшим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школе…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Первый класс!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первом классе на уроках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Будешь петь, плясать, читать!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одноклассниками вместе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Мир огромный открывать!</w:t>
      </w: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звонок! И вот сейчас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 двери первый класс!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чудес немало ждет!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 учебе повезет!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Тебя встречает школа,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много ждет открытий!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Друзей тебе веселых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радостных событий!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уютно будет в школе,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и привычно!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знаний! Дней веселых!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учебы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отлично!</w:t>
      </w: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выпускникам? Последний год  им в школе,</w:t>
      </w:r>
    </w:p>
    <w:p w:rsidR="007E0921" w:rsidRDefault="0043220F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0921">
        <w:rPr>
          <w:rFonts w:ascii="Times New Roman" w:hAnsi="Times New Roman" w:cs="Times New Roman"/>
          <w:sz w:val="28"/>
          <w:szCs w:val="28"/>
        </w:rPr>
        <w:t>Еще чуть – чуть побыть в привычной роли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20F" w:rsidRDefault="0043220F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«тройки» объясняться с мамой,</w:t>
      </w:r>
    </w:p>
    <w:p w:rsidR="0043220F" w:rsidRDefault="0043220F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злиться на характер свой упрямый.</w:t>
      </w:r>
    </w:p>
    <w:p w:rsidR="0043220F" w:rsidRDefault="0043220F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дороги вам послушны,</w:t>
      </w:r>
    </w:p>
    <w:p w:rsidR="0043220F" w:rsidRDefault="0043220F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свободны вы, как змей воздушный.</w:t>
      </w:r>
    </w:p>
    <w:p w:rsidR="0043220F" w:rsidRDefault="0043220F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Портфель совсем вам не тяжелый,</w:t>
      </w:r>
    </w:p>
    <w:p w:rsidR="0043220F" w:rsidRDefault="0043220F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Смеется солнце, взмыв над крышей школы.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Замри на миг в безудержном полете.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через жизнь тебе еще не раз приснится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одной щемящей ноте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Денек сентябрьский, юности страница!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(один ребенок спрятался за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Что случилось? Что с тобою приключилось?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В школу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идти – 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Мамы с вами нет в пути?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Не бойся! Посмотри, 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Сколько  цветов и радостных звуков.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Из теплых маминых рук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Учитель возьмет твою руку.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Введет тебя в первый класс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Торжественно и почтительно.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будет твоя рука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руке твоего учителя!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(Приглашаются первые учителя ………)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 сегодняшнего дня вас будут называть учениками, школьниками, а слово ДОШКОЛЬНИК навсегда покинет вашу жизнь, как воздушный шарик, улетающий ввысь.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Так давайте вместе со своими учителями, которые вас будут сопровождать первые четыре года в школе, выпустим воздушные шары и навсегда простимся с дошкольным детством.</w:t>
      </w:r>
    </w:p>
    <w:p w:rsid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фонограмма песни Г. Гладкова на слова И. Лебедева «Шар летит».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выносят шары).</w:t>
      </w:r>
      <w:proofErr w:type="gramEnd"/>
    </w:p>
    <w:p w:rsidR="00BE218C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…Высоко в небо взлетают воздушные шарики с надписью «ДОШКОЛЬНИК»…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чтобы вам не было горько расставаться с шариками, выпускники решили вам подготовить сладкий шоколад.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Эта вещь очень вкусная и полезная, придает сил и улучшает настроение.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это ШОКОЛАД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(Слово предоставляется выпускникам)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фонограмма «Журавлиная песня»; первоклассники уходят, к микрофону выходят выпускники).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горизонтом, за неведомой границей,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году грядущем явятся для нас.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Прекрасной книги чудные страницы,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книга та – одиннадцатый класс.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после, исчерпавши школы сроки,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Большая жизнь, как полая вода,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понесет нас в вихревом потоке!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пусть нам светит юности звезда!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нас, выпускников,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 звонка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нашей школьной жизни.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Невольно просится слеза,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 школе так мы все привыкли.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Может где – то лучше есть,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школа нам всего милей,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Лишь подумаем о ней,</w:t>
      </w: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 сразу на душе теплей!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сейчас позвольте нам обратиться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тем, кто лишь начинает учиться.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для вас здесь будет первым: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Сентябрьский ласковый денек,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парадной школьной дверью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первый позовет урок.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Динь – динь – динь. Звонок – звоночек.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Будет петь вам песенки: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На урок – сердито очень,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с урока весело.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Серьезен,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 ученик – 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Букварь – за страницей страница…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вокруг замечательных книг!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Великое дело – учиться!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школу родную как дом свой любить, 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Быть смелым, быть честным, открытым,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дружбу хорошим поступком крепить,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высоким орбитам стремиться!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вручить первоклассникам «кирпичик» их будущего дома знаний.</w:t>
      </w: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ритуал мы позаимствовали у строителей, которые закладывают «первый» камень в основание будущего архитектурного шедевра. 1 сентября первоклассники приступают к возведению здания из 11 этажей – классов, в котором множество подъездов – предметов – наук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чтобы это строительство протекало успешно, и нужен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первокирпичик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Пока вы храните свой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первокирпичик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Дворец Знаний будет расти; а если вы его потеряете, все может </w:t>
      </w:r>
      <w:r w:rsidR="00312028">
        <w:rPr>
          <w:rFonts w:ascii="Times New Roman" w:hAnsi="Times New Roman" w:cs="Times New Roman"/>
          <w:sz w:val="28"/>
          <w:szCs w:val="28"/>
        </w:rPr>
        <w:t xml:space="preserve">пойти наперекосяк и, в конце </w:t>
      </w:r>
      <w:proofErr w:type="gramStart"/>
      <w:r w:rsidR="00312028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="00312028">
        <w:rPr>
          <w:rFonts w:ascii="Times New Roman" w:hAnsi="Times New Roman" w:cs="Times New Roman"/>
          <w:sz w:val="28"/>
          <w:szCs w:val="28"/>
        </w:rPr>
        <w:t xml:space="preserve"> рухнуть. Так пусть «</w:t>
      </w:r>
      <w:proofErr w:type="spellStart"/>
      <w:r w:rsidR="00312028">
        <w:rPr>
          <w:rFonts w:ascii="Times New Roman" w:hAnsi="Times New Roman" w:cs="Times New Roman"/>
          <w:sz w:val="28"/>
          <w:szCs w:val="28"/>
        </w:rPr>
        <w:t>первокирпичик</w:t>
      </w:r>
      <w:proofErr w:type="spellEnd"/>
      <w:r w:rsidR="00312028">
        <w:rPr>
          <w:rFonts w:ascii="Times New Roman" w:hAnsi="Times New Roman" w:cs="Times New Roman"/>
          <w:sz w:val="28"/>
          <w:szCs w:val="28"/>
        </w:rPr>
        <w:t>» станет еще и своеобразным талисманом, позволяющим вам, первоклассники преодолеть трудности учебы – строительства.</w:t>
      </w:r>
    </w:p>
    <w:p w:rsid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Друзья, снова праздник на школьном дворе!</w:t>
      </w:r>
    </w:p>
    <w:p w:rsid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первый звонок прозвенит в сентябре!</w:t>
      </w:r>
    </w:p>
    <w:p w:rsid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Звени звонок все громче, все слышней,</w:t>
      </w:r>
    </w:p>
    <w:p w:rsid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Какая трель над миром разольется!</w:t>
      </w:r>
    </w:p>
    <w:p w:rsid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20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распелся соловей?</w:t>
      </w:r>
    </w:p>
    <w:p w:rsidR="00312028" w:rsidRP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соловей – урок скоро начнется.</w:t>
      </w:r>
    </w:p>
    <w:p w:rsidR="00312028" w:rsidRP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12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028">
        <w:rPr>
          <w:rFonts w:ascii="Times New Roman" w:hAnsi="Times New Roman" w:cs="Times New Roman"/>
          <w:sz w:val="28"/>
          <w:szCs w:val="28"/>
        </w:rPr>
        <w:t>Звени звонок нам каждый день подряд,</w:t>
      </w:r>
    </w:p>
    <w:p w:rsidR="00312028" w:rsidRP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2028">
        <w:rPr>
          <w:rFonts w:ascii="Times New Roman" w:hAnsi="Times New Roman" w:cs="Times New Roman"/>
          <w:sz w:val="28"/>
          <w:szCs w:val="28"/>
        </w:rPr>
        <w:t>Его, услышав</w:t>
      </w:r>
      <w:r>
        <w:rPr>
          <w:rFonts w:ascii="Times New Roman" w:hAnsi="Times New Roman" w:cs="Times New Roman"/>
          <w:sz w:val="28"/>
          <w:szCs w:val="28"/>
        </w:rPr>
        <w:t>, люди улыбнутся.</w:t>
      </w:r>
    </w:p>
    <w:p w:rsid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20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расцветают лица у ребят:</w:t>
      </w:r>
    </w:p>
    <w:p w:rsidR="00312028" w:rsidRP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Через мгновения занятия начнутся!</w:t>
      </w:r>
    </w:p>
    <w:p w:rsid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Звенит звонок и весел,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горласт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радостью душа переполняется,</w:t>
      </w:r>
    </w:p>
    <w:p w:rsid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Ведь каждый день для каждого из нас</w:t>
      </w:r>
    </w:p>
    <w:p w:rsidR="00312028" w:rsidRP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Теперь обычные уроки начинаются!</w:t>
      </w:r>
    </w:p>
    <w:p w:rsidR="00312028" w:rsidRP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дать первый звонок нового учебного года предоставляется выпускнику 11А класса …………………. и ученице 1 класса ………………. </w:t>
      </w:r>
    </w:p>
    <w:p w:rsidR="002C2B63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(Звенит звонок)</w:t>
      </w:r>
    </w:p>
    <w:p w:rsidR="00312028" w:rsidRDefault="00312028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Учеба, здравствуй!</w:t>
      </w:r>
    </w:p>
    <w:p w:rsidR="00BC4DEC" w:rsidRDefault="00BC4DE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Школа, здравствуй!</w:t>
      </w:r>
    </w:p>
    <w:p w:rsidR="00BC4DEC" w:rsidRDefault="00BC4DE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Идем за знаньями в поход.</w:t>
      </w:r>
    </w:p>
    <w:p w:rsidR="00BC4DEC" w:rsidRDefault="00BC4DE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Сегодня праздник!</w:t>
      </w:r>
    </w:p>
    <w:p w:rsidR="00BC4DEC" w:rsidRDefault="00BC4DE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Школьный праздник!</w:t>
      </w:r>
    </w:p>
    <w:p w:rsidR="00BC4DEC" w:rsidRDefault="00BC4DE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здравствует учебный год!</w:t>
      </w:r>
    </w:p>
    <w:p w:rsidR="00BC4DEC" w:rsidRDefault="00BC4DE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классы идут на уроки)</w:t>
      </w:r>
    </w:p>
    <w:p w:rsidR="00BC4DEC" w:rsidRDefault="00BC4DE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 «Наша школьная страна»)</w:t>
      </w:r>
    </w:p>
    <w:p w:rsidR="00BC4DEC" w:rsidRPr="00BC4DEC" w:rsidRDefault="00BC4DE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2B63" w:rsidRDefault="002C2B63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18C" w:rsidRDefault="00BE218C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EB0" w:rsidRP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EB0" w:rsidRPr="00FE1EB0" w:rsidRDefault="00FE1EB0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61E5" w:rsidRDefault="001061E5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921" w:rsidRDefault="007E0921" w:rsidP="007E0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921" w:rsidRP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921" w:rsidRDefault="007E0921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6DC" w:rsidRPr="00AC76DC" w:rsidRDefault="00AC76DC" w:rsidP="00AC7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A7E" w:rsidRPr="003F2A7E" w:rsidRDefault="003F2A7E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2D4" w:rsidRPr="005242D4" w:rsidRDefault="005242D4" w:rsidP="005242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242D4" w:rsidRPr="005242D4" w:rsidSect="008E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2D4"/>
    <w:rsid w:val="001061E5"/>
    <w:rsid w:val="002C2B63"/>
    <w:rsid w:val="00312028"/>
    <w:rsid w:val="00384BA4"/>
    <w:rsid w:val="003F2A7E"/>
    <w:rsid w:val="0043220F"/>
    <w:rsid w:val="005242D4"/>
    <w:rsid w:val="006D0C56"/>
    <w:rsid w:val="00741C14"/>
    <w:rsid w:val="007E0921"/>
    <w:rsid w:val="007F185E"/>
    <w:rsid w:val="008E2E6A"/>
    <w:rsid w:val="00AC76DC"/>
    <w:rsid w:val="00BC4DEC"/>
    <w:rsid w:val="00BE218C"/>
    <w:rsid w:val="00F82A8B"/>
    <w:rsid w:val="00FE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8EA5-0B0E-4CDD-9F4D-97CC4E29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2013-01-17T08:11:00Z</dcterms:created>
  <dcterms:modified xsi:type="dcterms:W3CDTF">2013-01-22T18:27:00Z</dcterms:modified>
</cp:coreProperties>
</file>