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F7" w:rsidRPr="00BF5728" w:rsidRDefault="00BF5728" w:rsidP="00581EF7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BF5728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Славьтесь, славьтесь, казаки</w:t>
      </w:r>
    </w:p>
    <w:p w:rsidR="00383B21" w:rsidRPr="001332DE" w:rsidRDefault="00383B21" w:rsidP="00383B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 нарочный. </w:t>
      </w:r>
    </w:p>
    <w:p w:rsidR="00383B21" w:rsidRPr="001332DE" w:rsidRDefault="00383B21" w:rsidP="00383B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Нарочный:</w:t>
      </w: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Слухай</w:t>
      </w:r>
      <w:proofErr w:type="spellEnd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честная станица, что старейшина </w:t>
      </w:r>
      <w:proofErr w:type="spellStart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гутарить</w:t>
      </w:r>
      <w:proofErr w:type="spellEnd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будет. </w:t>
      </w:r>
    </w:p>
    <w:p w:rsidR="00383B21" w:rsidRPr="001332DE" w:rsidRDefault="00383B21" w:rsidP="00383B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Старейшина</w:t>
      </w:r>
      <w:proofErr w:type="gramStart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Государь ты наш, Дон кормилец батюшка! </w:t>
      </w:r>
      <w:proofErr w:type="gramStart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Государыня</w:t>
      </w:r>
      <w:proofErr w:type="gramEnd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родимая земля – матушка! Уважаемые гости, казаки и казачки, весь честной мир</w:t>
      </w:r>
      <w:proofErr w:type="gramStart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оклон). </w:t>
      </w:r>
      <w:proofErr w:type="spellStart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Отвеку</w:t>
      </w:r>
      <w:proofErr w:type="spellEnd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станице на престольный праздник Покрова Пресвятой Богородицы собирался мир честной на ярмарку веселую, на праздник великий. А чтоб праздник вести по чести, чтоб народ веселить, да порядок править надобно атамана </w:t>
      </w:r>
      <w:proofErr w:type="spellStart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гулебного</w:t>
      </w:r>
      <w:proofErr w:type="spellEnd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круге нашем выбрать. </w:t>
      </w:r>
    </w:p>
    <w:p w:rsidR="00383B21" w:rsidRPr="001332DE" w:rsidRDefault="00383B21" w:rsidP="00383B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Казак 1:</w:t>
      </w: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Тимофея, Тимофея! Он братцы не </w:t>
      </w:r>
      <w:proofErr w:type="spellStart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подведёть</w:t>
      </w:r>
      <w:proofErr w:type="spellEnd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B21" w:rsidRPr="001332DE" w:rsidRDefault="00383B21" w:rsidP="00383B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Казак 2:</w:t>
      </w: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Погодите, братцы. Много среди нас героев славных. А Тимофей всем нам люб! </w:t>
      </w:r>
    </w:p>
    <w:p w:rsidR="00383B21" w:rsidRPr="001332DE" w:rsidRDefault="00383B21" w:rsidP="00383B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Все:</w:t>
      </w: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Люба! Тимофей люб! </w:t>
      </w:r>
    </w:p>
    <w:p w:rsidR="00383B21" w:rsidRPr="001332DE" w:rsidRDefault="00383B21" w:rsidP="00383B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Казак 3:</w:t>
      </w: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 он себя в походах дальних, да в делах станичных завсегда первый. Тимофею </w:t>
      </w:r>
      <w:proofErr w:type="spellStart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кубыть</w:t>
      </w:r>
      <w:proofErr w:type="spellEnd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гулебным</w:t>
      </w:r>
      <w:proofErr w:type="spellEnd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атаманом нашим. </w:t>
      </w:r>
    </w:p>
    <w:p w:rsidR="00383B21" w:rsidRPr="001332DE" w:rsidRDefault="00383B21" w:rsidP="00383B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Старейшина:</w:t>
      </w: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тебе, Тимофей, ноне атаманом </w:t>
      </w:r>
      <w:proofErr w:type="spellStart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гулебным</w:t>
      </w:r>
      <w:proofErr w:type="spellEnd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Выходи в круг! </w:t>
      </w:r>
    </w:p>
    <w:p w:rsidR="00383B21" w:rsidRPr="001332DE" w:rsidRDefault="00383B21" w:rsidP="00383B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Гулебный</w:t>
      </w:r>
      <w:proofErr w:type="spellEnd"/>
      <w:r w:rsidRPr="0038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атаман:</w:t>
      </w: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(выходит в круг) Казаки, </w:t>
      </w:r>
      <w:proofErr w:type="spellStart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proofErr w:type="spellEnd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мои, низко кланяюсь вам за доверие. </w:t>
      </w:r>
    </w:p>
    <w:p w:rsidR="00383B21" w:rsidRPr="001332DE" w:rsidRDefault="00383B21" w:rsidP="00383B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ты, батюшка наш славный Тихий Дон. Ты кормилец наш, Дон Иванович, тебе кланяюсь тоже </w:t>
      </w:r>
      <w:proofErr w:type="spellStart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поясно</w:t>
      </w:r>
      <w:proofErr w:type="spellEnd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3B21" w:rsidRPr="001332DE" w:rsidRDefault="00383B21" w:rsidP="00383B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Слухай</w:t>
      </w:r>
      <w:proofErr w:type="spellEnd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станица, ноне праздник! </w:t>
      </w:r>
    </w:p>
    <w:p w:rsidR="00383B21" w:rsidRPr="001332DE" w:rsidRDefault="00383B21" w:rsidP="00383B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Казаки песенники, да казачки </w:t>
      </w:r>
      <w:proofErr w:type="spellStart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веселушки</w:t>
      </w:r>
      <w:proofErr w:type="spellEnd"/>
    </w:p>
    <w:p w:rsidR="00383B21" w:rsidRDefault="00383B21" w:rsidP="00383B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</w:t>
      </w:r>
      <w:proofErr w:type="gramEnd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майдан веселье править! </w:t>
      </w:r>
    </w:p>
    <w:p w:rsidR="00383B21" w:rsidRPr="001332DE" w:rsidRDefault="00383B21" w:rsidP="00FF4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Гулебный</w:t>
      </w:r>
      <w:proofErr w:type="spellEnd"/>
      <w:r w:rsidRPr="0038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атаман:</w:t>
      </w: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Казаки и казачки, ноне на нашем </w:t>
      </w:r>
      <w:r w:rsidR="00FF4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майдане много будет донских песен</w:t>
      </w: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танцев. А кто хорошо </w:t>
      </w:r>
      <w:proofErr w:type="spellStart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гутарить</w:t>
      </w:r>
      <w:proofErr w:type="spellEnd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играть будет, тот в свой курень унесет </w:t>
      </w:r>
      <w:proofErr w:type="spellStart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трохи</w:t>
      </w:r>
      <w:proofErr w:type="spellEnd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задора и веселья! </w:t>
      </w:r>
    </w:p>
    <w:p w:rsidR="00383B21" w:rsidRPr="001332DE" w:rsidRDefault="00383B21" w:rsidP="00FF4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Приказываю: играть, плясать, да батюшку Тихий Дон прославлять. </w:t>
      </w:r>
    </w:p>
    <w:p w:rsidR="003D67DF" w:rsidRPr="00BF5728" w:rsidRDefault="00BF5728" w:rsidP="007212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2.</w:t>
      </w:r>
      <w:r w:rsidR="003D67DF" w:rsidRPr="00BF5728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Фоном песня «Ярмарка»</w:t>
      </w:r>
    </w:p>
    <w:p w:rsidR="007212CE" w:rsidRPr="007B1D73" w:rsidRDefault="007212CE" w:rsidP="00FF4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</w:p>
    <w:p w:rsidR="007212CE" w:rsidRPr="00764696" w:rsidRDefault="007212CE" w:rsidP="00FF4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9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Настанет день, и зашумит осенняя ярмарка. Богата донская земля овощами.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 Дон раками, рыбой.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6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овощи, и фрукты, и рыба, и многое другое – всё на ярмарку, всё на продажу!</w:t>
      </w:r>
    </w:p>
    <w:p w:rsidR="007212CE" w:rsidRPr="00764696" w:rsidRDefault="007212CE" w:rsidP="00FF4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глашатаи.  </w:t>
      </w:r>
    </w:p>
    <w:p w:rsidR="007212CE" w:rsidRPr="00764696" w:rsidRDefault="007212CE" w:rsidP="003D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96">
        <w:rPr>
          <w:rFonts w:ascii="Times New Roman" w:eastAsia="Times New Roman" w:hAnsi="Times New Roman" w:cs="Times New Roman"/>
          <w:sz w:val="24"/>
          <w:szCs w:val="24"/>
          <w:lang w:eastAsia="ru-RU"/>
        </w:rPr>
        <w:t>1-й  глашатай:  Внимание! Внимание: народное гуляние!</w:t>
      </w:r>
    </w:p>
    <w:p w:rsidR="007212CE" w:rsidRPr="00764696" w:rsidRDefault="007212CE" w:rsidP="003D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9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Торопись, честной народ,</w:t>
      </w:r>
    </w:p>
    <w:p w:rsidR="007212CE" w:rsidRPr="00764696" w:rsidRDefault="007212CE" w:rsidP="003D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9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Всех вас ярмарка зовёт!</w:t>
      </w:r>
    </w:p>
    <w:p w:rsidR="007212CE" w:rsidRPr="00764696" w:rsidRDefault="007212CE" w:rsidP="003D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96">
        <w:rPr>
          <w:rFonts w:ascii="Times New Roman" w:eastAsia="Times New Roman" w:hAnsi="Times New Roman" w:cs="Times New Roman"/>
          <w:sz w:val="24"/>
          <w:szCs w:val="24"/>
          <w:lang w:eastAsia="ru-RU"/>
        </w:rPr>
        <w:t>2 –й глашатай:  Стар и млад, сюда спешите!</w:t>
      </w:r>
    </w:p>
    <w:p w:rsidR="007212CE" w:rsidRPr="00764696" w:rsidRDefault="007212CE" w:rsidP="003D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9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На товар вы посмотрите.</w:t>
      </w:r>
    </w:p>
    <w:p w:rsidR="007212CE" w:rsidRPr="00764696" w:rsidRDefault="007212CE" w:rsidP="003D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9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Покупайте – не жалейте!</w:t>
      </w:r>
    </w:p>
    <w:p w:rsidR="007212CE" w:rsidRPr="00764696" w:rsidRDefault="007212CE" w:rsidP="003D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9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Или просто квас попейте.</w:t>
      </w:r>
    </w:p>
    <w:p w:rsidR="007212CE" w:rsidRPr="00764696" w:rsidRDefault="007212CE" w:rsidP="003D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Оба:                    Ярмарка, ярмарка,</w:t>
      </w:r>
    </w:p>
    <w:p w:rsidR="007212CE" w:rsidRPr="00764696" w:rsidRDefault="007212CE" w:rsidP="003D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9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Бойкая да яркая.</w:t>
      </w:r>
    </w:p>
    <w:p w:rsidR="00383B21" w:rsidRDefault="00383B21" w:rsidP="003D67DF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 собирается, ярмарка открывается!</w:t>
      </w:r>
    </w:p>
    <w:p w:rsidR="003D67DF" w:rsidRDefault="003D67DF" w:rsidP="003D67DF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B21" w:rsidRPr="009A7C29" w:rsidRDefault="00383B21" w:rsidP="007B1D73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сцену с «товаром» в руках выходят «продавцы», с сумками и кошельками – «покупатели».</w:t>
      </w:r>
      <w:proofErr w:type="gramEnd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высматривают товар у «продавцов», прицениваются, торгуются. 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сцену с шумом выходят лотошники, раздаются возгласы: </w:t>
      </w:r>
      <w:proofErr w:type="gramStart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«Подходи, покупай!», «Налетай, не зевай!»)</w:t>
      </w:r>
      <w:proofErr w:type="gramEnd"/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лотошник: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Есть на ярмарке игрушки,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Расписные погремушки!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лотошник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Есть ватрушки, бублики,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Приготовьте рублики!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3-й лотошник: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Предлагаю свой товар,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 за рубль, не за два!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Отдаю за добру сказку,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 весёлую присказку!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 – казачка:</w:t>
      </w: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 частушки подойдут?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3-й лотошник: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Запевай, послушаем!</w:t>
      </w:r>
    </w:p>
    <w:p w:rsidR="00FF44CC" w:rsidRDefault="00FF44CC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D67DF" w:rsidRPr="00BF5728" w:rsidRDefault="00BF5728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3.</w:t>
      </w:r>
      <w:r w:rsidR="003D67DF" w:rsidRPr="00BF5728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Частушки </w:t>
      </w:r>
      <w:proofErr w:type="spellStart"/>
      <w:r w:rsidR="003D67DF" w:rsidRPr="00BF5728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минусовка</w:t>
      </w:r>
      <w:proofErr w:type="spellEnd"/>
    </w:p>
    <w:p w:rsidR="007B1D73" w:rsidRPr="003D67DF" w:rsidRDefault="007B1D73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 – казачка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(поёт частушки):</w:t>
      </w:r>
    </w:p>
    <w:p w:rsidR="003D67DF" w:rsidRDefault="00383B21" w:rsidP="003D67DF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сидела на окошке,</w:t>
      </w:r>
    </w:p>
    <w:p w:rsidR="00383B21" w:rsidRPr="009A7C29" w:rsidRDefault="00383B21" w:rsidP="003D67DF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Ехал милый мой на кошке!</w:t>
      </w:r>
    </w:p>
    <w:p w:rsidR="00383B21" w:rsidRPr="009A7C29" w:rsidRDefault="00383B21" w:rsidP="003D67DF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к окошку подъезжать,</w:t>
      </w:r>
    </w:p>
    <w:p w:rsidR="00383B21" w:rsidRPr="009A7C29" w:rsidRDefault="00383B21" w:rsidP="003D67DF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смог кошку удержать!</w:t>
      </w:r>
    </w:p>
    <w:p w:rsidR="007B1D73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83B21" w:rsidRPr="009A7C29" w:rsidRDefault="00383B21" w:rsidP="003D67DF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болоте, на снегу,</w:t>
      </w:r>
    </w:p>
    <w:p w:rsidR="00383B21" w:rsidRPr="009A7C29" w:rsidRDefault="00383B21" w:rsidP="003D67DF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Укусил комар блоху!</w:t>
      </w:r>
    </w:p>
    <w:p w:rsidR="00383B21" w:rsidRPr="009A7C29" w:rsidRDefault="00383B21" w:rsidP="003D67DF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заяц на берёзе</w:t>
      </w:r>
    </w:p>
    <w:p w:rsidR="00383B21" w:rsidRDefault="00383B21" w:rsidP="003D67DF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Умирает со смеху!</w:t>
      </w:r>
    </w:p>
    <w:p w:rsidR="003D67DF" w:rsidRDefault="003D67DF" w:rsidP="003D67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DF" w:rsidRPr="001332DE" w:rsidRDefault="003D67DF" w:rsidP="003D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хотела я плясать, </w:t>
      </w:r>
    </w:p>
    <w:p w:rsidR="003D67DF" w:rsidRPr="001332DE" w:rsidRDefault="003D67DF" w:rsidP="003D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Стояла и стеснялась. </w:t>
      </w:r>
    </w:p>
    <w:p w:rsidR="003D67DF" w:rsidRPr="001332DE" w:rsidRDefault="003D67DF" w:rsidP="003D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гармошка заиграла, </w:t>
      </w:r>
    </w:p>
    <w:p w:rsidR="003D67DF" w:rsidRPr="001332DE" w:rsidRDefault="003D67DF" w:rsidP="003D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удержалась! </w:t>
      </w:r>
    </w:p>
    <w:p w:rsidR="003D67DF" w:rsidRDefault="003D67DF" w:rsidP="003D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DF" w:rsidRPr="001332DE" w:rsidRDefault="003D67DF" w:rsidP="003D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 я сижу в седле</w:t>
      </w:r>
    </w:p>
    <w:p w:rsidR="003D67DF" w:rsidRPr="001332DE" w:rsidRDefault="003D67DF" w:rsidP="003D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красивом скакуне. </w:t>
      </w:r>
    </w:p>
    <w:p w:rsidR="003D67DF" w:rsidRPr="001332DE" w:rsidRDefault="003D67DF" w:rsidP="003D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мчит он еле-еле</w:t>
      </w:r>
    </w:p>
    <w:p w:rsidR="003D67DF" w:rsidRPr="009A7C29" w:rsidRDefault="003D67DF" w:rsidP="003D67DF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скакун на карусели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3-й лотошник: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Добре</w:t>
      </w:r>
      <w:proofErr w:type="gramEnd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дивчина </w:t>
      </w:r>
      <w:r w:rsidR="007B1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поет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Мне б </w:t>
      </w:r>
      <w:proofErr w:type="gramStart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</w:t>
      </w:r>
      <w:proofErr w:type="gramEnd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куреню!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 хорошее старанье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ей серьги подарю!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поклоном дарит девочке – казачке серьги).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803" w:rsidRDefault="004F1803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728" w:rsidRPr="00BF5728" w:rsidRDefault="00BF5728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BF5728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4.Вольный конь</w:t>
      </w:r>
    </w:p>
    <w:p w:rsidR="00BF5728" w:rsidRDefault="00BF5728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сцену выходит Цыган с лошадью – изображение головы или лошади на палке, - которую он держит в руке).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Цыган 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(обращается к казаку):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Здравствуй, Иван Петрович!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 живёшь – поживаешь?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Часто ли хвораешь?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Казак:</w:t>
      </w: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Здорово! А тебе какое дело? Уж не доктор ли ты?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Цыган:</w:t>
      </w: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 бойся, я не доктор! Я цыган Мора из хора!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Пою басом, запиваю квасом!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Казак:</w:t>
      </w: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 ты языком не болтай, зубы не заговаривай!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Говори, что надо, да мимо проваливай!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Цыган: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Мой знакомый Фома, который совсем без ума,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Говорит, что тебе хорошая лошадь нужна!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Казак: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Это, брат, дело! 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лошадь давно заводить приспело!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Только, хороша ли лошадь?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Цыган: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Не конь, а диво! 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Бежит, дрожит, спотыкается,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 упадёт – не поднимается!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Казак:</w:t>
      </w: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Ого! Вот так лошадь! А какой масти?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Цыган: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Пегая</w:t>
      </w:r>
      <w:proofErr w:type="gramEnd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пятнами, с гривой лохматой,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Сама кривая, горбатая,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Аглицкой породы, 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Поведёшь через огороды,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Шоб</w:t>
      </w:r>
      <w:proofErr w:type="spellEnd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не смеялись!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Казак:</w:t>
      </w: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Да, погляжу, лошадь совсем молодая –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Ни одного зуба во рту нет!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Цыган: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 зачем тебе лошадь с зубами?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Зубов нет, меньше будет есть!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Казак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Знаешь что, Мора из хора? Иди-ка ты со своей лошадью по добру – </w:t>
      </w:r>
      <w:proofErr w:type="spellStart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поздорову</w:t>
      </w:r>
      <w:proofErr w:type="spellEnd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подальше отсюда, пока тебе бока не обломали!</w:t>
      </w:r>
    </w:p>
    <w:p w:rsidR="007B1D73" w:rsidRDefault="007B1D73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7DF" w:rsidRPr="001332DE" w:rsidRDefault="003D67DF" w:rsidP="00FF4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7B1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гуля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нье на Дону не обходилось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рагода</w:t>
      </w:r>
      <w:proofErr w:type="spellEnd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Самым распространённ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во всех станицах был </w:t>
      </w:r>
      <w:proofErr w:type="spellStart"/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«Плетень»</w:t>
      </w: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67DF" w:rsidRDefault="003D67DF" w:rsidP="003D67DF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D67DF" w:rsidRPr="00BF5728" w:rsidRDefault="00BF5728" w:rsidP="003D67DF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5.</w:t>
      </w:r>
      <w:r w:rsidR="003D67DF" w:rsidRPr="00BF5728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Танец </w:t>
      </w:r>
      <w:proofErr w:type="spellStart"/>
      <w:r w:rsidR="003D67DF" w:rsidRPr="00BF5728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Карагод</w:t>
      </w:r>
      <w:proofErr w:type="spellEnd"/>
    </w:p>
    <w:p w:rsidR="003D67DF" w:rsidRDefault="003D67DF" w:rsidP="003D67DF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728" w:rsidRPr="00BF5728" w:rsidRDefault="00BF5728" w:rsidP="003D67DF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BF5728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6.Я веселый взор заметил</w:t>
      </w:r>
    </w:p>
    <w:p w:rsidR="00BF5728" w:rsidRDefault="00BF5728" w:rsidP="003D67DF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B21" w:rsidRPr="009A7C29" w:rsidRDefault="00383B21" w:rsidP="003D67DF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сцене появляется продавец верёвок и канатов, они весят у него на плече, на шее.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Продавец верёвок:</w:t>
      </w: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Подходи, налетай! Товар не залежалый!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Верёвки пеньковые, канаты смолённые!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огне не горят, в воде не тонут!</w:t>
      </w:r>
    </w:p>
    <w:p w:rsidR="00383B21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 продавцу подходят казаки).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Старый казак: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Дорого ли стоит товар?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Мне верёвка нужна пеньковая,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 чтоб была крепкая, да новая!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Продавец: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знакомству недорого возьму: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Давай триста!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Старый казак: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так дорого просишь?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Даю две с полтиной,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 в придачу дубину с горбиной!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Продавец: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Мало! Прибавь хоть детишкам на </w:t>
      </w:r>
      <w:proofErr w:type="gramStart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молочишко</w:t>
      </w:r>
      <w:proofErr w:type="gramEnd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Старый казак: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Ну, ладно, добавлю ещё пятак, но возьму товар не просто так. Сначала проверю его крепость.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(Обращается в зал к зрителям):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Эй, сынки мои, любезные! 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Пётр, Иван, Данила и Андрей!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Идите сюда скорей!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Силушку молодецкую потешите,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Людей добрых повеселите,</w:t>
      </w:r>
    </w:p>
    <w:p w:rsidR="00383B21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Меня, старика, порадуете своей удалью!</w:t>
      </w:r>
    </w:p>
    <w:p w:rsidR="00BF5728" w:rsidRPr="00BF5728" w:rsidRDefault="00BF5728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BF5728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6.1. А я млада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(Из зрительного зала выходят четыре мальчика, в казачьих бешметах –. Начинается народная игра «Перетягивание каната».</w:t>
      </w:r>
      <w:proofErr w:type="gramEnd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Покупатели помогают молодым казакам перетягивать канат, делятся на две группы. </w:t>
      </w:r>
      <w:proofErr w:type="gramStart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проводится под музыкальное сопровождение: звучит старинная казачья песня «</w:t>
      </w:r>
      <w:r w:rsidR="003D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млада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  <w:proofErr w:type="gramEnd"/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Старый казак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(после окончания игры-соревнования):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Ну, сынки, любо мне было на вас посмотреть!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Добрый сын – отцу радость!</w:t>
      </w:r>
    </w:p>
    <w:p w:rsidR="00383B21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Продавец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Каков казак – отец, таков и сын – молодец!</w:t>
      </w:r>
    </w:p>
    <w:p w:rsidR="003D67DF" w:rsidRDefault="003D67DF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728" w:rsidRDefault="00BF5728" w:rsidP="00BF572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728" w:rsidRPr="001332DE" w:rsidRDefault="00BF5728" w:rsidP="00BF57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7B1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3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Казаки – своеобразный, вольный народ, о быте своем они слагали песни. Послушайте казачью песню «Посею лебеду на берегу».</w:t>
      </w:r>
    </w:p>
    <w:p w:rsidR="00BF5728" w:rsidRPr="00BF5728" w:rsidRDefault="00BF5728" w:rsidP="00BF5728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7.</w:t>
      </w:r>
      <w:r w:rsidRPr="00BF5728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Песня: «Посею лебеду на берегу».</w:t>
      </w:r>
    </w:p>
    <w:p w:rsidR="007B1D73" w:rsidRPr="00BF5728" w:rsidRDefault="00BF5728" w:rsidP="00BF5728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BF5728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8. За рекой табуны</w:t>
      </w:r>
    </w:p>
    <w:p w:rsidR="00BF5728" w:rsidRPr="009A7C29" w:rsidRDefault="00BF5728" w:rsidP="00BF5728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сцене появляется Цыган, вместо лошади у него в руках котёнок. Он очень довольный, гладит котёнка, подходит к казаку, которому хотел продать лошадь.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B21" w:rsidRPr="009A7C29" w:rsidRDefault="00383B21" w:rsidP="00FF44CC">
      <w:pPr>
        <w:spacing w:after="0" w:line="240" w:lineRule="auto"/>
        <w:ind w:left="1077" w:right="166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Цыган: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Слышь</w:t>
      </w:r>
      <w:proofErr w:type="gramEnd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Иван Петрович, лошадь я свою продал!</w:t>
      </w:r>
    </w:p>
    <w:p w:rsidR="00383B21" w:rsidRPr="009A7C29" w:rsidRDefault="00383B21" w:rsidP="00FF44CC">
      <w:pPr>
        <w:spacing w:after="0" w:line="240" w:lineRule="auto"/>
        <w:ind w:left="1077" w:right="166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Казак: </w:t>
      </w: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Да, ну! Не </w:t>
      </w:r>
      <w:proofErr w:type="spellStart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брешишь</w:t>
      </w:r>
      <w:proofErr w:type="spellEnd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83B21" w:rsidRPr="009A7C29" w:rsidRDefault="00383B21" w:rsidP="00FF44CC">
      <w:pPr>
        <w:spacing w:after="0" w:line="240" w:lineRule="auto"/>
        <w:ind w:left="1077" w:right="166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Цыган: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Правда, покуда её до дома довели, она и </w:t>
      </w:r>
      <w:proofErr w:type="gramStart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сдохла</w:t>
      </w:r>
      <w:proofErr w:type="gramEnd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3B21" w:rsidRPr="009A7C29" w:rsidRDefault="00383B21" w:rsidP="00FF44CC">
      <w:pPr>
        <w:spacing w:after="0" w:line="240" w:lineRule="auto"/>
        <w:ind w:left="1077" w:right="166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 я - то тут ни при чём! Я её живую продавал!</w:t>
      </w:r>
    </w:p>
    <w:p w:rsidR="00383B21" w:rsidRPr="009A7C29" w:rsidRDefault="00383B21" w:rsidP="00FF44CC">
      <w:pPr>
        <w:spacing w:after="0" w:line="240" w:lineRule="auto"/>
        <w:ind w:left="1077" w:right="166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Казак: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Ну, а теперь, вижу, котёнка продаёшь?</w:t>
      </w:r>
    </w:p>
    <w:p w:rsidR="00383B21" w:rsidRPr="009A7C29" w:rsidRDefault="00383B21" w:rsidP="00FF44CC">
      <w:pPr>
        <w:spacing w:after="0" w:line="240" w:lineRule="auto"/>
        <w:ind w:left="1077" w:right="166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Цыган: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Бог с тобой, Иван Петрович! Какой же это котёнок?</w:t>
      </w:r>
    </w:p>
    <w:p w:rsidR="00383B21" w:rsidRPr="009A7C29" w:rsidRDefault="00383B21" w:rsidP="00FF44CC">
      <w:pPr>
        <w:spacing w:after="0" w:line="240" w:lineRule="auto"/>
        <w:ind w:left="1077" w:right="166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Это горный барс! Купи, не пожалеешь!</w:t>
      </w:r>
    </w:p>
    <w:p w:rsidR="00383B21" w:rsidRPr="009A7C29" w:rsidRDefault="00383B21" w:rsidP="00FF44CC">
      <w:pPr>
        <w:spacing w:after="0" w:line="240" w:lineRule="auto"/>
        <w:ind w:left="1077" w:right="166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Казак:</w:t>
      </w:r>
      <w:r w:rsidRPr="007B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Ой, цыган Мора из хора, сгинь с моих глаз долой,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 не то, погоню тебя </w:t>
      </w:r>
      <w:proofErr w:type="gramStart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дранной</w:t>
      </w:r>
      <w:proofErr w:type="gramEnd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метлой!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(Цыган быстро уходит </w:t>
      </w:r>
      <w:proofErr w:type="gramStart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цены).</w:t>
      </w:r>
    </w:p>
    <w:p w:rsidR="00FF44CC" w:rsidRDefault="00FF44CC" w:rsidP="003D67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7DF" w:rsidRDefault="003D67DF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3B21" w:rsidRDefault="00383B21" w:rsidP="00FF44CC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9A7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уж день к к</w:t>
      </w:r>
      <w:bookmarkStart w:id="0" w:name="_GoBack"/>
      <w:bookmarkEnd w:id="0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онцу клонится, скоро ярмарка закроется.</w:t>
      </w:r>
      <w:r w:rsidR="00FF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</w:t>
      </w:r>
      <w:proofErr w:type="gramStart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любить</w:t>
      </w:r>
      <w:proofErr w:type="gramEnd"/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хранить свою землю,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наши славные предки – казаки</w:t>
      </w:r>
      <w:r w:rsidRPr="009A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 саблю в руках держать умели, но также хорошо плясали и пели!</w:t>
      </w:r>
    </w:p>
    <w:p w:rsidR="00BF5728" w:rsidRDefault="00BF5728" w:rsidP="00FF44CC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728" w:rsidRPr="00BF5728" w:rsidRDefault="00BF5728" w:rsidP="00FF44CC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BF5728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9.Танец</w:t>
      </w:r>
    </w:p>
    <w:p w:rsidR="00383B21" w:rsidRPr="009A7C29" w:rsidRDefault="00383B21" w:rsidP="00383B21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83B21" w:rsidRPr="009A7C29" w:rsidSect="00DE539F">
      <w:footerReference w:type="default" r:id="rId8"/>
      <w:pgSz w:w="11906" w:h="16838"/>
      <w:pgMar w:top="284" w:right="340" w:bottom="284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E7" w:rsidRDefault="003A67E7" w:rsidP="00DE539F">
      <w:pPr>
        <w:spacing w:after="0" w:line="240" w:lineRule="auto"/>
      </w:pPr>
      <w:r>
        <w:separator/>
      </w:r>
    </w:p>
  </w:endnote>
  <w:endnote w:type="continuationSeparator" w:id="0">
    <w:p w:rsidR="003A67E7" w:rsidRDefault="003A67E7" w:rsidP="00DE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060117"/>
      <w:docPartObj>
        <w:docPartGallery w:val="Page Numbers (Bottom of Page)"/>
        <w:docPartUnique/>
      </w:docPartObj>
    </w:sdtPr>
    <w:sdtEndPr/>
    <w:sdtContent>
      <w:p w:rsidR="00DE539F" w:rsidRDefault="00DE53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728">
          <w:rPr>
            <w:noProof/>
          </w:rPr>
          <w:t>1</w:t>
        </w:r>
        <w:r>
          <w:fldChar w:fldCharType="end"/>
        </w:r>
      </w:p>
    </w:sdtContent>
  </w:sdt>
  <w:p w:rsidR="00DE539F" w:rsidRDefault="00DE53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E7" w:rsidRDefault="003A67E7" w:rsidP="00DE539F">
      <w:pPr>
        <w:spacing w:after="0" w:line="240" w:lineRule="auto"/>
      </w:pPr>
      <w:r>
        <w:separator/>
      </w:r>
    </w:p>
  </w:footnote>
  <w:footnote w:type="continuationSeparator" w:id="0">
    <w:p w:rsidR="003A67E7" w:rsidRDefault="003A67E7" w:rsidP="00DE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D3DC9"/>
    <w:multiLevelType w:val="hybridMultilevel"/>
    <w:tmpl w:val="896A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21"/>
    <w:rsid w:val="00075861"/>
    <w:rsid w:val="000763CB"/>
    <w:rsid w:val="000A2921"/>
    <w:rsid w:val="000A7345"/>
    <w:rsid w:val="000D2213"/>
    <w:rsid w:val="000E6999"/>
    <w:rsid w:val="00110C62"/>
    <w:rsid w:val="00136A99"/>
    <w:rsid w:val="001B2120"/>
    <w:rsid w:val="001E3E72"/>
    <w:rsid w:val="002143DA"/>
    <w:rsid w:val="00233245"/>
    <w:rsid w:val="0023708D"/>
    <w:rsid w:val="002A69D2"/>
    <w:rsid w:val="002D0A56"/>
    <w:rsid w:val="002F287D"/>
    <w:rsid w:val="002F2FE9"/>
    <w:rsid w:val="00316C41"/>
    <w:rsid w:val="00320EFE"/>
    <w:rsid w:val="003233C6"/>
    <w:rsid w:val="0032726F"/>
    <w:rsid w:val="003754C0"/>
    <w:rsid w:val="00383B21"/>
    <w:rsid w:val="00384613"/>
    <w:rsid w:val="003900BC"/>
    <w:rsid w:val="003A67E7"/>
    <w:rsid w:val="003B55E7"/>
    <w:rsid w:val="003B58DB"/>
    <w:rsid w:val="003D67DF"/>
    <w:rsid w:val="003F2B1C"/>
    <w:rsid w:val="00402281"/>
    <w:rsid w:val="004223A2"/>
    <w:rsid w:val="00451A5F"/>
    <w:rsid w:val="004563DF"/>
    <w:rsid w:val="004641A5"/>
    <w:rsid w:val="00474D57"/>
    <w:rsid w:val="00482A97"/>
    <w:rsid w:val="004A252A"/>
    <w:rsid w:val="004B1C70"/>
    <w:rsid w:val="004F0A07"/>
    <w:rsid w:val="004F1803"/>
    <w:rsid w:val="005217BC"/>
    <w:rsid w:val="0052479C"/>
    <w:rsid w:val="00527189"/>
    <w:rsid w:val="00536D72"/>
    <w:rsid w:val="00536E28"/>
    <w:rsid w:val="00540FFE"/>
    <w:rsid w:val="005448F1"/>
    <w:rsid w:val="00551977"/>
    <w:rsid w:val="00554FFB"/>
    <w:rsid w:val="00572A9B"/>
    <w:rsid w:val="00581EF7"/>
    <w:rsid w:val="00602660"/>
    <w:rsid w:val="006706DE"/>
    <w:rsid w:val="00695BB1"/>
    <w:rsid w:val="006C0A4C"/>
    <w:rsid w:val="006C151C"/>
    <w:rsid w:val="006D14FC"/>
    <w:rsid w:val="00717813"/>
    <w:rsid w:val="007212CE"/>
    <w:rsid w:val="00727585"/>
    <w:rsid w:val="00794BEC"/>
    <w:rsid w:val="007B1D73"/>
    <w:rsid w:val="007C1112"/>
    <w:rsid w:val="007E6A52"/>
    <w:rsid w:val="008046E2"/>
    <w:rsid w:val="00825187"/>
    <w:rsid w:val="0083647E"/>
    <w:rsid w:val="0084252D"/>
    <w:rsid w:val="0084346D"/>
    <w:rsid w:val="00876225"/>
    <w:rsid w:val="00882534"/>
    <w:rsid w:val="008A32ED"/>
    <w:rsid w:val="008B1D11"/>
    <w:rsid w:val="008D4138"/>
    <w:rsid w:val="00903A77"/>
    <w:rsid w:val="00917C2F"/>
    <w:rsid w:val="00997135"/>
    <w:rsid w:val="009B4F36"/>
    <w:rsid w:val="009B5617"/>
    <w:rsid w:val="009C4A34"/>
    <w:rsid w:val="009E77D1"/>
    <w:rsid w:val="00A10A92"/>
    <w:rsid w:val="00A11FEF"/>
    <w:rsid w:val="00A20AA9"/>
    <w:rsid w:val="00A247DE"/>
    <w:rsid w:val="00A374F8"/>
    <w:rsid w:val="00A61B17"/>
    <w:rsid w:val="00AC79F6"/>
    <w:rsid w:val="00AF6BB1"/>
    <w:rsid w:val="00B47544"/>
    <w:rsid w:val="00B62D9C"/>
    <w:rsid w:val="00B62F1D"/>
    <w:rsid w:val="00B64419"/>
    <w:rsid w:val="00B71366"/>
    <w:rsid w:val="00BE5D17"/>
    <w:rsid w:val="00BF5728"/>
    <w:rsid w:val="00C03F61"/>
    <w:rsid w:val="00C53AD4"/>
    <w:rsid w:val="00C82F5D"/>
    <w:rsid w:val="00CD29D7"/>
    <w:rsid w:val="00CE4612"/>
    <w:rsid w:val="00CE7093"/>
    <w:rsid w:val="00CF1A9D"/>
    <w:rsid w:val="00D049E8"/>
    <w:rsid w:val="00D37148"/>
    <w:rsid w:val="00D87F74"/>
    <w:rsid w:val="00DC1611"/>
    <w:rsid w:val="00DE539F"/>
    <w:rsid w:val="00E242A8"/>
    <w:rsid w:val="00E4516E"/>
    <w:rsid w:val="00E72F29"/>
    <w:rsid w:val="00EC6111"/>
    <w:rsid w:val="00ED025A"/>
    <w:rsid w:val="00EE4464"/>
    <w:rsid w:val="00F226B2"/>
    <w:rsid w:val="00F22F4C"/>
    <w:rsid w:val="00F24227"/>
    <w:rsid w:val="00F26E5F"/>
    <w:rsid w:val="00F37F7C"/>
    <w:rsid w:val="00F5250D"/>
    <w:rsid w:val="00F766F0"/>
    <w:rsid w:val="00F8501E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39F"/>
  </w:style>
  <w:style w:type="paragraph" w:styleId="a5">
    <w:name w:val="footer"/>
    <w:basedOn w:val="a"/>
    <w:link w:val="a6"/>
    <w:uiPriority w:val="99"/>
    <w:unhideWhenUsed/>
    <w:rsid w:val="00DE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39F"/>
  </w:style>
  <w:style w:type="paragraph" w:styleId="a7">
    <w:name w:val="List Paragraph"/>
    <w:basedOn w:val="a"/>
    <w:uiPriority w:val="34"/>
    <w:qFormat/>
    <w:rsid w:val="00581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39F"/>
  </w:style>
  <w:style w:type="paragraph" w:styleId="a5">
    <w:name w:val="footer"/>
    <w:basedOn w:val="a"/>
    <w:link w:val="a6"/>
    <w:uiPriority w:val="99"/>
    <w:unhideWhenUsed/>
    <w:rsid w:val="00DE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39F"/>
  </w:style>
  <w:style w:type="paragraph" w:styleId="a7">
    <w:name w:val="List Paragraph"/>
    <w:basedOn w:val="a"/>
    <w:uiPriority w:val="34"/>
    <w:qFormat/>
    <w:rsid w:val="0058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2012-11-25T17:55:00Z</cp:lastPrinted>
  <dcterms:created xsi:type="dcterms:W3CDTF">2012-11-25T17:19:00Z</dcterms:created>
  <dcterms:modified xsi:type="dcterms:W3CDTF">2012-12-10T18:27:00Z</dcterms:modified>
</cp:coreProperties>
</file>