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B8" w:rsidRDefault="00547DB8" w:rsidP="00336282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CB2B0C" wp14:editId="343F480C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639560" cy="9713595"/>
            <wp:effectExtent l="0" t="0" r="8890" b="1905"/>
            <wp:wrapNone/>
            <wp:docPr id="6" name="Рисунок 6" descr="dd010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2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7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DB8" w:rsidRDefault="00547DB8" w:rsidP="003362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7DB8" w:rsidRDefault="00547DB8" w:rsidP="003362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7DB8" w:rsidRDefault="00547DB8" w:rsidP="003362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7DB8" w:rsidRDefault="00547DB8" w:rsidP="0033628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DB8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«Старо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РТ</w:t>
      </w: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P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73E5C" wp14:editId="2A4FF2B7">
                <wp:simplePos x="0" y="0"/>
                <wp:positionH relativeFrom="column">
                  <wp:posOffset>379828</wp:posOffset>
                </wp:positionH>
                <wp:positionV relativeFrom="paragraph">
                  <wp:posOffset>-195</wp:posOffset>
                </wp:positionV>
                <wp:extent cx="5245637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6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DB8" w:rsidRPr="00547DB8" w:rsidRDefault="00042ED4" w:rsidP="00547DB8">
                            <w:pPr>
                              <w:pStyle w:val="a3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tt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tt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47DB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tt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Әниләргә гөлләр елмая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9.9pt;margin-top:0;width:413.0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547DB8" w:rsidRPr="00547DB8" w:rsidRDefault="00042ED4" w:rsidP="00547DB8">
                      <w:pPr>
                        <w:pStyle w:val="a3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tt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tt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47DB8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tt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Әниләргә гөлләр елмая </w:t>
                      </w:r>
                    </w:p>
                  </w:txbxContent>
                </v:textbox>
              </v:shape>
            </w:pict>
          </mc:Fallback>
        </mc:AlternateContent>
      </w:r>
    </w:p>
    <w:p w:rsid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Pr="00547DB8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DB8" w:rsidRPr="00477357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7DB8" w:rsidRPr="00477357" w:rsidRDefault="00042ED4" w:rsidP="00042ED4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(Әниләр көнен үткәрү өчен кичә с</w:t>
      </w:r>
      <w:r w:rsidRPr="00477357">
        <w:rPr>
          <w:rFonts w:ascii="Times New Roman" w:hAnsi="Times New Roman" w:cs="Times New Roman"/>
          <w:sz w:val="24"/>
          <w:szCs w:val="24"/>
          <w:lang w:val="tt-RU"/>
        </w:rPr>
        <w:t>ценарие)</w:t>
      </w:r>
    </w:p>
    <w:p w:rsidR="00547DB8" w:rsidRPr="00042ED4" w:rsidRDefault="00547DB8" w:rsidP="00042ED4">
      <w:pPr>
        <w:pStyle w:val="a3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547DB8" w:rsidRPr="00477357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</w:t>
      </w: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47DB8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Кичәне үткәрде:</w:t>
      </w:r>
    </w:p>
    <w:p w:rsid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Сыйныф җитәкчесе </w:t>
      </w:r>
    </w:p>
    <w:p w:rsidR="00042ED4" w:rsidRPr="00042ED4" w:rsidRDefault="00042ED4" w:rsidP="00042ED4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Фарваева Фирүзә М.</w:t>
      </w:r>
    </w:p>
    <w:p w:rsidR="00547DB8" w:rsidRPr="00042ED4" w:rsidRDefault="00547DB8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547DB8" w:rsidRPr="00042ED4" w:rsidRDefault="00547DB8" w:rsidP="00042ED4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42ED4" w:rsidRDefault="00042ED4" w:rsidP="00547DB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301391" w:rsidRPr="00336282" w:rsidRDefault="005A786B" w:rsidP="00042ED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042ED4">
        <w:rPr>
          <w:rFonts w:ascii="Times New Roman" w:hAnsi="Times New Roman" w:cs="Times New Roman"/>
          <w:sz w:val="24"/>
          <w:szCs w:val="24"/>
          <w:u w:val="single"/>
          <w:lang w:val="tt-RU"/>
        </w:rPr>
        <w:lastRenderedPageBreak/>
        <w:t>1</w:t>
      </w:r>
      <w:r w:rsidR="008F13C2" w:rsidRPr="00042ED4">
        <w:rPr>
          <w:rFonts w:ascii="Times New Roman" w:hAnsi="Times New Roman" w:cs="Times New Roman"/>
          <w:sz w:val="24"/>
          <w:szCs w:val="24"/>
          <w:u w:val="single"/>
          <w:lang w:val="tt-RU"/>
        </w:rPr>
        <w:t>А.Б</w:t>
      </w:r>
      <w:r w:rsidR="008F13C2" w:rsidRPr="00042ED4">
        <w:rPr>
          <w:rFonts w:ascii="Times New Roman" w:hAnsi="Times New Roman" w:cs="Times New Roman"/>
          <w:sz w:val="24"/>
          <w:szCs w:val="24"/>
          <w:lang w:val="tt-RU"/>
        </w:rPr>
        <w:t xml:space="preserve">.   Хәрле көн , кадерле әниләр! </w:t>
      </w:r>
      <w:r w:rsidR="008F13C2" w:rsidRPr="00477357">
        <w:rPr>
          <w:rFonts w:ascii="Times New Roman" w:hAnsi="Times New Roman" w:cs="Times New Roman"/>
          <w:sz w:val="24"/>
          <w:szCs w:val="24"/>
          <w:lang w:val="tt-RU"/>
        </w:rPr>
        <w:t>Бүген без дөньяда иң кадерле булган кешеләр- әниләр бәйрәмен билгеләп үтәргә җыелдык. Инде ничә ел ноябрь аеның соңгы якшәмбесе бу бәйрәмне безгә бүләк ит</w:t>
      </w:r>
      <w:r w:rsidR="008F13C2" w:rsidRPr="00336282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8F13C2" w:rsidRPr="00477357">
        <w:rPr>
          <w:rFonts w:ascii="Times New Roman" w:hAnsi="Times New Roman" w:cs="Times New Roman"/>
          <w:sz w:val="24"/>
          <w:szCs w:val="24"/>
          <w:lang w:val="tt-RU"/>
        </w:rPr>
        <w:t>. Сезне бәйрәм белән чын күңелдән котлыйбыз. Һәрвакыт көләч, сау-сәламәт, бәхетле булыгыз!</w:t>
      </w:r>
    </w:p>
    <w:p w:rsidR="008F13C2" w:rsidRDefault="008F13C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Бу чыгышыбыз сезгә бәйрәм бүләге булып ирешсен!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8F13C2" w:rsidRPr="007F61A3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8F13C2" w:rsidRPr="00336282">
        <w:rPr>
          <w:rFonts w:ascii="Times New Roman" w:hAnsi="Times New Roman" w:cs="Times New Roman"/>
          <w:sz w:val="24"/>
          <w:szCs w:val="24"/>
          <w:lang w:val="tt-RU"/>
        </w:rPr>
        <w:t>А.Б.</w:t>
      </w:r>
      <w:r w:rsidR="00561FDA"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- Әни.... </w:t>
      </w:r>
      <w:r w:rsidR="00561FDA"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Өч хәрефтән торган бу сүздә күпме наз, җылылык һәм күңел тойгысы! Әни... Һәр кеше өчен иң кадерле, иң сөйкемле зат ул! - Әни... Аның күзләре шундый ягымлы һәм мөлаем. Әйтерсең, бөтен дөньяның акылын һәм сабырлыгын җыйган диңгез! </w:t>
      </w:r>
      <w:r w:rsidR="00561FDA" w:rsidRPr="00104468">
        <w:rPr>
          <w:rFonts w:ascii="Times New Roman" w:hAnsi="Times New Roman" w:cs="Times New Roman"/>
          <w:sz w:val="24"/>
          <w:szCs w:val="24"/>
          <w:lang w:val="tt-RU"/>
        </w:rPr>
        <w:t xml:space="preserve">Ә әнкәйнең куллары иң-иң җылы, иң-иң кадерле куллардыр , мөгаен. - Шул ягымлы куллар сиңа кагылуга, бөтен кайгыларың югала, Ә балам дип аркаңнан сыйпаса, сиңа гүя канатлар үсә. Ә сүзләре... Сүзләре шундый татлы, туң йөрәкләрне эретерлек җылы. - Ә авырсаң төннәр буе яныңнан да китми инде ул! </w:t>
      </w:r>
      <w:r w:rsidR="00561FDA" w:rsidRPr="007F61A3">
        <w:rPr>
          <w:rFonts w:ascii="Times New Roman" w:hAnsi="Times New Roman" w:cs="Times New Roman"/>
          <w:sz w:val="24"/>
          <w:szCs w:val="24"/>
          <w:lang w:val="tt-RU"/>
        </w:rPr>
        <w:t>Бары әнкәйләр йөрәге генә шулкадәр түземле, шәфкатьле!</w:t>
      </w:r>
    </w:p>
    <w:p w:rsidR="008F13C2" w:rsidRPr="007F61A3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F13C2" w:rsidRPr="007F61A3">
        <w:rPr>
          <w:rFonts w:ascii="Times New Roman" w:hAnsi="Times New Roman" w:cs="Times New Roman"/>
          <w:sz w:val="24"/>
          <w:szCs w:val="24"/>
          <w:lang w:val="tt-RU"/>
        </w:rPr>
        <w:t xml:space="preserve">Ана – бөек исем! </w:t>
      </w:r>
    </w:p>
    <w:p w:rsidR="008F13C2" w:rsidRPr="007F61A3" w:rsidRDefault="008F13C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 xml:space="preserve">Нәрсә җитә ана булуга! </w:t>
      </w:r>
    </w:p>
    <w:p w:rsidR="008F13C2" w:rsidRPr="007F61A3" w:rsidRDefault="008F13C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>Шуңа күрә зур горурлык белән</w:t>
      </w:r>
    </w:p>
    <w:p w:rsidR="008F13C2" w:rsidRDefault="008F13C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36282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сөйлибез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8F13C2" w:rsidRPr="005A786B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1</w:t>
      </w:r>
      <w:r w:rsidR="008F13C2" w:rsidRPr="005A786B">
        <w:rPr>
          <w:rFonts w:ascii="Times New Roman" w:hAnsi="Times New Roman" w:cs="Times New Roman"/>
          <w:sz w:val="24"/>
          <w:szCs w:val="24"/>
          <w:u w:val="single"/>
          <w:lang w:val="tt-RU"/>
        </w:rPr>
        <w:t>А.Б</w:t>
      </w:r>
      <w:r w:rsidR="00561FDA" w:rsidRPr="005A786B">
        <w:rPr>
          <w:rFonts w:ascii="Times New Roman" w:hAnsi="Times New Roman" w:cs="Times New Roman"/>
          <w:sz w:val="24"/>
          <w:szCs w:val="24"/>
          <w:u w:val="single"/>
          <w:lang w:val="tt-RU"/>
        </w:rPr>
        <w:t>-</w:t>
      </w:r>
      <w:r w:rsidR="00561FDA"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Әни! Дөньяда иң кадерле, иң якын кеше ул.Кечкенә чагыңда татлы йокыларын калдырып сине кем караган? - Әнием! - Елаганда кочагына алып сине кем юаткан? - Әнием! - Тәүге тапкыр тәпи атлап киткәндә сине кем җитәкләгән? - Әнием! - Беренче тапкыр мәктәпкә сине кем алып килгән? - Әнием! </w:t>
      </w:r>
      <w:r w:rsidR="008F13C2" w:rsidRPr="005A786B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561FDA"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- Ана! Йөрәкнең ул иң-иң мөкатдәс хисе,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Күңелнең ул иң-иң түрендә</w:t>
      </w:r>
      <w:r w:rsidR="008F13C2"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8F13C2" w:rsidRPr="005A786B" w:rsidRDefault="008F13C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Ул – салкында синең җылытучың, 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Юанычың авыр көнеңдә.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36282">
        <w:rPr>
          <w:rFonts w:ascii="Times New Roman" w:hAnsi="Times New Roman" w:cs="Times New Roman"/>
          <w:sz w:val="24"/>
          <w:szCs w:val="24"/>
        </w:rPr>
        <w:t xml:space="preserve">- Тик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генә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әнкәй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тик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генә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>,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Сабый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чакта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мине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бакансың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Төн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йокыңны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бүлеп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уянгансың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Юрганымны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килеп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япкансың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2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әйтәсең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әни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күз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нурым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282">
        <w:rPr>
          <w:rFonts w:ascii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Хәтеремдә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калыр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28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6282">
        <w:rPr>
          <w:rFonts w:ascii="Times New Roman" w:hAnsi="Times New Roman" w:cs="Times New Roman"/>
          <w:sz w:val="24"/>
          <w:szCs w:val="24"/>
        </w:rPr>
        <w:t>үзең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3C2" w:rsidRPr="00336282" w:rsidRDefault="00561FDA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282">
        <w:rPr>
          <w:rFonts w:ascii="Times New Roman" w:hAnsi="Times New Roman" w:cs="Times New Roman"/>
          <w:sz w:val="24"/>
          <w:szCs w:val="24"/>
        </w:rPr>
        <w:t xml:space="preserve">Гомер </w:t>
      </w:r>
      <w:proofErr w:type="gramStart"/>
      <w:r w:rsidRPr="00336282">
        <w:rPr>
          <w:rFonts w:ascii="Times New Roman" w:hAnsi="Times New Roman" w:cs="Times New Roman"/>
          <w:sz w:val="24"/>
          <w:szCs w:val="24"/>
        </w:rPr>
        <w:t>буе</w:t>
      </w:r>
      <w:proofErr w:type="gram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якты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маяк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булып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13C2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сибәрмен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282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336282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үзем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8F13C2" w:rsidRPr="00336282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8F13C2" w:rsidRPr="00336282">
        <w:rPr>
          <w:rFonts w:ascii="Times New Roman" w:hAnsi="Times New Roman" w:cs="Times New Roman"/>
          <w:sz w:val="24"/>
          <w:szCs w:val="24"/>
          <w:lang w:val="tt-RU"/>
        </w:rPr>
        <w:t>А.Б.</w:t>
      </w:r>
      <w:r w:rsidR="00561FDA"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- Нинди генә рәхмәтләр әйтсәк тә, җитмәс төсле. </w:t>
      </w:r>
      <w:r w:rsidR="00561FDA" w:rsidRPr="005A786B">
        <w:rPr>
          <w:rFonts w:ascii="Times New Roman" w:hAnsi="Times New Roman" w:cs="Times New Roman"/>
          <w:sz w:val="24"/>
          <w:szCs w:val="24"/>
          <w:lang w:val="tt-RU"/>
        </w:rPr>
        <w:t>Әниләребез, сезгә саулык-сәламәтлек, кайгысыз-хәсрәтсез тыныч тормыш, озын гомер телибез. - Безне назлап үстергәнгә, Әниләр, рәхмәт сезгә! Һәрвакыт эшчән булганга, Әниләр, рәхмәт сезгә! Һәрвакыт тырыш булганга, Әниләр, рәхмәт сезгә!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- Бөтен әниләргә кояш 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Тигез өләшсен нурын. </w:t>
      </w:r>
    </w:p>
    <w:p w:rsidR="008F13C2" w:rsidRPr="005A786B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Таңыбыз нурлы булсын!</w:t>
      </w:r>
    </w:p>
    <w:p w:rsidR="00561FDA" w:rsidRDefault="00561FDA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 Таңыбыз тыныч булсын! 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1 укучы. Кем дөньяга кеше бүләк итә</w:t>
      </w:r>
      <w:r w:rsidRPr="005A786B">
        <w:rPr>
          <w:rFonts w:ascii="Times New Roman" w:hAnsi="Times New Roman" w:cs="Times New Roman"/>
          <w:i/>
          <w:sz w:val="24"/>
          <w:szCs w:val="24"/>
          <w:lang w:val="tt-RU"/>
        </w:rPr>
        <w:t>,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Луиза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Ә кешегә якты дөн</w:t>
      </w:r>
      <w:r w:rsidR="00336282" w:rsidRPr="005A786B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яны?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Тойгылары кояш кебек кайнар, 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Эретерлек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гранит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кыяны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>?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укучы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. Кем </w:t>
      </w:r>
      <w:proofErr w:type="spellStart"/>
      <w:proofErr w:type="gramStart"/>
      <w:r w:rsidRPr="003362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6282">
        <w:rPr>
          <w:rFonts w:ascii="Times New Roman" w:hAnsi="Times New Roman" w:cs="Times New Roman"/>
          <w:sz w:val="24"/>
          <w:szCs w:val="24"/>
        </w:rPr>
        <w:t>үңеле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тулган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айдай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82">
        <w:rPr>
          <w:rFonts w:ascii="Times New Roman" w:hAnsi="Times New Roman" w:cs="Times New Roman"/>
          <w:sz w:val="24"/>
          <w:szCs w:val="24"/>
        </w:rPr>
        <w:t>серле</w:t>
      </w:r>
      <w:proofErr w:type="spellEnd"/>
      <w:r w:rsidRPr="00336282">
        <w:rPr>
          <w:rFonts w:ascii="Times New Roman" w:hAnsi="Times New Roman" w:cs="Times New Roman"/>
          <w:sz w:val="24"/>
          <w:szCs w:val="24"/>
        </w:rPr>
        <w:t>,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Раил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Язлар сыман назлы, ягымлы?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Шатлыкларын башкаларга бүлеп,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Кайгыларга түзем , сабырлы?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lastRenderedPageBreak/>
        <w:t>3 укучы. Кем елмая җәйге таң аткандай,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Элвина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Балкып китә шундук тирә-як?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Нәфислеге гөлләр сокланырлык,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Көләчлектә аңа тиңнәр юк?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4 укучы. Кем куллары өйне, җирне ямли,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Рамазан</w:t>
      </w:r>
    </w:p>
    <w:p w:rsidR="00301391" w:rsidRPr="007F61A3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>Изгелеге үлчәү тапкысыз?</w:t>
      </w:r>
    </w:p>
    <w:p w:rsidR="00301391" w:rsidRPr="007F61A3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>Ул, әлбәттә, яшәү чыганагы.</w:t>
      </w:r>
    </w:p>
    <w:p w:rsidR="00301391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>Тормыш яме- әнкәй, хатын- кыз!</w:t>
      </w:r>
    </w:p>
    <w:p w:rsidR="00E44D75" w:rsidRDefault="00E44D75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44D75" w:rsidRPr="00104468" w:rsidRDefault="00363289" w:rsidP="00336282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1.</w:t>
      </w:r>
      <w:r w:rsidR="00104468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Җыр “Әни кирәк”.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5</w:t>
      </w:r>
      <w:r w:rsidRPr="00104468">
        <w:rPr>
          <w:rFonts w:ascii="Times New Roman" w:hAnsi="Times New Roman" w:cs="Times New Roman"/>
          <w:sz w:val="24"/>
          <w:szCs w:val="24"/>
          <w:lang w:val="tt-RU"/>
        </w:rPr>
        <w:t xml:space="preserve"> Бүген әниләр бәйрәме, 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Алинә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Бүген җирдә тантана. 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Кояш шуңа көлә бүген, 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 xml:space="preserve">Гөлләр шуңа шатлана. 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6.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Әниләрнең бәйрәменә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Ибраһим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Куана шулай алар.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Әниләрне котлый бүген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Җирдә барлык балалар.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7.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Без дә котлыйк әниләрне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Сөмбел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Теләгебез безнең дә: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Мәңге шулай кояш кебек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Балкыгыз күгебездә!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8.Ана! Йөрәгенең иң кадерле хисе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Илдар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Күңелеңнең иң түрендә.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Ул салкында җылытучың синең,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Юанычың авыр көнеңдә.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9.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Ана кеше гел яхшылык тели.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Илвина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Гаебебез булса, кичерә.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Гомер буе калыйк тугрылыклы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Ана дигән изге кешегә.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10.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Әниләр бәйрәме көнендә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</w:t>
      </w:r>
      <w:r w:rsidRPr="00336282">
        <w:rPr>
          <w:rFonts w:ascii="Times New Roman" w:hAnsi="Times New Roman" w:cs="Times New Roman"/>
          <w:i/>
          <w:sz w:val="24"/>
          <w:szCs w:val="24"/>
          <w:lang w:val="tt-RU"/>
        </w:rPr>
        <w:t>Фиркат</w:t>
      </w:r>
      <w:r w:rsidRPr="0033628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Җырламый калырга буламы</w:t>
      </w:r>
    </w:p>
    <w:p w:rsidR="00301391" w:rsidRPr="005A786B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Әниләр булмаса, әниләр булмаса</w:t>
      </w:r>
    </w:p>
    <w:p w:rsidR="00301391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5A786B">
        <w:rPr>
          <w:rFonts w:ascii="Times New Roman" w:hAnsi="Times New Roman" w:cs="Times New Roman"/>
          <w:sz w:val="24"/>
          <w:szCs w:val="24"/>
          <w:lang w:val="tt-RU"/>
        </w:rPr>
        <w:t>Җылытыр иде кем дөньяны?</w:t>
      </w:r>
    </w:p>
    <w:p w:rsidR="00E44D75" w:rsidRDefault="00E44D75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44D75" w:rsidRPr="00026B3F" w:rsidRDefault="00363289" w:rsidP="00336282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2. җыр</w:t>
      </w:r>
      <w:r w:rsidR="00E33D04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 “</w:t>
      </w:r>
      <w:r w:rsidR="003F2C97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 xml:space="preserve">Әнием  минем </w:t>
      </w:r>
      <w:r w:rsidR="00026B3F" w:rsidRPr="00026B3F"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  <w:t>”</w:t>
      </w:r>
    </w:p>
    <w:p w:rsidR="00301391" w:rsidRPr="00336282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52234" w:rsidRPr="00336282" w:rsidRDefault="00301391" w:rsidP="00336282">
      <w:pPr>
        <w:pStyle w:val="a3"/>
        <w:rPr>
          <w:rFonts w:ascii="Times New Roman" w:eastAsia="Times New Roman" w:hAnsi="Times New Roman" w:cs="Times New Roman"/>
          <w:i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hAnsi="Times New Roman" w:cs="Times New Roman"/>
          <w:sz w:val="24"/>
          <w:szCs w:val="24"/>
          <w:lang w:val="tt-RU"/>
        </w:rPr>
        <w:t>11.</w:t>
      </w:r>
      <w:r w:rsidR="00152234" w:rsidRPr="005A786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152234" w:rsidRPr="005A78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 Дан сезгә, дан хөрмәтле хатын-кызлар,</w:t>
      </w:r>
      <w:r w:rsidR="00152234" w:rsidRPr="003362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                          </w:t>
      </w:r>
      <w:r w:rsidR="00152234" w:rsidRPr="003362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tt-RU" w:eastAsia="ru-RU"/>
        </w:rPr>
        <w:t>Луиза</w:t>
      </w:r>
    </w:p>
    <w:p w:rsidR="00152234" w:rsidRPr="005A786B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5A78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>Кешелеккә яшьлек бирүче!</w:t>
      </w:r>
    </w:p>
    <w:p w:rsidR="00152234" w:rsidRPr="005A786B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5A78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>Котлау җыры җырлый яшьлек үзе-</w:t>
      </w:r>
    </w:p>
    <w:p w:rsidR="00152234" w:rsidRPr="005A786B" w:rsidRDefault="00E44D75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5A78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Әнилөрн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е</w:t>
      </w:r>
      <w:r w:rsidR="00152234" w:rsidRPr="005A78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 xml:space="preserve"> тиңсез сөюче.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152234" w:rsidRPr="005A786B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12.</w:t>
      </w:r>
      <w:r w:rsidRPr="003362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 w:eastAsia="ru-RU"/>
        </w:rPr>
        <w:t xml:space="preserve">Күңел күгең һәрчак аяз булсын,                                       </w:t>
      </w:r>
      <w:r w:rsidRPr="00336282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val="tt-RU" w:eastAsia="ru-RU"/>
        </w:rPr>
        <w:t>Раил</w:t>
      </w:r>
      <w:r w:rsidRPr="003362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 w:eastAsia="ru-RU"/>
        </w:rPr>
        <w:br/>
      </w: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t>Килмәсеннәр сагыш-борчулар.</w:t>
      </w: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br/>
      </w:r>
      <w:r w:rsidRPr="005A78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 w:eastAsia="ru-RU"/>
        </w:rPr>
        <w:t>Ныклы сәламәтлек юлдаш булсын.</w:t>
      </w:r>
      <w:r w:rsidRPr="005A78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 w:eastAsia="ru-RU"/>
        </w:rPr>
        <w:br/>
      </w:r>
      <w:r w:rsidRPr="005A78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Аннан кадерлерәк нәрсә бар?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i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lastRenderedPageBreak/>
        <w:t>13.</w:t>
      </w:r>
      <w:r w:rsidRPr="003362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 Куанычлар белән шат яшәгез                                       </w:t>
      </w:r>
      <w:r w:rsidRPr="003362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tt-RU" w:eastAsia="ru-RU"/>
        </w:rPr>
        <w:t>Элвина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Йөзегездә нурлар балкысын.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t>Таң җилләре таңда бәхет юллап</w:t>
      </w:r>
    </w:p>
    <w:p w:rsidR="00152234" w:rsidRPr="00336282" w:rsidRDefault="00E44D75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Әкрен генә тәрә</w:t>
      </w:r>
      <w:r w:rsidR="00152234" w:rsidRPr="003362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з шакысын.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</w:pPr>
    </w:p>
    <w:p w:rsidR="00336282" w:rsidRDefault="00336282" w:rsidP="00336282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</w:pP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i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t>14. Гомерне бит еллар билгелә</w:t>
      </w: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softHyphen/>
      </w:r>
      <w:r w:rsidRPr="0033628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tt-RU" w:eastAsia="ru-RU"/>
        </w:rPr>
        <w:t xml:space="preserve">ми,                                       </w:t>
      </w:r>
      <w:r w:rsidRPr="0033628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tt-RU" w:eastAsia="ru-RU"/>
        </w:rPr>
        <w:t>Рамазан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>Яшәү дәрте булса күңелдә.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ru-RU"/>
        </w:rPr>
        <w:t>Без телибез: бәхет сәламәтлек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</w:pPr>
      <w:r w:rsidRPr="003362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Юлдаш булсын сезгә гомергә.</w:t>
      </w:r>
    </w:p>
    <w:p w:rsidR="00152234" w:rsidRPr="00336282" w:rsidRDefault="00152234" w:rsidP="00336282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</w:pPr>
    </w:p>
    <w:p w:rsidR="00152234" w:rsidRDefault="00152234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15       </w:t>
      </w:r>
      <w:r w:rsidR="00336282">
        <w:rPr>
          <w:rFonts w:ascii="Times New Roman" w:hAnsi="Times New Roman" w:cs="Times New Roman"/>
          <w:noProof/>
          <w:sz w:val="24"/>
          <w:szCs w:val="24"/>
          <w:lang w:val="tt-RU"/>
        </w:rPr>
        <w:t>Зәңгәр күгемдә ал кояш</w:t>
      </w:r>
      <w:r w:rsidR="001828E3" w:rsidRPr="00336282">
        <w:rPr>
          <w:rFonts w:ascii="Times New Roman" w:hAnsi="Times New Roman" w:cs="Times New Roman"/>
          <w:i/>
          <w:noProof/>
          <w:sz w:val="24"/>
          <w:szCs w:val="24"/>
          <w:lang w:val="tt-RU"/>
        </w:rPr>
        <w:t xml:space="preserve">                      Алинә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Сүнмәсен балкып янсын.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Әниләрнең нурлы йөзе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Гел көләч булып калсын</w:t>
      </w:r>
    </w:p>
    <w:p w:rsidR="001828E3" w:rsidRPr="00336282" w:rsidRDefault="001828E3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336282" w:rsidRDefault="001828E3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noProof/>
          <w:sz w:val="24"/>
          <w:szCs w:val="24"/>
          <w:lang w:val="tt-RU"/>
        </w:rPr>
        <w:t>16</w:t>
      </w:r>
      <w:r w:rsidR="00152234" w:rsidRPr="00336282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      </w:t>
      </w:r>
      <w:r w:rsidR="00336282">
        <w:rPr>
          <w:rFonts w:ascii="Times New Roman" w:hAnsi="Times New Roman" w:cs="Times New Roman"/>
          <w:noProof/>
          <w:sz w:val="24"/>
          <w:szCs w:val="24"/>
          <w:lang w:val="tt-RU"/>
        </w:rPr>
        <w:t>Иң кадерле кешебез син</w:t>
      </w:r>
      <w:r w:rsidR="00336282">
        <w:rPr>
          <w:rFonts w:ascii="Times New Roman" w:hAnsi="Times New Roman" w:cs="Times New Roman"/>
          <w:i/>
          <w:noProof/>
          <w:sz w:val="24"/>
          <w:szCs w:val="24"/>
          <w:lang w:val="tt-RU"/>
        </w:rPr>
        <w:t xml:space="preserve">                        Ибраһим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Сөекле әниебез.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Син булганга, без бәхетле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Тыныч, рәхәт яшибез</w:t>
      </w:r>
    </w:p>
    <w:p w:rsidR="00336282" w:rsidRPr="00336282" w:rsidRDefault="00336282" w:rsidP="00336282">
      <w:pPr>
        <w:pStyle w:val="a3"/>
        <w:rPr>
          <w:rFonts w:ascii="Times New Roman" w:hAnsi="Times New Roman" w:cs="Times New Roman"/>
          <w:bCs/>
          <w:noProof/>
          <w:sz w:val="24"/>
          <w:szCs w:val="24"/>
          <w:lang w:val="tt-RU"/>
        </w:rPr>
      </w:pPr>
    </w:p>
    <w:p w:rsidR="00152234" w:rsidRPr="00336282" w:rsidRDefault="00336282" w:rsidP="00336282">
      <w:pPr>
        <w:pStyle w:val="a3"/>
        <w:rPr>
          <w:rFonts w:ascii="Times New Roman" w:hAnsi="Times New Roman" w:cs="Times New Roman"/>
          <w:bCs/>
          <w:i/>
          <w:noProof/>
          <w:sz w:val="24"/>
          <w:szCs w:val="24"/>
          <w:lang w:val="tt-RU"/>
        </w:rPr>
      </w:pPr>
      <w:r w:rsidRPr="00336282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17</w:t>
      </w:r>
      <w:r w:rsidR="00152234" w:rsidRPr="00336282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Туган җирем ал чәчәкле </w:t>
      </w:r>
      <w:r w:rsidRPr="00336282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                              </w:t>
      </w:r>
      <w:r w:rsidRPr="00336282">
        <w:rPr>
          <w:rFonts w:ascii="Times New Roman" w:hAnsi="Times New Roman" w:cs="Times New Roman"/>
          <w:i/>
          <w:noProof/>
          <w:sz w:val="24"/>
          <w:szCs w:val="24"/>
          <w:lang w:val="tt-RU"/>
        </w:rPr>
        <w:t>Сөмбел</w:t>
      </w:r>
    </w:p>
    <w:p w:rsidR="00152234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Гүзәл бакчабыз булсын.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Җиребез, зәңгәр күгебез</w:t>
      </w:r>
    </w:p>
    <w:p w:rsidR="00336282" w:rsidRDefault="00336282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Шат җырлар белән тулсын.</w:t>
      </w:r>
    </w:p>
    <w:p w:rsidR="00E44D75" w:rsidRDefault="00E44D75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E44D75" w:rsidRPr="00363289" w:rsidRDefault="00363289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tt-RU"/>
        </w:rPr>
        <w:t>Җыр “______________________________”</w:t>
      </w:r>
    </w:p>
    <w:p w:rsidR="00336282" w:rsidRDefault="00336282" w:rsidP="00336282">
      <w:pPr>
        <w:pStyle w:val="a3"/>
        <w:rPr>
          <w:rFonts w:ascii="Times New Roman" w:hAnsi="Times New Roman" w:cs="Times New Roman"/>
          <w:bCs/>
          <w:noProof/>
          <w:sz w:val="24"/>
          <w:szCs w:val="24"/>
          <w:lang w:val="tt-RU"/>
        </w:rPr>
      </w:pPr>
    </w:p>
    <w:p w:rsidR="00152234" w:rsidRPr="00336282" w:rsidRDefault="00336282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18.</w:t>
      </w:r>
      <w:r w:rsidR="00152234" w:rsidRPr="00336282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  </w:t>
      </w:r>
      <w:r w:rsidR="00E44D75">
        <w:rPr>
          <w:rFonts w:ascii="Times New Roman" w:hAnsi="Times New Roman" w:cs="Times New Roman"/>
          <w:noProof/>
          <w:sz w:val="24"/>
          <w:szCs w:val="24"/>
          <w:lang w:val="tt-RU"/>
        </w:rPr>
        <w:t>Әкрен генә карлар ява</w:t>
      </w:r>
      <w:r w:rsidRPr="00336282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   </w:t>
      </w:r>
      <w:r w:rsidR="00E44D75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        </w:t>
      </w:r>
      <w:r w:rsidRPr="00336282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</w:t>
      </w:r>
      <w:r w:rsidRPr="00336282">
        <w:rPr>
          <w:rFonts w:ascii="Times New Roman" w:hAnsi="Times New Roman" w:cs="Times New Roman"/>
          <w:i/>
          <w:noProof/>
          <w:sz w:val="24"/>
          <w:szCs w:val="24"/>
          <w:lang w:val="tt-RU"/>
        </w:rPr>
        <w:t>Илдар</w:t>
      </w:r>
    </w:p>
    <w:p w:rsidR="00152234" w:rsidRDefault="00E44D75" w:rsidP="00E44D7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Дөн</w:t>
      </w:r>
      <w:r w:rsidRPr="00E44D75">
        <w:rPr>
          <w:rFonts w:ascii="Times New Roman" w:hAnsi="Times New Roman" w:cs="Times New Roman"/>
          <w:noProof/>
          <w:sz w:val="24"/>
          <w:szCs w:val="24"/>
          <w:lang w:val="tt-RU"/>
        </w:rPr>
        <w:t>ья</w:t>
      </w: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бик юмарт бүген</w:t>
      </w:r>
    </w:p>
    <w:p w:rsidR="00E44D75" w:rsidRDefault="00E44D75" w:rsidP="00E44D7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Бүген әниләр бәйрәме</w:t>
      </w:r>
    </w:p>
    <w:p w:rsidR="00E44D75" w:rsidRDefault="00E44D75" w:rsidP="00E44D7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Шуңа күңелем шат минем.</w:t>
      </w:r>
    </w:p>
    <w:p w:rsidR="00E44D75" w:rsidRDefault="00E44D75" w:rsidP="00E44D7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E44D75" w:rsidRPr="00E44D75" w:rsidRDefault="00E44D75" w:rsidP="00E44D75">
      <w:pPr>
        <w:pStyle w:val="a3"/>
        <w:jc w:val="both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19 Син әнием минем өчен                    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val="tt-RU"/>
        </w:rPr>
        <w:t>Луиза</w:t>
      </w:r>
    </w:p>
    <w:p w:rsidR="00152234" w:rsidRDefault="00E44D75" w:rsidP="00336282">
      <w:pPr>
        <w:pStyle w:val="a3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</w:pPr>
      <w:r w:rsidRPr="00E4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Бу дөн</w:t>
      </w:r>
      <w:r w:rsidRPr="00E44D7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>ья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>да бер генә</w:t>
      </w:r>
    </w:p>
    <w:p w:rsidR="00E44D75" w:rsidRDefault="00E44D75" w:rsidP="00336282">
      <w:pPr>
        <w:pStyle w:val="a3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 xml:space="preserve">Елмайганда йөзләреңнән </w:t>
      </w:r>
    </w:p>
    <w:p w:rsidR="00E44D75" w:rsidRDefault="00E44D75" w:rsidP="00336282">
      <w:pPr>
        <w:pStyle w:val="a3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>Бар өйгә нур бөркелә.</w:t>
      </w:r>
    </w:p>
    <w:p w:rsidR="00E44D75" w:rsidRDefault="00E44D75" w:rsidP="00336282">
      <w:pPr>
        <w:pStyle w:val="a3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</w:pPr>
    </w:p>
    <w:p w:rsidR="00E44D75" w:rsidRPr="00E44D75" w:rsidRDefault="00E44D75" w:rsidP="00336282">
      <w:pPr>
        <w:pStyle w:val="a3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 xml:space="preserve">20. Бәйрәм бүген бәйрәм диеп                                        </w:t>
      </w:r>
      <w:r w:rsidRPr="00E44D7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tt-RU"/>
        </w:rPr>
        <w:t>Раил</w:t>
      </w:r>
    </w:p>
    <w:p w:rsidR="00336282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t-RU"/>
        </w:rPr>
        <w:t>Бар дөн</w:t>
      </w:r>
      <w:r w:rsidRPr="00E44D75">
        <w:rPr>
          <w:rFonts w:ascii="Times New Roman" w:hAnsi="Times New Roman" w:cs="Times New Roman"/>
          <w:noProof/>
          <w:sz w:val="24"/>
          <w:szCs w:val="24"/>
          <w:lang w:val="tt-RU"/>
        </w:rPr>
        <w:t>ья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 көлеп торсын 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Әни бәйрәме икәнне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Әти дә белеп торсын,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Әти дә көлеп торсын.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</w:p>
    <w:p w:rsidR="00E44D75" w:rsidRPr="00E44D75" w:rsidRDefault="00E44D75" w:rsidP="00336282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21.Иң кадерле кешеләрне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  <w:t>Элвина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Кадерлибез , зурлыйбыз.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Чын күңелдән һәммәгезне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Бәйрәм белән котлыйбыз.</w:t>
      </w:r>
    </w:p>
    <w:p w:rsidR="00E44D75" w:rsidRDefault="00E44D75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</w:p>
    <w:p w:rsidR="00E44D75" w:rsidRPr="00F87DE0" w:rsidRDefault="00E44D75" w:rsidP="00336282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22.</w:t>
      </w:r>
      <w:r w:rsidR="00F87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Әниләрнең бәйрәме ул                                      </w:t>
      </w:r>
      <w:r w:rsidR="00F87D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  <w:t>Рамазан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Безнең дә көткән бәйрәм.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Җырлыйк, биик күңел ачыйк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Бүген әниләр белән.</w:t>
      </w:r>
    </w:p>
    <w:p w:rsidR="00F87DE0" w:rsidRPr="00363289" w:rsidRDefault="00363289" w:rsidP="00336282">
      <w:pPr>
        <w:pStyle w:val="a3"/>
        <w:pBdr>
          <w:bottom w:val="single" w:sz="6" w:space="1" w:color="auto"/>
        </w:pBd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  <w:t>Җыр  “</w:t>
      </w:r>
    </w:p>
    <w:p w:rsidR="00F87DE0" w:rsidRPr="00F87DE0" w:rsidRDefault="00F87DE0" w:rsidP="00336282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lastRenderedPageBreak/>
        <w:t xml:space="preserve">23.Зәңгәр күгемдә ал кояш       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  <w:t>Алинә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Сүнмәсен балкып янсын.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Әниләрнең нулы йөзе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Гел көләч булып калсын.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</w:p>
    <w:p w:rsidR="00F87DE0" w:rsidRPr="00F87DE0" w:rsidRDefault="00F87DE0" w:rsidP="00336282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 xml:space="preserve">24.Әйтәсебез килә бүген                                               </w:t>
      </w:r>
      <w:r w:rsidRPr="00F87D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tt-RU" w:eastAsia="ru-RU"/>
        </w:rPr>
        <w:t>Ибраһим</w:t>
      </w:r>
    </w:p>
    <w:p w:rsidR="00F87DE0" w:rsidRDefault="00F87DE0" w:rsidP="0033628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Кадерле әниләргә.</w:t>
      </w:r>
    </w:p>
    <w:p w:rsidR="00F87DE0" w:rsidRDefault="00F87DE0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Бу бәйрәм дөн</w:t>
      </w:r>
      <w:r w:rsidRPr="00E44D75">
        <w:rPr>
          <w:rFonts w:ascii="Times New Roman" w:hAnsi="Times New Roman" w:cs="Times New Roman"/>
          <w:noProof/>
          <w:sz w:val="24"/>
          <w:szCs w:val="24"/>
          <w:lang w:val="tt-RU"/>
        </w:rPr>
        <w:t>ья</w:t>
      </w: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га килгән </w:t>
      </w:r>
    </w:p>
    <w:p w:rsidR="00F87DE0" w:rsidRDefault="00F87DE0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Кояш нуры сибәргә.</w:t>
      </w:r>
    </w:p>
    <w:p w:rsidR="00F87DE0" w:rsidRDefault="00F87DE0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F87DE0" w:rsidRPr="00FC1A4E" w:rsidRDefault="00F87DE0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25.Бу бәйрәмдәге җылылык </w:t>
      </w:r>
      <w:r w:rsidR="00FC1A4E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                                       </w:t>
      </w:r>
      <w:r w:rsidR="00FC1A4E" w:rsidRPr="00FC1A4E">
        <w:rPr>
          <w:rFonts w:ascii="Times New Roman" w:hAnsi="Times New Roman" w:cs="Times New Roman"/>
          <w:i/>
          <w:noProof/>
          <w:sz w:val="24"/>
          <w:szCs w:val="24"/>
          <w:lang w:val="tt-RU"/>
        </w:rPr>
        <w:t>Сөмбел</w:t>
      </w:r>
    </w:p>
    <w:p w:rsidR="00F87DE0" w:rsidRDefault="00F87DE0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Гасырларга җитәрлек.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Сезнең назлы кулларыгыз </w:t>
      </w:r>
    </w:p>
    <w:p w:rsidR="00F87DE0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Әкиятне чын итәрлек.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FC1A4E" w:rsidRPr="00FC1A4E" w:rsidRDefault="00FC1A4E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26.Бүген бездә әниләр бәйрәме,                       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val="tt-RU"/>
        </w:rPr>
        <w:t>Илдар.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Шатлык җыры илем күгендә,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Әниләрне бәйрәм белән котлап,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Кошлар җырлый туган җиремдә.</w:t>
      </w: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«Елатмагыз әниләрне» шигыре укыла.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Елатмагыз әниләрегезне,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Төнге тәрәзәләргә каратып.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Догаларын, изге теләкләрен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Биргән алар сезгә яратып.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Елатмагыз әниләрегезне,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Күз тебәтеп юллар чатына: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Онытмагыз - сезне төп нигездә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Әнкәгезнең йорты чакыра!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Елатмагыз әниләрегезне,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Начар юлда йөреп,үсмердән-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Сезнең хәсрәтләрне күтәргәнгә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Чәчләренә көмеш төс кергән!...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Елатмагыз әниләрегезне,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Бердәнбер бит алар, бердәнбер!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Сезне кеше итеп үстергәнче,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Күпме кайгы хәсрәт күргәндер!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Елатмагыз әниләрегезне,</w:t>
      </w:r>
    </w:p>
    <w:p w:rsidR="007F61A3" w:rsidRP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Алар өчен мәңге бала сез!</w:t>
      </w:r>
    </w:p>
    <w:p w:rsidR="007F61A3" w:rsidRPr="007F61A3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Алар үлгәч,бөтен борчуларын</w:t>
      </w:r>
    </w:p>
    <w:p w:rsidR="003F2C97" w:rsidRDefault="007F61A3" w:rsidP="007F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Җилкәгезгә алып каласыз!</w:t>
      </w:r>
    </w:p>
    <w:p w:rsidR="007F61A3" w:rsidRPr="007F61A3" w:rsidRDefault="007F61A3" w:rsidP="003F2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bookmarkStart w:id="0" w:name="_GoBack"/>
      <w:bookmarkEnd w:id="0"/>
    </w:p>
    <w:p w:rsidR="00104468" w:rsidRDefault="00104468" w:rsidP="007F61A3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104468" w:rsidRDefault="00104468" w:rsidP="007F61A3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7F61A3" w:rsidRDefault="007F61A3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FC1A4E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Кон</w:t>
      </w:r>
      <w:r w:rsidRPr="007F61A3">
        <w:rPr>
          <w:rFonts w:ascii="Times New Roman" w:hAnsi="Times New Roman" w:cs="Times New Roman"/>
          <w:noProof/>
          <w:sz w:val="24"/>
          <w:szCs w:val="24"/>
          <w:lang w:val="tt-RU"/>
        </w:rPr>
        <w:t>ц</w:t>
      </w:r>
      <w:r>
        <w:rPr>
          <w:rFonts w:ascii="Times New Roman" w:hAnsi="Times New Roman" w:cs="Times New Roman"/>
          <w:noProof/>
          <w:sz w:val="24"/>
          <w:szCs w:val="24"/>
          <w:lang w:val="tt-RU"/>
        </w:rPr>
        <w:t>ерт номерлары.</w:t>
      </w:r>
    </w:p>
    <w:p w:rsidR="000429CF" w:rsidRDefault="000429CF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FC1A4E" w:rsidRPr="005A786B" w:rsidRDefault="005A786B" w:rsidP="00336282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tt-RU"/>
        </w:rPr>
        <w:t>1.</w:t>
      </w:r>
      <w:r w:rsidRPr="005A786B">
        <w:rPr>
          <w:rFonts w:ascii="Times New Roman" w:hAnsi="Times New Roman" w:cs="Times New Roman"/>
          <w:noProof/>
          <w:sz w:val="24"/>
          <w:szCs w:val="24"/>
          <w:u w:val="single"/>
          <w:lang w:val="tt-RU"/>
        </w:rPr>
        <w:t>А.Б.</w:t>
      </w:r>
    </w:p>
    <w:p w:rsidR="00FC1A4E" w:rsidRPr="00295E66" w:rsidRDefault="00FC1A4E" w:rsidP="00336282">
      <w:pPr>
        <w:pStyle w:val="a3"/>
        <w:rPr>
          <w:rFonts w:ascii="Times New Roman" w:hAnsi="Times New Roman" w:cs="Times New Roman"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val="tt-RU"/>
        </w:rPr>
        <w:t>1.</w:t>
      </w:r>
      <w:r w:rsidR="00295E66" w:rsidRPr="00295E66">
        <w:rPr>
          <w:rFonts w:ascii="Tahoma" w:hAnsi="Tahoma" w:cs="Tahoma"/>
          <w:color w:val="000000"/>
          <w:sz w:val="20"/>
          <w:szCs w:val="20"/>
          <w:shd w:val="clear" w:color="auto" w:fill="F5F5F5"/>
          <w:lang w:val="tt-RU"/>
        </w:rPr>
        <w:t xml:space="preserve"> 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Синең барлыгыңны тоеп яшәү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Бу дөньяда, әни, бик рәхәт.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Кадерленең кадерлесе бит син,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Барысы өчен сиңа зур рәхмәт.</w:t>
      </w:r>
    </w:p>
    <w:p w:rsidR="00026B3F" w:rsidRPr="00AF08B2" w:rsidRDefault="00026B3F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tt-RU"/>
        </w:rPr>
        <w:t>Фаррахова Алинә башкаруында “Әниемә”җыры.</w:t>
      </w:r>
      <w:r w:rsidR="00E33D04" w:rsidRPr="00E33D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29CF" w:rsidRDefault="000429CF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</w:p>
    <w:p w:rsidR="00026B3F" w:rsidRPr="00026B3F" w:rsidRDefault="00026B3F" w:rsidP="00336282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tt-RU"/>
        </w:rPr>
      </w:pPr>
    </w:p>
    <w:p w:rsidR="005A786B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</w:t>
      </w:r>
      <w:r w:rsidR="005A786B">
        <w:rPr>
          <w:rFonts w:ascii="Times New Roman" w:hAnsi="Times New Roman" w:cs="Times New Roman"/>
          <w:sz w:val="24"/>
          <w:szCs w:val="24"/>
          <w:lang w:val="tt-RU"/>
        </w:rPr>
        <w:t>А.Б.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Көнгә ничә тапкыр “әни” дибез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Рәхәт тә соң “әни” диюләр.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Шигыр</w:t>
      </w:r>
      <w:r w:rsidRPr="00FC1A4E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ләр һәм җырлар бүләк итик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Бүләк итик матур биюләр.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FC1A4E" w:rsidRDefault="00FC1A4E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Малайлар башкаруында татар биюе</w:t>
      </w:r>
      <w:r w:rsidR="00E3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  <w:r w:rsidR="00E33D04" w:rsidRPr="00E33D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786B" w:rsidRPr="005A786B" w:rsidRDefault="005A786B" w:rsidP="00336282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295E66" w:rsidRPr="005A786B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</w:t>
      </w:r>
      <w:r w:rsidRPr="005A786B">
        <w:rPr>
          <w:rFonts w:ascii="Times New Roman" w:hAnsi="Times New Roman" w:cs="Times New Roman"/>
          <w:sz w:val="24"/>
          <w:szCs w:val="24"/>
          <w:lang w:val="tt-RU"/>
        </w:rPr>
        <w:t>А.Б.</w:t>
      </w:r>
    </w:p>
    <w:p w:rsidR="00026B3F" w:rsidRPr="00295E66" w:rsidRDefault="00026B3F" w:rsidP="00026B3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Бәйрәмегез котлы булсын,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Коннәрегез якты торсын.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Шатлык, бәхет,сәләмәтлек,</w:t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="00295E66" w:rsidRPr="00295E6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tt-RU"/>
        </w:rPr>
        <w:t>Сездән бердә китми торсын.</w:t>
      </w:r>
    </w:p>
    <w:p w:rsidR="00026B3F" w:rsidRPr="00547DB8" w:rsidRDefault="00026B3F" w:rsidP="00026B3F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295E66">
        <w:rPr>
          <w:rFonts w:ascii="Times New Roman" w:hAnsi="Times New Roman" w:cs="Times New Roman"/>
          <w:i/>
          <w:sz w:val="24"/>
          <w:szCs w:val="24"/>
          <w:lang w:val="tt-RU"/>
        </w:rPr>
        <w:t>Харисова Сөмбел башкаруында “Тәрәзәдә әни күзләре” җыры.</w:t>
      </w:r>
      <w:r w:rsidR="00AF08B2" w:rsidRPr="00AF08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3009" w:rsidRDefault="00C33009" w:rsidP="00C33009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C33009" w:rsidRPr="00C33009" w:rsidRDefault="00C33009" w:rsidP="00C3300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1АБ.</w:t>
      </w:r>
      <w:r w:rsidRPr="00C33009">
        <w:rPr>
          <w:lang w:val="tt-RU"/>
        </w:rPr>
        <w:t xml:space="preserve"> </w:t>
      </w:r>
      <w:r w:rsidRPr="00C33009">
        <w:rPr>
          <w:rFonts w:ascii="Times New Roman" w:hAnsi="Times New Roman" w:cs="Times New Roman"/>
          <w:sz w:val="24"/>
          <w:szCs w:val="24"/>
          <w:lang w:val="tt-RU"/>
        </w:rPr>
        <w:t>Уйныйк әле, җырлыйк әле</w:t>
      </w:r>
    </w:p>
    <w:p w:rsidR="00C33009" w:rsidRPr="00C33009" w:rsidRDefault="00C33009" w:rsidP="00C3300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C33009">
        <w:rPr>
          <w:rFonts w:ascii="Times New Roman" w:hAnsi="Times New Roman" w:cs="Times New Roman"/>
          <w:sz w:val="24"/>
          <w:szCs w:val="24"/>
          <w:lang w:val="tt-RU"/>
        </w:rPr>
        <w:t>Биик әле күп итеп.</w:t>
      </w:r>
    </w:p>
    <w:p w:rsidR="00C33009" w:rsidRPr="00C33009" w:rsidRDefault="00C33009" w:rsidP="00C3300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C33009">
        <w:rPr>
          <w:rFonts w:ascii="Times New Roman" w:hAnsi="Times New Roman" w:cs="Times New Roman"/>
          <w:sz w:val="24"/>
          <w:szCs w:val="24"/>
          <w:lang w:val="tt-RU"/>
        </w:rPr>
        <w:t xml:space="preserve">Безнең бәйрәм кичәбезне </w:t>
      </w:r>
    </w:p>
    <w:p w:rsidR="00C33009" w:rsidRDefault="00C33009" w:rsidP="00C3300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C33009">
        <w:rPr>
          <w:rFonts w:ascii="Times New Roman" w:hAnsi="Times New Roman" w:cs="Times New Roman"/>
          <w:sz w:val="24"/>
          <w:szCs w:val="24"/>
          <w:lang w:val="tt-RU"/>
        </w:rPr>
        <w:t>Сагнып сөйләрлек итеп.</w:t>
      </w:r>
    </w:p>
    <w:p w:rsidR="00C33009" w:rsidRPr="00E33D04" w:rsidRDefault="00C33009" w:rsidP="00C33009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Илдар белән Алинә башкаруында вальс тәкъдим итәбез</w:t>
      </w:r>
      <w:r w:rsidR="00E3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</w:t>
      </w:r>
    </w:p>
    <w:p w:rsidR="00C33009" w:rsidRPr="00C33009" w:rsidRDefault="00C33009" w:rsidP="00C3300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26B3F" w:rsidRDefault="00026B3F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26B3F" w:rsidRPr="005A786B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2.А.Б.</w:t>
      </w:r>
    </w:p>
    <w:p w:rsidR="00026B3F" w:rsidRPr="00295E66" w:rsidRDefault="001214CA" w:rsidP="00295E6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lang w:val="tt-RU"/>
        </w:rPr>
        <w:t>4</w:t>
      </w:r>
      <w:r w:rsidR="00026B3F">
        <w:rPr>
          <w:lang w:val="tt-RU"/>
        </w:rPr>
        <w:t>.</w:t>
      </w:r>
      <w:r w:rsidR="00295E66" w:rsidRPr="00295E66">
        <w:rPr>
          <w:shd w:val="clear" w:color="auto" w:fill="FFFFFF"/>
          <w:lang w:val="tt-RU"/>
        </w:rPr>
        <w:t xml:space="preserve"> </w:t>
      </w:r>
      <w:r w:rsidR="00295E66" w:rsidRPr="00295E66">
        <w:rPr>
          <w:rFonts w:ascii="Times New Roman" w:hAnsi="Times New Roman" w:cs="Times New Roman"/>
          <w:sz w:val="24"/>
          <w:szCs w:val="24"/>
          <w:lang w:val="tt-RU"/>
        </w:rPr>
        <w:t>Әниләргә назлы сүзләр җитми,</w:t>
      </w:r>
      <w:r w:rsidR="00295E66" w:rsidRPr="00295E66">
        <w:rPr>
          <w:rFonts w:ascii="Times New Roman" w:hAnsi="Times New Roman" w:cs="Times New Roman"/>
          <w:sz w:val="24"/>
          <w:szCs w:val="24"/>
          <w:lang w:val="tt-RU"/>
        </w:rPr>
        <w:br/>
        <w:t>Җитми әле мактау, котлау да!</w:t>
      </w:r>
      <w:r w:rsidR="00295E66" w:rsidRPr="00295E66">
        <w:rPr>
          <w:rFonts w:ascii="Times New Roman" w:hAnsi="Times New Roman" w:cs="Times New Roman"/>
          <w:sz w:val="24"/>
          <w:szCs w:val="24"/>
          <w:lang w:val="tt-RU"/>
        </w:rPr>
        <w:br/>
        <w:t>Ә бит әниләрне гел яратып, </w:t>
      </w:r>
      <w:r w:rsidR="00295E66" w:rsidRPr="00295E66">
        <w:rPr>
          <w:rFonts w:ascii="Times New Roman" w:hAnsi="Times New Roman" w:cs="Times New Roman"/>
          <w:sz w:val="24"/>
          <w:szCs w:val="24"/>
          <w:lang w:val="tt-RU"/>
        </w:rPr>
        <w:br/>
        <w:t>Зурлау кирәк барыбызга да!</w:t>
      </w:r>
    </w:p>
    <w:p w:rsidR="00026B3F" w:rsidRDefault="00026B3F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Гафурова Элвина башкаруында “Әнием кочагы” җыры.</w:t>
      </w:r>
    </w:p>
    <w:p w:rsidR="001214CA" w:rsidRDefault="001214CA" w:rsidP="001214CA">
      <w:pPr>
        <w:pStyle w:val="c1"/>
        <w:spacing w:before="0" w:beforeAutospacing="0" w:after="0" w:afterAutospacing="0" w:line="270" w:lineRule="atLeast"/>
        <w:rPr>
          <w:rStyle w:val="c0"/>
          <w:color w:val="444444"/>
          <w:lang w:val="tt-RU"/>
        </w:rPr>
      </w:pPr>
    </w:p>
    <w:p w:rsidR="005A786B" w:rsidRPr="005A786B" w:rsidRDefault="005A786B" w:rsidP="005A786B">
      <w:pPr>
        <w:pStyle w:val="c1"/>
        <w:spacing w:before="0" w:beforeAutospacing="0" w:after="0" w:afterAutospacing="0" w:line="270" w:lineRule="atLeast"/>
        <w:rPr>
          <w:rStyle w:val="c0"/>
          <w:color w:val="000000" w:themeColor="text1"/>
          <w:sz w:val="18"/>
          <w:szCs w:val="18"/>
          <w:lang w:val="tt-RU"/>
        </w:rPr>
      </w:pPr>
      <w:r>
        <w:rPr>
          <w:rStyle w:val="c0"/>
          <w:color w:val="000000" w:themeColor="text1"/>
          <w:lang w:val="tt-RU"/>
        </w:rPr>
        <w:t>1А.Б.</w:t>
      </w:r>
    </w:p>
    <w:p w:rsidR="001214CA" w:rsidRPr="001214CA" w:rsidRDefault="001214CA" w:rsidP="005A786B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>
        <w:rPr>
          <w:rStyle w:val="c0"/>
          <w:color w:val="000000" w:themeColor="text1"/>
          <w:lang w:val="tt-RU"/>
        </w:rPr>
        <w:t>5.</w:t>
      </w:r>
      <w:r w:rsidRPr="001214CA">
        <w:rPr>
          <w:rStyle w:val="c0"/>
          <w:color w:val="000000" w:themeColor="text1"/>
          <w:lang w:val="tt-RU"/>
        </w:rPr>
        <w:t>Якты көннең һәрбер иртәләре</w:t>
      </w:r>
    </w:p>
    <w:p w:rsidR="001214CA" w:rsidRDefault="001214CA" w:rsidP="001214CA">
      <w:pPr>
        <w:pStyle w:val="c1"/>
        <w:spacing w:before="0" w:beforeAutospacing="0" w:after="0" w:afterAutospacing="0" w:line="270" w:lineRule="atLeast"/>
        <w:rPr>
          <w:rStyle w:val="c0"/>
          <w:color w:val="000000" w:themeColor="text1"/>
          <w:lang w:val="tt-RU"/>
        </w:rPr>
      </w:pPr>
      <w:r>
        <w:rPr>
          <w:rStyle w:val="c0"/>
          <w:color w:val="000000" w:themeColor="text1"/>
          <w:lang w:val="tt-RU"/>
        </w:rPr>
        <w:t> </w:t>
      </w:r>
      <w:r w:rsidRPr="001214CA">
        <w:rPr>
          <w:rStyle w:val="c0"/>
          <w:color w:val="000000" w:themeColor="text1"/>
          <w:lang w:val="tt-RU"/>
        </w:rPr>
        <w:t>Килсен сезгә кояш нур булып</w:t>
      </w:r>
    </w:p>
    <w:p w:rsidR="001214CA" w:rsidRPr="00E33D04" w:rsidRDefault="001214CA" w:rsidP="001214CA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 w:rsidRPr="001214CA">
        <w:rPr>
          <w:rStyle w:val="c0"/>
          <w:color w:val="000000" w:themeColor="text1"/>
          <w:lang w:val="tt-RU"/>
        </w:rPr>
        <w:t xml:space="preserve"> Сәламәлек бәхет юлдаш булсын</w:t>
      </w:r>
      <w:r w:rsidR="00E33D04">
        <w:rPr>
          <w:rStyle w:val="c0"/>
          <w:color w:val="000000" w:themeColor="text1"/>
          <w:lang w:val="tt-RU"/>
        </w:rPr>
        <w:t xml:space="preserve">                    </w:t>
      </w:r>
    </w:p>
    <w:p w:rsidR="001214CA" w:rsidRDefault="001214CA" w:rsidP="001214CA">
      <w:pPr>
        <w:pStyle w:val="c1"/>
        <w:spacing w:before="0" w:beforeAutospacing="0" w:after="0" w:afterAutospacing="0" w:line="270" w:lineRule="atLeast"/>
        <w:rPr>
          <w:rStyle w:val="c0"/>
          <w:color w:val="000000" w:themeColor="text1"/>
          <w:lang w:val="tt-RU"/>
        </w:rPr>
      </w:pPr>
      <w:r>
        <w:rPr>
          <w:rStyle w:val="c0"/>
          <w:color w:val="000000" w:themeColor="text1"/>
          <w:lang w:val="tt-RU"/>
        </w:rPr>
        <w:t> К</w:t>
      </w:r>
      <w:r w:rsidRPr="001214CA">
        <w:rPr>
          <w:rStyle w:val="c0"/>
          <w:color w:val="000000" w:themeColor="text1"/>
          <w:lang w:val="tt-RU"/>
        </w:rPr>
        <w:t>уанычлар килсен ургылып</w:t>
      </w:r>
    </w:p>
    <w:p w:rsidR="00AF08B2" w:rsidRPr="00AF08B2" w:rsidRDefault="001214CA" w:rsidP="00AF08B2">
      <w:pPr>
        <w:pStyle w:val="c1"/>
        <w:spacing w:before="0" w:beforeAutospacing="0" w:after="0" w:afterAutospacing="0" w:line="270" w:lineRule="atLeast"/>
        <w:rPr>
          <w:i/>
          <w:color w:val="000000" w:themeColor="text1"/>
          <w:lang w:val="tt-RU"/>
        </w:rPr>
      </w:pPr>
      <w:r w:rsidRPr="001214CA">
        <w:rPr>
          <w:rStyle w:val="c0"/>
          <w:i/>
          <w:color w:val="000000" w:themeColor="text1"/>
          <w:lang w:val="tt-RU"/>
        </w:rPr>
        <w:t>Зиатдинов Рамазан башкаруында җыр.</w:t>
      </w:r>
    </w:p>
    <w:p w:rsidR="001214CA" w:rsidRPr="001214CA" w:rsidRDefault="001214CA" w:rsidP="001214CA">
      <w:pPr>
        <w:shd w:val="clear" w:color="auto" w:fill="FFFFFF"/>
        <w:spacing w:after="0"/>
        <w:rPr>
          <w:rFonts w:ascii="Arial" w:eastAsia="Times New Roman" w:hAnsi="Arial" w:cs="Arial"/>
          <w:i/>
          <w:color w:val="555555"/>
          <w:sz w:val="18"/>
          <w:szCs w:val="18"/>
          <w:lang w:val="tt-RU" w:eastAsia="ru-RU"/>
        </w:rPr>
      </w:pPr>
    </w:p>
    <w:p w:rsidR="001214CA" w:rsidRDefault="00AF08B2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                                                                                                   </w:t>
      </w:r>
    </w:p>
    <w:p w:rsidR="001214CA" w:rsidRDefault="005A786B" w:rsidP="00121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>2.А.Б.</w:t>
      </w:r>
    </w:p>
    <w:p w:rsidR="001214CA" w:rsidRPr="001214CA" w:rsidRDefault="001214CA" w:rsidP="001214CA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6.Суза Алинә </w:t>
      </w:r>
      <w:r w:rsidRPr="001214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 моңнарын,</w:t>
      </w:r>
    </w:p>
    <w:p w:rsidR="001214CA" w:rsidRPr="001214CA" w:rsidRDefault="001214CA" w:rsidP="001214CA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>Рамазан җырлый мәктәп</w:t>
      </w:r>
      <w:r w:rsidRPr="001214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 w:eastAsia="ru-RU"/>
        </w:rPr>
        <w:t xml:space="preserve"> залында.</w:t>
      </w:r>
    </w:p>
    <w:p w:rsidR="001214CA" w:rsidRPr="001214CA" w:rsidRDefault="001214CA" w:rsidP="001214CA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18"/>
          <w:szCs w:val="18"/>
          <w:lang w:val="tt-RU" w:eastAsia="ru-RU"/>
        </w:rPr>
      </w:pPr>
      <w:r w:rsidRPr="001214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 w:eastAsia="ru-RU"/>
        </w:rPr>
        <w:t>Кирәк түгел безгә артистлар да</w:t>
      </w:r>
    </w:p>
    <w:p w:rsidR="001214CA" w:rsidRDefault="001214CA" w:rsidP="00121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ru-RU"/>
        </w:rPr>
      </w:pPr>
      <w:r w:rsidRPr="001214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ru-RU"/>
        </w:rPr>
        <w:t>Үзебезнең кызлар барында.</w:t>
      </w:r>
    </w:p>
    <w:p w:rsidR="001214CA" w:rsidRPr="00AF08B2" w:rsidRDefault="001214CA" w:rsidP="001214C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tt-RU" w:eastAsia="ru-RU"/>
        </w:rPr>
      </w:pPr>
      <w:r w:rsidRPr="001214C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tt-RU" w:eastAsia="ru-RU"/>
        </w:rPr>
        <w:t>Кызлар башкаруышда “Каз канаты” биюе</w:t>
      </w:r>
    </w:p>
    <w:p w:rsidR="001214CA" w:rsidRDefault="001214CA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C1A4E" w:rsidRDefault="00FC1A4E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1214CA" w:rsidRDefault="005A786B" w:rsidP="001214CA">
      <w:pPr>
        <w:pStyle w:val="c1"/>
        <w:spacing w:before="0" w:beforeAutospacing="0" w:after="0" w:afterAutospacing="0" w:line="270" w:lineRule="atLeast"/>
        <w:rPr>
          <w:rStyle w:val="c0"/>
          <w:color w:val="000000" w:themeColor="text1"/>
          <w:lang w:val="tt-RU"/>
        </w:rPr>
      </w:pPr>
      <w:r>
        <w:rPr>
          <w:rStyle w:val="c0"/>
          <w:color w:val="000000" w:themeColor="text1"/>
          <w:lang w:val="tt-RU"/>
        </w:rPr>
        <w:t>1.</w:t>
      </w:r>
      <w:r w:rsidR="001214CA">
        <w:rPr>
          <w:rStyle w:val="c0"/>
          <w:color w:val="000000" w:themeColor="text1"/>
          <w:lang w:val="tt-RU"/>
        </w:rPr>
        <w:t>А.Б</w:t>
      </w:r>
    </w:p>
    <w:p w:rsidR="001214CA" w:rsidRPr="001214CA" w:rsidRDefault="001214CA" w:rsidP="001214CA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 w:rsidRPr="001214CA">
        <w:rPr>
          <w:rStyle w:val="c0"/>
          <w:color w:val="000000" w:themeColor="text1"/>
          <w:lang w:val="tt-RU"/>
        </w:rPr>
        <w:t>Бәйрәм киче бетеп килә</w:t>
      </w:r>
    </w:p>
    <w:p w:rsidR="001214CA" w:rsidRPr="001214CA" w:rsidRDefault="001214CA" w:rsidP="001214CA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 w:rsidRPr="001214CA">
        <w:rPr>
          <w:rStyle w:val="c0"/>
          <w:color w:val="000000" w:themeColor="text1"/>
          <w:lang w:val="tt-RU"/>
        </w:rPr>
        <w:t>Кунакларга әйтик шуны</w:t>
      </w:r>
    </w:p>
    <w:p w:rsidR="001214CA" w:rsidRPr="001214CA" w:rsidRDefault="001214CA" w:rsidP="001214CA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 w:rsidRPr="001214CA">
        <w:rPr>
          <w:rStyle w:val="c0"/>
          <w:color w:val="000000" w:themeColor="text1"/>
          <w:lang w:val="tt-RU"/>
        </w:rPr>
        <w:t>Сәламәтлек, бәхет телик</w:t>
      </w:r>
    </w:p>
    <w:p w:rsidR="001214CA" w:rsidRPr="001214CA" w:rsidRDefault="001214CA" w:rsidP="001214CA">
      <w:pPr>
        <w:pStyle w:val="c1"/>
        <w:spacing w:before="0" w:beforeAutospacing="0" w:after="0" w:afterAutospacing="0" w:line="270" w:lineRule="atLeast"/>
        <w:rPr>
          <w:color w:val="000000" w:themeColor="text1"/>
          <w:sz w:val="18"/>
          <w:szCs w:val="18"/>
          <w:lang w:val="tt-RU"/>
        </w:rPr>
      </w:pPr>
      <w:r w:rsidRPr="001214CA">
        <w:rPr>
          <w:rStyle w:val="c0"/>
          <w:color w:val="000000" w:themeColor="text1"/>
          <w:lang w:val="tt-RU"/>
        </w:rPr>
        <w:t>Һич белмәсеннәр борчуны.</w:t>
      </w:r>
    </w:p>
    <w:p w:rsidR="005A786B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04468" w:rsidRDefault="00104468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26B3F" w:rsidRDefault="005A786B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2.А.</w:t>
      </w:r>
      <w:r w:rsidR="001214CA">
        <w:rPr>
          <w:rFonts w:ascii="Times New Roman" w:hAnsi="Times New Roman" w:cs="Times New Roman"/>
          <w:sz w:val="24"/>
          <w:szCs w:val="24"/>
          <w:lang w:val="tt-RU"/>
        </w:rPr>
        <w:t>Б.</w:t>
      </w:r>
    </w:p>
    <w:p w:rsidR="00026B3F" w:rsidRPr="00FC1A4E" w:rsidRDefault="00026B3F" w:rsidP="00026B3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C1A4E">
        <w:rPr>
          <w:rFonts w:ascii="Times New Roman" w:hAnsi="Times New Roman" w:cs="Times New Roman"/>
          <w:sz w:val="24"/>
          <w:szCs w:val="24"/>
          <w:lang w:val="tt-RU"/>
        </w:rPr>
        <w:t>Кушылыгыз , җырлыйк бергә</w:t>
      </w:r>
    </w:p>
    <w:p w:rsidR="00FC1A4E" w:rsidRP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C1A4E">
        <w:rPr>
          <w:rFonts w:ascii="Times New Roman" w:hAnsi="Times New Roman" w:cs="Times New Roman"/>
          <w:sz w:val="24"/>
          <w:szCs w:val="24"/>
          <w:lang w:val="tt-RU"/>
        </w:rPr>
        <w:t>Яңа матур җыр тусын.</w:t>
      </w:r>
    </w:p>
    <w:p w:rsidR="00FC1A4E" w:rsidRP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C1A4E">
        <w:rPr>
          <w:rFonts w:ascii="Times New Roman" w:hAnsi="Times New Roman" w:cs="Times New Roman"/>
          <w:sz w:val="24"/>
          <w:szCs w:val="24"/>
          <w:lang w:val="tt-RU"/>
        </w:rPr>
        <w:t xml:space="preserve">Җирдә әниләр кояштай 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C1A4E">
        <w:rPr>
          <w:rFonts w:ascii="Times New Roman" w:hAnsi="Times New Roman" w:cs="Times New Roman"/>
          <w:sz w:val="24"/>
          <w:szCs w:val="24"/>
          <w:lang w:val="tt-RU"/>
        </w:rPr>
        <w:t>Озын гомерле булсын!</w:t>
      </w:r>
    </w:p>
    <w:p w:rsidR="00FC1A4E" w:rsidRDefault="00FC1A4E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295E66" w:rsidRDefault="00363289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Соңгы җыр</w:t>
      </w:r>
    </w:p>
    <w:p w:rsidR="00FC1A4E" w:rsidRDefault="00FC1A4E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“Бер кыз бала җыр чыгарган..”</w:t>
      </w:r>
    </w:p>
    <w:p w:rsidR="002D1D30" w:rsidRDefault="002D1D30" w:rsidP="00336282">
      <w:pPr>
        <w:pStyle w:val="a3"/>
        <w:rPr>
          <w:rFonts w:ascii="Arial" w:hAnsi="Arial" w:cs="Arial"/>
          <w:color w:val="000000"/>
          <w:shd w:val="clear" w:color="auto" w:fill="E0F0E0"/>
          <w:lang w:val="tt-RU"/>
        </w:rPr>
      </w:pPr>
    </w:p>
    <w:p w:rsidR="00FC1A4E" w:rsidRPr="007F61A3" w:rsidRDefault="00FC1A4E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Бер кыз бала җыр чыгарган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Багышлап әнисенә.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Икәү бергә җырлыйк, диеп.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Өйрәткән энесенә.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Кушымта: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Кояш, кояш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Мәңге балкый,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Мәңге нур сибә;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Кояш гомере телим мин,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Әнием, сиңа.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Җырны чишмәләр ишеткән.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Кошлар отып алганнар.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Сандугачлар һәм тургайлар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Матур көйгә салганнар.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Кушымта.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Кушыл син дә, җырлыйк бергә,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Яңа матур җыр тусын.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Җирдә әниләр кояштай</w:t>
      </w:r>
      <w:r w:rsidRPr="007F61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 </w:t>
      </w:r>
      <w:r w:rsidRPr="007F61A3">
        <w:rPr>
          <w:rFonts w:ascii="Times New Roman" w:hAnsi="Times New Roman" w:cs="Times New Roman"/>
          <w:color w:val="000000"/>
          <w:sz w:val="24"/>
          <w:szCs w:val="24"/>
          <w:lang w:val="tt-RU"/>
        </w:rPr>
        <w:br/>
      </w:r>
      <w:r w:rsidRPr="007F61A3">
        <w:rPr>
          <w:rFonts w:ascii="Times New Roman" w:hAnsi="Times New Roman" w:cs="Times New Roman"/>
          <w:color w:val="000000"/>
          <w:sz w:val="24"/>
          <w:szCs w:val="24"/>
          <w:shd w:val="clear" w:color="auto" w:fill="E0F0E0"/>
          <w:lang w:val="tt-RU"/>
        </w:rPr>
        <w:t>Озын гомерле булсын.</w:t>
      </w:r>
    </w:p>
    <w:p w:rsidR="00301391" w:rsidRPr="007F61A3" w:rsidRDefault="00301391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63289" w:rsidRPr="007F61A3" w:rsidRDefault="00363289" w:rsidP="0033628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i/>
          <w:sz w:val="24"/>
          <w:szCs w:val="24"/>
          <w:lang w:val="tt-RU"/>
        </w:rPr>
        <w:t>1 җыр</w:t>
      </w:r>
    </w:p>
    <w:p w:rsidR="00301391" w:rsidRPr="007F61A3" w:rsidRDefault="00424B87" w:rsidP="0033628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7F61A3">
        <w:rPr>
          <w:rFonts w:ascii="Times New Roman" w:hAnsi="Times New Roman" w:cs="Times New Roman"/>
          <w:sz w:val="24"/>
          <w:szCs w:val="24"/>
          <w:lang w:val="tt-RU"/>
        </w:rPr>
        <w:t>Әни кирәк</w:t>
      </w:r>
    </w:p>
    <w:p w:rsidR="00424B87" w:rsidRPr="007F61A3" w:rsidRDefault="00424B87" w:rsidP="00424B87">
      <w:pPr>
        <w:pStyle w:val="lineone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Көннәр якты булсын өчен,</w:t>
      </w:r>
      <w:r w:rsidRPr="007F61A3">
        <w:rPr>
          <w:color w:val="000000" w:themeColor="text1"/>
          <w:lang w:val="tt-RU"/>
        </w:rPr>
        <w:br/>
        <w:t>Йокы татлы булсын өчен</w:t>
      </w:r>
      <w:r w:rsidRPr="007F61A3">
        <w:rPr>
          <w:color w:val="000000" w:themeColor="text1"/>
          <w:lang w:val="tt-RU"/>
        </w:rPr>
        <w:br/>
        <w:t>Әни кирәк, әни кирәк.</w:t>
      </w:r>
      <w:r w:rsidRPr="007F61A3">
        <w:rPr>
          <w:color w:val="000000" w:themeColor="text1"/>
          <w:lang w:val="tt-RU"/>
        </w:rPr>
        <w:br/>
        <w:t>Йокы татлы булсын өчен</w:t>
      </w:r>
      <w:r w:rsidRPr="007F61A3">
        <w:rPr>
          <w:color w:val="000000" w:themeColor="text1"/>
          <w:lang w:val="tt-RU"/>
        </w:rPr>
        <w:br/>
        <w:t>Әни кирәк.</w:t>
      </w:r>
    </w:p>
    <w:p w:rsidR="00424B87" w:rsidRPr="007F61A3" w:rsidRDefault="00424B87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Җил-яңгырдан саклар өчен,</w:t>
      </w:r>
      <w:r w:rsidRPr="007F61A3">
        <w:rPr>
          <w:color w:val="000000" w:themeColor="text1"/>
          <w:lang w:val="tt-RU"/>
        </w:rPr>
        <w:br/>
        <w:t>Усаллардан яклар өчен</w:t>
      </w:r>
      <w:r w:rsidRPr="007F61A3">
        <w:rPr>
          <w:color w:val="000000" w:themeColor="text1"/>
          <w:lang w:val="tt-RU"/>
        </w:rPr>
        <w:br/>
        <w:t>Әни кирәк, әни кирәк.</w:t>
      </w:r>
      <w:r w:rsidRPr="007F61A3">
        <w:rPr>
          <w:color w:val="000000" w:themeColor="text1"/>
          <w:lang w:val="tt-RU"/>
        </w:rPr>
        <w:br/>
        <w:t>Усаллардан яклар өчен</w:t>
      </w:r>
      <w:r w:rsidRPr="007F61A3">
        <w:rPr>
          <w:color w:val="000000" w:themeColor="text1"/>
          <w:lang w:val="tt-RU"/>
        </w:rPr>
        <w:br/>
        <w:t>Әни кирәк.</w:t>
      </w:r>
    </w:p>
    <w:p w:rsidR="00424B87" w:rsidRPr="007F61A3" w:rsidRDefault="00424B87" w:rsidP="00424B87">
      <w:pPr>
        <w:pStyle w:val="lineone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Ашлар тәмле булсын өчен,</w:t>
      </w:r>
      <w:r w:rsidRPr="007F61A3">
        <w:rPr>
          <w:color w:val="000000" w:themeColor="text1"/>
          <w:lang w:val="tt-RU"/>
        </w:rPr>
        <w:br/>
        <w:t>Дөнья ямьле булсын өчен</w:t>
      </w:r>
      <w:r w:rsidRPr="007F61A3">
        <w:rPr>
          <w:color w:val="000000" w:themeColor="text1"/>
          <w:lang w:val="tt-RU"/>
        </w:rPr>
        <w:br/>
      </w:r>
      <w:r w:rsidRPr="007F61A3">
        <w:rPr>
          <w:color w:val="000000" w:themeColor="text1"/>
          <w:lang w:val="tt-RU"/>
        </w:rPr>
        <w:lastRenderedPageBreak/>
        <w:t>Әни кирәк, әни кирәк.</w:t>
      </w:r>
      <w:r w:rsidRPr="007F61A3">
        <w:rPr>
          <w:color w:val="000000" w:themeColor="text1"/>
          <w:lang w:val="tt-RU"/>
        </w:rPr>
        <w:br/>
        <w:t>Дөнья ямьле булсын өчен</w:t>
      </w:r>
      <w:r w:rsidRPr="007F61A3">
        <w:rPr>
          <w:color w:val="000000" w:themeColor="text1"/>
          <w:lang w:val="tt-RU"/>
        </w:rPr>
        <w:br/>
        <w:t>Әни кирәк.</w:t>
      </w:r>
    </w:p>
    <w:p w:rsidR="007F61A3" w:rsidRDefault="00424B87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Гөлләр чәчәк атсын өчен,</w:t>
      </w:r>
      <w:r w:rsidRPr="007F61A3">
        <w:rPr>
          <w:color w:val="000000" w:themeColor="text1"/>
          <w:lang w:val="tt-RU"/>
        </w:rPr>
        <w:br/>
      </w:r>
      <w:hyperlink r:id="rId8" w:history="1">
        <w:r w:rsidRPr="007F61A3">
          <w:rPr>
            <w:rStyle w:val="a4"/>
            <w:color w:val="000000" w:themeColor="text1"/>
            <w:lang w:val="tt-RU"/>
          </w:rPr>
          <w:t>Бәхет</w:t>
        </w:r>
      </w:hyperlink>
      <w:r w:rsidRPr="007F61A3">
        <w:rPr>
          <w:color w:val="000000" w:themeColor="text1"/>
          <w:lang w:val="tt-RU"/>
        </w:rPr>
        <w:t>-шатлык артсын өчен</w:t>
      </w:r>
      <w:r w:rsidRPr="007F61A3">
        <w:rPr>
          <w:color w:val="000000" w:themeColor="text1"/>
          <w:lang w:val="tt-RU"/>
        </w:rPr>
        <w:br/>
        <w:t>Әни кирәк, әни кирәк.</w:t>
      </w:r>
      <w:r w:rsidRPr="007F61A3">
        <w:rPr>
          <w:color w:val="000000" w:themeColor="text1"/>
          <w:lang w:val="tt-RU"/>
        </w:rPr>
        <w:br/>
        <w:t>Иң кадерле кеше җирдә</w:t>
      </w:r>
      <w:r w:rsidRPr="007F61A3">
        <w:rPr>
          <w:color w:val="000000" w:themeColor="text1"/>
          <w:lang w:val="tt-RU"/>
        </w:rPr>
        <w:br/>
        <w:t>Әни, димәк.</w:t>
      </w:r>
    </w:p>
    <w:p w:rsidR="00363289" w:rsidRPr="007F61A3" w:rsidRDefault="007F61A3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>
        <w:rPr>
          <w:i/>
          <w:color w:val="000000" w:themeColor="text1"/>
          <w:lang w:val="tt-RU"/>
        </w:rPr>
        <w:t>2.Җы</w:t>
      </w:r>
      <w:r w:rsidR="00363289" w:rsidRPr="007F61A3">
        <w:rPr>
          <w:i/>
          <w:color w:val="000000" w:themeColor="text1"/>
          <w:lang w:val="tt-RU"/>
        </w:rPr>
        <w:t>р</w:t>
      </w:r>
    </w:p>
    <w:p w:rsidR="00104468" w:rsidRPr="007F61A3" w:rsidRDefault="00363289" w:rsidP="00424B87">
      <w:pPr>
        <w:pStyle w:val="linetwo"/>
        <w:spacing w:before="0" w:beforeAutospacing="0" w:after="0" w:afterAutospacing="0" w:line="259" w:lineRule="atLeast"/>
        <w:rPr>
          <w:i/>
          <w:color w:val="000000" w:themeColor="text1"/>
          <w:lang w:val="tt-RU"/>
        </w:rPr>
      </w:pPr>
      <w:r w:rsidRPr="007F61A3">
        <w:rPr>
          <w:i/>
          <w:color w:val="000000" w:themeColor="text1"/>
          <w:lang w:val="tt-RU"/>
        </w:rPr>
        <w:t>Әни көне(бергә)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Күгәрченнәр гөрләшәләр 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Язгы кояш нурында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Алар җылый иң матур җыр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минем әни турында.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Нинди уңган, нинди булган 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Ул һәр эштә , һәркайда.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Йомшак сүзле, күркәм үзе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Нурлы йөзе елмая.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Йөрәгемнең иң түрендә 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Иң кадерлем әнием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Яхшылыкта, матурлыкта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Үрнәк минем әнием.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104468" w:rsidRPr="007F61A3" w:rsidRDefault="00363289" w:rsidP="00424B87">
      <w:pPr>
        <w:pStyle w:val="linetwo"/>
        <w:spacing w:before="0" w:beforeAutospacing="0" w:after="0" w:afterAutospacing="0" w:line="259" w:lineRule="atLeast"/>
        <w:rPr>
          <w:i/>
          <w:color w:val="000000" w:themeColor="text1"/>
          <w:lang w:val="tt-RU"/>
        </w:rPr>
      </w:pPr>
      <w:r w:rsidRPr="007F61A3">
        <w:rPr>
          <w:i/>
          <w:color w:val="000000" w:themeColor="text1"/>
          <w:lang w:val="tt-RU"/>
        </w:rPr>
        <w:t>3.җыр</w:t>
      </w:r>
    </w:p>
    <w:p w:rsidR="00104468" w:rsidRPr="007F61A3" w:rsidRDefault="00363289" w:rsidP="00424B87">
      <w:pPr>
        <w:pStyle w:val="linetwo"/>
        <w:spacing w:before="0" w:beforeAutospacing="0" w:after="0" w:afterAutospacing="0" w:line="259" w:lineRule="atLeast"/>
        <w:rPr>
          <w:i/>
          <w:color w:val="000000" w:themeColor="text1"/>
          <w:lang w:val="tt-RU"/>
        </w:rPr>
      </w:pPr>
      <w:r w:rsidRPr="007F61A3">
        <w:rPr>
          <w:i/>
          <w:color w:val="000000" w:themeColor="text1"/>
          <w:lang w:val="tt-RU"/>
        </w:rPr>
        <w:t>Әни бәйрәме (бергә)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Кояш көлә мин елмаям,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8 мартбүген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Бүген әниләр бәйрәме,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Шуңа күңелем шат минем.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Кайсын юам, кайсын җыям.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Чиста булсын,ак булсын.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Әниләрнең күңеледәй </w:t>
      </w:r>
    </w:p>
    <w:p w:rsidR="00104468" w:rsidRPr="007F61A3" w:rsidRDefault="00104468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Бөтен </w:t>
      </w:r>
      <w:r w:rsidR="00363289" w:rsidRPr="007F61A3">
        <w:rPr>
          <w:color w:val="000000" w:themeColor="text1"/>
          <w:lang w:val="tt-RU"/>
        </w:rPr>
        <w:t>нәрсә пак булсын.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Бәйрәм бүген, бәйрәм диеп,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Бар дөн я көлеп торсын.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Әни бәйрәме икәнне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 xml:space="preserve"> Әти дә белеп торсын,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  <w:r w:rsidRPr="007F61A3">
        <w:rPr>
          <w:color w:val="000000" w:themeColor="text1"/>
          <w:lang w:val="tt-RU"/>
        </w:rPr>
        <w:t>Әти дә көлеп торсын...</w:t>
      </w: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p w:rsidR="00363289" w:rsidRPr="007F61A3" w:rsidRDefault="00363289" w:rsidP="00424B87">
      <w:pPr>
        <w:pStyle w:val="linetwo"/>
        <w:spacing w:before="0" w:beforeAutospacing="0" w:after="0" w:afterAutospacing="0" w:line="259" w:lineRule="atLeast"/>
        <w:rPr>
          <w:color w:val="000000" w:themeColor="text1"/>
          <w:lang w:val="tt-RU"/>
        </w:rPr>
      </w:pPr>
    </w:p>
    <w:sectPr w:rsidR="00363289" w:rsidRPr="007F61A3" w:rsidSect="008F1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F5D"/>
    <w:multiLevelType w:val="hybridMultilevel"/>
    <w:tmpl w:val="472A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B1636"/>
    <w:multiLevelType w:val="hybridMultilevel"/>
    <w:tmpl w:val="8D6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C0847"/>
    <w:multiLevelType w:val="hybridMultilevel"/>
    <w:tmpl w:val="1C4CFC7A"/>
    <w:lvl w:ilvl="0" w:tplc="5C1CF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44"/>
    <w:rsid w:val="00026B3F"/>
    <w:rsid w:val="000429CF"/>
    <w:rsid w:val="00042ED4"/>
    <w:rsid w:val="00104468"/>
    <w:rsid w:val="001214CA"/>
    <w:rsid w:val="00152234"/>
    <w:rsid w:val="00161A44"/>
    <w:rsid w:val="001828E3"/>
    <w:rsid w:val="00295E66"/>
    <w:rsid w:val="002D1D30"/>
    <w:rsid w:val="00301391"/>
    <w:rsid w:val="00336282"/>
    <w:rsid w:val="00363289"/>
    <w:rsid w:val="003F2C97"/>
    <w:rsid w:val="00424B87"/>
    <w:rsid w:val="00477357"/>
    <w:rsid w:val="00506E97"/>
    <w:rsid w:val="0054320E"/>
    <w:rsid w:val="00547DB8"/>
    <w:rsid w:val="00561FDA"/>
    <w:rsid w:val="005A786B"/>
    <w:rsid w:val="00680F85"/>
    <w:rsid w:val="007F61A3"/>
    <w:rsid w:val="008F13C2"/>
    <w:rsid w:val="00AF08B2"/>
    <w:rsid w:val="00C33009"/>
    <w:rsid w:val="00E33D04"/>
    <w:rsid w:val="00E44D75"/>
    <w:rsid w:val="00F87DE0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3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1A4E"/>
  </w:style>
  <w:style w:type="paragraph" w:customStyle="1" w:styleId="lineone">
    <w:name w:val="line_one"/>
    <w:basedOn w:val="a"/>
    <w:rsid w:val="004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two">
    <w:name w:val="line_two"/>
    <w:basedOn w:val="a"/>
    <w:rsid w:val="004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B87"/>
    <w:rPr>
      <w:color w:val="0000FF"/>
      <w:u w:val="single"/>
    </w:rPr>
  </w:style>
  <w:style w:type="paragraph" w:customStyle="1" w:styleId="c1">
    <w:name w:val="c1"/>
    <w:basedOn w:val="a"/>
    <w:rsid w:val="0012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CA"/>
  </w:style>
  <w:style w:type="paragraph" w:styleId="a5">
    <w:name w:val="Balloon Text"/>
    <w:basedOn w:val="a"/>
    <w:link w:val="a6"/>
    <w:uiPriority w:val="99"/>
    <w:semiHidden/>
    <w:unhideWhenUsed/>
    <w:rsid w:val="00E3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3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1A4E"/>
  </w:style>
  <w:style w:type="paragraph" w:customStyle="1" w:styleId="lineone">
    <w:name w:val="line_one"/>
    <w:basedOn w:val="a"/>
    <w:rsid w:val="004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two">
    <w:name w:val="line_two"/>
    <w:basedOn w:val="a"/>
    <w:rsid w:val="004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B87"/>
    <w:rPr>
      <w:color w:val="0000FF"/>
      <w:u w:val="single"/>
    </w:rPr>
  </w:style>
  <w:style w:type="paragraph" w:customStyle="1" w:styleId="c1">
    <w:name w:val="c1"/>
    <w:basedOn w:val="a"/>
    <w:rsid w:val="0012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CA"/>
  </w:style>
  <w:style w:type="paragraph" w:styleId="a5">
    <w:name w:val="Balloon Text"/>
    <w:basedOn w:val="a"/>
    <w:link w:val="a6"/>
    <w:uiPriority w:val="99"/>
    <w:semiHidden/>
    <w:unhideWhenUsed/>
    <w:rsid w:val="00E3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lar.ru/node/12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598E-2CD1-4AD8-8A89-17304B7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Фируза</cp:lastModifiedBy>
  <cp:revision>19</cp:revision>
  <dcterms:created xsi:type="dcterms:W3CDTF">2012-11-16T08:30:00Z</dcterms:created>
  <dcterms:modified xsi:type="dcterms:W3CDTF">2013-01-18T16:25:00Z</dcterms:modified>
</cp:coreProperties>
</file>