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7D" w:rsidRDefault="00A15D7D" w:rsidP="00A15D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ГКОУ РО школа-интернат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15D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 п. Матвеева Кургана</w:t>
      </w:r>
    </w:p>
    <w:p w:rsidR="00A15D7D" w:rsidRDefault="00A15D7D" w:rsidP="00A15D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вожатая – Е.В.Радченко</w:t>
      </w:r>
    </w:p>
    <w:p w:rsidR="00A15D7D" w:rsidRPr="00A15D7D" w:rsidRDefault="00A15D7D" w:rsidP="00A15D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47E" w:rsidRDefault="00DA6545" w:rsidP="00DA6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«ЖИВИ, ПРОЦВЕТАЙ, ЗЕМЛЯ ДОНСКАЯ!»</w:t>
      </w:r>
      <w:r w:rsidR="00B320F2">
        <w:rPr>
          <w:rFonts w:ascii="Times New Roman" w:hAnsi="Times New Roman" w:cs="Times New Roman"/>
          <w:b/>
          <w:sz w:val="24"/>
          <w:szCs w:val="24"/>
        </w:rPr>
        <w:t xml:space="preserve"> (1 сл.)</w:t>
      </w:r>
    </w:p>
    <w:p w:rsidR="00DA6545" w:rsidRDefault="00DA6545" w:rsidP="00DA6545">
      <w:pPr>
        <w:jc w:val="center"/>
        <w:rPr>
          <w:b/>
          <w:i/>
        </w:rPr>
      </w:pPr>
      <w:r w:rsidRPr="00DA6545">
        <w:rPr>
          <w:b/>
          <w:i/>
        </w:rPr>
        <w:t>(На фоне музыки звучат слова)</w:t>
      </w:r>
    </w:p>
    <w:p w:rsidR="00DA6545" w:rsidRPr="00DA6545" w:rsidRDefault="00DA6545" w:rsidP="00B320F2">
      <w:pPr>
        <w:tabs>
          <w:tab w:val="left" w:pos="3810"/>
        </w:tabs>
        <w:spacing w:after="0"/>
        <w:rPr>
          <w:b/>
          <w:i/>
        </w:rPr>
      </w:pPr>
      <w:r w:rsidRPr="00DA6545">
        <w:rPr>
          <w:b/>
          <w:i/>
        </w:rPr>
        <w:t xml:space="preserve">Все края, да в России прелестные, </w:t>
      </w:r>
      <w:r w:rsidR="00B320F2">
        <w:rPr>
          <w:b/>
          <w:i/>
        </w:rPr>
        <w:tab/>
        <w:t>(2 сл.)</w:t>
      </w:r>
    </w:p>
    <w:p w:rsidR="00DA6545" w:rsidRPr="00DA6545" w:rsidRDefault="00DA6545" w:rsidP="00DA6545">
      <w:pPr>
        <w:spacing w:after="0"/>
        <w:rPr>
          <w:b/>
          <w:i/>
        </w:rPr>
      </w:pPr>
      <w:r w:rsidRPr="00DA6545">
        <w:rPr>
          <w:b/>
          <w:i/>
        </w:rPr>
        <w:t xml:space="preserve">Да у них красота ведь своя. </w:t>
      </w:r>
    </w:p>
    <w:p w:rsidR="00DA6545" w:rsidRPr="00DA6545" w:rsidRDefault="00DA6545" w:rsidP="00DA6545">
      <w:pPr>
        <w:spacing w:after="0"/>
        <w:rPr>
          <w:b/>
          <w:i/>
        </w:rPr>
      </w:pPr>
      <w:r w:rsidRPr="00DA6545">
        <w:rPr>
          <w:b/>
          <w:i/>
        </w:rPr>
        <w:t xml:space="preserve">А мне всех же дороже </w:t>
      </w:r>
      <w:proofErr w:type="gramStart"/>
      <w:r w:rsidRPr="00DA6545">
        <w:rPr>
          <w:b/>
          <w:i/>
        </w:rPr>
        <w:t>чудесная</w:t>
      </w:r>
      <w:proofErr w:type="gramEnd"/>
      <w:r w:rsidRPr="00DA6545">
        <w:rPr>
          <w:b/>
          <w:i/>
        </w:rPr>
        <w:t xml:space="preserve"> </w:t>
      </w:r>
    </w:p>
    <w:p w:rsidR="00DA6545" w:rsidRPr="00DA6545" w:rsidRDefault="00DA6545" w:rsidP="00DA6545">
      <w:pPr>
        <w:spacing w:after="0"/>
        <w:rPr>
          <w:b/>
          <w:i/>
        </w:rPr>
      </w:pPr>
      <w:r w:rsidRPr="00DA6545">
        <w:rPr>
          <w:b/>
          <w:i/>
        </w:rPr>
        <w:t xml:space="preserve">Вся Ростовская область моя. </w:t>
      </w:r>
    </w:p>
    <w:p w:rsidR="00DA6545" w:rsidRDefault="00DA6545" w:rsidP="00DA6545">
      <w:pPr>
        <w:spacing w:after="0"/>
      </w:pPr>
    </w:p>
    <w:p w:rsidR="00DA6545" w:rsidRPr="00DA6545" w:rsidRDefault="00DA6545" w:rsidP="00DA65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545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7F737C" w:rsidRDefault="00DA6545" w:rsidP="00DA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друзья! Сегодня мы собрались на праздник, посвященный 75-годовщине со дня образования Ростовской области. Мы живем в краю Тихого Дона. Так называют в народе древнюю казачью землю, ныне Ростовскую область. </w:t>
      </w:r>
      <w:r w:rsidR="00B320F2">
        <w:rPr>
          <w:rFonts w:ascii="Times New Roman" w:hAnsi="Times New Roman" w:cs="Times New Roman"/>
          <w:sz w:val="24"/>
          <w:szCs w:val="24"/>
        </w:rPr>
        <w:t>(3 сл.)</w:t>
      </w:r>
    </w:p>
    <w:p w:rsidR="007F737C" w:rsidRPr="007F737C" w:rsidRDefault="007F737C" w:rsidP="00DA65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37C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DA6545" w:rsidRPr="00DA6545" w:rsidRDefault="00DA6545" w:rsidP="00DA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>Нашу жизнь  трудно представить без  широких просторов, лазоревой степи, без золотистых разливов пшеницы, без родных белопесчаных берегов Дона-батюшки, без замечательных люде</w:t>
      </w:r>
      <w:proofErr w:type="gramStart"/>
      <w:r w:rsidRPr="00DA654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A6545">
        <w:rPr>
          <w:rFonts w:ascii="Times New Roman" w:hAnsi="Times New Roman" w:cs="Times New Roman"/>
          <w:sz w:val="24"/>
          <w:szCs w:val="24"/>
        </w:rPr>
        <w:t xml:space="preserve"> наших земляков.</w:t>
      </w:r>
      <w:r w:rsidR="00B320F2">
        <w:rPr>
          <w:rFonts w:ascii="Times New Roman" w:hAnsi="Times New Roman" w:cs="Times New Roman"/>
          <w:sz w:val="24"/>
          <w:szCs w:val="24"/>
        </w:rPr>
        <w:t xml:space="preserve"> (4сл., 5 сл., 6 сл., 7 сл</w:t>
      </w:r>
      <w:r w:rsidR="005426B9">
        <w:rPr>
          <w:rFonts w:ascii="Times New Roman" w:hAnsi="Times New Roman" w:cs="Times New Roman"/>
          <w:sz w:val="24"/>
          <w:szCs w:val="24"/>
        </w:rPr>
        <w:t>)</w:t>
      </w:r>
    </w:p>
    <w:p w:rsidR="00DA6545" w:rsidRPr="00DA6545" w:rsidRDefault="00DA6545" w:rsidP="00DA6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545" w:rsidRPr="0053624C" w:rsidRDefault="00DA6545" w:rsidP="00DA6545">
      <w:pPr>
        <w:jc w:val="center"/>
        <w:rPr>
          <w:b/>
          <w:i/>
        </w:rPr>
      </w:pPr>
      <w:r w:rsidRPr="0053624C">
        <w:rPr>
          <w:b/>
          <w:i/>
        </w:rPr>
        <w:t>Дети читают стихи.</w:t>
      </w:r>
    </w:p>
    <w:p w:rsidR="00DA6545" w:rsidRPr="00DA6545" w:rsidRDefault="00DA6545" w:rsidP="00DA65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DA6545" w:rsidRPr="00DA6545" w:rsidRDefault="00DA6545" w:rsidP="00B320F2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Много разных краёв, областей, </w:t>
      </w:r>
      <w:r w:rsidR="00B320F2">
        <w:rPr>
          <w:rFonts w:ascii="Times New Roman" w:hAnsi="Times New Roman" w:cs="Times New Roman"/>
          <w:sz w:val="24"/>
          <w:szCs w:val="24"/>
        </w:rPr>
        <w:tab/>
        <w:t>Антонов Серёжа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Много разных красивых здесь мест, </w:t>
      </w:r>
    </w:p>
    <w:p w:rsidR="00DA6545" w:rsidRPr="00DA6545" w:rsidRDefault="00DA6545" w:rsidP="005426B9">
      <w:pPr>
        <w:tabs>
          <w:tab w:val="left" w:pos="3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Много в округе каждом гостей… </w:t>
      </w:r>
      <w:r w:rsidR="005426B9">
        <w:rPr>
          <w:rFonts w:ascii="Times New Roman" w:hAnsi="Times New Roman" w:cs="Times New Roman"/>
          <w:sz w:val="24"/>
          <w:szCs w:val="24"/>
        </w:rPr>
        <w:tab/>
        <w:t>(8 сл.)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Все мне сразу ведь не перечесть.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DA6545" w:rsidRPr="00DA6545" w:rsidRDefault="00DA6545" w:rsidP="007F737C">
      <w:pPr>
        <w:tabs>
          <w:tab w:val="center" w:pos="51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В моей области много районов, </w:t>
      </w:r>
      <w:r w:rsidR="007F737C">
        <w:rPr>
          <w:rFonts w:ascii="Times New Roman" w:hAnsi="Times New Roman" w:cs="Times New Roman"/>
          <w:sz w:val="24"/>
          <w:szCs w:val="24"/>
        </w:rPr>
        <w:tab/>
        <w:t>Ковалёва Лиана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Деревень, сел, да и хуторов, </w:t>
      </w:r>
    </w:p>
    <w:p w:rsidR="00DA6545" w:rsidRPr="00DA6545" w:rsidRDefault="00DA6545" w:rsidP="005426B9">
      <w:pPr>
        <w:tabs>
          <w:tab w:val="left" w:pos="3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И, где живет больше миллиона, </w:t>
      </w:r>
      <w:r w:rsidR="005426B9">
        <w:rPr>
          <w:rFonts w:ascii="Times New Roman" w:hAnsi="Times New Roman" w:cs="Times New Roman"/>
          <w:sz w:val="24"/>
          <w:szCs w:val="24"/>
        </w:rPr>
        <w:tab/>
        <w:t>(9 сл.)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Город южный - широкий Ростов. </w:t>
      </w:r>
    </w:p>
    <w:p w:rsidR="00DA6545" w:rsidRPr="00DA6545" w:rsidRDefault="007F737C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6545">
        <w:rPr>
          <w:rFonts w:ascii="Times New Roman" w:hAnsi="Times New Roman" w:cs="Times New Roman"/>
          <w:sz w:val="24"/>
          <w:szCs w:val="24"/>
        </w:rPr>
        <w:t>.</w:t>
      </w:r>
    </w:p>
    <w:p w:rsidR="00DA6545" w:rsidRPr="00DA6545" w:rsidRDefault="00DA6545" w:rsidP="007F737C">
      <w:pPr>
        <w:tabs>
          <w:tab w:val="left" w:pos="4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На Дону "золотые просторы", </w:t>
      </w:r>
      <w:r w:rsidR="007F737C">
        <w:rPr>
          <w:rFonts w:ascii="Times New Roman" w:hAnsi="Times New Roman" w:cs="Times New Roman"/>
          <w:sz w:val="24"/>
          <w:szCs w:val="24"/>
        </w:rPr>
        <w:tab/>
        <w:t>Волков Сергей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И подсолнухи ярки цветут. </w:t>
      </w:r>
    </w:p>
    <w:p w:rsidR="00DA6545" w:rsidRPr="00DA6545" w:rsidRDefault="00DA6545" w:rsidP="005426B9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И пшеницы донской просто море. </w:t>
      </w:r>
      <w:r w:rsidR="005426B9">
        <w:rPr>
          <w:rFonts w:ascii="Times New Roman" w:hAnsi="Times New Roman" w:cs="Times New Roman"/>
          <w:sz w:val="24"/>
          <w:szCs w:val="24"/>
        </w:rPr>
        <w:tab/>
        <w:t>(10 сл.)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Фрукты здесь на деревьях растут. </w:t>
      </w:r>
    </w:p>
    <w:p w:rsidR="00DA6545" w:rsidRPr="00DA6545" w:rsidRDefault="007F737C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6545">
        <w:rPr>
          <w:rFonts w:ascii="Times New Roman" w:hAnsi="Times New Roman" w:cs="Times New Roman"/>
          <w:sz w:val="24"/>
          <w:szCs w:val="24"/>
        </w:rPr>
        <w:t>.</w:t>
      </w:r>
    </w:p>
    <w:p w:rsidR="00DA6545" w:rsidRPr="00DA6545" w:rsidRDefault="005426B9" w:rsidP="007F737C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луга летом ярко-зеленые, (11 сл.)</w:t>
      </w:r>
      <w:r w:rsidR="007F737C">
        <w:rPr>
          <w:rFonts w:ascii="Times New Roman" w:hAnsi="Times New Roman" w:cs="Times New Roman"/>
          <w:sz w:val="24"/>
          <w:szCs w:val="24"/>
        </w:rPr>
        <w:tab/>
        <w:t>Шемякина Настя</w:t>
      </w:r>
    </w:p>
    <w:p w:rsidR="00DA6545" w:rsidRPr="00DA6545" w:rsidRDefault="00DA6545" w:rsidP="005426B9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Здесь леса, Дон, его берега, </w:t>
      </w:r>
      <w:r w:rsidR="005426B9">
        <w:rPr>
          <w:rFonts w:ascii="Times New Roman" w:hAnsi="Times New Roman" w:cs="Times New Roman"/>
          <w:sz w:val="24"/>
          <w:szCs w:val="24"/>
        </w:rPr>
        <w:t xml:space="preserve">       (12 сл.)</w:t>
      </w:r>
    </w:p>
    <w:p w:rsidR="00DA6545" w:rsidRPr="00DA6545" w:rsidRDefault="00DA6545" w:rsidP="005426B9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Да и озеро наше, Солёное... </w:t>
      </w:r>
      <w:r w:rsidR="005426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4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426B9">
        <w:rPr>
          <w:rFonts w:ascii="Times New Roman" w:hAnsi="Times New Roman" w:cs="Times New Roman"/>
          <w:sz w:val="24"/>
          <w:szCs w:val="24"/>
        </w:rPr>
        <w:t>13 сл.)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Моя область мне вся дорога. </w:t>
      </w:r>
      <w:r w:rsidR="005426B9">
        <w:rPr>
          <w:rFonts w:ascii="Times New Roman" w:hAnsi="Times New Roman" w:cs="Times New Roman"/>
          <w:sz w:val="24"/>
          <w:szCs w:val="24"/>
        </w:rPr>
        <w:t xml:space="preserve">     (14 сл.)</w:t>
      </w:r>
    </w:p>
    <w:p w:rsidR="00DA6545" w:rsidRPr="00DA6545" w:rsidRDefault="007F737C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6545">
        <w:rPr>
          <w:rFonts w:ascii="Times New Roman" w:hAnsi="Times New Roman" w:cs="Times New Roman"/>
          <w:sz w:val="24"/>
          <w:szCs w:val="24"/>
        </w:rPr>
        <w:t>.</w:t>
      </w:r>
    </w:p>
    <w:p w:rsidR="00DA6545" w:rsidRPr="00DA6545" w:rsidRDefault="00DA6545" w:rsidP="007F737C">
      <w:pPr>
        <w:tabs>
          <w:tab w:val="left" w:pos="44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Много здесь, на Дону светлых мест, </w:t>
      </w:r>
      <w:r w:rsidR="007F737C">
        <w:rPr>
          <w:rFonts w:ascii="Times New Roman" w:hAnsi="Times New Roman" w:cs="Times New Roman"/>
          <w:sz w:val="24"/>
          <w:szCs w:val="24"/>
        </w:rPr>
        <w:tab/>
        <w:t>Ткаченко Сергей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Да просторны донские поля… </w:t>
      </w:r>
    </w:p>
    <w:p w:rsidR="00DA6545" w:rsidRPr="00DA6545" w:rsidRDefault="00DA6545" w:rsidP="005426B9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Ты в России, на юге всём есть. </w:t>
      </w:r>
      <w:r w:rsidR="005426B9">
        <w:rPr>
          <w:rFonts w:ascii="Times New Roman" w:hAnsi="Times New Roman" w:cs="Times New Roman"/>
          <w:sz w:val="24"/>
          <w:szCs w:val="24"/>
        </w:rPr>
        <w:tab/>
        <w:t>(15 сл.)</w:t>
      </w:r>
    </w:p>
    <w:p w:rsidR="00B320F2" w:rsidRPr="00A15D7D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>Ты – Ростовская область моя!</w:t>
      </w:r>
    </w:p>
    <w:p w:rsidR="007F737C" w:rsidRPr="007F737C" w:rsidRDefault="007F737C" w:rsidP="00DA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37C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</w:p>
    <w:p w:rsidR="00DA6545" w:rsidRDefault="007F737C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A6545" w:rsidRPr="00DA6545">
        <w:rPr>
          <w:rFonts w:ascii="Times New Roman" w:hAnsi="Times New Roman" w:cs="Times New Roman"/>
          <w:sz w:val="24"/>
          <w:szCs w:val="24"/>
        </w:rPr>
        <w:t>тобы полюбить свой край по-настоящему, надо хорошо знать его, понимать,  делать так, чтобы замечательный уголок родного края</w:t>
      </w:r>
      <w:r w:rsidR="0034432F">
        <w:rPr>
          <w:rFonts w:ascii="Times New Roman" w:hAnsi="Times New Roman" w:cs="Times New Roman"/>
          <w:sz w:val="24"/>
          <w:szCs w:val="24"/>
        </w:rPr>
        <w:t xml:space="preserve"> становился все краше и тогда мир вокруг станет ещё прекрасней.</w:t>
      </w:r>
    </w:p>
    <w:p w:rsidR="0034432F" w:rsidRPr="0034432F" w:rsidRDefault="005426B9" w:rsidP="005426B9">
      <w:pPr>
        <w:tabs>
          <w:tab w:val="center" w:pos="5102"/>
          <w:tab w:val="left" w:pos="76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432F">
        <w:rPr>
          <w:rFonts w:ascii="Times New Roman" w:hAnsi="Times New Roman" w:cs="Times New Roman"/>
          <w:b/>
          <w:sz w:val="24"/>
          <w:szCs w:val="24"/>
        </w:rPr>
        <w:t>ПЕСНЯ «Как прекрасен этот мир!»</w:t>
      </w:r>
      <w:r>
        <w:rPr>
          <w:rFonts w:ascii="Times New Roman" w:hAnsi="Times New Roman" w:cs="Times New Roman"/>
          <w:b/>
          <w:sz w:val="24"/>
          <w:szCs w:val="24"/>
        </w:rPr>
        <w:tab/>
        <w:t>(16 сл.)</w:t>
      </w:r>
    </w:p>
    <w:p w:rsidR="00DA6545" w:rsidRPr="00DA6545" w:rsidRDefault="005426B9" w:rsidP="005426B9">
      <w:pPr>
        <w:tabs>
          <w:tab w:val="center" w:pos="5102"/>
          <w:tab w:val="left" w:pos="763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A6545" w:rsidRPr="00DA6545">
        <w:rPr>
          <w:rFonts w:ascii="Times New Roman" w:hAnsi="Times New Roman" w:cs="Times New Roman"/>
          <w:b/>
          <w:i/>
          <w:sz w:val="24"/>
          <w:szCs w:val="24"/>
        </w:rPr>
        <w:t>РОДИМЫЙ КРАЙ</w:t>
      </w:r>
      <w:r w:rsidR="00186D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(17 сл.)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Родимый край...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ласка матери,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как нежный зов ее над колыбелью, </w:t>
      </w:r>
    </w:p>
    <w:p w:rsidR="00DA6545" w:rsidRPr="00DA6545" w:rsidRDefault="00DA6545" w:rsidP="00811B0F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м и радостью трепещет в сердце </w:t>
      </w:r>
      <w:r w:rsidR="00811B0F">
        <w:rPr>
          <w:rFonts w:ascii="Times New Roman" w:hAnsi="Times New Roman" w:cs="Times New Roman"/>
          <w:sz w:val="24"/>
          <w:szCs w:val="24"/>
        </w:rPr>
        <w:tab/>
        <w:t>Новиков Саша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волшебный звук знакомых слов.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Чуть тает тихий свет зари,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сверчо</w:t>
      </w:r>
      <w:r w:rsidRPr="00DA6545">
        <w:rPr>
          <w:rFonts w:ascii="Times New Roman" w:hAnsi="Times New Roman" w:cs="Times New Roman"/>
          <w:sz w:val="24"/>
          <w:szCs w:val="24"/>
        </w:rPr>
        <w:t xml:space="preserve">к под лавкой в уголке,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серебра узор чеканит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в окошке месяц молодой...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Укропом пахнет с огорода...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A6545">
        <w:rPr>
          <w:rFonts w:ascii="Times New Roman" w:hAnsi="Times New Roman" w:cs="Times New Roman"/>
          <w:sz w:val="24"/>
          <w:szCs w:val="24"/>
        </w:rPr>
        <w:t xml:space="preserve">одимый Край... </w:t>
      </w:r>
    </w:p>
    <w:p w:rsidR="00DA6545" w:rsidRPr="00DA6545" w:rsidRDefault="007E3F53" w:rsidP="00811B0F">
      <w:pPr>
        <w:tabs>
          <w:tab w:val="left" w:pos="6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тихих вод твоих осоку </w:t>
      </w:r>
      <w:r w:rsidR="00811B0F">
        <w:rPr>
          <w:rFonts w:ascii="Times New Roman" w:hAnsi="Times New Roman" w:cs="Times New Roman"/>
          <w:sz w:val="24"/>
          <w:szCs w:val="24"/>
        </w:rPr>
        <w:tab/>
        <w:t>Кравцова Настя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и серебро песчаных кос, </w:t>
      </w:r>
    </w:p>
    <w:p w:rsidR="00DA6545" w:rsidRPr="00DA6545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плач чибиса в куге зеленой,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песнь хороводов на заре,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и в праздник шум станичного майдана, </w:t>
      </w:r>
    </w:p>
    <w:p w:rsidR="00DA6545" w:rsidRPr="00DA6545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старый милый Дон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не променяю ни на что...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Родимый Край...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545" w:rsidRPr="00DA6545" w:rsidRDefault="00DA6545" w:rsidP="00811B0F">
      <w:pPr>
        <w:tabs>
          <w:tab w:val="left" w:pos="60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Напев протяжный песен старины, </w:t>
      </w:r>
      <w:r w:rsidR="00811B0F">
        <w:rPr>
          <w:rFonts w:ascii="Times New Roman" w:hAnsi="Times New Roman" w:cs="Times New Roman"/>
          <w:sz w:val="24"/>
          <w:szCs w:val="24"/>
        </w:rPr>
        <w:tab/>
        <w:t>Федирко Женя</w:t>
      </w:r>
    </w:p>
    <w:p w:rsidR="00DA6545" w:rsidRPr="00DA6545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тоска и удаль, красота разлуки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и грусть безбрежная -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щемят мне сердце </w:t>
      </w:r>
    </w:p>
    <w:p w:rsidR="00DA6545" w:rsidRPr="00DA6545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сладкой болью печали,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невыразимо близкой и родной...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Молчание мудрое седых курганов </w:t>
      </w:r>
    </w:p>
    <w:p w:rsidR="00DA6545" w:rsidRPr="00DA6545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небе клекот сизого орла,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в жемчужном мареве виденья </w:t>
      </w:r>
    </w:p>
    <w:p w:rsidR="00DA6545" w:rsidRPr="00DA6545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зипунных рыцарей былых,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6545">
        <w:rPr>
          <w:rFonts w:ascii="Times New Roman" w:hAnsi="Times New Roman" w:cs="Times New Roman"/>
          <w:sz w:val="24"/>
          <w:szCs w:val="24"/>
        </w:rPr>
        <w:t>поливших</w:t>
      </w:r>
      <w:proofErr w:type="gramEnd"/>
      <w:r w:rsidRPr="00DA6545">
        <w:rPr>
          <w:rFonts w:ascii="Times New Roman" w:hAnsi="Times New Roman" w:cs="Times New Roman"/>
          <w:sz w:val="24"/>
          <w:szCs w:val="24"/>
        </w:rPr>
        <w:t xml:space="preserve"> кровью молодецкой, </w:t>
      </w:r>
    </w:p>
    <w:p w:rsidR="00DA6545" w:rsidRPr="00DA6545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усеявших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казацкими костями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простор зеленый и родной... </w:t>
      </w:r>
    </w:p>
    <w:p w:rsidR="00DA6545" w:rsidRPr="00DA6545" w:rsidRDefault="00811B0F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E3F53">
        <w:rPr>
          <w:rFonts w:ascii="Times New Roman" w:hAnsi="Times New Roman" w:cs="Times New Roman"/>
          <w:sz w:val="24"/>
          <w:szCs w:val="24"/>
        </w:rPr>
        <w:t xml:space="preserve">е ты ли это, </w:t>
      </w:r>
    </w:p>
    <w:p w:rsidR="00DA6545" w:rsidRPr="00DA6545" w:rsidRDefault="00DA6545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Родимый Край? </w:t>
      </w:r>
    </w:p>
    <w:p w:rsidR="007F737C" w:rsidRPr="00DA6545" w:rsidRDefault="007F737C" w:rsidP="007F73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545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5426B9" w:rsidRDefault="007F737C" w:rsidP="007F7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>Тихий Дон, Донщин</w:t>
      </w:r>
      <w:proofErr w:type="gramStart"/>
      <w:r w:rsidRPr="00DA654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6545">
        <w:rPr>
          <w:rFonts w:ascii="Times New Roman" w:hAnsi="Times New Roman" w:cs="Times New Roman"/>
          <w:sz w:val="24"/>
          <w:szCs w:val="24"/>
        </w:rPr>
        <w:t xml:space="preserve"> колыбель казачества, сегодня мо</w:t>
      </w:r>
      <w:r w:rsidR="005426B9">
        <w:rPr>
          <w:rFonts w:ascii="Times New Roman" w:hAnsi="Times New Roman" w:cs="Times New Roman"/>
          <w:sz w:val="24"/>
          <w:szCs w:val="24"/>
        </w:rPr>
        <w:t>щная волна возрождения обычаев, (18 сл.)</w:t>
      </w:r>
    </w:p>
    <w:p w:rsidR="007F737C" w:rsidRDefault="007F737C" w:rsidP="007F7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545">
        <w:rPr>
          <w:rFonts w:ascii="Times New Roman" w:hAnsi="Times New Roman" w:cs="Times New Roman"/>
          <w:sz w:val="24"/>
          <w:szCs w:val="24"/>
        </w:rPr>
        <w:t xml:space="preserve">культурно-исторических традиций Донского края идет по нашей малой Родине. </w:t>
      </w:r>
    </w:p>
    <w:p w:rsidR="0053624C" w:rsidRDefault="00811B0F" w:rsidP="005362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24C">
        <w:rPr>
          <w:rFonts w:ascii="Times New Roman" w:hAnsi="Times New Roman" w:cs="Times New Roman"/>
          <w:b/>
          <w:i/>
          <w:sz w:val="24"/>
          <w:szCs w:val="24"/>
        </w:rPr>
        <w:t>Звучит песня «НА РАЗДОЛЬНОМ ДОНУ» Фарафонова А.Л. и Голосовская Н.П.</w:t>
      </w:r>
    </w:p>
    <w:p w:rsidR="00DA6545" w:rsidRPr="00811B0F" w:rsidRDefault="007E3F53" w:rsidP="00DA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</w:p>
    <w:p w:rsidR="007E3F53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такой наш край.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появилась Ростовская область? (Ответы детей)</w:t>
      </w:r>
    </w:p>
    <w:p w:rsidR="007E3F53" w:rsidRDefault="007E3F53" w:rsidP="00DA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самом деле, все было так…</w:t>
      </w:r>
    </w:p>
    <w:p w:rsidR="007E3F53" w:rsidRDefault="007E3F53" w:rsidP="007E3F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F53">
        <w:rPr>
          <w:rFonts w:ascii="Times New Roman" w:hAnsi="Times New Roman" w:cs="Times New Roman"/>
          <w:b/>
          <w:i/>
          <w:sz w:val="24"/>
          <w:szCs w:val="24"/>
        </w:rPr>
        <w:t>(На фоне музыки повествуется история создания области)</w:t>
      </w:r>
    </w:p>
    <w:p w:rsidR="00811B0F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t>В древности нижнее течение Дона населяли племена киммерийцев, которые позже были вытеснены пришедшими с востока скифами. В 4 веке до нашей эры на берегу Таганрогского залива была основана греческая фактория</w:t>
      </w:r>
      <w:r w:rsidR="00555E98">
        <w:rPr>
          <w:rFonts w:ascii="Times New Roman" w:hAnsi="Times New Roman" w:cs="Times New Roman"/>
          <w:sz w:val="24"/>
          <w:szCs w:val="24"/>
        </w:rPr>
        <w:t xml:space="preserve"> (19 сл.)</w:t>
      </w:r>
      <w:r w:rsidRPr="00C27B82">
        <w:rPr>
          <w:rFonts w:ascii="Times New Roman" w:hAnsi="Times New Roman" w:cs="Times New Roman"/>
          <w:sz w:val="24"/>
          <w:szCs w:val="24"/>
        </w:rPr>
        <w:t xml:space="preserve">, а в 1 веке до нашей эры эллины основали город Танаис. </w:t>
      </w:r>
    </w:p>
    <w:p w:rsidR="00811B0F" w:rsidRPr="00811B0F" w:rsidRDefault="00811B0F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11B0F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t xml:space="preserve">В начале 7 века большая часть территории была завоевана хазарами. Столица Хазарского каганата Саркел в 965 году была захвачена дружиной князя Святослава, на ее месте появился славянский город Белая Вежа. </w:t>
      </w:r>
      <w:r w:rsidR="00555E98">
        <w:rPr>
          <w:rFonts w:ascii="Times New Roman" w:hAnsi="Times New Roman" w:cs="Times New Roman"/>
          <w:sz w:val="24"/>
          <w:szCs w:val="24"/>
        </w:rPr>
        <w:t>(20 сл.)</w:t>
      </w:r>
    </w:p>
    <w:p w:rsidR="00811B0F" w:rsidRPr="00811B0F" w:rsidRDefault="00811B0F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C27B82" w:rsidRDefault="00555E98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( 21 сл.) </w:t>
      </w:r>
      <w:r w:rsidR="00C27B82" w:rsidRPr="00C27B82">
        <w:rPr>
          <w:rFonts w:ascii="Times New Roman" w:hAnsi="Times New Roman" w:cs="Times New Roman"/>
          <w:sz w:val="24"/>
          <w:szCs w:val="24"/>
        </w:rPr>
        <w:t xml:space="preserve">В 14 веке на Дону появилась казачья вольница. Казаки защищали южнорусские границы от турок и татар. В 1740-1760-х годах на Дону было возведено несколько таможенных застав и крепостей. В 1760 году Екатерина II издала указ о строительстве на нижнем Дону крепости Дмитрия Ростовского. </w:t>
      </w:r>
    </w:p>
    <w:p w:rsidR="0053624C" w:rsidRPr="0053624C" w:rsidRDefault="0053624C" w:rsidP="0053624C">
      <w:pPr>
        <w:tabs>
          <w:tab w:val="left" w:pos="3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Танец 7-А класс.</w:t>
      </w:r>
    </w:p>
    <w:p w:rsidR="00811B0F" w:rsidRPr="00811B0F" w:rsidRDefault="00811B0F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11B0F" w:rsidRDefault="00555E98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( 22 сл.) </w:t>
      </w:r>
      <w:r w:rsidR="00C27B82" w:rsidRPr="00C27B82">
        <w:rPr>
          <w:rFonts w:ascii="Times New Roman" w:hAnsi="Times New Roman" w:cs="Times New Roman"/>
          <w:sz w:val="24"/>
          <w:szCs w:val="24"/>
        </w:rPr>
        <w:t xml:space="preserve">В 1806 году рядом с крепостью был основан город Ростов. Почти в течение тридцати лет крепость Дмитрия Ростовского и Ростов существовали отдельно друг от друга, а потом крепость была поглощена быстрорастущим городом. </w:t>
      </w:r>
    </w:p>
    <w:p w:rsidR="00811B0F" w:rsidRPr="00811B0F" w:rsidRDefault="00811B0F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811B0F" w:rsidRDefault="00555E98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(23 сл.) </w:t>
      </w:r>
      <w:r w:rsidR="00C27B82" w:rsidRPr="00C27B82">
        <w:rPr>
          <w:rFonts w:ascii="Times New Roman" w:hAnsi="Times New Roman" w:cs="Times New Roman"/>
          <w:sz w:val="24"/>
          <w:szCs w:val="24"/>
        </w:rPr>
        <w:t xml:space="preserve">В 1870 году земля Войска Донского была переименована в Область Войска Донского, это название сохранялось до 1918 года. Во время Гражданской войны в 1918 году была учреждена независимая Донская казачья республика. </w:t>
      </w:r>
    </w:p>
    <w:p w:rsidR="00811B0F" w:rsidRPr="00811B0F" w:rsidRDefault="00811B0F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26C3C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t xml:space="preserve">В 1920 году под натиском Красной Армии она пала, и на Дону установилась советская власть. Тогда же была основана Донская область с областным центром Ростовом. </w:t>
      </w:r>
    </w:p>
    <w:p w:rsidR="00826C3C" w:rsidRPr="00826C3C" w:rsidRDefault="00826C3C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C27B82" w:rsidRPr="00C27B82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t xml:space="preserve">В ноябре 1924 году был образован Северо-Кавказский край с центром в Ростове. В его состав вошли: </w:t>
      </w:r>
      <w:proofErr w:type="gramStart"/>
      <w:r w:rsidRPr="00C27B82">
        <w:rPr>
          <w:rFonts w:ascii="Times New Roman" w:hAnsi="Times New Roman" w:cs="Times New Roman"/>
          <w:sz w:val="24"/>
          <w:szCs w:val="24"/>
        </w:rPr>
        <w:t>Донская и Кубанская области, Ставрополье, территории национальных округов и областей Северного Кавказа, а также Таганрогский и Шахтинский округа, ранее относившиеся к Украине.</w:t>
      </w:r>
      <w:proofErr w:type="gramEnd"/>
      <w:r w:rsidRPr="00C27B82">
        <w:rPr>
          <w:rFonts w:ascii="Times New Roman" w:hAnsi="Times New Roman" w:cs="Times New Roman"/>
          <w:sz w:val="24"/>
          <w:szCs w:val="24"/>
        </w:rPr>
        <w:t xml:space="preserve"> В том же году, в связи с ликвидацией Донской области, Ростов стал окружным центром Донского округа Северо-Кавказского края.</w:t>
      </w:r>
    </w:p>
    <w:p w:rsidR="00826C3C" w:rsidRPr="00826C3C" w:rsidRDefault="00826C3C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26C3C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B82">
        <w:rPr>
          <w:rFonts w:ascii="Times New Roman" w:hAnsi="Times New Roman" w:cs="Times New Roman"/>
          <w:sz w:val="24"/>
          <w:szCs w:val="24"/>
        </w:rPr>
        <w:t>В октябре 1928 году Ростов был выделен в самостоятельный в административном отношении город, центром Донского округа стал Новочеркасск.</w:t>
      </w:r>
      <w:r w:rsidR="00555E98">
        <w:rPr>
          <w:rFonts w:ascii="Times New Roman" w:hAnsi="Times New Roman" w:cs="Times New Roman"/>
          <w:sz w:val="24"/>
          <w:szCs w:val="24"/>
        </w:rPr>
        <w:t xml:space="preserve"> (24 сл.) </w:t>
      </w:r>
      <w:r w:rsidRPr="00C27B82">
        <w:rPr>
          <w:rFonts w:ascii="Times New Roman" w:hAnsi="Times New Roman" w:cs="Times New Roman"/>
          <w:sz w:val="24"/>
          <w:szCs w:val="24"/>
        </w:rPr>
        <w:t xml:space="preserve"> В 1934 году Северо-Кавказский край был разделен на Азово-Черноморский край (с центром в Ростове-на-Дону)</w:t>
      </w:r>
      <w:r w:rsidR="00555E98">
        <w:rPr>
          <w:rFonts w:ascii="Times New Roman" w:hAnsi="Times New Roman" w:cs="Times New Roman"/>
          <w:sz w:val="24"/>
          <w:szCs w:val="24"/>
        </w:rPr>
        <w:t xml:space="preserve"> (25 сл.)</w:t>
      </w:r>
      <w:r w:rsidRPr="00C27B82">
        <w:rPr>
          <w:rFonts w:ascii="Times New Roman" w:hAnsi="Times New Roman" w:cs="Times New Roman"/>
          <w:sz w:val="24"/>
          <w:szCs w:val="24"/>
        </w:rPr>
        <w:t xml:space="preserve"> и Северо-Кавказский край (с центром в Пятигорске). </w:t>
      </w:r>
      <w:r w:rsidR="00555E98">
        <w:rPr>
          <w:rFonts w:ascii="Times New Roman" w:hAnsi="Times New Roman" w:cs="Times New Roman"/>
          <w:sz w:val="24"/>
          <w:szCs w:val="24"/>
        </w:rPr>
        <w:t>(26 сл.)</w:t>
      </w:r>
      <w:proofErr w:type="gramEnd"/>
    </w:p>
    <w:p w:rsidR="00826C3C" w:rsidRPr="00826C3C" w:rsidRDefault="00826C3C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B0F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C27B82" w:rsidRPr="00C27B82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t xml:space="preserve">В 1937 году Азово-Черноморский край был, в свою очередь, разделен на Краснодарский край и Ростовскую область. В 1958 году Ростовская область восстановила свою территорию в границах 1937 года. </w:t>
      </w:r>
      <w:r w:rsidR="00555E98">
        <w:rPr>
          <w:rFonts w:ascii="Times New Roman" w:hAnsi="Times New Roman" w:cs="Times New Roman"/>
          <w:sz w:val="24"/>
          <w:szCs w:val="24"/>
        </w:rPr>
        <w:t>(27 сл.</w:t>
      </w:r>
      <w:proofErr w:type="gramStart"/>
      <w:r w:rsidR="00555E98">
        <w:rPr>
          <w:rFonts w:ascii="Times New Roman" w:hAnsi="Times New Roman" w:cs="Times New Roman"/>
          <w:sz w:val="24"/>
          <w:szCs w:val="24"/>
        </w:rPr>
        <w:t>)</w:t>
      </w:r>
      <w:r w:rsidRPr="00C27B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7B82">
        <w:rPr>
          <w:rFonts w:ascii="Times New Roman" w:hAnsi="Times New Roman" w:cs="Times New Roman"/>
          <w:sz w:val="24"/>
          <w:szCs w:val="24"/>
        </w:rPr>
        <w:t xml:space="preserve"> состав Ростовской области входят 463 муниципальных образования, состоящих из 12 городских округов, 43 муниципальных районов, 18 городских поселений, 390 сельских поселений.</w:t>
      </w:r>
    </w:p>
    <w:p w:rsidR="006324FA" w:rsidRDefault="006324FA" w:rsidP="00C27B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6545" w:rsidRDefault="00555E98" w:rsidP="00C27B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(28 сл) </w:t>
      </w:r>
      <w:r w:rsidR="00826C3C">
        <w:rPr>
          <w:rFonts w:ascii="Times New Roman" w:hAnsi="Times New Roman" w:cs="Times New Roman"/>
          <w:b/>
          <w:i/>
          <w:sz w:val="24"/>
          <w:szCs w:val="24"/>
        </w:rPr>
        <w:t>Звучит песня «СТОРОНУШКА</w:t>
      </w:r>
      <w:r w:rsidR="00C27B8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26C3C">
        <w:rPr>
          <w:rFonts w:ascii="Times New Roman" w:hAnsi="Times New Roman" w:cs="Times New Roman"/>
          <w:b/>
          <w:i/>
          <w:sz w:val="24"/>
          <w:szCs w:val="24"/>
        </w:rPr>
        <w:t xml:space="preserve"> Фарафонова А.Л. и Голосовская Н.П.</w:t>
      </w:r>
    </w:p>
    <w:p w:rsidR="00C27B82" w:rsidRPr="00826C3C" w:rsidRDefault="00C27B82" w:rsidP="00632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826C3C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область славится своими достопримечательностями.</w:t>
      </w:r>
      <w:r w:rsidRPr="00C27B82">
        <w:t xml:space="preserve"> </w:t>
      </w:r>
      <w:r w:rsidRPr="00C27B82">
        <w:rPr>
          <w:rFonts w:ascii="Times New Roman" w:hAnsi="Times New Roman" w:cs="Times New Roman"/>
          <w:sz w:val="24"/>
          <w:szCs w:val="24"/>
        </w:rPr>
        <w:t>На территории Ростовской области сохранилось немало историко-культурных памятников.</w:t>
      </w:r>
      <w:r w:rsidR="00555E98">
        <w:rPr>
          <w:rFonts w:ascii="Times New Roman" w:hAnsi="Times New Roman" w:cs="Times New Roman"/>
          <w:sz w:val="24"/>
          <w:szCs w:val="24"/>
        </w:rPr>
        <w:t>(29 сл.)</w:t>
      </w:r>
      <w:r w:rsidRPr="00C27B82">
        <w:rPr>
          <w:rFonts w:ascii="Times New Roman" w:hAnsi="Times New Roman" w:cs="Times New Roman"/>
          <w:sz w:val="24"/>
          <w:szCs w:val="24"/>
        </w:rPr>
        <w:t xml:space="preserve"> Близ Таганрога были обнаружены курганные могильники скифского времени, </w:t>
      </w:r>
      <w:r w:rsidR="00171324">
        <w:rPr>
          <w:rFonts w:ascii="Times New Roman" w:hAnsi="Times New Roman" w:cs="Times New Roman"/>
          <w:sz w:val="24"/>
          <w:szCs w:val="24"/>
        </w:rPr>
        <w:t>( 30 сл.</w:t>
      </w:r>
      <w:proofErr w:type="gramStart"/>
      <w:r w:rsidR="00171324">
        <w:rPr>
          <w:rFonts w:ascii="Times New Roman" w:hAnsi="Times New Roman" w:cs="Times New Roman"/>
          <w:sz w:val="24"/>
          <w:szCs w:val="24"/>
        </w:rPr>
        <w:t>)</w:t>
      </w:r>
      <w:r w:rsidRPr="00C27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7B82">
        <w:rPr>
          <w:rFonts w:ascii="Times New Roman" w:hAnsi="Times New Roman" w:cs="Times New Roman"/>
          <w:sz w:val="24"/>
          <w:szCs w:val="24"/>
        </w:rPr>
        <w:t xml:space="preserve">де сохранилась бронзовая скифская посуда, ножны мечей, разнообразные украшения из золота, выполненные в скифском «зверином» стиле. </w:t>
      </w:r>
    </w:p>
    <w:p w:rsidR="00826C3C" w:rsidRPr="00826C3C" w:rsidRDefault="00826C3C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26C3C" w:rsidRDefault="00171324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(31 сл.) </w:t>
      </w:r>
      <w:r w:rsidR="00C27B82" w:rsidRPr="00C27B82">
        <w:rPr>
          <w:rFonts w:ascii="Times New Roman" w:hAnsi="Times New Roman" w:cs="Times New Roman"/>
          <w:sz w:val="24"/>
          <w:szCs w:val="24"/>
        </w:rPr>
        <w:t xml:space="preserve">Станица Старочеркасская, бывший город Черкасск, находящаяся в 30 км от Ростова-на-Дону, </w:t>
      </w:r>
      <w:r>
        <w:rPr>
          <w:rFonts w:ascii="Times New Roman" w:hAnsi="Times New Roman" w:cs="Times New Roman"/>
          <w:sz w:val="24"/>
          <w:szCs w:val="24"/>
        </w:rPr>
        <w:t xml:space="preserve">(32 сл.) </w:t>
      </w:r>
      <w:r w:rsidR="00C27B82" w:rsidRPr="00C27B82">
        <w:rPr>
          <w:rFonts w:ascii="Times New Roman" w:hAnsi="Times New Roman" w:cs="Times New Roman"/>
          <w:sz w:val="24"/>
          <w:szCs w:val="24"/>
        </w:rPr>
        <w:t xml:space="preserve">известна своим историко-архитектурным музеем-заповедником. </w:t>
      </w:r>
      <w:r>
        <w:rPr>
          <w:rFonts w:ascii="Times New Roman" w:hAnsi="Times New Roman" w:cs="Times New Roman"/>
          <w:sz w:val="24"/>
          <w:szCs w:val="24"/>
        </w:rPr>
        <w:t>(33 сл.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27B82" w:rsidRPr="00C27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7B82" w:rsidRPr="00C27B82">
        <w:rPr>
          <w:rFonts w:ascii="Times New Roman" w:hAnsi="Times New Roman" w:cs="Times New Roman"/>
          <w:sz w:val="24"/>
          <w:szCs w:val="24"/>
        </w:rPr>
        <w:t xml:space="preserve">ород Белая Калитва (в прошлом станица Усть-Белокалитвенская), раскинувшийся на живописных каменистых холмах, считается местом битвы дружины князя Игоря с половцами. </w:t>
      </w:r>
    </w:p>
    <w:p w:rsidR="00826C3C" w:rsidRPr="00826C3C" w:rsidRDefault="00826C3C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C27B82" w:rsidRPr="00C27B82" w:rsidRDefault="00171324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 сл.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27B82" w:rsidRPr="00C27B8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27B82" w:rsidRPr="00C27B82">
        <w:rPr>
          <w:rFonts w:ascii="Times New Roman" w:hAnsi="Times New Roman" w:cs="Times New Roman"/>
          <w:sz w:val="24"/>
          <w:szCs w:val="24"/>
        </w:rPr>
        <w:t xml:space="preserve">а вершине Караул-горы сохранился памятный знак «Воинам Игоревой рати — храбрым русичам 1185 года». </w:t>
      </w:r>
      <w:r>
        <w:rPr>
          <w:rFonts w:ascii="Times New Roman" w:hAnsi="Times New Roman" w:cs="Times New Roman"/>
          <w:sz w:val="24"/>
          <w:szCs w:val="24"/>
        </w:rPr>
        <w:t>(35 сл.)</w:t>
      </w:r>
      <w:r w:rsidR="00C27B82" w:rsidRPr="00C27B82">
        <w:rPr>
          <w:rFonts w:ascii="Times New Roman" w:hAnsi="Times New Roman" w:cs="Times New Roman"/>
          <w:sz w:val="24"/>
          <w:szCs w:val="24"/>
        </w:rPr>
        <w:t>Станица Вешенская — родина М. А.Шолохова. Каждый год в мае месяце май здесь проводится фольклорный праздник «Шолоховская весна». В центре станицы, в здании бывшей гимназии, где учился писатель, размещена выставка «М. А. Шолохов. Жизнь и творчество».</w:t>
      </w:r>
    </w:p>
    <w:p w:rsidR="00826C3C" w:rsidRPr="00826C3C" w:rsidRDefault="00826C3C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826C3C" w:rsidRDefault="00171324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(36 сл.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27B82" w:rsidRPr="00C27B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7B82" w:rsidRPr="00C27B82">
        <w:rPr>
          <w:rFonts w:ascii="Times New Roman" w:hAnsi="Times New Roman" w:cs="Times New Roman"/>
          <w:sz w:val="24"/>
          <w:szCs w:val="24"/>
        </w:rPr>
        <w:t xml:space="preserve"> 35 км от Ростова-на-Дону, в черте хутора Недвиговка, сохранились остатки древнего Танаиса. Город был основан греками в начале 3 века до нашей эры и просуществовал до 5 века нашей эры. Танаис был экономическим, политическим и культурным центром Подонья-Приазовья. </w:t>
      </w:r>
    </w:p>
    <w:p w:rsidR="00826C3C" w:rsidRPr="00826C3C" w:rsidRDefault="00826C3C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826C3C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t xml:space="preserve">Танаис — крупнейший в России археологический музей-заповедник. Основная часть экспозиции — открытые раскопками участки древнего города. Преобладают каменные постройки, с типично греческими элементами строительства; небольшие дома с глинобитными полами и крышей из камыша; узкие, извилистые переулки и проходы. В центральной части города находилась городская площадь — агора. За городищем находился некрополь — городское кладбище. В музее заповедника представлена экспозиция, рассказывающая о возникновении и развитии Танаиса. </w:t>
      </w:r>
    </w:p>
    <w:p w:rsidR="00826C3C" w:rsidRPr="00826C3C" w:rsidRDefault="00826C3C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4432F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t>Станица Старочеркасская — в прошлом город Черкасск, столица донского казачества. Станица была основан в 1570 году, свое название город получил от казаков-запорожцев — черкас. В станице дома построены на сваях.</w:t>
      </w:r>
      <w:r w:rsidR="00171324">
        <w:rPr>
          <w:rFonts w:ascii="Times New Roman" w:hAnsi="Times New Roman" w:cs="Times New Roman"/>
          <w:sz w:val="24"/>
          <w:szCs w:val="24"/>
        </w:rPr>
        <w:t>(37 сл.)</w:t>
      </w:r>
      <w:r w:rsidRPr="00C27B82">
        <w:rPr>
          <w:rFonts w:ascii="Times New Roman" w:hAnsi="Times New Roman" w:cs="Times New Roman"/>
          <w:sz w:val="24"/>
          <w:szCs w:val="24"/>
        </w:rPr>
        <w:t xml:space="preserve"> На главной площади Старочеркасска — майдане — стоят старинные пушки, отбитые под Азовом у турок в 17 веке. </w:t>
      </w:r>
      <w:r w:rsidR="00171324">
        <w:rPr>
          <w:rFonts w:ascii="Times New Roman" w:hAnsi="Times New Roman" w:cs="Times New Roman"/>
          <w:sz w:val="24"/>
          <w:szCs w:val="24"/>
        </w:rPr>
        <w:t>(38 сл.</w:t>
      </w:r>
      <w:proofErr w:type="gramStart"/>
      <w:r w:rsidR="00171324">
        <w:rPr>
          <w:rFonts w:ascii="Times New Roman" w:hAnsi="Times New Roman" w:cs="Times New Roman"/>
          <w:sz w:val="24"/>
          <w:szCs w:val="24"/>
        </w:rPr>
        <w:t>)</w:t>
      </w:r>
      <w:r w:rsidRPr="00C27B8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7B82">
        <w:rPr>
          <w:rFonts w:ascii="Times New Roman" w:hAnsi="Times New Roman" w:cs="Times New Roman"/>
          <w:sz w:val="24"/>
          <w:szCs w:val="24"/>
        </w:rPr>
        <w:t>дин из памятников станицы — войсковой Воскресенский собор на болотистом майдане был построен при участии Петра I.</w:t>
      </w:r>
    </w:p>
    <w:p w:rsidR="0034432F" w:rsidRPr="0034432F" w:rsidRDefault="0034432F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34432F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t xml:space="preserve"> </w:t>
      </w:r>
      <w:r w:rsidR="00E00D95">
        <w:rPr>
          <w:rFonts w:ascii="Times New Roman" w:hAnsi="Times New Roman" w:cs="Times New Roman"/>
          <w:sz w:val="24"/>
          <w:szCs w:val="24"/>
        </w:rPr>
        <w:t>(39 сл.</w:t>
      </w:r>
      <w:proofErr w:type="gramStart"/>
      <w:r w:rsidR="00E00D95">
        <w:rPr>
          <w:rFonts w:ascii="Times New Roman" w:hAnsi="Times New Roman" w:cs="Times New Roman"/>
          <w:sz w:val="24"/>
          <w:szCs w:val="24"/>
        </w:rPr>
        <w:t>)</w:t>
      </w:r>
      <w:r w:rsidRPr="00C27B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7B82">
        <w:rPr>
          <w:rFonts w:ascii="Times New Roman" w:hAnsi="Times New Roman" w:cs="Times New Roman"/>
          <w:sz w:val="24"/>
          <w:szCs w:val="24"/>
        </w:rPr>
        <w:t xml:space="preserve"> соборе находится иконостас со 125 иконами, относящимися к середине 18 века. В подвале шатровой колокольни размещалась </w:t>
      </w:r>
      <w:proofErr w:type="gramStart"/>
      <w:r w:rsidRPr="00C27B82">
        <w:rPr>
          <w:rFonts w:ascii="Times New Roman" w:hAnsi="Times New Roman" w:cs="Times New Roman"/>
          <w:sz w:val="24"/>
          <w:szCs w:val="24"/>
        </w:rPr>
        <w:t>тюрьма</w:t>
      </w:r>
      <w:proofErr w:type="gramEnd"/>
      <w:r w:rsidRPr="00C27B82">
        <w:rPr>
          <w:rFonts w:ascii="Times New Roman" w:hAnsi="Times New Roman" w:cs="Times New Roman"/>
          <w:sz w:val="24"/>
          <w:szCs w:val="24"/>
        </w:rPr>
        <w:t xml:space="preserve"> и хранился войсковой архив. Черкасск — родина Степана Разина. В галерее Воскресенского собора выставлена металлическая цепь, которой, согласно преданию, был прикован Разин, дожидаясь отправки в Москву на казнь. </w:t>
      </w:r>
    </w:p>
    <w:p w:rsidR="0034432F" w:rsidRPr="0034432F" w:rsidRDefault="0034432F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34432F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B82">
        <w:rPr>
          <w:rFonts w:ascii="Times New Roman" w:hAnsi="Times New Roman" w:cs="Times New Roman"/>
          <w:sz w:val="24"/>
          <w:szCs w:val="24"/>
        </w:rPr>
        <w:lastRenderedPageBreak/>
        <w:t xml:space="preserve">Со Старочеркасском связано имя Кондратия Булавина. В городе сохранился дом, где он погиб. На Ратном урочище, откуда отправлялась в военные походы казачья вольница, возвышается Преображенская (Ратная) церковь. </w:t>
      </w:r>
      <w:r w:rsidR="00E00D95">
        <w:rPr>
          <w:rFonts w:ascii="Times New Roman" w:hAnsi="Times New Roman" w:cs="Times New Roman"/>
          <w:sz w:val="24"/>
          <w:szCs w:val="24"/>
        </w:rPr>
        <w:t>(40 сл.)</w:t>
      </w:r>
    </w:p>
    <w:p w:rsidR="0034432F" w:rsidRPr="0034432F" w:rsidRDefault="0034432F" w:rsidP="00C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3C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C27B82" w:rsidRDefault="0034432F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кладбище ря</w:t>
      </w:r>
      <w:r w:rsidR="00C27B82" w:rsidRPr="00C27B82">
        <w:rPr>
          <w:rFonts w:ascii="Times New Roman" w:hAnsi="Times New Roman" w:cs="Times New Roman"/>
          <w:sz w:val="24"/>
          <w:szCs w:val="24"/>
        </w:rPr>
        <w:t>дом с собором погребены казачьи атаманы, герои Отечественной войны 1812 года. В 1970 году по инициативе М. А. Шолохова в Старочеркасске был основан историко-архитектурный музей-заповедник. В окрестностях станицы находятся</w:t>
      </w:r>
      <w:proofErr w:type="gramStart"/>
      <w:r w:rsidR="00E00D9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00D95">
        <w:rPr>
          <w:rFonts w:ascii="Times New Roman" w:hAnsi="Times New Roman" w:cs="Times New Roman"/>
          <w:sz w:val="24"/>
          <w:szCs w:val="24"/>
        </w:rPr>
        <w:t>41 сл.)</w:t>
      </w:r>
      <w:r w:rsidR="00C27B82" w:rsidRPr="00C27B82">
        <w:rPr>
          <w:rFonts w:ascii="Times New Roman" w:hAnsi="Times New Roman" w:cs="Times New Roman"/>
          <w:sz w:val="24"/>
          <w:szCs w:val="24"/>
        </w:rPr>
        <w:t xml:space="preserve"> Аннинская крепость и Монастырское урочище</w:t>
      </w:r>
      <w:r w:rsidR="00E00D95">
        <w:rPr>
          <w:rFonts w:ascii="Times New Roman" w:hAnsi="Times New Roman" w:cs="Times New Roman"/>
          <w:sz w:val="24"/>
          <w:szCs w:val="24"/>
        </w:rPr>
        <w:t xml:space="preserve"> (42 сл.)</w:t>
      </w:r>
      <w:r w:rsidR="00C27B82" w:rsidRPr="00C27B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такая наша Ростовская область. Область, частица нашей дорогой России.</w:t>
      </w:r>
    </w:p>
    <w:p w:rsidR="0034432F" w:rsidRDefault="0034432F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7F" w:rsidRDefault="0053624C" w:rsidP="0053624C">
      <w:pPr>
        <w:tabs>
          <w:tab w:val="left" w:pos="2535"/>
          <w:tab w:val="center" w:pos="5102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(43 сл.)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C357F" w:rsidRPr="00CC357F">
        <w:rPr>
          <w:rFonts w:ascii="Times New Roman" w:hAnsi="Times New Roman" w:cs="Times New Roman"/>
          <w:b/>
          <w:i/>
          <w:sz w:val="24"/>
          <w:szCs w:val="24"/>
        </w:rPr>
        <w:t>Исполняется</w:t>
      </w:r>
      <w:r w:rsidR="0034432F">
        <w:rPr>
          <w:rFonts w:ascii="Times New Roman" w:hAnsi="Times New Roman" w:cs="Times New Roman"/>
          <w:b/>
          <w:i/>
          <w:sz w:val="24"/>
          <w:szCs w:val="24"/>
        </w:rPr>
        <w:t xml:space="preserve"> танец «У моей России</w:t>
      </w:r>
      <w:r w:rsidR="00CC357F" w:rsidRPr="00CC357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C357F" w:rsidRPr="006324FA" w:rsidRDefault="006324FA" w:rsidP="00CC35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FA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CC357F" w:rsidRDefault="0053624C" w:rsidP="00CC3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(44 сл.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6324F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C357F">
        <w:rPr>
          <w:rFonts w:ascii="Times New Roman" w:hAnsi="Times New Roman" w:cs="Times New Roman"/>
          <w:sz w:val="24"/>
          <w:szCs w:val="24"/>
        </w:rPr>
        <w:t xml:space="preserve">ы познакомились </w:t>
      </w:r>
      <w:r w:rsidR="006324FA">
        <w:rPr>
          <w:rFonts w:ascii="Times New Roman" w:hAnsi="Times New Roman" w:cs="Times New Roman"/>
          <w:sz w:val="24"/>
          <w:szCs w:val="24"/>
        </w:rPr>
        <w:t>с историей нашего края.  13 сентября исполнилось</w:t>
      </w:r>
      <w:r w:rsidR="00CC357F">
        <w:rPr>
          <w:rFonts w:ascii="Times New Roman" w:hAnsi="Times New Roman" w:cs="Times New Roman"/>
          <w:sz w:val="24"/>
          <w:szCs w:val="24"/>
        </w:rPr>
        <w:t xml:space="preserve"> 75 лет со дня образования Ростовской области. Я от души вас всех </w:t>
      </w:r>
      <w:proofErr w:type="gramStart"/>
      <w:r w:rsidR="00CC357F">
        <w:rPr>
          <w:rFonts w:ascii="Times New Roman" w:hAnsi="Times New Roman" w:cs="Times New Roman"/>
          <w:sz w:val="24"/>
          <w:szCs w:val="24"/>
        </w:rPr>
        <w:t>поздравляю</w:t>
      </w:r>
      <w:proofErr w:type="gramEnd"/>
      <w:r w:rsidR="00CC357F">
        <w:rPr>
          <w:rFonts w:ascii="Times New Roman" w:hAnsi="Times New Roman" w:cs="Times New Roman"/>
          <w:sz w:val="24"/>
          <w:szCs w:val="24"/>
        </w:rPr>
        <w:t xml:space="preserve"> и хочется сказать вам «Любите свой край, свою малую Родину!»</w:t>
      </w:r>
    </w:p>
    <w:p w:rsidR="006324FA" w:rsidRPr="006324FA" w:rsidRDefault="006324FA" w:rsidP="00CC35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FA">
        <w:rPr>
          <w:rFonts w:ascii="Times New Roman" w:hAnsi="Times New Roman" w:cs="Times New Roman"/>
          <w:b/>
          <w:sz w:val="24"/>
          <w:szCs w:val="24"/>
        </w:rPr>
        <w:t>Ведущая</w:t>
      </w:r>
    </w:p>
    <w:p w:rsidR="00C27B82" w:rsidRPr="00C27B82" w:rsidRDefault="0053624C" w:rsidP="00CC357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(45 сл.) </w:t>
      </w:r>
      <w:r w:rsidR="00C27B82" w:rsidRPr="00C27B82">
        <w:rPr>
          <w:rFonts w:ascii="Times New Roman" w:hAnsi="Times New Roman" w:cs="Times New Roman"/>
          <w:b/>
        </w:rPr>
        <w:t>КРАЙ МОЙ МИЛЫЙ И КРАСИВЫЙ,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КРАЙ ВЕЛИКИЙ И РОДНОЙ.</w:t>
      </w:r>
    </w:p>
    <w:p w:rsidR="00186D4E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 xml:space="preserve">САМЫМ РАЗНЫМ ОН БЫВАЕТ- </w:t>
      </w:r>
    </w:p>
    <w:p w:rsidR="00186D4E" w:rsidRDefault="00C27B82" w:rsidP="00186D4E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КОГДА ДОБРЫЙ</w:t>
      </w:r>
      <w:proofErr w:type="gramStart"/>
      <w:r w:rsidRPr="00C27B82">
        <w:rPr>
          <w:rFonts w:ascii="Times New Roman" w:hAnsi="Times New Roman" w:cs="Times New Roman"/>
          <w:b/>
        </w:rPr>
        <w:t>,К</w:t>
      </w:r>
      <w:proofErr w:type="gramEnd"/>
      <w:r w:rsidRPr="00C27B82">
        <w:rPr>
          <w:rFonts w:ascii="Times New Roman" w:hAnsi="Times New Roman" w:cs="Times New Roman"/>
          <w:b/>
        </w:rPr>
        <w:t xml:space="preserve">ОГДА ЗЛОЙ. </w:t>
      </w:r>
    </w:p>
    <w:p w:rsidR="00C27B82" w:rsidRPr="00C27B82" w:rsidRDefault="00C27B82" w:rsidP="00186D4E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НО ВСЕГДА ОН НАС ЛЕЛЕЕТ,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ЧИСТЫЙ ВОЗДУХ НАМ ДАРИТ.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В СМУТУ ДУШУ НАМ СОГРЕЕТ,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ЖИЗНИ НАШИ ЗАЩИТИТ.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И ЖИВЁМ МЫ В НАСТОЯЩЕМ.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В ПРОШЛОЕ ДОРОГИ НЕТ.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БУДЕТ СЧАСТЬЕ В КРАЕ НАШЕМ?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b/>
        </w:rPr>
      </w:pPr>
      <w:r w:rsidRPr="00C27B82">
        <w:rPr>
          <w:rFonts w:ascii="Times New Roman" w:hAnsi="Times New Roman" w:cs="Times New Roman"/>
          <w:b/>
        </w:rPr>
        <w:t>ЗНАЕТ ТОЛЬКО ДОН ОТВЕТ.</w:t>
      </w:r>
    </w:p>
    <w:p w:rsidR="00C27B82" w:rsidRPr="00C27B82" w:rsidRDefault="00C27B82" w:rsidP="00CC3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B82" w:rsidRPr="00C27B82" w:rsidRDefault="0053624C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(46 сл.) </w:t>
      </w:r>
    </w:p>
    <w:p w:rsidR="00C27B82" w:rsidRPr="00C27B82" w:rsidRDefault="00C27B82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545" w:rsidRPr="00C27B82" w:rsidRDefault="00DA6545" w:rsidP="00C27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A6545" w:rsidRPr="00C27B82" w:rsidSect="006324FA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45"/>
    <w:rsid w:val="00002671"/>
    <w:rsid w:val="000046E3"/>
    <w:rsid w:val="00010B9C"/>
    <w:rsid w:val="000129E5"/>
    <w:rsid w:val="000140B2"/>
    <w:rsid w:val="00015E04"/>
    <w:rsid w:val="0001603F"/>
    <w:rsid w:val="0002083B"/>
    <w:rsid w:val="00020CC7"/>
    <w:rsid w:val="00022CB0"/>
    <w:rsid w:val="00022E62"/>
    <w:rsid w:val="00035FF6"/>
    <w:rsid w:val="0004277B"/>
    <w:rsid w:val="00051A4C"/>
    <w:rsid w:val="00052464"/>
    <w:rsid w:val="00052878"/>
    <w:rsid w:val="00053CAF"/>
    <w:rsid w:val="000544E8"/>
    <w:rsid w:val="0005538D"/>
    <w:rsid w:val="00056B56"/>
    <w:rsid w:val="00065947"/>
    <w:rsid w:val="0006758E"/>
    <w:rsid w:val="00076D3C"/>
    <w:rsid w:val="000779F7"/>
    <w:rsid w:val="000933CF"/>
    <w:rsid w:val="00096628"/>
    <w:rsid w:val="00097F3E"/>
    <w:rsid w:val="00097FC7"/>
    <w:rsid w:val="000B2754"/>
    <w:rsid w:val="000B7F7B"/>
    <w:rsid w:val="000C20A8"/>
    <w:rsid w:val="000C6615"/>
    <w:rsid w:val="000D00E6"/>
    <w:rsid w:val="000D1143"/>
    <w:rsid w:val="000D2600"/>
    <w:rsid w:val="000D5C05"/>
    <w:rsid w:val="000D772A"/>
    <w:rsid w:val="000E7DBF"/>
    <w:rsid w:val="000F0573"/>
    <w:rsid w:val="000F126E"/>
    <w:rsid w:val="000F1FC8"/>
    <w:rsid w:val="000F22EF"/>
    <w:rsid w:val="000F751C"/>
    <w:rsid w:val="00111832"/>
    <w:rsid w:val="0011438C"/>
    <w:rsid w:val="001166FB"/>
    <w:rsid w:val="001226C1"/>
    <w:rsid w:val="001408E3"/>
    <w:rsid w:val="001419C5"/>
    <w:rsid w:val="00143842"/>
    <w:rsid w:val="00143CB1"/>
    <w:rsid w:val="00143DA8"/>
    <w:rsid w:val="001566E7"/>
    <w:rsid w:val="0016244B"/>
    <w:rsid w:val="00171324"/>
    <w:rsid w:val="001714BC"/>
    <w:rsid w:val="001755B6"/>
    <w:rsid w:val="00186D4E"/>
    <w:rsid w:val="00187420"/>
    <w:rsid w:val="0019098C"/>
    <w:rsid w:val="001932D7"/>
    <w:rsid w:val="00196AB0"/>
    <w:rsid w:val="001A0C30"/>
    <w:rsid w:val="001A646F"/>
    <w:rsid w:val="001B4070"/>
    <w:rsid w:val="001B5F8F"/>
    <w:rsid w:val="001C01C3"/>
    <w:rsid w:val="001C0942"/>
    <w:rsid w:val="001C16D3"/>
    <w:rsid w:val="001C1914"/>
    <w:rsid w:val="001C63C1"/>
    <w:rsid w:val="001C6808"/>
    <w:rsid w:val="001C70C7"/>
    <w:rsid w:val="001D289C"/>
    <w:rsid w:val="001E2512"/>
    <w:rsid w:val="001E34D8"/>
    <w:rsid w:val="001F268E"/>
    <w:rsid w:val="001F53FE"/>
    <w:rsid w:val="001F673B"/>
    <w:rsid w:val="001F7FEE"/>
    <w:rsid w:val="00200860"/>
    <w:rsid w:val="00201164"/>
    <w:rsid w:val="00202EB7"/>
    <w:rsid w:val="002063C6"/>
    <w:rsid w:val="002149BF"/>
    <w:rsid w:val="00215CED"/>
    <w:rsid w:val="00222C2E"/>
    <w:rsid w:val="002268A4"/>
    <w:rsid w:val="00227C77"/>
    <w:rsid w:val="002319E6"/>
    <w:rsid w:val="00232E9C"/>
    <w:rsid w:val="00235069"/>
    <w:rsid w:val="00236CC7"/>
    <w:rsid w:val="002424A8"/>
    <w:rsid w:val="00242B5A"/>
    <w:rsid w:val="00245F96"/>
    <w:rsid w:val="002524F7"/>
    <w:rsid w:val="0025512D"/>
    <w:rsid w:val="00256281"/>
    <w:rsid w:val="002565F1"/>
    <w:rsid w:val="00256E6A"/>
    <w:rsid w:val="002651CC"/>
    <w:rsid w:val="002703B5"/>
    <w:rsid w:val="00270FB2"/>
    <w:rsid w:val="0028097A"/>
    <w:rsid w:val="0028199E"/>
    <w:rsid w:val="00283239"/>
    <w:rsid w:val="0028590D"/>
    <w:rsid w:val="00291499"/>
    <w:rsid w:val="00293E62"/>
    <w:rsid w:val="00294692"/>
    <w:rsid w:val="00296349"/>
    <w:rsid w:val="002B657E"/>
    <w:rsid w:val="002B7C4C"/>
    <w:rsid w:val="002C1ACF"/>
    <w:rsid w:val="002D6B8F"/>
    <w:rsid w:val="002D7336"/>
    <w:rsid w:val="002E1B3A"/>
    <w:rsid w:val="002E1D2B"/>
    <w:rsid w:val="002F1342"/>
    <w:rsid w:val="002F2F40"/>
    <w:rsid w:val="0030194A"/>
    <w:rsid w:val="00301D00"/>
    <w:rsid w:val="00303710"/>
    <w:rsid w:val="00315DAF"/>
    <w:rsid w:val="00323279"/>
    <w:rsid w:val="00323D4C"/>
    <w:rsid w:val="003308B1"/>
    <w:rsid w:val="003331E5"/>
    <w:rsid w:val="0034047C"/>
    <w:rsid w:val="0034242D"/>
    <w:rsid w:val="00343196"/>
    <w:rsid w:val="0034432F"/>
    <w:rsid w:val="00346FCC"/>
    <w:rsid w:val="00350700"/>
    <w:rsid w:val="0035675D"/>
    <w:rsid w:val="00360EE2"/>
    <w:rsid w:val="00362109"/>
    <w:rsid w:val="0036213E"/>
    <w:rsid w:val="003634D4"/>
    <w:rsid w:val="003639A3"/>
    <w:rsid w:val="00363F06"/>
    <w:rsid w:val="0036450C"/>
    <w:rsid w:val="0036688D"/>
    <w:rsid w:val="00387939"/>
    <w:rsid w:val="0039064F"/>
    <w:rsid w:val="00390DBB"/>
    <w:rsid w:val="003927C4"/>
    <w:rsid w:val="003928E2"/>
    <w:rsid w:val="003A1AE6"/>
    <w:rsid w:val="003A65B4"/>
    <w:rsid w:val="003B3264"/>
    <w:rsid w:val="003B668F"/>
    <w:rsid w:val="003C2308"/>
    <w:rsid w:val="003C2496"/>
    <w:rsid w:val="003C2528"/>
    <w:rsid w:val="003C57B0"/>
    <w:rsid w:val="003C5C8F"/>
    <w:rsid w:val="003D34FE"/>
    <w:rsid w:val="003D3F47"/>
    <w:rsid w:val="003D4020"/>
    <w:rsid w:val="003E3296"/>
    <w:rsid w:val="003E42A9"/>
    <w:rsid w:val="003E4C08"/>
    <w:rsid w:val="003F1A39"/>
    <w:rsid w:val="003F2815"/>
    <w:rsid w:val="003F42D1"/>
    <w:rsid w:val="003F482D"/>
    <w:rsid w:val="003F5790"/>
    <w:rsid w:val="003F6D6E"/>
    <w:rsid w:val="0040105C"/>
    <w:rsid w:val="004029E2"/>
    <w:rsid w:val="0041261D"/>
    <w:rsid w:val="00412F27"/>
    <w:rsid w:val="00421A88"/>
    <w:rsid w:val="00422334"/>
    <w:rsid w:val="0042764A"/>
    <w:rsid w:val="00430B8E"/>
    <w:rsid w:val="00431564"/>
    <w:rsid w:val="00432F42"/>
    <w:rsid w:val="00435C30"/>
    <w:rsid w:val="00437001"/>
    <w:rsid w:val="00447FB3"/>
    <w:rsid w:val="00450D09"/>
    <w:rsid w:val="0045534F"/>
    <w:rsid w:val="00466141"/>
    <w:rsid w:val="0047216C"/>
    <w:rsid w:val="004745D7"/>
    <w:rsid w:val="004755D2"/>
    <w:rsid w:val="004776BB"/>
    <w:rsid w:val="00480FBA"/>
    <w:rsid w:val="00482785"/>
    <w:rsid w:val="00487805"/>
    <w:rsid w:val="004908D2"/>
    <w:rsid w:val="0049245B"/>
    <w:rsid w:val="00494A3A"/>
    <w:rsid w:val="004954FC"/>
    <w:rsid w:val="004A52B5"/>
    <w:rsid w:val="004B0E4C"/>
    <w:rsid w:val="004B15B1"/>
    <w:rsid w:val="004B6C89"/>
    <w:rsid w:val="004C02FF"/>
    <w:rsid w:val="004C5848"/>
    <w:rsid w:val="004C7D96"/>
    <w:rsid w:val="004D045D"/>
    <w:rsid w:val="004D07EA"/>
    <w:rsid w:val="004D0A7A"/>
    <w:rsid w:val="004D412B"/>
    <w:rsid w:val="004D5096"/>
    <w:rsid w:val="004D533D"/>
    <w:rsid w:val="004E6E24"/>
    <w:rsid w:val="004F0C5F"/>
    <w:rsid w:val="004F3E1A"/>
    <w:rsid w:val="005012A6"/>
    <w:rsid w:val="0050279F"/>
    <w:rsid w:val="00503D13"/>
    <w:rsid w:val="00504A8B"/>
    <w:rsid w:val="0051036E"/>
    <w:rsid w:val="00512249"/>
    <w:rsid w:val="00513095"/>
    <w:rsid w:val="00514FB6"/>
    <w:rsid w:val="005153E6"/>
    <w:rsid w:val="00517CA5"/>
    <w:rsid w:val="00521946"/>
    <w:rsid w:val="00524906"/>
    <w:rsid w:val="005254F4"/>
    <w:rsid w:val="005256F1"/>
    <w:rsid w:val="00525F7F"/>
    <w:rsid w:val="0053173A"/>
    <w:rsid w:val="00533088"/>
    <w:rsid w:val="00533B93"/>
    <w:rsid w:val="0053624C"/>
    <w:rsid w:val="005366E9"/>
    <w:rsid w:val="005410E0"/>
    <w:rsid w:val="005426B9"/>
    <w:rsid w:val="00544082"/>
    <w:rsid w:val="00555E98"/>
    <w:rsid w:val="005669DF"/>
    <w:rsid w:val="00580ACA"/>
    <w:rsid w:val="00580D0F"/>
    <w:rsid w:val="00581B55"/>
    <w:rsid w:val="00582DE3"/>
    <w:rsid w:val="00587CCC"/>
    <w:rsid w:val="00591C30"/>
    <w:rsid w:val="0059242C"/>
    <w:rsid w:val="00593DC8"/>
    <w:rsid w:val="005971C9"/>
    <w:rsid w:val="005A13B2"/>
    <w:rsid w:val="005B6BA3"/>
    <w:rsid w:val="005C454F"/>
    <w:rsid w:val="005C5BD9"/>
    <w:rsid w:val="005C6102"/>
    <w:rsid w:val="005E1596"/>
    <w:rsid w:val="005E1621"/>
    <w:rsid w:val="005E1FD8"/>
    <w:rsid w:val="005E36CA"/>
    <w:rsid w:val="005E55BD"/>
    <w:rsid w:val="005F02E6"/>
    <w:rsid w:val="005F5055"/>
    <w:rsid w:val="005F5E60"/>
    <w:rsid w:val="00600C99"/>
    <w:rsid w:val="006204AF"/>
    <w:rsid w:val="006210F1"/>
    <w:rsid w:val="006218D9"/>
    <w:rsid w:val="006234DE"/>
    <w:rsid w:val="006324FA"/>
    <w:rsid w:val="006449A7"/>
    <w:rsid w:val="00644DEA"/>
    <w:rsid w:val="006454EE"/>
    <w:rsid w:val="006501B5"/>
    <w:rsid w:val="00651C4E"/>
    <w:rsid w:val="00662A01"/>
    <w:rsid w:val="00663E82"/>
    <w:rsid w:val="00670662"/>
    <w:rsid w:val="006721EA"/>
    <w:rsid w:val="006765F5"/>
    <w:rsid w:val="00677E36"/>
    <w:rsid w:val="00685B97"/>
    <w:rsid w:val="006927F0"/>
    <w:rsid w:val="00692800"/>
    <w:rsid w:val="006966F5"/>
    <w:rsid w:val="006C256D"/>
    <w:rsid w:val="006C2D83"/>
    <w:rsid w:val="006C349C"/>
    <w:rsid w:val="006C3830"/>
    <w:rsid w:val="006C3B48"/>
    <w:rsid w:val="006C4BE3"/>
    <w:rsid w:val="006D274F"/>
    <w:rsid w:val="006E036A"/>
    <w:rsid w:val="00703E95"/>
    <w:rsid w:val="007049C1"/>
    <w:rsid w:val="00711205"/>
    <w:rsid w:val="00712177"/>
    <w:rsid w:val="00715ADD"/>
    <w:rsid w:val="00721A39"/>
    <w:rsid w:val="00722DAC"/>
    <w:rsid w:val="007230E2"/>
    <w:rsid w:val="007242C8"/>
    <w:rsid w:val="0073000D"/>
    <w:rsid w:val="00730D35"/>
    <w:rsid w:val="00732D30"/>
    <w:rsid w:val="007360BF"/>
    <w:rsid w:val="007363CE"/>
    <w:rsid w:val="00737C29"/>
    <w:rsid w:val="00745BBE"/>
    <w:rsid w:val="0074722F"/>
    <w:rsid w:val="007510FB"/>
    <w:rsid w:val="007513F9"/>
    <w:rsid w:val="007528FB"/>
    <w:rsid w:val="007539AD"/>
    <w:rsid w:val="007542CA"/>
    <w:rsid w:val="007606A0"/>
    <w:rsid w:val="007631A7"/>
    <w:rsid w:val="007631E8"/>
    <w:rsid w:val="00764EA3"/>
    <w:rsid w:val="0076561F"/>
    <w:rsid w:val="00766506"/>
    <w:rsid w:val="00776668"/>
    <w:rsid w:val="0077788D"/>
    <w:rsid w:val="00784F11"/>
    <w:rsid w:val="007920AF"/>
    <w:rsid w:val="007A1E0A"/>
    <w:rsid w:val="007A2FDA"/>
    <w:rsid w:val="007A3D2C"/>
    <w:rsid w:val="007A6C60"/>
    <w:rsid w:val="007B1779"/>
    <w:rsid w:val="007B2398"/>
    <w:rsid w:val="007B37E6"/>
    <w:rsid w:val="007B79D6"/>
    <w:rsid w:val="007C086E"/>
    <w:rsid w:val="007C22AC"/>
    <w:rsid w:val="007C2796"/>
    <w:rsid w:val="007C2AB5"/>
    <w:rsid w:val="007C2C0C"/>
    <w:rsid w:val="007C63A1"/>
    <w:rsid w:val="007C69CA"/>
    <w:rsid w:val="007D0B14"/>
    <w:rsid w:val="007D59A3"/>
    <w:rsid w:val="007E0509"/>
    <w:rsid w:val="007E308C"/>
    <w:rsid w:val="007E3F53"/>
    <w:rsid w:val="007F496B"/>
    <w:rsid w:val="007F5464"/>
    <w:rsid w:val="007F5795"/>
    <w:rsid w:val="007F737C"/>
    <w:rsid w:val="00801400"/>
    <w:rsid w:val="00802553"/>
    <w:rsid w:val="00805518"/>
    <w:rsid w:val="00806668"/>
    <w:rsid w:val="008100C7"/>
    <w:rsid w:val="008107BE"/>
    <w:rsid w:val="00811B0F"/>
    <w:rsid w:val="008178BF"/>
    <w:rsid w:val="008235D8"/>
    <w:rsid w:val="00824EDD"/>
    <w:rsid w:val="00825080"/>
    <w:rsid w:val="00825800"/>
    <w:rsid w:val="008260E9"/>
    <w:rsid w:val="00826C3C"/>
    <w:rsid w:val="00831E2A"/>
    <w:rsid w:val="008326D1"/>
    <w:rsid w:val="008332FF"/>
    <w:rsid w:val="0083745E"/>
    <w:rsid w:val="00842550"/>
    <w:rsid w:val="00843167"/>
    <w:rsid w:val="0084326D"/>
    <w:rsid w:val="008444FA"/>
    <w:rsid w:val="00844717"/>
    <w:rsid w:val="00846FFB"/>
    <w:rsid w:val="00850115"/>
    <w:rsid w:val="008554DF"/>
    <w:rsid w:val="008619B1"/>
    <w:rsid w:val="00864224"/>
    <w:rsid w:val="00867ED7"/>
    <w:rsid w:val="00870973"/>
    <w:rsid w:val="008713AF"/>
    <w:rsid w:val="00873359"/>
    <w:rsid w:val="00882271"/>
    <w:rsid w:val="00883AED"/>
    <w:rsid w:val="00890EA1"/>
    <w:rsid w:val="008937D3"/>
    <w:rsid w:val="008A008E"/>
    <w:rsid w:val="008A04D9"/>
    <w:rsid w:val="008A2CEC"/>
    <w:rsid w:val="008A4B29"/>
    <w:rsid w:val="008A4C72"/>
    <w:rsid w:val="008A59A3"/>
    <w:rsid w:val="008A6B3C"/>
    <w:rsid w:val="008A7416"/>
    <w:rsid w:val="008C0B5C"/>
    <w:rsid w:val="008C6002"/>
    <w:rsid w:val="008C6B51"/>
    <w:rsid w:val="008C7F80"/>
    <w:rsid w:val="008D0507"/>
    <w:rsid w:val="008D4D07"/>
    <w:rsid w:val="008D52AB"/>
    <w:rsid w:val="008E0FAC"/>
    <w:rsid w:val="008E165B"/>
    <w:rsid w:val="008E52E9"/>
    <w:rsid w:val="008E5593"/>
    <w:rsid w:val="008E6AEE"/>
    <w:rsid w:val="008F19D7"/>
    <w:rsid w:val="008F4092"/>
    <w:rsid w:val="008F409C"/>
    <w:rsid w:val="008F5484"/>
    <w:rsid w:val="0090360B"/>
    <w:rsid w:val="009037DC"/>
    <w:rsid w:val="0091402A"/>
    <w:rsid w:val="00914F49"/>
    <w:rsid w:val="009156C6"/>
    <w:rsid w:val="0091789F"/>
    <w:rsid w:val="00917E98"/>
    <w:rsid w:val="00923269"/>
    <w:rsid w:val="00927D93"/>
    <w:rsid w:val="009321A0"/>
    <w:rsid w:val="009326A4"/>
    <w:rsid w:val="00936281"/>
    <w:rsid w:val="00946C16"/>
    <w:rsid w:val="00950035"/>
    <w:rsid w:val="0095057A"/>
    <w:rsid w:val="00957A4A"/>
    <w:rsid w:val="009615C1"/>
    <w:rsid w:val="009662CE"/>
    <w:rsid w:val="00967D02"/>
    <w:rsid w:val="00970E35"/>
    <w:rsid w:val="009742A2"/>
    <w:rsid w:val="00975136"/>
    <w:rsid w:val="00991541"/>
    <w:rsid w:val="00994CA3"/>
    <w:rsid w:val="00997DD7"/>
    <w:rsid w:val="009A1C45"/>
    <w:rsid w:val="009B6465"/>
    <w:rsid w:val="009D0BCD"/>
    <w:rsid w:val="009D3786"/>
    <w:rsid w:val="009D4B8A"/>
    <w:rsid w:val="009E2718"/>
    <w:rsid w:val="009E346B"/>
    <w:rsid w:val="009E3F89"/>
    <w:rsid w:val="009E4006"/>
    <w:rsid w:val="009E51F7"/>
    <w:rsid w:val="009E601F"/>
    <w:rsid w:val="009E6DB7"/>
    <w:rsid w:val="009E6E94"/>
    <w:rsid w:val="009E7014"/>
    <w:rsid w:val="009F2030"/>
    <w:rsid w:val="009F3C5A"/>
    <w:rsid w:val="00A14CAD"/>
    <w:rsid w:val="00A15D7D"/>
    <w:rsid w:val="00A201F5"/>
    <w:rsid w:val="00A2164D"/>
    <w:rsid w:val="00A32633"/>
    <w:rsid w:val="00A33954"/>
    <w:rsid w:val="00A3402D"/>
    <w:rsid w:val="00A340B7"/>
    <w:rsid w:val="00A42D58"/>
    <w:rsid w:val="00A44EE1"/>
    <w:rsid w:val="00A463C3"/>
    <w:rsid w:val="00A548C6"/>
    <w:rsid w:val="00A550BD"/>
    <w:rsid w:val="00A55956"/>
    <w:rsid w:val="00A64614"/>
    <w:rsid w:val="00A67371"/>
    <w:rsid w:val="00A723F0"/>
    <w:rsid w:val="00A772DB"/>
    <w:rsid w:val="00A77CB6"/>
    <w:rsid w:val="00A8152D"/>
    <w:rsid w:val="00A81D4D"/>
    <w:rsid w:val="00A86240"/>
    <w:rsid w:val="00A868D2"/>
    <w:rsid w:val="00A92067"/>
    <w:rsid w:val="00A92A23"/>
    <w:rsid w:val="00A93A59"/>
    <w:rsid w:val="00AA3E02"/>
    <w:rsid w:val="00AA60B9"/>
    <w:rsid w:val="00AA7DA5"/>
    <w:rsid w:val="00AB5232"/>
    <w:rsid w:val="00AB65A8"/>
    <w:rsid w:val="00AC1534"/>
    <w:rsid w:val="00AC5E4E"/>
    <w:rsid w:val="00AD5B66"/>
    <w:rsid w:val="00AE0494"/>
    <w:rsid w:val="00AE37AD"/>
    <w:rsid w:val="00AF7CA5"/>
    <w:rsid w:val="00AF7F2A"/>
    <w:rsid w:val="00B038C6"/>
    <w:rsid w:val="00B05158"/>
    <w:rsid w:val="00B14FB5"/>
    <w:rsid w:val="00B21723"/>
    <w:rsid w:val="00B255AA"/>
    <w:rsid w:val="00B274A8"/>
    <w:rsid w:val="00B320F2"/>
    <w:rsid w:val="00B32760"/>
    <w:rsid w:val="00B35BFA"/>
    <w:rsid w:val="00B45A0E"/>
    <w:rsid w:val="00B50B88"/>
    <w:rsid w:val="00B7027D"/>
    <w:rsid w:val="00B7106D"/>
    <w:rsid w:val="00B724FA"/>
    <w:rsid w:val="00B7423E"/>
    <w:rsid w:val="00B773D8"/>
    <w:rsid w:val="00B77FBA"/>
    <w:rsid w:val="00B82F64"/>
    <w:rsid w:val="00B930B8"/>
    <w:rsid w:val="00B95CA1"/>
    <w:rsid w:val="00BA1545"/>
    <w:rsid w:val="00BB2959"/>
    <w:rsid w:val="00BB29E6"/>
    <w:rsid w:val="00BC0B91"/>
    <w:rsid w:val="00BC659D"/>
    <w:rsid w:val="00BD105E"/>
    <w:rsid w:val="00BD6A73"/>
    <w:rsid w:val="00BF2C4A"/>
    <w:rsid w:val="00BF418E"/>
    <w:rsid w:val="00BF4454"/>
    <w:rsid w:val="00BF6382"/>
    <w:rsid w:val="00BF6892"/>
    <w:rsid w:val="00C00105"/>
    <w:rsid w:val="00C00630"/>
    <w:rsid w:val="00C01078"/>
    <w:rsid w:val="00C02FF9"/>
    <w:rsid w:val="00C03C55"/>
    <w:rsid w:val="00C04405"/>
    <w:rsid w:val="00C13346"/>
    <w:rsid w:val="00C150E8"/>
    <w:rsid w:val="00C2088F"/>
    <w:rsid w:val="00C2202D"/>
    <w:rsid w:val="00C2237F"/>
    <w:rsid w:val="00C27B82"/>
    <w:rsid w:val="00C30691"/>
    <w:rsid w:val="00C33905"/>
    <w:rsid w:val="00C33A0C"/>
    <w:rsid w:val="00C360E1"/>
    <w:rsid w:val="00C425FC"/>
    <w:rsid w:val="00C44C3F"/>
    <w:rsid w:val="00C47C4C"/>
    <w:rsid w:val="00C50AA9"/>
    <w:rsid w:val="00C6093E"/>
    <w:rsid w:val="00C64346"/>
    <w:rsid w:val="00C64C7E"/>
    <w:rsid w:val="00C742C6"/>
    <w:rsid w:val="00C75F5C"/>
    <w:rsid w:val="00C9673A"/>
    <w:rsid w:val="00CA6095"/>
    <w:rsid w:val="00CB0864"/>
    <w:rsid w:val="00CB105F"/>
    <w:rsid w:val="00CB1721"/>
    <w:rsid w:val="00CB6163"/>
    <w:rsid w:val="00CB6E78"/>
    <w:rsid w:val="00CC1F0F"/>
    <w:rsid w:val="00CC2BEB"/>
    <w:rsid w:val="00CC357F"/>
    <w:rsid w:val="00CC5A00"/>
    <w:rsid w:val="00CD3E7B"/>
    <w:rsid w:val="00CD6FCE"/>
    <w:rsid w:val="00CD75C0"/>
    <w:rsid w:val="00CE6304"/>
    <w:rsid w:val="00CF5AD3"/>
    <w:rsid w:val="00CF7C82"/>
    <w:rsid w:val="00CF7E06"/>
    <w:rsid w:val="00D002F0"/>
    <w:rsid w:val="00D06882"/>
    <w:rsid w:val="00D109B8"/>
    <w:rsid w:val="00D1134D"/>
    <w:rsid w:val="00D16B01"/>
    <w:rsid w:val="00D17DEF"/>
    <w:rsid w:val="00D20156"/>
    <w:rsid w:val="00D258E8"/>
    <w:rsid w:val="00D33AF3"/>
    <w:rsid w:val="00D4007D"/>
    <w:rsid w:val="00D44F03"/>
    <w:rsid w:val="00D513F0"/>
    <w:rsid w:val="00D5437A"/>
    <w:rsid w:val="00D7208B"/>
    <w:rsid w:val="00D72D8B"/>
    <w:rsid w:val="00D76E68"/>
    <w:rsid w:val="00D81E37"/>
    <w:rsid w:val="00D84271"/>
    <w:rsid w:val="00D847C1"/>
    <w:rsid w:val="00D93103"/>
    <w:rsid w:val="00D93EDF"/>
    <w:rsid w:val="00D97BEE"/>
    <w:rsid w:val="00DA49EE"/>
    <w:rsid w:val="00DA6545"/>
    <w:rsid w:val="00DB44B7"/>
    <w:rsid w:val="00DB56A2"/>
    <w:rsid w:val="00DB647E"/>
    <w:rsid w:val="00DB6B33"/>
    <w:rsid w:val="00DB7A7B"/>
    <w:rsid w:val="00DC2AB3"/>
    <w:rsid w:val="00DC2FD5"/>
    <w:rsid w:val="00DC331C"/>
    <w:rsid w:val="00DD4664"/>
    <w:rsid w:val="00DD7F19"/>
    <w:rsid w:val="00DE1822"/>
    <w:rsid w:val="00DE1C27"/>
    <w:rsid w:val="00DF2A91"/>
    <w:rsid w:val="00DF44D4"/>
    <w:rsid w:val="00E00D95"/>
    <w:rsid w:val="00E144CE"/>
    <w:rsid w:val="00E17CF6"/>
    <w:rsid w:val="00E208DA"/>
    <w:rsid w:val="00E212D7"/>
    <w:rsid w:val="00E30145"/>
    <w:rsid w:val="00E32B8E"/>
    <w:rsid w:val="00E4083A"/>
    <w:rsid w:val="00E4445B"/>
    <w:rsid w:val="00E53A71"/>
    <w:rsid w:val="00E53E72"/>
    <w:rsid w:val="00E61CF0"/>
    <w:rsid w:val="00E64FD1"/>
    <w:rsid w:val="00E674A9"/>
    <w:rsid w:val="00E71472"/>
    <w:rsid w:val="00E85C2D"/>
    <w:rsid w:val="00E9073A"/>
    <w:rsid w:val="00E92F80"/>
    <w:rsid w:val="00E95393"/>
    <w:rsid w:val="00E972F6"/>
    <w:rsid w:val="00EA1750"/>
    <w:rsid w:val="00EA17A2"/>
    <w:rsid w:val="00EA2AF6"/>
    <w:rsid w:val="00EA4837"/>
    <w:rsid w:val="00EA6CB3"/>
    <w:rsid w:val="00EB05B7"/>
    <w:rsid w:val="00EB7E59"/>
    <w:rsid w:val="00EC0761"/>
    <w:rsid w:val="00EC3885"/>
    <w:rsid w:val="00EC40CD"/>
    <w:rsid w:val="00EC52B6"/>
    <w:rsid w:val="00EC53DF"/>
    <w:rsid w:val="00EC6808"/>
    <w:rsid w:val="00ED0BC0"/>
    <w:rsid w:val="00ED7AC8"/>
    <w:rsid w:val="00EE0434"/>
    <w:rsid w:val="00EE1B1E"/>
    <w:rsid w:val="00EE25E5"/>
    <w:rsid w:val="00EE364D"/>
    <w:rsid w:val="00EF39B0"/>
    <w:rsid w:val="00EF3C7A"/>
    <w:rsid w:val="00F01B8C"/>
    <w:rsid w:val="00F06968"/>
    <w:rsid w:val="00F070B8"/>
    <w:rsid w:val="00F12956"/>
    <w:rsid w:val="00F12DC5"/>
    <w:rsid w:val="00F170AF"/>
    <w:rsid w:val="00F171B6"/>
    <w:rsid w:val="00F20777"/>
    <w:rsid w:val="00F31091"/>
    <w:rsid w:val="00F32773"/>
    <w:rsid w:val="00F3574F"/>
    <w:rsid w:val="00F37AA5"/>
    <w:rsid w:val="00F5488B"/>
    <w:rsid w:val="00F6270A"/>
    <w:rsid w:val="00F66F2D"/>
    <w:rsid w:val="00F77C98"/>
    <w:rsid w:val="00F81CCB"/>
    <w:rsid w:val="00F8392D"/>
    <w:rsid w:val="00F8492B"/>
    <w:rsid w:val="00F84EDB"/>
    <w:rsid w:val="00F85E0A"/>
    <w:rsid w:val="00F9275F"/>
    <w:rsid w:val="00F92F53"/>
    <w:rsid w:val="00FA0CD0"/>
    <w:rsid w:val="00FA0D65"/>
    <w:rsid w:val="00FA3EC2"/>
    <w:rsid w:val="00FB0249"/>
    <w:rsid w:val="00FB097E"/>
    <w:rsid w:val="00FB6DFB"/>
    <w:rsid w:val="00FC172F"/>
    <w:rsid w:val="00FC4404"/>
    <w:rsid w:val="00FD0D07"/>
    <w:rsid w:val="00FD57B7"/>
    <w:rsid w:val="00FD5988"/>
    <w:rsid w:val="00FD5B46"/>
    <w:rsid w:val="00FD6F5A"/>
    <w:rsid w:val="00FE0392"/>
    <w:rsid w:val="00FE2196"/>
    <w:rsid w:val="00FE2F23"/>
    <w:rsid w:val="00FE4B71"/>
    <w:rsid w:val="00FE4BB8"/>
    <w:rsid w:val="00FE5B2D"/>
    <w:rsid w:val="00FE6EC9"/>
    <w:rsid w:val="00FE6F10"/>
    <w:rsid w:val="00FE7470"/>
    <w:rsid w:val="00FF0A9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VIII вида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Votum baza</dc:creator>
  <cp:lastModifiedBy>Интер3</cp:lastModifiedBy>
  <cp:revision>5</cp:revision>
  <cp:lastPrinted>2012-09-20T08:12:00Z</cp:lastPrinted>
  <dcterms:created xsi:type="dcterms:W3CDTF">2012-06-21T07:13:00Z</dcterms:created>
  <dcterms:modified xsi:type="dcterms:W3CDTF">2013-01-15T09:52:00Z</dcterms:modified>
</cp:coreProperties>
</file>