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55" w:rsidRPr="00D0357C" w:rsidRDefault="007E4955" w:rsidP="007E495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  <w:r w:rsidRPr="00D0357C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  <w:lang w:val="en-US"/>
        </w:rPr>
        <w:t>Halloween</w:t>
      </w:r>
    </w:p>
    <w:p w:rsidR="007E4955" w:rsidRPr="00D0357C" w:rsidRDefault="007E4955" w:rsidP="007E4955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7E4955" w:rsidRPr="00D0357C" w:rsidRDefault="007E4955" w:rsidP="007E4955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sz w:val="28"/>
          <w:szCs w:val="28"/>
        </w:rPr>
        <w:t>-формирование лингвострановедческой компетенции учащихся,</w:t>
      </w:r>
    </w:p>
    <w:p w:rsidR="007E4955" w:rsidRPr="00D0357C" w:rsidRDefault="007E4955" w:rsidP="007E4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7C">
        <w:rPr>
          <w:rFonts w:ascii="Times New Roman" w:hAnsi="Times New Roman" w:cs="Times New Roman"/>
          <w:sz w:val="28"/>
          <w:szCs w:val="28"/>
        </w:rPr>
        <w:t>-воспитание толерантного отношения к чужой культуре</w:t>
      </w:r>
    </w:p>
    <w:p w:rsidR="007E4955" w:rsidRPr="00D0357C" w:rsidRDefault="007E4955" w:rsidP="007E4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7C">
        <w:rPr>
          <w:rFonts w:ascii="Times New Roman" w:hAnsi="Times New Roman" w:cs="Times New Roman"/>
          <w:sz w:val="28"/>
          <w:szCs w:val="28"/>
        </w:rPr>
        <w:t>-развитие лексических навыков по теме «</w:t>
      </w:r>
      <w:r w:rsidRPr="00D0357C">
        <w:rPr>
          <w:rFonts w:ascii="Times New Roman" w:hAnsi="Times New Roman" w:cs="Times New Roman"/>
          <w:sz w:val="28"/>
          <w:szCs w:val="28"/>
          <w:lang w:val="en-US"/>
        </w:rPr>
        <w:t>Halloween</w:t>
      </w:r>
      <w:r w:rsidRPr="00D0357C">
        <w:rPr>
          <w:rFonts w:ascii="Times New Roman" w:hAnsi="Times New Roman" w:cs="Times New Roman"/>
          <w:sz w:val="28"/>
          <w:szCs w:val="28"/>
        </w:rPr>
        <w:t>».</w:t>
      </w:r>
    </w:p>
    <w:p w:rsidR="007E4955" w:rsidRPr="00D0357C" w:rsidRDefault="007E4955" w:rsidP="007E49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955" w:rsidRPr="00D0357C" w:rsidRDefault="007E4955" w:rsidP="007E49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357C">
        <w:rPr>
          <w:rFonts w:ascii="Times New Roman" w:eastAsia="Calibri" w:hAnsi="Times New Roman" w:cs="Times New Roman"/>
          <w:sz w:val="28"/>
          <w:szCs w:val="28"/>
        </w:rPr>
        <w:t>Праздник проводился в рамках декады  иностранных языков.</w:t>
      </w:r>
    </w:p>
    <w:p w:rsidR="004A7BC0" w:rsidRPr="00D0357C" w:rsidRDefault="004A7BC0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7BC0" w:rsidRPr="00D0357C" w:rsidRDefault="004A7BC0" w:rsidP="004A7BC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музыка, показ слайдов.</w:t>
      </w:r>
    </w:p>
    <w:p w:rsidR="004A7BC0" w:rsidRPr="00D0357C" w:rsidRDefault="004A7BC0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Добрый день! Знаете ли вы, зачем мы сегодня с вами собрались? Сегодня мы с вами отмечаем праздник </w:t>
      </w:r>
      <w:r w:rsidR="00F169AD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Хэллоуин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. А что мы знаем о нём?</w:t>
      </w:r>
    </w:p>
    <w:p w:rsidR="007E4955" w:rsidRPr="00D0357C" w:rsidRDefault="00793B57" w:rsidP="004A7BC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4A7BC0"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резентация</w:t>
      </w:r>
    </w:p>
    <w:p w:rsidR="00F169AD" w:rsidRPr="00D0357C" w:rsidRDefault="004A7BC0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Хэллоуин </w:t>
      </w:r>
      <w:r w:rsidR="00F169AD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фестиваль, который проходит 31 октября в Соединенных Штатах Америки и в это время все дети Америки наряжаются в костюмы ведьм, чудовищ и привидений, ведь это день всех духов. Многие ребята делают Джек </w:t>
      </w:r>
      <w:proofErr w:type="gramStart"/>
      <w:r w:rsidR="00F169AD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 w:rsidR="00F169AD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Лендер</w:t>
      </w:r>
      <w:r w:rsidR="00F169AD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тыкв. Они вырезают глаза рот и нос, а внутри тыквы они зажигают свечу. </w:t>
      </w:r>
    </w:p>
    <w:p w:rsidR="004A7BC0" w:rsidRPr="00D0357C" w:rsidRDefault="00F169AD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1в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A7BC0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кто же такой Джек-</w:t>
      </w:r>
      <w:proofErr w:type="gramStart"/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Лендер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? А это человек, который после своей смерти не смог попасть в рай, ведь он был большой скупердяй и не попал в ад</w:t>
      </w:r>
      <w:proofErr w:type="gram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тк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часто издевался над дьяволом. С </w:t>
      </w:r>
      <w:r w:rsidR="00E233B2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тех пор его дух ходит по Земле с тыквой вместо головы и ждет своего судного дня.</w:t>
      </w:r>
    </w:p>
    <w:p w:rsidR="00E233B2" w:rsidRPr="00D0357C" w:rsidRDefault="00E233B2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2в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: в этот день дети рассказывают страшилки о привидениях и ведьмах. А еще в этот день раздается зловещий стук в дверь.</w:t>
      </w:r>
    </w:p>
    <w:p w:rsidR="00E233B2" w:rsidRPr="00D0357C" w:rsidRDefault="00E233B2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1в: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не бойтесь, эт</w:t>
      </w:r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о -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детвора в костюмах темных сил ходят по домам и говорят «</w:t>
      </w:r>
      <w:proofErr w:type="spellStart"/>
      <w:proofErr w:type="gram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Трик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трит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» (розыгрыш или угощение). И если вы боитесь шуток и розыгрышей, то лучше готовьте угощения.</w:t>
      </w:r>
    </w:p>
    <w:p w:rsidR="00C802DF" w:rsidRPr="00D0357C" w:rsidRDefault="00E233B2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2в: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еще люди в этот день гадают. Например, монету, кольцо и напёрсток запекают в пирог. Если тебе попадётся кусок с кольцом, то ты выйдешь замуж, а если монета, то будешь </w:t>
      </w:r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богатым, а</w:t>
      </w:r>
      <w:r w:rsidR="00C802DF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найдешь наперсток, быть тебе одиноким.</w:t>
      </w:r>
    </w:p>
    <w:p w:rsidR="00C802DF" w:rsidRPr="00D0357C" w:rsidRDefault="00C802DF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1в: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а мы не одиноки! Так давайте же играть и праздновать </w:t>
      </w:r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Хэллоуин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3B57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Ребята делятся на 2 команды, каждый конкурс оценивается ведущими</w:t>
      </w:r>
      <w:r w:rsidR="0044331C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233B2" w:rsidRPr="00D0357C" w:rsidRDefault="00C802DF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2в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0357C">
        <w:rPr>
          <w:rFonts w:ascii="Times New Roman" w:hAnsi="Times New Roman" w:cs="Times New Roman"/>
          <w:color w:val="FF0000"/>
          <w:sz w:val="28"/>
          <w:szCs w:val="28"/>
        </w:rPr>
        <w:t>конкурс  первы</w:t>
      </w:r>
      <w:r w:rsidR="00627683" w:rsidRPr="00D0357C">
        <w:rPr>
          <w:rFonts w:ascii="Times New Roman" w:hAnsi="Times New Roman" w:cs="Times New Roman"/>
          <w:color w:val="FF0000"/>
          <w:sz w:val="28"/>
          <w:szCs w:val="28"/>
        </w:rPr>
        <w:t xml:space="preserve">й </w:t>
      </w:r>
      <w:r w:rsidR="00627683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сделай </w:t>
      </w: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костюм на праздник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на столах лежат туалетная бумага, тряпки, маски, скотч, ножницы, веревки, шары)</w:t>
      </w:r>
      <w:r w:rsidR="00E233B2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7BC0" w:rsidRPr="00D0357C" w:rsidRDefault="00C802DF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1в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0357C">
        <w:rPr>
          <w:rFonts w:ascii="Times New Roman" w:hAnsi="Times New Roman" w:cs="Times New Roman"/>
          <w:color w:val="FF0000"/>
          <w:sz w:val="28"/>
          <w:szCs w:val="28"/>
        </w:rPr>
        <w:t>конкурс второй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-кто лучше станцует </w:t>
      </w:r>
      <w:r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Тыквы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танцуют все под музыку и видео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, повторяя, копируя все движения)</w:t>
      </w:r>
      <w:r w:rsidR="00793B57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4955" w:rsidRPr="00D0357C" w:rsidRDefault="00C802DF" w:rsidP="007E4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2в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547BE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7BE" w:rsidRPr="00D0357C">
        <w:rPr>
          <w:rFonts w:ascii="Times New Roman" w:hAnsi="Times New Roman" w:cs="Times New Roman"/>
          <w:color w:val="FF0000"/>
          <w:sz w:val="28"/>
          <w:szCs w:val="28"/>
        </w:rPr>
        <w:t>конкурс третий</w:t>
      </w:r>
      <w:r w:rsidR="00793B57" w:rsidRPr="00D03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47BE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знаете, каким  ещё образом дети получают сладости? Они читают </w:t>
      </w:r>
      <w:r w:rsidR="008547BE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. И мы с вами сейчас разучим стихотворение</w:t>
      </w:r>
      <w:proofErr w:type="gram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едущие разучивают стих с ребятами и </w:t>
      </w:r>
      <w:r w:rsidR="008547BE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презентуют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8547BE"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. )</w:t>
      </w:r>
    </w:p>
    <w:p w:rsidR="007E4955" w:rsidRPr="00D0357C" w:rsidRDefault="007E4955" w:rsidP="007E495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Стихотворение.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blue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sky is green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Give me a penny for Halloween!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E4955" w:rsidRPr="00D0357C" w:rsidRDefault="008547BE" w:rsidP="007E4955">
      <w:pPr>
        <w:rPr>
          <w:rFonts w:ascii="Times New Roman" w:hAnsi="Times New Roman" w:cs="Times New Roman"/>
          <w:i/>
          <w:sz w:val="28"/>
          <w:szCs w:val="28"/>
        </w:rPr>
      </w:pPr>
      <w:r w:rsidRPr="00D0357C">
        <w:rPr>
          <w:rFonts w:ascii="Times New Roman" w:hAnsi="Times New Roman" w:cs="Times New Roman"/>
          <w:b/>
          <w:sz w:val="28"/>
          <w:szCs w:val="28"/>
        </w:rPr>
        <w:t>1в</w:t>
      </w:r>
      <w:r w:rsidRPr="00D0357C">
        <w:rPr>
          <w:rFonts w:ascii="Times New Roman" w:hAnsi="Times New Roman" w:cs="Times New Roman"/>
          <w:color w:val="FF0000"/>
          <w:sz w:val="28"/>
          <w:szCs w:val="28"/>
        </w:rPr>
        <w:t>:  Конкурс четвертый</w:t>
      </w:r>
      <w:r w:rsidR="00793B57" w:rsidRPr="00D03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357C">
        <w:rPr>
          <w:rFonts w:ascii="Times New Roman" w:hAnsi="Times New Roman" w:cs="Times New Roman"/>
          <w:sz w:val="28"/>
          <w:szCs w:val="28"/>
        </w:rPr>
        <w:t xml:space="preserve">- на рисунке вы видите четырех ведьм: </w:t>
      </w:r>
      <w:proofErr w:type="spellStart"/>
      <w:r w:rsidRPr="00D0357C">
        <w:rPr>
          <w:rFonts w:ascii="Times New Roman" w:hAnsi="Times New Roman" w:cs="Times New Roman"/>
          <w:sz w:val="28"/>
          <w:szCs w:val="28"/>
        </w:rPr>
        <w:t>Абру</w:t>
      </w:r>
      <w:proofErr w:type="spellEnd"/>
      <w:r w:rsidRPr="00D03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57C">
        <w:rPr>
          <w:rFonts w:ascii="Times New Roman" w:hAnsi="Times New Roman" w:cs="Times New Roman"/>
          <w:sz w:val="28"/>
          <w:szCs w:val="28"/>
        </w:rPr>
        <w:t>Дабру</w:t>
      </w:r>
      <w:proofErr w:type="spellEnd"/>
      <w:r w:rsidRPr="00D03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57C">
        <w:rPr>
          <w:rFonts w:ascii="Times New Roman" w:hAnsi="Times New Roman" w:cs="Times New Roman"/>
          <w:sz w:val="28"/>
          <w:szCs w:val="28"/>
        </w:rPr>
        <w:t>Вабру</w:t>
      </w:r>
      <w:proofErr w:type="spellEnd"/>
      <w:r w:rsidRPr="00D03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357C">
        <w:rPr>
          <w:rFonts w:ascii="Times New Roman" w:hAnsi="Times New Roman" w:cs="Times New Roman"/>
          <w:sz w:val="28"/>
          <w:szCs w:val="28"/>
        </w:rPr>
        <w:t>Кадабру</w:t>
      </w:r>
      <w:proofErr w:type="spellEnd"/>
      <w:r w:rsidRPr="00D0357C">
        <w:rPr>
          <w:rFonts w:ascii="Times New Roman" w:hAnsi="Times New Roman" w:cs="Times New Roman"/>
          <w:sz w:val="28"/>
          <w:szCs w:val="28"/>
        </w:rPr>
        <w:t>. Вам необходимо выяснить кто есть кто, а поможет вам их описание</w:t>
      </w:r>
      <w:proofErr w:type="gramStart"/>
      <w:r w:rsidRPr="00D0357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D03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7683" w:rsidRPr="00D0357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627683" w:rsidRPr="00D0357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627683" w:rsidRPr="00D0357C">
        <w:rPr>
          <w:rFonts w:ascii="Times New Roman" w:hAnsi="Times New Roman" w:cs="Times New Roman"/>
          <w:b/>
          <w:i/>
          <w:sz w:val="28"/>
          <w:szCs w:val="28"/>
        </w:rPr>
        <w:t>лайд</w:t>
      </w:r>
    </w:p>
    <w:p w:rsidR="007E4955" w:rsidRPr="00D0357C" w:rsidRDefault="007E4955" w:rsidP="007E495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Описание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Дабры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нет метлы, у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Вабры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большой шляпы,  толстая ведьма не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Кадабра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Абра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стоит рядом с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Ваброй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Дабры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Абры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длинные носы.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Dabra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hasn’t got a broom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Wabra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hasn’t got a big hat</w:t>
      </w:r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fat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witch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isn’t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Cadabra</w:t>
      </w:r>
      <w:proofErr w:type="spellEnd"/>
    </w:p>
    <w:p w:rsidR="007E4955" w:rsidRPr="00D0357C" w:rsidRDefault="007E4955" w:rsidP="007E495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Abra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isn’t standing next to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Wabra</w:t>
      </w:r>
      <w:proofErr w:type="spellEnd"/>
    </w:p>
    <w:p w:rsidR="007E4955" w:rsidRPr="00D0357C" w:rsidRDefault="007E4955" w:rsidP="007E495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Dabra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Abra</w:t>
      </w:r>
      <w:proofErr w:type="spellEnd"/>
      <w:r w:rsidRPr="00D0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haven’t got long noses.</w:t>
      </w:r>
    </w:p>
    <w:p w:rsidR="0044331C" w:rsidRPr="00D0357C" w:rsidRDefault="007E4955" w:rsidP="0044331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035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93B57" w:rsidRPr="00D0357C">
        <w:rPr>
          <w:rFonts w:ascii="Times New Roman" w:hAnsi="Times New Roman" w:cs="Times New Roman"/>
          <w:b/>
          <w:sz w:val="28"/>
          <w:szCs w:val="28"/>
        </w:rPr>
        <w:t>(По итогам конкурсов выявляется победитель, ребят угощают сладостями и награждают победителей)</w:t>
      </w:r>
    </w:p>
    <w:p w:rsidR="00627683" w:rsidRPr="00D0357C" w:rsidRDefault="00627683" w:rsidP="0044331C">
      <w:pPr>
        <w:rPr>
          <w:rFonts w:ascii="Times New Roman" w:hAnsi="Times New Roman" w:cs="Times New Roman"/>
          <w:sz w:val="28"/>
          <w:szCs w:val="28"/>
        </w:rPr>
      </w:pPr>
      <w:r w:rsidRPr="00D0357C">
        <w:rPr>
          <w:rFonts w:ascii="Times New Roman" w:hAnsi="Times New Roman" w:cs="Times New Roman"/>
          <w:b/>
          <w:sz w:val="28"/>
          <w:szCs w:val="28"/>
        </w:rPr>
        <w:t>2в:</w:t>
      </w:r>
      <w:r w:rsidRPr="00D0357C">
        <w:rPr>
          <w:rFonts w:ascii="Times New Roman" w:hAnsi="Times New Roman" w:cs="Times New Roman"/>
          <w:sz w:val="28"/>
          <w:szCs w:val="28"/>
        </w:rPr>
        <w:t xml:space="preserve"> какие вы молодцы! Все можете и все уме</w:t>
      </w:r>
      <w:r w:rsidR="00DA5246" w:rsidRPr="00D0357C">
        <w:rPr>
          <w:rFonts w:ascii="Times New Roman" w:hAnsi="Times New Roman" w:cs="Times New Roman"/>
          <w:sz w:val="28"/>
          <w:szCs w:val="28"/>
        </w:rPr>
        <w:t>ете. А в награду вам мультфильм на английском языке</w:t>
      </w:r>
      <w:r w:rsidR="007E4955" w:rsidRPr="00D0357C">
        <w:rPr>
          <w:rFonts w:ascii="Times New Roman" w:hAnsi="Times New Roman" w:cs="Times New Roman"/>
          <w:sz w:val="28"/>
          <w:szCs w:val="28"/>
        </w:rPr>
        <w:t>.</w:t>
      </w:r>
    </w:p>
    <w:p w:rsidR="00627683" w:rsidRPr="00D0357C" w:rsidRDefault="00627683" w:rsidP="004A7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До новых встреч!</w:t>
      </w:r>
    </w:p>
    <w:p w:rsidR="00B675F7" w:rsidRPr="00D0357C" w:rsidRDefault="00B675F7" w:rsidP="008547B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4331C" w:rsidRPr="00D0357C" w:rsidRDefault="0044331C" w:rsidP="004A7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31C" w:rsidRPr="00D0357C" w:rsidRDefault="0044331C" w:rsidP="0044331C">
      <w:pPr>
        <w:rPr>
          <w:rFonts w:ascii="Times New Roman" w:hAnsi="Times New Roman" w:cs="Times New Roman"/>
          <w:sz w:val="28"/>
          <w:szCs w:val="28"/>
        </w:rPr>
      </w:pPr>
    </w:p>
    <w:sectPr w:rsidR="0044331C" w:rsidRPr="00D0357C" w:rsidSect="007E49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47"/>
    <w:rsid w:val="002D6F65"/>
    <w:rsid w:val="003568CB"/>
    <w:rsid w:val="0044331C"/>
    <w:rsid w:val="004A7BC0"/>
    <w:rsid w:val="004C5773"/>
    <w:rsid w:val="005E365F"/>
    <w:rsid w:val="00627683"/>
    <w:rsid w:val="006A5647"/>
    <w:rsid w:val="00793B57"/>
    <w:rsid w:val="007E4955"/>
    <w:rsid w:val="008547BE"/>
    <w:rsid w:val="00976732"/>
    <w:rsid w:val="009B5109"/>
    <w:rsid w:val="00B675F7"/>
    <w:rsid w:val="00C802DF"/>
    <w:rsid w:val="00D0357C"/>
    <w:rsid w:val="00DA5246"/>
    <w:rsid w:val="00E233B2"/>
    <w:rsid w:val="00F1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Танечка</cp:lastModifiedBy>
  <cp:revision>6</cp:revision>
  <cp:lastPrinted>2012-10-22T15:53:00Z</cp:lastPrinted>
  <dcterms:created xsi:type="dcterms:W3CDTF">2013-05-11T18:25:00Z</dcterms:created>
  <dcterms:modified xsi:type="dcterms:W3CDTF">2014-09-21T14:52:00Z</dcterms:modified>
</cp:coreProperties>
</file>