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D52" w:rsidRDefault="00BE2C0D" w:rsidP="00BE2C0D">
      <w:pPr>
        <w:jc w:val="center"/>
        <w:rPr>
          <w:rFonts w:ascii="Times New Roman" w:hAnsi="Times New Roman" w:cs="Times New Roman"/>
          <w:sz w:val="28"/>
          <w:szCs w:val="28"/>
        </w:rPr>
      </w:pPr>
      <w:r w:rsidRPr="00BE2C0D">
        <w:rPr>
          <w:rFonts w:ascii="Times New Roman" w:hAnsi="Times New Roman" w:cs="Times New Roman"/>
          <w:sz w:val="28"/>
          <w:szCs w:val="28"/>
        </w:rPr>
        <w:t>План работы социального педагога школы с общественностью, родителями и учащимися.</w:t>
      </w:r>
    </w:p>
    <w:p w:rsidR="000A3FD6" w:rsidRDefault="000A3FD6" w:rsidP="00BE2C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1.Организационная работа.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5529"/>
        <w:gridCol w:w="2694"/>
        <w:gridCol w:w="2551"/>
      </w:tblGrid>
      <w:tr w:rsidR="00BE2C0D" w:rsidTr="00BE2C0D">
        <w:tc>
          <w:tcPr>
            <w:tcW w:w="5529" w:type="dxa"/>
          </w:tcPr>
          <w:p w:rsidR="00BE2C0D" w:rsidRDefault="00BE2C0D" w:rsidP="000A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694" w:type="dxa"/>
          </w:tcPr>
          <w:p w:rsidR="00BE2C0D" w:rsidRDefault="00BE2C0D" w:rsidP="000A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51" w:type="dxa"/>
          </w:tcPr>
          <w:p w:rsidR="00BE2C0D" w:rsidRDefault="00BE2C0D" w:rsidP="000A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E2C0D" w:rsidTr="00BE2C0D">
        <w:tc>
          <w:tcPr>
            <w:tcW w:w="5529" w:type="dxa"/>
          </w:tcPr>
          <w:p w:rsidR="00BE2C0D" w:rsidRPr="00BE2C0D" w:rsidRDefault="00BE2C0D" w:rsidP="00BE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C0D">
              <w:rPr>
                <w:rFonts w:ascii="Times New Roman" w:hAnsi="Times New Roman" w:cs="Times New Roman"/>
                <w:sz w:val="24"/>
                <w:szCs w:val="24"/>
              </w:rPr>
              <w:t xml:space="preserve">1.Сверка списков учащихся, состоящих на ВШК, </w:t>
            </w:r>
            <w:proofErr w:type="spellStart"/>
            <w:r w:rsidRPr="00BE2C0D">
              <w:rPr>
                <w:rFonts w:ascii="Times New Roman" w:hAnsi="Times New Roman" w:cs="Times New Roman"/>
                <w:sz w:val="24"/>
                <w:szCs w:val="24"/>
              </w:rPr>
              <w:t>КпДН</w:t>
            </w:r>
            <w:proofErr w:type="spellEnd"/>
            <w:r w:rsidRPr="00BE2C0D">
              <w:rPr>
                <w:rFonts w:ascii="Times New Roman" w:hAnsi="Times New Roman" w:cs="Times New Roman"/>
                <w:sz w:val="24"/>
                <w:szCs w:val="24"/>
              </w:rPr>
              <w:t xml:space="preserve">, неблагополучных семей, детей </w:t>
            </w:r>
            <w:proofErr w:type="gramStart"/>
            <w:r w:rsidRPr="00BE2C0D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BE2C0D">
              <w:rPr>
                <w:rFonts w:ascii="Times New Roman" w:hAnsi="Times New Roman" w:cs="Times New Roman"/>
                <w:sz w:val="24"/>
                <w:szCs w:val="24"/>
              </w:rPr>
              <w:t>нвалидов, первоклассников, малоимущих семей. Формирование банка данных на этих учащихся.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C0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BE2C0D">
              <w:rPr>
                <w:rFonts w:ascii="Times New Roman" w:hAnsi="Times New Roman" w:cs="Times New Roman"/>
                <w:sz w:val="24"/>
                <w:szCs w:val="24"/>
              </w:rPr>
              <w:t>поклассного</w:t>
            </w:r>
            <w:proofErr w:type="spellEnd"/>
            <w:r w:rsidRPr="00BE2C0D">
              <w:rPr>
                <w:rFonts w:ascii="Times New Roman" w:hAnsi="Times New Roman" w:cs="Times New Roman"/>
                <w:sz w:val="24"/>
                <w:szCs w:val="24"/>
              </w:rPr>
              <w:t xml:space="preserve"> опроса.</w:t>
            </w:r>
          </w:p>
        </w:tc>
        <w:tc>
          <w:tcPr>
            <w:tcW w:w="2694" w:type="dxa"/>
          </w:tcPr>
          <w:p w:rsidR="00BE2C0D" w:rsidRPr="00BE2C0D" w:rsidRDefault="00BE2C0D" w:rsidP="00BE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BE2C0D" w:rsidRDefault="00BE2C0D" w:rsidP="00BE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ВР,</w:t>
            </w:r>
          </w:p>
          <w:p w:rsidR="00BE2C0D" w:rsidRDefault="00BE2C0D" w:rsidP="00BE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едагог,</w:t>
            </w:r>
          </w:p>
          <w:p w:rsidR="00BE2C0D" w:rsidRDefault="00BE2C0D" w:rsidP="00BE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2C0D" w:rsidRDefault="00BE2C0D" w:rsidP="00BE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2C0D" w:rsidRPr="00BE2C0D" w:rsidRDefault="00BE2C0D" w:rsidP="00BE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ащита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КпДН</w:t>
            </w:r>
            <w:proofErr w:type="spellEnd"/>
          </w:p>
        </w:tc>
      </w:tr>
      <w:tr w:rsidR="00BE2C0D" w:rsidTr="00BE2C0D">
        <w:tc>
          <w:tcPr>
            <w:tcW w:w="5529" w:type="dxa"/>
          </w:tcPr>
          <w:p w:rsidR="00BE2C0D" w:rsidRPr="00BE2C0D" w:rsidRDefault="00BE2C0D" w:rsidP="00BE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питания для детей из малоимущих семей и 1-4 классо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бесплатно)</w:t>
            </w:r>
          </w:p>
        </w:tc>
        <w:tc>
          <w:tcPr>
            <w:tcW w:w="2694" w:type="dxa"/>
          </w:tcPr>
          <w:p w:rsidR="00BE2C0D" w:rsidRDefault="000318D5" w:rsidP="00BE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E2C0D">
              <w:rPr>
                <w:rFonts w:ascii="Times New Roman" w:hAnsi="Times New Roman" w:cs="Times New Roman"/>
                <w:sz w:val="24"/>
                <w:szCs w:val="24"/>
              </w:rPr>
              <w:t>ентябрь,</w:t>
            </w:r>
          </w:p>
          <w:p w:rsidR="00BE2C0D" w:rsidRDefault="000318D5" w:rsidP="00BE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E2C0D">
              <w:rPr>
                <w:rFonts w:ascii="Times New Roman" w:hAnsi="Times New Roman" w:cs="Times New Roman"/>
                <w:sz w:val="24"/>
                <w:szCs w:val="24"/>
              </w:rPr>
              <w:t>орректировка ежемесячно</w:t>
            </w:r>
          </w:p>
        </w:tc>
        <w:tc>
          <w:tcPr>
            <w:tcW w:w="2551" w:type="dxa"/>
          </w:tcPr>
          <w:p w:rsidR="00BE2C0D" w:rsidRDefault="00BE2C0D" w:rsidP="00BE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</w:p>
          <w:p w:rsidR="00BE2C0D" w:rsidRDefault="00BE2C0D" w:rsidP="00BE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BE2C0D" w:rsidTr="00BE2C0D">
        <w:tc>
          <w:tcPr>
            <w:tcW w:w="5529" w:type="dxa"/>
          </w:tcPr>
          <w:p w:rsidR="00BE2C0D" w:rsidRDefault="00BE2C0D" w:rsidP="00BE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3.Составление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аспортов школы</w:t>
            </w:r>
            <w:r w:rsidR="000318D5">
              <w:rPr>
                <w:rFonts w:ascii="Times New Roman" w:hAnsi="Times New Roman" w:cs="Times New Roman"/>
                <w:sz w:val="24"/>
                <w:szCs w:val="24"/>
              </w:rPr>
              <w:t xml:space="preserve"> и классов.</w:t>
            </w:r>
          </w:p>
        </w:tc>
        <w:tc>
          <w:tcPr>
            <w:tcW w:w="2694" w:type="dxa"/>
          </w:tcPr>
          <w:p w:rsidR="00BE2C0D" w:rsidRDefault="000318D5" w:rsidP="00BE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0318D5" w:rsidRDefault="000318D5" w:rsidP="0003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ВР,</w:t>
            </w:r>
          </w:p>
          <w:p w:rsidR="000318D5" w:rsidRDefault="000318D5" w:rsidP="0003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едагог,</w:t>
            </w:r>
          </w:p>
          <w:p w:rsidR="000318D5" w:rsidRDefault="000318D5" w:rsidP="0003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2C0D" w:rsidRDefault="000318D5" w:rsidP="00BE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0318D5" w:rsidTr="00BE2C0D">
        <w:tc>
          <w:tcPr>
            <w:tcW w:w="5529" w:type="dxa"/>
          </w:tcPr>
          <w:p w:rsidR="000318D5" w:rsidRDefault="000318D5" w:rsidP="00BE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4.Составление характеристик на детей группы риска.</w:t>
            </w:r>
          </w:p>
        </w:tc>
        <w:tc>
          <w:tcPr>
            <w:tcW w:w="2694" w:type="dxa"/>
          </w:tcPr>
          <w:p w:rsidR="000318D5" w:rsidRDefault="000318D5" w:rsidP="00BE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0318D5" w:rsidRDefault="000318D5" w:rsidP="0003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едагог,</w:t>
            </w:r>
          </w:p>
          <w:p w:rsidR="000318D5" w:rsidRDefault="000318D5" w:rsidP="0003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gramEnd"/>
          </w:p>
        </w:tc>
      </w:tr>
      <w:tr w:rsidR="000318D5" w:rsidTr="00BE2C0D">
        <w:tc>
          <w:tcPr>
            <w:tcW w:w="5529" w:type="dxa"/>
          </w:tcPr>
          <w:p w:rsidR="000318D5" w:rsidRDefault="000318D5" w:rsidP="00BE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5.Выявление и учёт учащихся, требующих повышенного педагогического внимания.</w:t>
            </w:r>
          </w:p>
        </w:tc>
        <w:tc>
          <w:tcPr>
            <w:tcW w:w="2694" w:type="dxa"/>
          </w:tcPr>
          <w:p w:rsidR="000318D5" w:rsidRDefault="000318D5" w:rsidP="00BE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0318D5" w:rsidRDefault="000318D5" w:rsidP="0003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ВР,</w:t>
            </w:r>
          </w:p>
          <w:p w:rsidR="000318D5" w:rsidRDefault="000318D5" w:rsidP="0003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едагог,</w:t>
            </w:r>
          </w:p>
          <w:p w:rsidR="000318D5" w:rsidRDefault="000318D5" w:rsidP="0003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gramEnd"/>
          </w:p>
        </w:tc>
      </w:tr>
      <w:tr w:rsidR="000318D5" w:rsidTr="00BE2C0D">
        <w:tc>
          <w:tcPr>
            <w:tcW w:w="5529" w:type="dxa"/>
          </w:tcPr>
          <w:p w:rsidR="000318D5" w:rsidRDefault="000318D5" w:rsidP="00BE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Сбор информации о занятости учащихся в кружках и секциях.</w:t>
            </w:r>
          </w:p>
        </w:tc>
        <w:tc>
          <w:tcPr>
            <w:tcW w:w="2694" w:type="dxa"/>
          </w:tcPr>
          <w:p w:rsidR="000318D5" w:rsidRDefault="000318D5" w:rsidP="00BE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1,2 полугодия</w:t>
            </w:r>
          </w:p>
        </w:tc>
        <w:tc>
          <w:tcPr>
            <w:tcW w:w="2551" w:type="dxa"/>
          </w:tcPr>
          <w:p w:rsidR="000318D5" w:rsidRDefault="000318D5" w:rsidP="0003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ВР,</w:t>
            </w:r>
          </w:p>
          <w:p w:rsidR="000318D5" w:rsidRDefault="000318D5" w:rsidP="0003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едагог,</w:t>
            </w:r>
          </w:p>
          <w:p w:rsidR="000318D5" w:rsidRDefault="000318D5" w:rsidP="0003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gramEnd"/>
          </w:p>
        </w:tc>
      </w:tr>
      <w:tr w:rsidR="000318D5" w:rsidTr="00BE2C0D">
        <w:tc>
          <w:tcPr>
            <w:tcW w:w="5529" w:type="dxa"/>
          </w:tcPr>
          <w:p w:rsidR="000318D5" w:rsidRDefault="000318D5" w:rsidP="00BE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7.Сбор информации о занятости в каникулярное время.</w:t>
            </w:r>
          </w:p>
        </w:tc>
        <w:tc>
          <w:tcPr>
            <w:tcW w:w="2694" w:type="dxa"/>
          </w:tcPr>
          <w:p w:rsidR="000318D5" w:rsidRDefault="000318D5" w:rsidP="00BE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</w:t>
            </w:r>
          </w:p>
          <w:p w:rsidR="000318D5" w:rsidRDefault="000318D5" w:rsidP="00BE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 каникулами</w:t>
            </w:r>
          </w:p>
        </w:tc>
        <w:tc>
          <w:tcPr>
            <w:tcW w:w="2551" w:type="dxa"/>
          </w:tcPr>
          <w:p w:rsidR="000318D5" w:rsidRDefault="000318D5" w:rsidP="0003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ВР,</w:t>
            </w:r>
          </w:p>
          <w:p w:rsidR="000318D5" w:rsidRDefault="000318D5" w:rsidP="0003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едагог,</w:t>
            </w:r>
          </w:p>
          <w:p w:rsidR="000318D5" w:rsidRDefault="000318D5" w:rsidP="0003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gramEnd"/>
          </w:p>
        </w:tc>
      </w:tr>
      <w:tr w:rsidR="000318D5" w:rsidTr="00BE2C0D">
        <w:tc>
          <w:tcPr>
            <w:tcW w:w="5529" w:type="dxa"/>
          </w:tcPr>
          <w:p w:rsidR="000318D5" w:rsidRDefault="000318D5" w:rsidP="00BE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8.Рейды по семьям. Обследование условий жизни детей всех категорий с приложением актов обследования жизни, воспитания.</w:t>
            </w:r>
          </w:p>
        </w:tc>
        <w:tc>
          <w:tcPr>
            <w:tcW w:w="2694" w:type="dxa"/>
          </w:tcPr>
          <w:p w:rsidR="000318D5" w:rsidRDefault="000318D5" w:rsidP="00BE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0318D5" w:rsidRDefault="000318D5" w:rsidP="0003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едагог,</w:t>
            </w:r>
          </w:p>
          <w:p w:rsidR="000318D5" w:rsidRDefault="000318D5" w:rsidP="0003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18D5" w:rsidRDefault="000318D5" w:rsidP="0022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заведующаяОПБД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участковый инспектор</w:t>
            </w:r>
          </w:p>
        </w:tc>
      </w:tr>
      <w:tr w:rsidR="000318D5" w:rsidTr="00BE2C0D">
        <w:tc>
          <w:tcPr>
            <w:tcW w:w="5529" w:type="dxa"/>
          </w:tcPr>
          <w:p w:rsidR="000318D5" w:rsidRDefault="000318D5" w:rsidP="00BE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9.Выявление детей, оказавшихся в трудной жизненной ситуации.</w:t>
            </w:r>
          </w:p>
        </w:tc>
        <w:tc>
          <w:tcPr>
            <w:tcW w:w="2694" w:type="dxa"/>
          </w:tcPr>
          <w:p w:rsidR="000318D5" w:rsidRDefault="000318D5" w:rsidP="00BE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0318D5" w:rsidRDefault="000318D5" w:rsidP="0003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ВР,</w:t>
            </w:r>
          </w:p>
          <w:p w:rsidR="000318D5" w:rsidRDefault="000318D5" w:rsidP="0003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едагог,</w:t>
            </w:r>
          </w:p>
          <w:p w:rsidR="000318D5" w:rsidRDefault="000318D5" w:rsidP="0022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рук-ли,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заведующаяОПБД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18D5" w:rsidTr="00BE2C0D">
        <w:tc>
          <w:tcPr>
            <w:tcW w:w="5529" w:type="dxa"/>
          </w:tcPr>
          <w:p w:rsidR="000318D5" w:rsidRDefault="000318D5" w:rsidP="00BE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10.Работа по охране прав детства.</w:t>
            </w:r>
          </w:p>
        </w:tc>
        <w:tc>
          <w:tcPr>
            <w:tcW w:w="2694" w:type="dxa"/>
          </w:tcPr>
          <w:p w:rsidR="000318D5" w:rsidRDefault="000318D5" w:rsidP="00BE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0318D5" w:rsidRDefault="000318D5" w:rsidP="0003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ВР,</w:t>
            </w:r>
          </w:p>
          <w:p w:rsidR="000318D5" w:rsidRDefault="000318D5" w:rsidP="0003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заведующаяОПБД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 </w:t>
            </w:r>
            <w:r w:rsidR="00225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18D5" w:rsidRDefault="000318D5" w:rsidP="0003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</w:t>
            </w:r>
          </w:p>
        </w:tc>
      </w:tr>
      <w:tr w:rsidR="000318D5" w:rsidTr="00BE2C0D">
        <w:tc>
          <w:tcPr>
            <w:tcW w:w="5529" w:type="dxa"/>
          </w:tcPr>
          <w:p w:rsidR="000318D5" w:rsidRDefault="000318D5" w:rsidP="00BE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0A3FD6"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кружков.</w:t>
            </w:r>
          </w:p>
        </w:tc>
        <w:tc>
          <w:tcPr>
            <w:tcW w:w="2694" w:type="dxa"/>
          </w:tcPr>
          <w:p w:rsidR="000318D5" w:rsidRDefault="000A3FD6" w:rsidP="00BE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0A3FD6" w:rsidRDefault="000A3FD6" w:rsidP="000A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ВР,</w:t>
            </w:r>
          </w:p>
          <w:p w:rsidR="000318D5" w:rsidRDefault="000A3FD6" w:rsidP="0003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0A3FD6" w:rsidTr="00BE2C0D">
        <w:tc>
          <w:tcPr>
            <w:tcW w:w="5529" w:type="dxa"/>
          </w:tcPr>
          <w:p w:rsidR="000A3FD6" w:rsidRDefault="000A3FD6" w:rsidP="000A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12.Организация летнего отдыха  учащихся.</w:t>
            </w:r>
          </w:p>
        </w:tc>
        <w:tc>
          <w:tcPr>
            <w:tcW w:w="2694" w:type="dxa"/>
          </w:tcPr>
          <w:p w:rsidR="000A3FD6" w:rsidRDefault="000A3FD6" w:rsidP="00BE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март-август</w:t>
            </w:r>
          </w:p>
        </w:tc>
        <w:tc>
          <w:tcPr>
            <w:tcW w:w="2551" w:type="dxa"/>
          </w:tcPr>
          <w:p w:rsidR="000A3FD6" w:rsidRDefault="000A3FD6" w:rsidP="000A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0A3FD6" w:rsidTr="00BE2C0D">
        <w:tc>
          <w:tcPr>
            <w:tcW w:w="5529" w:type="dxa"/>
          </w:tcPr>
          <w:p w:rsidR="000A3FD6" w:rsidRDefault="000A3FD6" w:rsidP="000A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13.Взаимосвязь с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лужбами, учреждениями, милицией.</w:t>
            </w:r>
          </w:p>
        </w:tc>
        <w:tc>
          <w:tcPr>
            <w:tcW w:w="2694" w:type="dxa"/>
          </w:tcPr>
          <w:p w:rsidR="000A3FD6" w:rsidRDefault="000A3FD6" w:rsidP="00BE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0A3FD6" w:rsidRDefault="000A3FD6" w:rsidP="000A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ВР,</w:t>
            </w:r>
          </w:p>
          <w:p w:rsidR="000A3FD6" w:rsidRDefault="000A3FD6" w:rsidP="000A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</w:tr>
    </w:tbl>
    <w:p w:rsidR="00BE2C0D" w:rsidRPr="00BE2C0D" w:rsidRDefault="000A3FD6" w:rsidP="000A3FD6">
      <w:pPr>
        <w:tabs>
          <w:tab w:val="left" w:pos="7275"/>
        </w:tabs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E2C0D" w:rsidRDefault="000A3FD6" w:rsidP="000A3FD6">
      <w:pPr>
        <w:jc w:val="center"/>
        <w:rPr>
          <w:rFonts w:ascii="Times New Roman" w:hAnsi="Times New Roman" w:cs="Times New Roman"/>
          <w:sz w:val="28"/>
          <w:szCs w:val="28"/>
        </w:rPr>
      </w:pPr>
      <w:r w:rsidRPr="000A3FD6">
        <w:rPr>
          <w:rFonts w:ascii="Times New Roman" w:hAnsi="Times New Roman" w:cs="Times New Roman"/>
          <w:sz w:val="28"/>
          <w:szCs w:val="28"/>
        </w:rPr>
        <w:t>2.Работа с учащимися.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5320"/>
        <w:gridCol w:w="2903"/>
        <w:gridCol w:w="2551"/>
      </w:tblGrid>
      <w:tr w:rsidR="00ED02B8" w:rsidTr="000A3FD6">
        <w:tc>
          <w:tcPr>
            <w:tcW w:w="5320" w:type="dxa"/>
          </w:tcPr>
          <w:p w:rsidR="00ED02B8" w:rsidRDefault="00ED02B8" w:rsidP="00DB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2903" w:type="dxa"/>
          </w:tcPr>
          <w:p w:rsidR="00ED02B8" w:rsidRDefault="00ED02B8" w:rsidP="00DB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51" w:type="dxa"/>
          </w:tcPr>
          <w:p w:rsidR="00ED02B8" w:rsidRDefault="00ED02B8" w:rsidP="00DB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D02B8" w:rsidTr="000A3FD6">
        <w:tc>
          <w:tcPr>
            <w:tcW w:w="5320" w:type="dxa"/>
          </w:tcPr>
          <w:p w:rsidR="00ED02B8" w:rsidRPr="000A3FD6" w:rsidRDefault="00ED02B8" w:rsidP="004A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D6">
              <w:rPr>
                <w:rFonts w:ascii="Times New Roman" w:hAnsi="Times New Roman" w:cs="Times New Roman"/>
                <w:sz w:val="24"/>
                <w:szCs w:val="24"/>
              </w:rPr>
              <w:t>1.Контроль посещаемости занятий.</w:t>
            </w:r>
          </w:p>
        </w:tc>
        <w:tc>
          <w:tcPr>
            <w:tcW w:w="2903" w:type="dxa"/>
          </w:tcPr>
          <w:p w:rsidR="00ED02B8" w:rsidRPr="000A3FD6" w:rsidRDefault="00ED02B8" w:rsidP="004A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ED02B8" w:rsidRPr="000A3FD6" w:rsidRDefault="00ED02B8" w:rsidP="004A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D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A3FD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A3FD6">
              <w:rPr>
                <w:rFonts w:ascii="Times New Roman" w:hAnsi="Times New Roman" w:cs="Times New Roman"/>
                <w:sz w:val="24"/>
                <w:szCs w:val="24"/>
              </w:rPr>
              <w:t>иректора по ВР,</w:t>
            </w:r>
          </w:p>
          <w:p w:rsidR="00ED02B8" w:rsidRPr="000A3FD6" w:rsidRDefault="00ED02B8" w:rsidP="004A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D6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0A3FD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A3FD6">
              <w:rPr>
                <w:rFonts w:ascii="Times New Roman" w:hAnsi="Times New Roman" w:cs="Times New Roman"/>
                <w:sz w:val="24"/>
                <w:szCs w:val="24"/>
              </w:rPr>
              <w:t>едагог,</w:t>
            </w:r>
          </w:p>
          <w:p w:rsidR="00ED02B8" w:rsidRPr="000A3FD6" w:rsidRDefault="00ED02B8" w:rsidP="004A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D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 w:rsidRPr="000A3FD6">
              <w:rPr>
                <w:rFonts w:ascii="Times New Roman" w:hAnsi="Times New Roman" w:cs="Times New Roman"/>
                <w:sz w:val="24"/>
                <w:szCs w:val="24"/>
              </w:rPr>
              <w:t>руково</w:t>
            </w:r>
            <w:proofErr w:type="gramStart"/>
            <w:r w:rsidRPr="000A3FD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A3F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A3FD6">
              <w:rPr>
                <w:rFonts w:ascii="Times New Roman" w:hAnsi="Times New Roman" w:cs="Times New Roman"/>
                <w:sz w:val="24"/>
                <w:szCs w:val="24"/>
              </w:rPr>
              <w:t xml:space="preserve"> ли</w:t>
            </w:r>
          </w:p>
        </w:tc>
      </w:tr>
      <w:tr w:rsidR="00ED02B8" w:rsidTr="000A3FD6">
        <w:tc>
          <w:tcPr>
            <w:tcW w:w="5320" w:type="dxa"/>
          </w:tcPr>
          <w:p w:rsidR="00ED02B8" w:rsidRPr="000A3FD6" w:rsidRDefault="00ED02B8" w:rsidP="000A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D6">
              <w:rPr>
                <w:rFonts w:ascii="Times New Roman" w:hAnsi="Times New Roman" w:cs="Times New Roman"/>
                <w:sz w:val="24"/>
                <w:szCs w:val="24"/>
              </w:rPr>
              <w:t>2.Контроль текущей успеваемости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ED02B8" w:rsidRPr="000A3FD6" w:rsidRDefault="00ED02B8" w:rsidP="000A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ED02B8" w:rsidRPr="000A3FD6" w:rsidRDefault="00ED02B8" w:rsidP="008B5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УВР, </w:t>
            </w:r>
            <w:r w:rsidRPr="000A3FD6">
              <w:rPr>
                <w:rFonts w:ascii="Times New Roman" w:hAnsi="Times New Roman" w:cs="Times New Roman"/>
                <w:sz w:val="24"/>
                <w:szCs w:val="24"/>
              </w:rPr>
              <w:t>соц.педагог,</w:t>
            </w:r>
          </w:p>
          <w:p w:rsidR="00ED02B8" w:rsidRPr="000A3FD6" w:rsidRDefault="00ED02B8" w:rsidP="008B5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ED02B8" w:rsidTr="000A3FD6">
        <w:tc>
          <w:tcPr>
            <w:tcW w:w="5320" w:type="dxa"/>
          </w:tcPr>
          <w:p w:rsidR="00ED02B8" w:rsidRPr="000A3FD6" w:rsidRDefault="00ED02B8" w:rsidP="000A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3.Проведение тематических классных часов.</w:t>
            </w:r>
          </w:p>
        </w:tc>
        <w:tc>
          <w:tcPr>
            <w:tcW w:w="2903" w:type="dxa"/>
          </w:tcPr>
          <w:p w:rsidR="00ED02B8" w:rsidRPr="000A3FD6" w:rsidRDefault="00ED02B8" w:rsidP="000A3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D02B8" w:rsidRPr="000A3FD6" w:rsidRDefault="00ED02B8" w:rsidP="008B5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D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A3FD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A3FD6">
              <w:rPr>
                <w:rFonts w:ascii="Times New Roman" w:hAnsi="Times New Roman" w:cs="Times New Roman"/>
                <w:sz w:val="24"/>
                <w:szCs w:val="24"/>
              </w:rPr>
              <w:t>иректора по ВР,</w:t>
            </w:r>
          </w:p>
          <w:p w:rsidR="00ED02B8" w:rsidRDefault="00ED02B8" w:rsidP="008B5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D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 w:rsidRPr="000A3FD6">
              <w:rPr>
                <w:rFonts w:ascii="Times New Roman" w:hAnsi="Times New Roman" w:cs="Times New Roman"/>
                <w:sz w:val="24"/>
                <w:szCs w:val="24"/>
              </w:rPr>
              <w:t>руково</w:t>
            </w:r>
            <w:proofErr w:type="gramStart"/>
            <w:r w:rsidRPr="000A3FD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A3F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A3FD6">
              <w:rPr>
                <w:rFonts w:ascii="Times New Roman" w:hAnsi="Times New Roman" w:cs="Times New Roman"/>
                <w:sz w:val="24"/>
                <w:szCs w:val="24"/>
              </w:rPr>
              <w:t xml:space="preserve"> ли</w:t>
            </w:r>
          </w:p>
        </w:tc>
      </w:tr>
      <w:tr w:rsidR="00ED02B8" w:rsidTr="000A3FD6">
        <w:tc>
          <w:tcPr>
            <w:tcW w:w="5320" w:type="dxa"/>
          </w:tcPr>
          <w:p w:rsidR="00ED02B8" w:rsidRDefault="00ED02B8" w:rsidP="000A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4.Посещение уроков с целью наблюдения.</w:t>
            </w:r>
          </w:p>
        </w:tc>
        <w:tc>
          <w:tcPr>
            <w:tcW w:w="2903" w:type="dxa"/>
          </w:tcPr>
          <w:p w:rsidR="00ED02B8" w:rsidRPr="000A3FD6" w:rsidRDefault="00ED02B8" w:rsidP="000A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ED02B8" w:rsidRPr="000A3FD6" w:rsidRDefault="00ED02B8" w:rsidP="008B5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УВР, </w:t>
            </w:r>
            <w:r w:rsidRPr="000A3FD6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</w:tr>
      <w:tr w:rsidR="00ED02B8" w:rsidTr="000A3FD6">
        <w:tc>
          <w:tcPr>
            <w:tcW w:w="5320" w:type="dxa"/>
          </w:tcPr>
          <w:p w:rsidR="00ED02B8" w:rsidRDefault="00ED02B8" w:rsidP="000A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5.Классные часы по формированию правовой культуры, толерантного поведения, беседы по профилактике правонарушений.</w:t>
            </w:r>
          </w:p>
        </w:tc>
        <w:tc>
          <w:tcPr>
            <w:tcW w:w="2903" w:type="dxa"/>
          </w:tcPr>
          <w:p w:rsidR="00ED02B8" w:rsidRPr="000A3FD6" w:rsidRDefault="00ED02B8" w:rsidP="000A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551" w:type="dxa"/>
          </w:tcPr>
          <w:p w:rsidR="00ED02B8" w:rsidRDefault="00ED02B8" w:rsidP="008B5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УВР, </w:t>
            </w:r>
            <w:r w:rsidRPr="000A3FD6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02B8" w:rsidRDefault="00ED02B8" w:rsidP="008B5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</w:t>
            </w:r>
          </w:p>
        </w:tc>
      </w:tr>
      <w:tr w:rsidR="00ED02B8" w:rsidTr="000A3FD6">
        <w:tc>
          <w:tcPr>
            <w:tcW w:w="5320" w:type="dxa"/>
          </w:tcPr>
          <w:p w:rsidR="00ED02B8" w:rsidRDefault="00ED02B8" w:rsidP="000A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6.Организация встреч с инспектором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специалистами других служб.</w:t>
            </w:r>
          </w:p>
        </w:tc>
        <w:tc>
          <w:tcPr>
            <w:tcW w:w="2903" w:type="dxa"/>
          </w:tcPr>
          <w:p w:rsidR="00ED02B8" w:rsidRDefault="00ED02B8" w:rsidP="000A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ED02B8" w:rsidRDefault="00ED02B8" w:rsidP="008B5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УВР, </w:t>
            </w:r>
            <w:r w:rsidRPr="000A3FD6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02B8" w:rsidRDefault="00ED02B8" w:rsidP="008B5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участковый, классные руководители</w:t>
            </w:r>
          </w:p>
        </w:tc>
      </w:tr>
      <w:tr w:rsidR="00ED02B8" w:rsidTr="000A3FD6">
        <w:tc>
          <w:tcPr>
            <w:tcW w:w="5320" w:type="dxa"/>
          </w:tcPr>
          <w:p w:rsidR="00ED02B8" w:rsidRDefault="00ED02B8" w:rsidP="000A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7.Месячник по профилактике правонарушений среди учащихся</w:t>
            </w:r>
          </w:p>
        </w:tc>
        <w:tc>
          <w:tcPr>
            <w:tcW w:w="2903" w:type="dxa"/>
          </w:tcPr>
          <w:p w:rsidR="00ED02B8" w:rsidRPr="000A3FD6" w:rsidRDefault="00ED02B8" w:rsidP="000A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551" w:type="dxa"/>
          </w:tcPr>
          <w:p w:rsidR="00ED02B8" w:rsidRDefault="00ED02B8" w:rsidP="008B5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УВР, </w:t>
            </w:r>
            <w:r w:rsidRPr="000A3FD6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02B8" w:rsidRDefault="00ED02B8" w:rsidP="008B5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</w:t>
            </w:r>
          </w:p>
        </w:tc>
      </w:tr>
      <w:tr w:rsidR="00ED02B8" w:rsidTr="000A3FD6">
        <w:tc>
          <w:tcPr>
            <w:tcW w:w="5320" w:type="dxa"/>
          </w:tcPr>
          <w:p w:rsidR="00ED02B8" w:rsidRDefault="00ED02B8" w:rsidP="000A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8.Организация работы Совета профилактики.</w:t>
            </w:r>
          </w:p>
        </w:tc>
        <w:tc>
          <w:tcPr>
            <w:tcW w:w="2903" w:type="dxa"/>
          </w:tcPr>
          <w:p w:rsidR="00ED02B8" w:rsidRDefault="00ED02B8" w:rsidP="000A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551" w:type="dxa"/>
          </w:tcPr>
          <w:p w:rsidR="00ED02B8" w:rsidRDefault="00ED02B8" w:rsidP="008B5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УВР, </w:t>
            </w:r>
            <w:r w:rsidRPr="000A3FD6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</w:tr>
      <w:tr w:rsidR="00ED02B8" w:rsidTr="000A3FD6">
        <w:tc>
          <w:tcPr>
            <w:tcW w:w="5320" w:type="dxa"/>
          </w:tcPr>
          <w:p w:rsidR="00ED02B8" w:rsidRDefault="00ED02B8" w:rsidP="000A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9.Индивидуальные профилактические беседы.</w:t>
            </w:r>
          </w:p>
        </w:tc>
        <w:tc>
          <w:tcPr>
            <w:tcW w:w="2903" w:type="dxa"/>
          </w:tcPr>
          <w:p w:rsidR="00ED02B8" w:rsidRDefault="00ED02B8" w:rsidP="000A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ED02B8" w:rsidRDefault="00ED02B8" w:rsidP="008B5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УВР, </w:t>
            </w:r>
            <w:r w:rsidRPr="000A3FD6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02B8" w:rsidRDefault="00ED02B8" w:rsidP="008B5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D02B8" w:rsidTr="000A3FD6">
        <w:tc>
          <w:tcPr>
            <w:tcW w:w="5320" w:type="dxa"/>
          </w:tcPr>
          <w:p w:rsidR="00ED02B8" w:rsidRDefault="00ED02B8" w:rsidP="000A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Индивидуальные направления на консультации к различным специалистам.</w:t>
            </w:r>
          </w:p>
        </w:tc>
        <w:tc>
          <w:tcPr>
            <w:tcW w:w="2903" w:type="dxa"/>
          </w:tcPr>
          <w:p w:rsidR="00ED02B8" w:rsidRPr="000A3FD6" w:rsidRDefault="00ED02B8" w:rsidP="000A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необходимости.</w:t>
            </w:r>
          </w:p>
        </w:tc>
        <w:tc>
          <w:tcPr>
            <w:tcW w:w="2551" w:type="dxa"/>
          </w:tcPr>
          <w:p w:rsidR="00ED02B8" w:rsidRDefault="00ED02B8" w:rsidP="008B5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3FD6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gramStart"/>
            <w:r w:rsidRPr="000A3FD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A3FD6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02B8" w:rsidRDefault="00ED02B8" w:rsidP="008B5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B8" w:rsidTr="000A3FD6">
        <w:tc>
          <w:tcPr>
            <w:tcW w:w="5320" w:type="dxa"/>
          </w:tcPr>
          <w:p w:rsidR="00ED02B8" w:rsidRDefault="00ED02B8" w:rsidP="000A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11.Профориентационная работа со старшеклассниками.</w:t>
            </w:r>
          </w:p>
        </w:tc>
        <w:tc>
          <w:tcPr>
            <w:tcW w:w="2903" w:type="dxa"/>
          </w:tcPr>
          <w:p w:rsidR="00ED02B8" w:rsidRDefault="00ED02B8" w:rsidP="00AD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ED02B8" w:rsidRDefault="00ED02B8" w:rsidP="008B5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ли</w:t>
            </w:r>
          </w:p>
        </w:tc>
      </w:tr>
      <w:tr w:rsidR="00ED02B8" w:rsidTr="000A3FD6">
        <w:tc>
          <w:tcPr>
            <w:tcW w:w="5320" w:type="dxa"/>
          </w:tcPr>
          <w:p w:rsidR="00ED02B8" w:rsidRDefault="00ED02B8" w:rsidP="000A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12.Индивидуальные диагностики.</w:t>
            </w:r>
          </w:p>
        </w:tc>
        <w:tc>
          <w:tcPr>
            <w:tcW w:w="2903" w:type="dxa"/>
          </w:tcPr>
          <w:p w:rsidR="00ED02B8" w:rsidRPr="000A3FD6" w:rsidRDefault="00ED02B8" w:rsidP="00AD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ED02B8" w:rsidRDefault="00ED02B8" w:rsidP="008B5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УВР, </w:t>
            </w:r>
            <w:r w:rsidRPr="000A3FD6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02B8" w:rsidRDefault="00ED02B8" w:rsidP="008B5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gramEnd"/>
          </w:p>
        </w:tc>
      </w:tr>
    </w:tbl>
    <w:p w:rsidR="0063448E" w:rsidRDefault="0063448E" w:rsidP="006344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02B8" w:rsidRDefault="0063448E" w:rsidP="006344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3. </w:t>
      </w:r>
      <w:r w:rsidR="00ED02B8">
        <w:rPr>
          <w:rFonts w:ascii="Times New Roman" w:hAnsi="Times New Roman" w:cs="Times New Roman"/>
          <w:sz w:val="28"/>
          <w:szCs w:val="28"/>
        </w:rPr>
        <w:t>Работа с родителями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5320"/>
        <w:gridCol w:w="2903"/>
        <w:gridCol w:w="2551"/>
      </w:tblGrid>
      <w:tr w:rsidR="00ED02B8" w:rsidTr="00DB6D9A">
        <w:tc>
          <w:tcPr>
            <w:tcW w:w="5320" w:type="dxa"/>
          </w:tcPr>
          <w:p w:rsidR="00ED02B8" w:rsidRDefault="00ED02B8" w:rsidP="00DB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903" w:type="dxa"/>
          </w:tcPr>
          <w:p w:rsidR="00ED02B8" w:rsidRDefault="00ED02B8" w:rsidP="00DB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51" w:type="dxa"/>
          </w:tcPr>
          <w:p w:rsidR="00ED02B8" w:rsidRDefault="00ED02B8" w:rsidP="00DB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D02B8" w:rsidRPr="000A3FD6" w:rsidTr="00DB6D9A">
        <w:tc>
          <w:tcPr>
            <w:tcW w:w="5320" w:type="dxa"/>
          </w:tcPr>
          <w:p w:rsidR="00ED02B8" w:rsidRPr="000A3FD6" w:rsidRDefault="00ED02B8" w:rsidP="00DB6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1.Посещение семей группы риска, опекунских, неблагополучных семей, целевые рейды.</w:t>
            </w:r>
          </w:p>
        </w:tc>
        <w:tc>
          <w:tcPr>
            <w:tcW w:w="2903" w:type="dxa"/>
          </w:tcPr>
          <w:p w:rsidR="00ED02B8" w:rsidRPr="000A3FD6" w:rsidRDefault="0063448E" w:rsidP="00DB6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D02B8">
              <w:rPr>
                <w:rFonts w:ascii="Times New Roman" w:hAnsi="Times New Roman" w:cs="Times New Roman"/>
                <w:sz w:val="24"/>
                <w:szCs w:val="24"/>
              </w:rPr>
              <w:t>ентябрь, в течение года, опекунские семьи 2 раза в год</w:t>
            </w:r>
          </w:p>
        </w:tc>
        <w:tc>
          <w:tcPr>
            <w:tcW w:w="2551" w:type="dxa"/>
          </w:tcPr>
          <w:p w:rsidR="00ED02B8" w:rsidRPr="000A3FD6" w:rsidRDefault="00ED02B8" w:rsidP="00DB6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EF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ОПБД и П  </w:t>
            </w:r>
            <w:r w:rsidR="00225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ED02B8" w:rsidRPr="000A3FD6" w:rsidRDefault="00ED02B8" w:rsidP="00DB6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D6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0A3FD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A3FD6">
              <w:rPr>
                <w:rFonts w:ascii="Times New Roman" w:hAnsi="Times New Roman" w:cs="Times New Roman"/>
                <w:sz w:val="24"/>
                <w:szCs w:val="24"/>
              </w:rPr>
              <w:t>едагог,</w:t>
            </w:r>
          </w:p>
          <w:p w:rsidR="00ED02B8" w:rsidRPr="000A3FD6" w:rsidRDefault="00ED02B8" w:rsidP="00DB6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опека</w:t>
            </w:r>
          </w:p>
        </w:tc>
      </w:tr>
      <w:tr w:rsidR="00ED02B8" w:rsidRPr="000A3FD6" w:rsidTr="00DB6D9A">
        <w:tc>
          <w:tcPr>
            <w:tcW w:w="5320" w:type="dxa"/>
          </w:tcPr>
          <w:p w:rsidR="00ED02B8" w:rsidRPr="000A3FD6" w:rsidRDefault="00ED02B8" w:rsidP="00DB6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2.Проведение цикла проф. бесед об ответстве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за воспитание детей.</w:t>
            </w:r>
          </w:p>
        </w:tc>
        <w:tc>
          <w:tcPr>
            <w:tcW w:w="2903" w:type="dxa"/>
          </w:tcPr>
          <w:p w:rsidR="00ED02B8" w:rsidRPr="000A3FD6" w:rsidRDefault="0063448E" w:rsidP="00DB6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02B8">
              <w:rPr>
                <w:rFonts w:ascii="Times New Roman" w:hAnsi="Times New Roman" w:cs="Times New Roman"/>
                <w:sz w:val="24"/>
                <w:szCs w:val="24"/>
              </w:rPr>
              <w:t>о время родительс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D02B8">
              <w:rPr>
                <w:rFonts w:ascii="Times New Roman" w:hAnsi="Times New Roman" w:cs="Times New Roman"/>
                <w:sz w:val="24"/>
                <w:szCs w:val="24"/>
              </w:rPr>
              <w:t>их собраний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рейдов, месячников профилактики</w:t>
            </w:r>
          </w:p>
        </w:tc>
        <w:tc>
          <w:tcPr>
            <w:tcW w:w="2551" w:type="dxa"/>
          </w:tcPr>
          <w:p w:rsidR="00ED02B8" w:rsidRPr="000A3FD6" w:rsidRDefault="00ED02B8" w:rsidP="00DB6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УВР, </w:t>
            </w:r>
            <w:r w:rsidRPr="000A3FD6">
              <w:rPr>
                <w:rFonts w:ascii="Times New Roman" w:hAnsi="Times New Roman" w:cs="Times New Roman"/>
                <w:sz w:val="24"/>
                <w:szCs w:val="24"/>
              </w:rPr>
              <w:t>соц.педагог,</w:t>
            </w:r>
          </w:p>
          <w:p w:rsidR="00ED02B8" w:rsidRDefault="00ED02B8" w:rsidP="00DB6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02B8" w:rsidRPr="000A3FD6" w:rsidRDefault="00ED02B8" w:rsidP="00DB6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</w:t>
            </w:r>
          </w:p>
        </w:tc>
      </w:tr>
      <w:tr w:rsidR="00ED02B8" w:rsidRPr="000A3FD6" w:rsidTr="00DB6D9A">
        <w:tc>
          <w:tcPr>
            <w:tcW w:w="5320" w:type="dxa"/>
          </w:tcPr>
          <w:p w:rsidR="00ED02B8" w:rsidRDefault="00ED02B8" w:rsidP="00DB6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3.Изучение положения детей в системе внутрисемейных отношений. Работа с семьями.</w:t>
            </w:r>
          </w:p>
        </w:tc>
        <w:tc>
          <w:tcPr>
            <w:tcW w:w="2903" w:type="dxa"/>
          </w:tcPr>
          <w:p w:rsidR="00ED02B8" w:rsidRPr="000A3FD6" w:rsidRDefault="0063448E" w:rsidP="00DB6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ED02B8" w:rsidRDefault="0063448E" w:rsidP="00DB6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ли,</w:t>
            </w:r>
          </w:p>
          <w:p w:rsidR="0063448E" w:rsidRDefault="0063448E" w:rsidP="00DB6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63448E" w:rsidRPr="000A3FD6" w:rsidTr="00DB6D9A">
        <w:tc>
          <w:tcPr>
            <w:tcW w:w="5320" w:type="dxa"/>
          </w:tcPr>
          <w:p w:rsidR="0063448E" w:rsidRDefault="0063448E" w:rsidP="00DB6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4.Индивидуальные беседы с родителями по различным вопросам</w:t>
            </w:r>
          </w:p>
        </w:tc>
        <w:tc>
          <w:tcPr>
            <w:tcW w:w="2903" w:type="dxa"/>
          </w:tcPr>
          <w:p w:rsidR="0063448E" w:rsidRPr="000A3FD6" w:rsidRDefault="0063448E" w:rsidP="0055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63448E" w:rsidRDefault="0063448E" w:rsidP="0055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ли,</w:t>
            </w:r>
          </w:p>
          <w:p w:rsidR="0063448E" w:rsidRDefault="0063448E" w:rsidP="0055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едагог,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школы</w:t>
            </w:r>
          </w:p>
        </w:tc>
      </w:tr>
      <w:tr w:rsidR="0063448E" w:rsidRPr="000A3FD6" w:rsidTr="00DB6D9A">
        <w:tc>
          <w:tcPr>
            <w:tcW w:w="5320" w:type="dxa"/>
          </w:tcPr>
          <w:p w:rsidR="0063448E" w:rsidRDefault="0063448E" w:rsidP="00DB6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5.Диагностика семейного воспитания</w:t>
            </w:r>
          </w:p>
        </w:tc>
        <w:tc>
          <w:tcPr>
            <w:tcW w:w="2903" w:type="dxa"/>
          </w:tcPr>
          <w:p w:rsidR="0063448E" w:rsidRPr="000A3FD6" w:rsidRDefault="0063448E" w:rsidP="0055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551" w:type="dxa"/>
          </w:tcPr>
          <w:p w:rsidR="0063448E" w:rsidRDefault="0063448E" w:rsidP="00634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ли,</w:t>
            </w:r>
          </w:p>
          <w:p w:rsidR="0063448E" w:rsidRDefault="0063448E" w:rsidP="00634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63448E" w:rsidRPr="000A3FD6" w:rsidTr="00DB6D9A">
        <w:tc>
          <w:tcPr>
            <w:tcW w:w="5320" w:type="dxa"/>
          </w:tcPr>
          <w:p w:rsidR="0063448E" w:rsidRDefault="0063448E" w:rsidP="00DB6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6.Дни открытых дверей для родителей</w:t>
            </w:r>
          </w:p>
        </w:tc>
        <w:tc>
          <w:tcPr>
            <w:tcW w:w="2903" w:type="dxa"/>
          </w:tcPr>
          <w:p w:rsidR="0063448E" w:rsidRDefault="0063448E" w:rsidP="0055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551" w:type="dxa"/>
          </w:tcPr>
          <w:p w:rsidR="0063448E" w:rsidRDefault="0063448E" w:rsidP="00634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63448E" w:rsidRPr="000A3FD6" w:rsidTr="00DB6D9A">
        <w:tc>
          <w:tcPr>
            <w:tcW w:w="5320" w:type="dxa"/>
          </w:tcPr>
          <w:p w:rsidR="0063448E" w:rsidRDefault="0063448E" w:rsidP="00DB6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7.Выступления на родительских собраниях.</w:t>
            </w:r>
          </w:p>
        </w:tc>
        <w:tc>
          <w:tcPr>
            <w:tcW w:w="2903" w:type="dxa"/>
          </w:tcPr>
          <w:p w:rsidR="0063448E" w:rsidRDefault="0063448E" w:rsidP="0055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551" w:type="dxa"/>
          </w:tcPr>
          <w:p w:rsidR="0063448E" w:rsidRDefault="0063448E" w:rsidP="00634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специалисты школы</w:t>
            </w:r>
          </w:p>
        </w:tc>
      </w:tr>
      <w:tr w:rsidR="0063448E" w:rsidRPr="000A3FD6" w:rsidTr="00DB6D9A">
        <w:tc>
          <w:tcPr>
            <w:tcW w:w="5320" w:type="dxa"/>
          </w:tcPr>
          <w:p w:rsidR="0063448E" w:rsidRDefault="0063448E" w:rsidP="00DB6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8.Привлечение родителей к жизни школы.</w:t>
            </w:r>
          </w:p>
        </w:tc>
        <w:tc>
          <w:tcPr>
            <w:tcW w:w="2903" w:type="dxa"/>
          </w:tcPr>
          <w:p w:rsidR="0063448E" w:rsidRDefault="0063448E" w:rsidP="0055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551" w:type="dxa"/>
          </w:tcPr>
          <w:p w:rsidR="0063448E" w:rsidRDefault="0063448E" w:rsidP="00634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ли,</w:t>
            </w:r>
          </w:p>
          <w:p w:rsidR="0063448E" w:rsidRDefault="0063448E" w:rsidP="00634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</w:tr>
    </w:tbl>
    <w:p w:rsidR="00ED02B8" w:rsidRDefault="00ED02B8" w:rsidP="000A3FD6">
      <w:pPr>
        <w:rPr>
          <w:rFonts w:ascii="Times New Roman" w:hAnsi="Times New Roman" w:cs="Times New Roman"/>
          <w:sz w:val="28"/>
          <w:szCs w:val="28"/>
        </w:rPr>
      </w:pPr>
    </w:p>
    <w:p w:rsidR="0063448E" w:rsidRDefault="0063448E" w:rsidP="00FB6A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4.Работа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оллективом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5320"/>
        <w:gridCol w:w="2903"/>
        <w:gridCol w:w="2551"/>
      </w:tblGrid>
      <w:tr w:rsidR="0063448E" w:rsidTr="00DB6D9A">
        <w:tc>
          <w:tcPr>
            <w:tcW w:w="5320" w:type="dxa"/>
          </w:tcPr>
          <w:p w:rsidR="0063448E" w:rsidRDefault="0063448E" w:rsidP="00DB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903" w:type="dxa"/>
          </w:tcPr>
          <w:p w:rsidR="0063448E" w:rsidRDefault="0063448E" w:rsidP="00DB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51" w:type="dxa"/>
          </w:tcPr>
          <w:p w:rsidR="0063448E" w:rsidRDefault="0063448E" w:rsidP="00DB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3448E" w:rsidRPr="000A3FD6" w:rsidTr="00DB6D9A">
        <w:tc>
          <w:tcPr>
            <w:tcW w:w="5320" w:type="dxa"/>
          </w:tcPr>
          <w:p w:rsidR="0063448E" w:rsidRPr="000A3FD6" w:rsidRDefault="0063448E" w:rsidP="00634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Сбор и обмен информацией с учителями- предметниками</w:t>
            </w:r>
          </w:p>
        </w:tc>
        <w:tc>
          <w:tcPr>
            <w:tcW w:w="2903" w:type="dxa"/>
          </w:tcPr>
          <w:p w:rsidR="0063448E" w:rsidRPr="000A3FD6" w:rsidRDefault="0063448E" w:rsidP="00634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в течение года,  </w:t>
            </w:r>
          </w:p>
        </w:tc>
        <w:tc>
          <w:tcPr>
            <w:tcW w:w="2551" w:type="dxa"/>
          </w:tcPr>
          <w:p w:rsidR="0063448E" w:rsidRDefault="0063448E" w:rsidP="00DB6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FD6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0A3FD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A3FD6">
              <w:rPr>
                <w:rFonts w:ascii="Times New Roman" w:hAnsi="Times New Roman" w:cs="Times New Roman"/>
                <w:sz w:val="24"/>
                <w:szCs w:val="24"/>
              </w:rPr>
              <w:t>едагог,</w:t>
            </w:r>
          </w:p>
          <w:p w:rsidR="0063448E" w:rsidRPr="000A3FD6" w:rsidRDefault="0063448E" w:rsidP="00DB6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3448E" w:rsidRPr="000A3FD6" w:rsidTr="00DB6D9A">
        <w:tc>
          <w:tcPr>
            <w:tcW w:w="5320" w:type="dxa"/>
          </w:tcPr>
          <w:p w:rsidR="0063448E" w:rsidRPr="000A3FD6" w:rsidRDefault="0063448E" w:rsidP="00634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2.Информирование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руководителей с постановлениями, решениями вышестоящих органов.</w:t>
            </w:r>
          </w:p>
        </w:tc>
        <w:tc>
          <w:tcPr>
            <w:tcW w:w="2903" w:type="dxa"/>
          </w:tcPr>
          <w:p w:rsidR="0063448E" w:rsidRPr="000A3FD6" w:rsidRDefault="0063448E" w:rsidP="00DB6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 течение года</w:t>
            </w:r>
          </w:p>
        </w:tc>
        <w:tc>
          <w:tcPr>
            <w:tcW w:w="2551" w:type="dxa"/>
          </w:tcPr>
          <w:p w:rsidR="0063448E" w:rsidRPr="000A3FD6" w:rsidRDefault="0063448E" w:rsidP="00DB6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УВР, </w:t>
            </w:r>
            <w:r w:rsidRPr="000A3FD6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</w:tr>
      <w:tr w:rsidR="0063448E" w:rsidRPr="000A3FD6" w:rsidTr="00DB6D9A">
        <w:tc>
          <w:tcPr>
            <w:tcW w:w="5320" w:type="dxa"/>
          </w:tcPr>
          <w:p w:rsidR="0063448E" w:rsidRDefault="0063448E" w:rsidP="00634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3.Учебно-просветительская работа.</w:t>
            </w:r>
          </w:p>
        </w:tc>
        <w:tc>
          <w:tcPr>
            <w:tcW w:w="2903" w:type="dxa"/>
          </w:tcPr>
          <w:p w:rsidR="0063448E" w:rsidRPr="000A3FD6" w:rsidRDefault="0063448E" w:rsidP="00F67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551" w:type="dxa"/>
          </w:tcPr>
          <w:p w:rsidR="0063448E" w:rsidRPr="000A3FD6" w:rsidRDefault="0063448E" w:rsidP="00F67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УВР, </w:t>
            </w:r>
            <w:r w:rsidRPr="000A3FD6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</w:tr>
      <w:tr w:rsidR="0063448E" w:rsidRPr="000A3FD6" w:rsidTr="00DB6D9A">
        <w:tc>
          <w:tcPr>
            <w:tcW w:w="5320" w:type="dxa"/>
          </w:tcPr>
          <w:p w:rsidR="0063448E" w:rsidRDefault="0063448E" w:rsidP="00634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Выступления на педсоветах, совещаниях</w:t>
            </w:r>
          </w:p>
        </w:tc>
        <w:tc>
          <w:tcPr>
            <w:tcW w:w="2903" w:type="dxa"/>
          </w:tcPr>
          <w:p w:rsidR="0063448E" w:rsidRDefault="0063448E" w:rsidP="00F67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551" w:type="dxa"/>
          </w:tcPr>
          <w:p w:rsidR="0063448E" w:rsidRDefault="0063448E" w:rsidP="00F67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УВР, </w:t>
            </w:r>
            <w:r w:rsidRPr="000A3FD6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</w:tr>
      <w:tr w:rsidR="0063448E" w:rsidRPr="000A3FD6" w:rsidTr="00DB6D9A">
        <w:tc>
          <w:tcPr>
            <w:tcW w:w="5320" w:type="dxa"/>
          </w:tcPr>
          <w:p w:rsidR="0063448E" w:rsidRDefault="0063448E" w:rsidP="00634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5.Совместное посещение семей.</w:t>
            </w:r>
          </w:p>
        </w:tc>
        <w:tc>
          <w:tcPr>
            <w:tcW w:w="2903" w:type="dxa"/>
          </w:tcPr>
          <w:p w:rsidR="0063448E" w:rsidRDefault="0063448E" w:rsidP="00F67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551" w:type="dxa"/>
          </w:tcPr>
          <w:p w:rsidR="0063448E" w:rsidRDefault="0063448E" w:rsidP="00F67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448E" w:rsidRDefault="00FB6AE1" w:rsidP="00F67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3448E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gramStart"/>
            <w:r w:rsidR="0063448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63448E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FB6AE1" w:rsidRPr="000A3FD6" w:rsidTr="00DB6D9A">
        <w:tc>
          <w:tcPr>
            <w:tcW w:w="5320" w:type="dxa"/>
          </w:tcPr>
          <w:p w:rsidR="00FB6AE1" w:rsidRDefault="00FB6AE1" w:rsidP="00634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6.Отчёты классных руководителей по работе с детьми.</w:t>
            </w:r>
          </w:p>
        </w:tc>
        <w:tc>
          <w:tcPr>
            <w:tcW w:w="2903" w:type="dxa"/>
          </w:tcPr>
          <w:p w:rsidR="00FB6AE1" w:rsidRDefault="00FB6AE1" w:rsidP="00F67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каждую четверть</w:t>
            </w:r>
          </w:p>
        </w:tc>
        <w:tc>
          <w:tcPr>
            <w:tcW w:w="2551" w:type="dxa"/>
          </w:tcPr>
          <w:p w:rsidR="00FB6AE1" w:rsidRDefault="00FB6AE1" w:rsidP="00F67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едагог, зам.директора по УВР</w:t>
            </w:r>
          </w:p>
        </w:tc>
      </w:tr>
      <w:tr w:rsidR="00FB6AE1" w:rsidRPr="000A3FD6" w:rsidTr="00DB6D9A">
        <w:tc>
          <w:tcPr>
            <w:tcW w:w="5320" w:type="dxa"/>
          </w:tcPr>
          <w:p w:rsidR="00FB6AE1" w:rsidRDefault="00FB6AE1" w:rsidP="00634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7.Участие в работе Совета профилактики</w:t>
            </w:r>
          </w:p>
        </w:tc>
        <w:tc>
          <w:tcPr>
            <w:tcW w:w="2903" w:type="dxa"/>
          </w:tcPr>
          <w:p w:rsidR="00FB6AE1" w:rsidRDefault="00FB6AE1" w:rsidP="00F67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51" w:type="dxa"/>
          </w:tcPr>
          <w:p w:rsidR="00FB6AE1" w:rsidRDefault="00FB6AE1" w:rsidP="00F67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УВР, соц.педагог</w:t>
            </w:r>
          </w:p>
          <w:p w:rsidR="00FB6AE1" w:rsidRDefault="00FB6AE1" w:rsidP="00F67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gramEnd"/>
          </w:p>
        </w:tc>
      </w:tr>
    </w:tbl>
    <w:p w:rsidR="0063448E" w:rsidRDefault="0063448E" w:rsidP="000A3FD6">
      <w:pPr>
        <w:rPr>
          <w:rFonts w:ascii="Times New Roman" w:hAnsi="Times New Roman" w:cs="Times New Roman"/>
          <w:sz w:val="28"/>
          <w:szCs w:val="28"/>
        </w:rPr>
      </w:pPr>
    </w:p>
    <w:p w:rsidR="00FB6AE1" w:rsidRDefault="00FB6AE1" w:rsidP="00FB6A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5.Взаимодействие с другими субъектами профилактики</w:t>
      </w:r>
    </w:p>
    <w:p w:rsidR="00FB6AE1" w:rsidRPr="00FB6AE1" w:rsidRDefault="00FB6AE1" w:rsidP="00FB6AE1">
      <w:p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B6AE1">
        <w:rPr>
          <w:rFonts w:ascii="Times New Roman" w:hAnsi="Times New Roman" w:cs="Times New Roman"/>
          <w:b/>
          <w:sz w:val="28"/>
          <w:szCs w:val="28"/>
        </w:rPr>
        <w:t>1.</w:t>
      </w:r>
      <w:r w:rsidRPr="00FB6AE1">
        <w:rPr>
          <w:rFonts w:ascii="Times New Roman" w:hAnsi="Times New Roman" w:cs="Times New Roman"/>
          <w:sz w:val="28"/>
          <w:szCs w:val="28"/>
        </w:rPr>
        <w:t>Совместные рейды:</w:t>
      </w:r>
    </w:p>
    <w:p w:rsidR="00FB6AE1" w:rsidRDefault="00FB6AE1" w:rsidP="00FB6AE1">
      <w:pPr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AE1">
        <w:rPr>
          <w:rFonts w:ascii="Times New Roman" w:hAnsi="Times New Roman" w:cs="Times New Roman"/>
          <w:sz w:val="28"/>
          <w:szCs w:val="28"/>
        </w:rPr>
        <w:t>*Посещение учащихся, имеющих неудовлетворительные  оценки в четверти, в году.</w:t>
      </w:r>
    </w:p>
    <w:p w:rsidR="00FB6AE1" w:rsidRPr="00FB6AE1" w:rsidRDefault="00FB6AE1" w:rsidP="00FB6AE1">
      <w:pPr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AE1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FB6AE1">
        <w:rPr>
          <w:rFonts w:ascii="Times New Roman" w:hAnsi="Times New Roman" w:cs="Times New Roman"/>
          <w:sz w:val="28"/>
          <w:szCs w:val="28"/>
        </w:rPr>
        <w:t>:</w:t>
      </w:r>
      <w:r w:rsidRPr="00FB6AE1">
        <w:rPr>
          <w:rFonts w:ascii="Times New Roman" w:hAnsi="Times New Roman" w:cs="Times New Roman"/>
          <w:i/>
          <w:sz w:val="28"/>
          <w:szCs w:val="28"/>
        </w:rPr>
        <w:t xml:space="preserve"> уведомление родителей, знакомство с условиями обучения ребёнка.</w:t>
      </w:r>
      <w:r w:rsidRPr="00FB6A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AE1" w:rsidRPr="00FB6AE1" w:rsidRDefault="00FB6AE1" w:rsidP="00FB6AE1">
      <w:p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B6AE1">
        <w:rPr>
          <w:rFonts w:ascii="Times New Roman" w:hAnsi="Times New Roman" w:cs="Times New Roman"/>
          <w:sz w:val="28"/>
          <w:szCs w:val="28"/>
        </w:rPr>
        <w:t>*Посещение учащихся, уклоняющихся от обучения, имеющие пропуски уроков без уважительной причины.</w:t>
      </w:r>
    </w:p>
    <w:p w:rsidR="00FB6AE1" w:rsidRPr="00FB6AE1" w:rsidRDefault="00FB6AE1" w:rsidP="00FB6AE1">
      <w:pPr>
        <w:tabs>
          <w:tab w:val="left" w:pos="189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B6AE1">
        <w:rPr>
          <w:rFonts w:ascii="Times New Roman" w:hAnsi="Times New Roman" w:cs="Times New Roman"/>
          <w:b/>
          <w:i/>
          <w:sz w:val="28"/>
          <w:szCs w:val="28"/>
        </w:rPr>
        <w:t>Цел</w:t>
      </w:r>
      <w:r w:rsidRPr="00FB6AE1">
        <w:rPr>
          <w:rFonts w:ascii="Times New Roman" w:hAnsi="Times New Roman" w:cs="Times New Roman"/>
          <w:i/>
          <w:sz w:val="28"/>
          <w:szCs w:val="28"/>
        </w:rPr>
        <w:t>ь: выполнение закона РФ «Об образовании».</w:t>
      </w:r>
    </w:p>
    <w:p w:rsidR="00FB6AE1" w:rsidRPr="00FB6AE1" w:rsidRDefault="00FB6AE1" w:rsidP="00FB6AE1">
      <w:p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B6AE1">
        <w:rPr>
          <w:rFonts w:ascii="Times New Roman" w:hAnsi="Times New Roman" w:cs="Times New Roman"/>
          <w:sz w:val="28"/>
          <w:szCs w:val="28"/>
        </w:rPr>
        <w:t>*Посещение опекунских детей.</w:t>
      </w:r>
    </w:p>
    <w:p w:rsidR="00FB6AE1" w:rsidRPr="00FB6AE1" w:rsidRDefault="00FB6AE1" w:rsidP="00FB6AE1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  <w:r w:rsidRPr="00FB6AE1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FB6AE1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gramStart"/>
      <w:r w:rsidRPr="00FB6AE1">
        <w:rPr>
          <w:rFonts w:ascii="Times New Roman" w:hAnsi="Times New Roman" w:cs="Times New Roman"/>
          <w:i/>
          <w:sz w:val="28"/>
          <w:szCs w:val="28"/>
        </w:rPr>
        <w:t>контроль за</w:t>
      </w:r>
      <w:proofErr w:type="gramEnd"/>
      <w:r w:rsidRPr="00FB6AE1">
        <w:rPr>
          <w:rFonts w:ascii="Times New Roman" w:hAnsi="Times New Roman" w:cs="Times New Roman"/>
          <w:i/>
          <w:sz w:val="28"/>
          <w:szCs w:val="28"/>
        </w:rPr>
        <w:t xml:space="preserve"> соблюдением  гарантий прав ребёнка.</w:t>
      </w:r>
    </w:p>
    <w:p w:rsidR="00FB6AE1" w:rsidRPr="00FB6AE1" w:rsidRDefault="00FB6AE1" w:rsidP="00FB6AE1">
      <w:p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B6AE1">
        <w:rPr>
          <w:rFonts w:ascii="Times New Roman" w:hAnsi="Times New Roman" w:cs="Times New Roman"/>
          <w:sz w:val="28"/>
          <w:szCs w:val="28"/>
        </w:rPr>
        <w:t>*Посещение семей СОП, а также требующих повышенного внимания со стороны школы.</w:t>
      </w:r>
    </w:p>
    <w:p w:rsidR="00FB6AE1" w:rsidRPr="00FB6AE1" w:rsidRDefault="00FB6AE1" w:rsidP="00FB6AE1">
      <w:pPr>
        <w:tabs>
          <w:tab w:val="left" w:pos="189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B6AE1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</w:t>
      </w:r>
      <w:r w:rsidRPr="00FB6AE1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gramStart"/>
      <w:r w:rsidRPr="00FB6AE1">
        <w:rPr>
          <w:rFonts w:ascii="Times New Roman" w:hAnsi="Times New Roman" w:cs="Times New Roman"/>
          <w:i/>
          <w:sz w:val="28"/>
          <w:szCs w:val="28"/>
        </w:rPr>
        <w:t>контроль за</w:t>
      </w:r>
      <w:proofErr w:type="gramEnd"/>
      <w:r w:rsidRPr="00FB6AE1">
        <w:rPr>
          <w:rFonts w:ascii="Times New Roman" w:hAnsi="Times New Roman" w:cs="Times New Roman"/>
          <w:i/>
          <w:sz w:val="28"/>
          <w:szCs w:val="28"/>
        </w:rPr>
        <w:t xml:space="preserve"> семьёй, условий проживания ребёнка.</w:t>
      </w:r>
    </w:p>
    <w:p w:rsidR="00FB6AE1" w:rsidRPr="00FB6AE1" w:rsidRDefault="00FB6AE1" w:rsidP="00FB6AE1">
      <w:p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B6AE1">
        <w:rPr>
          <w:rFonts w:ascii="Times New Roman" w:hAnsi="Times New Roman" w:cs="Times New Roman"/>
          <w:i/>
          <w:sz w:val="28"/>
          <w:szCs w:val="28"/>
        </w:rPr>
        <w:t>*</w:t>
      </w:r>
      <w:r w:rsidRPr="00FB6AE1">
        <w:rPr>
          <w:rFonts w:ascii="Times New Roman" w:hAnsi="Times New Roman" w:cs="Times New Roman"/>
          <w:sz w:val="28"/>
          <w:szCs w:val="28"/>
        </w:rPr>
        <w:t>Посещение учащихся, состоящих на различных видах учёта.</w:t>
      </w:r>
    </w:p>
    <w:p w:rsidR="00FB6AE1" w:rsidRPr="00FB6AE1" w:rsidRDefault="00FB6AE1" w:rsidP="00EF631E">
      <w:pPr>
        <w:tabs>
          <w:tab w:val="left" w:pos="189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B6AE1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FB6AE1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gramStart"/>
      <w:r w:rsidRPr="00FB6AE1">
        <w:rPr>
          <w:rFonts w:ascii="Times New Roman" w:hAnsi="Times New Roman" w:cs="Times New Roman"/>
          <w:i/>
          <w:sz w:val="28"/>
          <w:szCs w:val="28"/>
        </w:rPr>
        <w:t>Контроль за</w:t>
      </w:r>
      <w:proofErr w:type="gramEnd"/>
      <w:r w:rsidRPr="00FB6AE1">
        <w:rPr>
          <w:rFonts w:ascii="Times New Roman" w:hAnsi="Times New Roman" w:cs="Times New Roman"/>
          <w:i/>
          <w:sz w:val="28"/>
          <w:szCs w:val="28"/>
        </w:rPr>
        <w:t xml:space="preserve"> учащимися, выполнение ФЗ № 120.</w:t>
      </w:r>
    </w:p>
    <w:p w:rsidR="00FB6AE1" w:rsidRDefault="00FB6AE1" w:rsidP="00EF631E">
      <w:p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B6AE1">
        <w:rPr>
          <w:rFonts w:ascii="Times New Roman" w:hAnsi="Times New Roman" w:cs="Times New Roman"/>
          <w:i/>
          <w:sz w:val="28"/>
          <w:szCs w:val="28"/>
        </w:rPr>
        <w:t>*</w:t>
      </w:r>
      <w:r w:rsidRPr="00FB6AE1">
        <w:rPr>
          <w:rFonts w:ascii="Times New Roman" w:hAnsi="Times New Roman" w:cs="Times New Roman"/>
          <w:sz w:val="28"/>
          <w:szCs w:val="28"/>
        </w:rPr>
        <w:t>Рейды по посёлку.</w:t>
      </w:r>
    </w:p>
    <w:p w:rsidR="00EF631E" w:rsidRDefault="00EF631E" w:rsidP="00EF631E">
      <w:pPr>
        <w:tabs>
          <w:tab w:val="left" w:pos="189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B6AE1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FB6AE1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 xml:space="preserve">профилактика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правонарушении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бродяжничества, безнадзорности, выполнение закона №148</w:t>
      </w:r>
    </w:p>
    <w:p w:rsidR="00EF631E" w:rsidRDefault="00EF631E" w:rsidP="00EF631E">
      <w:p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F631E"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Pr="00EF631E">
        <w:rPr>
          <w:rFonts w:ascii="Times New Roman" w:hAnsi="Times New Roman" w:cs="Times New Roman"/>
          <w:sz w:val="28"/>
          <w:szCs w:val="28"/>
        </w:rPr>
        <w:t>Индивидуальные и коллективные беседы специалистов района (ЦЗН</w:t>
      </w:r>
      <w:r>
        <w:rPr>
          <w:rFonts w:ascii="Times New Roman" w:hAnsi="Times New Roman" w:cs="Times New Roman"/>
          <w:sz w:val="28"/>
          <w:szCs w:val="28"/>
        </w:rPr>
        <w:t xml:space="preserve">, УСЗН,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EF631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субъектов профилактики.</w:t>
      </w:r>
    </w:p>
    <w:p w:rsidR="00EF631E" w:rsidRDefault="00EF631E" w:rsidP="00EF631E">
      <w:p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F631E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Участие во всех межведомственных операциях «Каникулы», «Подросток»,</w:t>
      </w:r>
    </w:p>
    <w:p w:rsidR="00EF631E" w:rsidRPr="00EF631E" w:rsidRDefault="00EF631E" w:rsidP="00EF631E">
      <w:pPr>
        <w:tabs>
          <w:tab w:val="left" w:pos="18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«Контакт», «Защита» и др.</w:t>
      </w:r>
    </w:p>
    <w:sectPr w:rsidR="00EF631E" w:rsidRPr="00EF631E" w:rsidSect="00855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C0D"/>
    <w:rsid w:val="000318D5"/>
    <w:rsid w:val="000A3FD6"/>
    <w:rsid w:val="00225B45"/>
    <w:rsid w:val="00326664"/>
    <w:rsid w:val="003A3666"/>
    <w:rsid w:val="0063448E"/>
    <w:rsid w:val="00855D52"/>
    <w:rsid w:val="008B5F06"/>
    <w:rsid w:val="00BE2C0D"/>
    <w:rsid w:val="00D133C7"/>
    <w:rsid w:val="00ED02B8"/>
    <w:rsid w:val="00EF631E"/>
    <w:rsid w:val="00FB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C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Саша</cp:lastModifiedBy>
  <cp:revision>3</cp:revision>
  <cp:lastPrinted>2011-02-17T10:57:00Z</cp:lastPrinted>
  <dcterms:created xsi:type="dcterms:W3CDTF">2011-02-17T09:34:00Z</dcterms:created>
  <dcterms:modified xsi:type="dcterms:W3CDTF">2012-12-25T18:16:00Z</dcterms:modified>
</cp:coreProperties>
</file>