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EB" w:rsidRPr="00117A9A" w:rsidRDefault="007006EB" w:rsidP="00FE6B16">
      <w:pPr>
        <w:ind w:left="720" w:right="-81"/>
        <w:jc w:val="center"/>
        <w:rPr>
          <w:noProof/>
          <w:sz w:val="28"/>
          <w:szCs w:val="28"/>
        </w:rPr>
      </w:pPr>
      <w:r w:rsidRPr="00117A9A">
        <w:rPr>
          <w:b/>
          <w:noProof/>
          <w:sz w:val="28"/>
          <w:szCs w:val="28"/>
        </w:rPr>
        <w:t>Календарно-тематическое планирование по</w:t>
      </w:r>
      <w:r w:rsidR="002B3884" w:rsidRPr="00117A9A">
        <w:rPr>
          <w:b/>
          <w:noProof/>
          <w:sz w:val="28"/>
          <w:szCs w:val="28"/>
        </w:rPr>
        <w:t xml:space="preserve"> технологии</w:t>
      </w:r>
      <w:r w:rsidR="00FE6B16" w:rsidRPr="00117A9A">
        <w:rPr>
          <w:noProof/>
          <w:sz w:val="28"/>
          <w:szCs w:val="28"/>
        </w:rPr>
        <w:t xml:space="preserve"> </w:t>
      </w:r>
      <w:r w:rsidRPr="00117A9A">
        <w:rPr>
          <w:b/>
          <w:noProof/>
          <w:sz w:val="28"/>
          <w:szCs w:val="28"/>
        </w:rPr>
        <w:t>5 класс</w:t>
      </w:r>
    </w:p>
    <w:p w:rsidR="007006EB" w:rsidRPr="00117A9A" w:rsidRDefault="007006EB" w:rsidP="007006EB">
      <w:pPr>
        <w:ind w:left="360" w:right="-81"/>
        <w:jc w:val="center"/>
        <w:rPr>
          <w:noProof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164"/>
        <w:gridCol w:w="992"/>
        <w:gridCol w:w="2545"/>
        <w:gridCol w:w="7"/>
        <w:gridCol w:w="3118"/>
        <w:gridCol w:w="1560"/>
        <w:gridCol w:w="992"/>
        <w:gridCol w:w="1134"/>
      </w:tblGrid>
      <w:tr w:rsidR="0052375C" w:rsidRPr="00FE6B16" w:rsidTr="00053776">
        <w:trPr>
          <w:trHeight w:val="38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i/>
                <w:noProof/>
                <w:lang w:val="en-US"/>
              </w:rPr>
            </w:pPr>
            <w:r w:rsidRPr="00FE6B16">
              <w:rPr>
                <w:i/>
                <w:noProof/>
              </w:rPr>
              <w:t xml:space="preserve">№ </w:t>
            </w:r>
          </w:p>
          <w:p w:rsidR="0052375C" w:rsidRPr="00FE6B16" w:rsidRDefault="0052375C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>уро-ка</w:t>
            </w:r>
          </w:p>
        </w:tc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5C" w:rsidRPr="00FE6B16" w:rsidRDefault="0052375C">
            <w:pPr>
              <w:ind w:right="-81"/>
              <w:jc w:val="center"/>
              <w:rPr>
                <w:i/>
                <w:noProof/>
                <w:lang w:val="en-US"/>
              </w:rPr>
            </w:pPr>
            <w:r w:rsidRPr="00FE6B16">
              <w:rPr>
                <w:i/>
                <w:noProof/>
              </w:rPr>
              <w:t>Тема</w:t>
            </w:r>
          </w:p>
          <w:p w:rsidR="0052375C" w:rsidRPr="00FE6B16" w:rsidRDefault="0052375C">
            <w:pPr>
              <w:jc w:val="right"/>
              <w:rPr>
                <w:i/>
                <w:noProof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>Кол-во часов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>Элементы содержания образования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>Требования к уровню подготовки обучающихся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>Вид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>Дата</w:t>
            </w:r>
          </w:p>
          <w:p w:rsidR="0052375C" w:rsidRPr="00FE6B16" w:rsidRDefault="0052375C">
            <w:pPr>
              <w:ind w:right="-81"/>
              <w:jc w:val="center"/>
              <w:rPr>
                <w:i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i/>
                <w:noProof/>
              </w:rPr>
            </w:pPr>
          </w:p>
        </w:tc>
      </w:tr>
      <w:tr w:rsidR="0052375C" w:rsidRPr="00FE6B16" w:rsidTr="00053776">
        <w:trPr>
          <w:trHeight w:val="435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i/>
                <w:noProof/>
              </w:rPr>
            </w:pPr>
          </w:p>
        </w:tc>
        <w:tc>
          <w:tcPr>
            <w:tcW w:w="4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C" w:rsidRPr="00FE6B16" w:rsidRDefault="0052375C">
            <w:pPr>
              <w:ind w:right="-81"/>
              <w:jc w:val="center"/>
              <w:rPr>
                <w:i/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i/>
                <w:noProof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i/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i/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i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 w:rsidP="0052375C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 w:rsidP="0052375C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>Факт</w:t>
            </w:r>
          </w:p>
        </w:tc>
      </w:tr>
      <w:tr w:rsidR="001F4CF5" w:rsidRPr="00FE6B16" w:rsidTr="001F4CF5">
        <w:trPr>
          <w:trHeight w:val="193"/>
        </w:trPr>
        <w:tc>
          <w:tcPr>
            <w:tcW w:w="151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F5" w:rsidRPr="00FE6B16" w:rsidRDefault="001F4CF5" w:rsidP="0052375C">
            <w:pPr>
              <w:ind w:right="-81"/>
              <w:jc w:val="center"/>
              <w:rPr>
                <w:b/>
                <w:i/>
                <w:noProof/>
              </w:rPr>
            </w:pPr>
            <w:r w:rsidRPr="00FE6B16">
              <w:rPr>
                <w:b/>
                <w:i/>
                <w:noProof/>
              </w:rPr>
              <w:t>Введение (2 часа)</w:t>
            </w:r>
          </w:p>
        </w:tc>
      </w:tr>
      <w:tr w:rsidR="0052375C" w:rsidRPr="00FE6B16" w:rsidTr="001F4CF5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noProof/>
              </w:rPr>
            </w:pPr>
          </w:p>
        </w:tc>
      </w:tr>
      <w:tr w:rsidR="0052375C" w:rsidRPr="00FE6B16" w:rsidTr="001F4CF5">
        <w:trPr>
          <w:trHeight w:val="904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 w:rsidP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Оборудование рабочего места для ручной обработки древесины.Правила ТБ.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Технология.</w:t>
            </w:r>
          </w:p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Комплектова-</w:t>
            </w:r>
          </w:p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ние и организа-</w:t>
            </w:r>
          </w:p>
          <w:p w:rsidR="0052375C" w:rsidRPr="00FE6B16" w:rsidRDefault="0052375C" w:rsidP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ция рабочего места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Рационально </w:t>
            </w:r>
          </w:p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организовывать</w:t>
            </w:r>
          </w:p>
          <w:p w:rsidR="0052375C" w:rsidRPr="00FE6B16" w:rsidRDefault="0052375C" w:rsidP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 рабочее место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 w:rsidP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5</w:t>
            </w:r>
            <w:r w:rsidR="00EA4EF2" w:rsidRPr="00FE6B16">
              <w:rPr>
                <w:noProof/>
              </w:rPr>
              <w:t>.09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</w:tr>
      <w:tr w:rsidR="0052375C" w:rsidRPr="00FE6B16" w:rsidTr="001F4CF5">
        <w:trPr>
          <w:trHeight w:val="201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 w:rsidP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Организация рабочего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 w:rsidP="0052375C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C" w:rsidRPr="00FE6B16" w:rsidRDefault="0052375C" w:rsidP="0052375C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</w:tr>
      <w:tr w:rsidR="001F4CF5" w:rsidRPr="00FE6B16" w:rsidTr="00234A3E">
        <w:trPr>
          <w:trHeight w:val="201"/>
        </w:trPr>
        <w:tc>
          <w:tcPr>
            <w:tcW w:w="151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F5" w:rsidRPr="00FE6B16" w:rsidRDefault="001F4CF5" w:rsidP="001F4CF5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b/>
                <w:i/>
                <w:noProof/>
              </w:rPr>
              <w:t>Технология обработки древесины (24 часов)</w:t>
            </w:r>
          </w:p>
        </w:tc>
      </w:tr>
      <w:tr w:rsidR="0052375C" w:rsidRPr="00FE6B16" w:rsidTr="00053776">
        <w:trPr>
          <w:trHeight w:val="653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0D087C" w:rsidP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Сведения по материаловедению.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C" w:rsidRPr="00FE6B16" w:rsidRDefault="0052375C" w:rsidP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 w:rsidP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Породы древесины, структуру, область при</w:t>
            </w:r>
            <w:r w:rsidR="00F8622D" w:rsidRPr="00FE6B16">
              <w:rPr>
                <w:noProof/>
              </w:rPr>
              <w:t>м</w:t>
            </w:r>
            <w:r w:rsidRPr="00FE6B16">
              <w:rPr>
                <w:noProof/>
              </w:rPr>
              <w:t>енения</w:t>
            </w:r>
            <w:r w:rsidR="00F8622D" w:rsidRPr="00FE6B16">
              <w:rPr>
                <w:noProof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Определять породы деревьев</w:t>
            </w:r>
          </w:p>
          <w:p w:rsidR="0052375C" w:rsidRPr="00FE6B16" w:rsidRDefault="0052375C" w:rsidP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по образцам.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12</w:t>
            </w:r>
            <w:r w:rsidR="00EA4EF2" w:rsidRPr="00FE6B16">
              <w:rPr>
                <w:noProof/>
              </w:rPr>
              <w:t>.09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</w:tr>
      <w:tr w:rsidR="0052375C" w:rsidRPr="00FE6B16" w:rsidTr="00053776">
        <w:trPr>
          <w:trHeight w:val="435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 w:rsidP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</w:t>
            </w:r>
          </w:p>
          <w:p w:rsidR="0052375C" w:rsidRPr="00FE6B16" w:rsidRDefault="0052375C" w:rsidP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Определение пород древесины, </w:t>
            </w:r>
            <w:r w:rsidR="00F8622D" w:rsidRPr="00FE6B16">
              <w:rPr>
                <w:noProof/>
              </w:rPr>
              <w:t>по образцам</w:t>
            </w:r>
            <w:r w:rsidRPr="00FE6B16">
              <w:rPr>
                <w:noProof/>
              </w:rPr>
              <w:t xml:space="preserve">. </w:t>
            </w:r>
            <w:r w:rsidR="000D087C" w:rsidRPr="00FE6B16">
              <w:rPr>
                <w:noProof/>
              </w:rPr>
              <w:t>Изучение графической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</w:tr>
      <w:tr w:rsidR="0052375C" w:rsidRPr="00FE6B16" w:rsidTr="00053776">
        <w:trPr>
          <w:trHeight w:val="536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Пиломатериалы. Древесные материалы.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C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7C" w:rsidRPr="00FE6B16" w:rsidRDefault="000D087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Пиломатериалы,плиты</w:t>
            </w:r>
          </w:p>
          <w:p w:rsidR="0052375C" w:rsidRPr="00FE6B16" w:rsidRDefault="000D087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(ДСП,ДВП)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7C" w:rsidRPr="00FE6B16" w:rsidRDefault="000D087C" w:rsidP="000D087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Определять образцы пиломатериалов и древесных материалов</w:t>
            </w:r>
          </w:p>
          <w:p w:rsidR="0052375C" w:rsidRPr="00FE6B16" w:rsidRDefault="0052375C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19</w:t>
            </w:r>
            <w:r w:rsidR="00EA4EF2" w:rsidRPr="00FE6B16">
              <w:rPr>
                <w:noProof/>
              </w:rPr>
              <w:t>.09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</w:tr>
      <w:tr w:rsidR="0052375C" w:rsidRPr="00FE6B16" w:rsidTr="00053776">
        <w:trPr>
          <w:trHeight w:val="301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0D087C" w:rsidP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Изучение образцов пиломатериалов и древесных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C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</w:tr>
      <w:tr w:rsidR="0052375C" w:rsidRPr="00FE6B16" w:rsidTr="00053776">
        <w:trPr>
          <w:trHeight w:val="351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Графическая документация.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C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Правила соста-</w:t>
            </w:r>
          </w:p>
          <w:p w:rsidR="0052375C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вления графическо</w:t>
            </w:r>
            <w:r w:rsidR="0052375C" w:rsidRPr="00FE6B16">
              <w:rPr>
                <w:noProof/>
              </w:rPr>
              <w:t>й</w:t>
            </w:r>
          </w:p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документации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Читать и выполнять эскиз, чер</w:t>
            </w:r>
            <w:r w:rsidR="00053776" w:rsidRPr="00FE6B16">
              <w:rPr>
                <w:noProof/>
              </w:rPr>
              <w:t>т</w:t>
            </w:r>
            <w:r w:rsidRPr="00FE6B16">
              <w:rPr>
                <w:noProof/>
              </w:rPr>
              <w:t>ёж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5C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26</w:t>
            </w:r>
            <w:r w:rsidR="00EA4EF2" w:rsidRPr="00FE6B16">
              <w:rPr>
                <w:noProof/>
              </w:rPr>
              <w:t>.09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</w:tr>
      <w:tr w:rsidR="0052375C" w:rsidRPr="00FE6B16" w:rsidTr="00053776">
        <w:trPr>
          <w:trHeight w:val="469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0D087C" w:rsidP="0052375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 Изучение графической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C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5C" w:rsidRPr="00FE6B16" w:rsidRDefault="0052375C">
            <w:pPr>
              <w:ind w:right="-81"/>
              <w:rPr>
                <w:noProof/>
              </w:rPr>
            </w:pPr>
          </w:p>
        </w:tc>
      </w:tr>
      <w:tr w:rsidR="00F8622D" w:rsidRPr="00FE6B16" w:rsidTr="00053776">
        <w:trPr>
          <w:trHeight w:val="62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 w:rsidP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Этапы создания изделий из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Этапы технологического про-</w:t>
            </w:r>
          </w:p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цесса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Составлять технологические карты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EF2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3</w:t>
            </w:r>
            <w:r w:rsidR="00EA4EF2" w:rsidRPr="00FE6B16">
              <w:rPr>
                <w:noProof/>
              </w:rPr>
              <w:t>.10</w:t>
            </w:r>
          </w:p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</w:tr>
      <w:tr w:rsidR="00F8622D" w:rsidRPr="00FE6B16" w:rsidTr="00053776">
        <w:trPr>
          <w:trHeight w:val="753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 w:rsidP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Составление технологической карты на изготовление простейшей детали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</w:tr>
      <w:tr w:rsidR="00F8622D" w:rsidRPr="00FE6B16" w:rsidTr="00053776">
        <w:trPr>
          <w:trHeight w:val="586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 w:rsidP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Разметка заготовок из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Приёмы разметки деталей из древесины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Производить разметку деталей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2D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10</w:t>
            </w:r>
            <w:r w:rsidR="00EA4EF2" w:rsidRPr="00FE6B16">
              <w:rPr>
                <w:noProof/>
              </w:rPr>
              <w:t>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</w:tr>
      <w:tr w:rsidR="00F8622D" w:rsidRPr="00FE6B16" w:rsidTr="00053776">
        <w:trPr>
          <w:trHeight w:val="519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 w:rsidP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Разметка заготовок.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</w:tr>
      <w:tr w:rsidR="00F8622D" w:rsidRPr="00FE6B16" w:rsidTr="00053776">
        <w:trPr>
          <w:trHeight w:val="33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lastRenderedPageBreak/>
              <w:t>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 w:rsidP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Пиление столярной ножовкой.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Виды ножовок и </w:t>
            </w:r>
          </w:p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приёмы пиления</w:t>
            </w:r>
          </w:p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столярной ножовкой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Работать столярной ножовкой,</w:t>
            </w:r>
          </w:p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пользоваться стуслом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17</w:t>
            </w:r>
            <w:r w:rsidR="00EA4EF2" w:rsidRPr="00FE6B16">
              <w:rPr>
                <w:noProof/>
              </w:rPr>
              <w:t>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</w:tr>
      <w:tr w:rsidR="00F8622D" w:rsidRPr="00FE6B16" w:rsidTr="00053776">
        <w:trPr>
          <w:trHeight w:val="1038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 w:rsidP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Распиливание заготовок при изготовлении различных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</w:tr>
      <w:tr w:rsidR="00F8622D" w:rsidRPr="00FE6B16" w:rsidTr="00053776">
        <w:trPr>
          <w:trHeight w:val="31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 xml:space="preserve">8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 w:rsidP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Строгание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Приёмы строгания древесины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Работать рубанком, шерхебелем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24</w:t>
            </w:r>
            <w:r w:rsidR="00EA4EF2" w:rsidRPr="00FE6B16">
              <w:rPr>
                <w:noProof/>
              </w:rPr>
              <w:t>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</w:tr>
      <w:tr w:rsidR="00F8622D" w:rsidRPr="00FE6B16" w:rsidTr="00053776">
        <w:trPr>
          <w:trHeight w:val="1055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 w:rsidP="00F8622D">
            <w:pPr>
              <w:ind w:right="-81"/>
              <w:rPr>
                <w:noProof/>
              </w:rPr>
            </w:pPr>
            <w:r w:rsidRPr="00FE6B16">
              <w:t>Практическая работа. Строгание деревянных заготовок шерхебелем и рубанком.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</w:tr>
      <w:tr w:rsidR="00F8622D" w:rsidRPr="00FE6B16" w:rsidTr="0007315A">
        <w:trPr>
          <w:trHeight w:val="26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D" w:rsidRPr="00FE6B16" w:rsidRDefault="00F8622D" w:rsidP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Сверление отверстий.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Виды свёрл, </w:t>
            </w:r>
          </w:p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приёмы сверления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Производить сверление </w:t>
            </w:r>
          </w:p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отверстий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2D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14.11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</w:tr>
      <w:tr w:rsidR="00F8622D" w:rsidRPr="00FE6B16" w:rsidTr="00053776">
        <w:trPr>
          <w:trHeight w:val="820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D" w:rsidRPr="00FE6B16" w:rsidRDefault="00F8622D" w:rsidP="00F8622D">
            <w:pPr>
              <w:ind w:right="-81"/>
              <w:rPr>
                <w:noProof/>
              </w:rPr>
            </w:pPr>
            <w:r w:rsidRPr="00FE6B16">
              <w:t>Практическая работа. Сверление отверстий в заготовках из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</w:tr>
      <w:tr w:rsidR="00F8622D" w:rsidRPr="00FE6B16" w:rsidTr="00053776">
        <w:trPr>
          <w:trHeight w:val="50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 w:rsidP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Соединение деталей гвоздями и шурупами.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Приёмы выполнения соединений шурупами и гвоздями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Правильно подбирать гвозди и шурупы для соединения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21</w:t>
            </w:r>
            <w:r w:rsidR="00EA4EF2" w:rsidRPr="00FE6B16">
              <w:rPr>
                <w:noProof/>
              </w:rPr>
              <w:t>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</w:tr>
      <w:tr w:rsidR="00F8622D" w:rsidRPr="00FE6B16" w:rsidTr="00053776">
        <w:trPr>
          <w:trHeight w:val="87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 w:rsidP="00F8622D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 w:rsidP="00F8622D">
            <w:pPr>
              <w:ind w:right="-81"/>
              <w:rPr>
                <w:noProof/>
              </w:rPr>
            </w:pPr>
            <w:r w:rsidRPr="00FE6B16">
              <w:t>Практическая работа. Соединение деталей гвоздями и шурупами.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D" w:rsidRPr="00FE6B16" w:rsidRDefault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2D" w:rsidRPr="00FE6B16" w:rsidRDefault="00F8622D">
            <w:pPr>
              <w:ind w:right="-81"/>
              <w:rPr>
                <w:noProof/>
              </w:rPr>
            </w:pPr>
          </w:p>
        </w:tc>
      </w:tr>
      <w:tr w:rsidR="00442E8E" w:rsidRPr="00FE6B16" w:rsidTr="00053776">
        <w:trPr>
          <w:trHeight w:val="553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 w:rsidP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Склеивание и зачистка изделий из дерева.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Виды клеев и </w:t>
            </w:r>
          </w:p>
          <w:p w:rsidR="00442E8E" w:rsidRPr="00FE6B16" w:rsidRDefault="00442E8E" w:rsidP="00F8622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приёмы склеивания древесины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Склеивать детали из древесины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28</w:t>
            </w:r>
            <w:r w:rsidR="00EA4EF2" w:rsidRPr="00FE6B16">
              <w:rPr>
                <w:noProof/>
              </w:rPr>
              <w:t>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</w:tr>
      <w:tr w:rsidR="00442E8E" w:rsidRPr="00FE6B16" w:rsidTr="00053776">
        <w:trPr>
          <w:trHeight w:val="820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 w:rsidP="00442E8E">
            <w:pPr>
              <w:ind w:right="-81"/>
              <w:rPr>
                <w:noProof/>
              </w:rPr>
            </w:pPr>
            <w:r w:rsidRPr="00FE6B16">
              <w:t xml:space="preserve">Практическая работа. </w:t>
            </w:r>
            <w:r w:rsidRPr="00FE6B16">
              <w:rPr>
                <w:noProof/>
              </w:rPr>
              <w:t>Склеивание и зачистка изделий из дерева.</w:t>
            </w:r>
          </w:p>
          <w:p w:rsidR="00442E8E" w:rsidRPr="00FE6B16" w:rsidRDefault="00442E8E" w:rsidP="00442E8E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</w:tr>
      <w:tr w:rsidR="00442E8E" w:rsidRPr="00FE6B16" w:rsidTr="00053776">
        <w:trPr>
          <w:trHeight w:val="32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 w:rsidP="00442E8E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 w:rsidP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Выжиганиепо дереву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Приёмы художественной</w:t>
            </w:r>
          </w:p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обработки древесины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Пользоваться</w:t>
            </w:r>
          </w:p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выжигателем,лобзиком.</w:t>
            </w:r>
          </w:p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Лакировать.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EF2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5</w:t>
            </w:r>
            <w:r w:rsidR="00EA4EF2" w:rsidRPr="00FE6B16">
              <w:rPr>
                <w:noProof/>
              </w:rPr>
              <w:t>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</w:tr>
      <w:tr w:rsidR="00442E8E" w:rsidRPr="00FE6B16" w:rsidTr="00053776">
        <w:trPr>
          <w:trHeight w:val="486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 w:rsidP="00442E8E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 w:rsidP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Практическаяработа.</w:t>
            </w:r>
          </w:p>
          <w:p w:rsidR="00442E8E" w:rsidRPr="00FE6B16" w:rsidRDefault="00442E8E" w:rsidP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Выжигание рисунка на доске.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</w:tr>
      <w:tr w:rsidR="00442E8E" w:rsidRPr="00FE6B16" w:rsidTr="00053776">
        <w:trPr>
          <w:trHeight w:val="576"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 w:rsidP="00442E8E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 w:rsidP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Выпиливание и лакирование изделий из дерева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</w:tr>
      <w:tr w:rsidR="00442E8E" w:rsidRPr="00FE6B16" w:rsidTr="00053776">
        <w:trPr>
          <w:trHeight w:val="787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 w:rsidP="00442E8E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 w:rsidP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Выпиливание лобзиком. Лакирование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>
            <w:pPr>
              <w:ind w:right="-81"/>
              <w:rPr>
                <w:noProof/>
              </w:rPr>
            </w:pPr>
          </w:p>
        </w:tc>
      </w:tr>
      <w:tr w:rsidR="00442E8E" w:rsidRPr="00FE6B16" w:rsidTr="00442E8E">
        <w:trPr>
          <w:trHeight w:val="279"/>
        </w:trPr>
        <w:tc>
          <w:tcPr>
            <w:tcW w:w="15134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E8E" w:rsidRPr="00FE6B16" w:rsidRDefault="00442E8E" w:rsidP="00442E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Машины и механизмы. Графическое представление и моделирование. (2 часа)</w:t>
            </w:r>
          </w:p>
        </w:tc>
      </w:tr>
      <w:tr w:rsidR="009763FD" w:rsidRPr="00FE6B16" w:rsidTr="000537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D" w:rsidRPr="00FE6B16" w:rsidRDefault="009763FD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D" w:rsidRPr="00FE6B16" w:rsidRDefault="009763F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Понятие о механизме и машине.</w:t>
            </w:r>
          </w:p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t>Практическая работа. Ознакомление с устройством различных механизмов.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FD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  <w:p w:rsidR="00442E8E" w:rsidRPr="00FE6B16" w:rsidRDefault="00442E8E">
            <w:pPr>
              <w:ind w:right="-81"/>
              <w:rPr>
                <w:noProof/>
              </w:rPr>
            </w:pPr>
          </w:p>
          <w:p w:rsidR="00442E8E" w:rsidRPr="00FE6B16" w:rsidRDefault="00442E8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D" w:rsidRPr="00FE6B16" w:rsidRDefault="009763F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Понятия «машина», «механизм».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D" w:rsidRPr="00FE6B16" w:rsidRDefault="009763F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Выполнять кинематическую схему</w:t>
            </w:r>
          </w:p>
          <w:p w:rsidR="00053776" w:rsidRPr="00FE6B16" w:rsidRDefault="00053776">
            <w:pPr>
              <w:ind w:right="-81"/>
              <w:rPr>
                <w:noProof/>
              </w:rPr>
            </w:pPr>
          </w:p>
          <w:p w:rsidR="00053776" w:rsidRPr="00FE6B16" w:rsidRDefault="0005377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D" w:rsidRPr="00FE6B16" w:rsidRDefault="0052375C" w:rsidP="00053776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D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12</w:t>
            </w:r>
            <w:r w:rsidR="00EA4EF2" w:rsidRPr="00FE6B16">
              <w:rPr>
                <w:noProof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D" w:rsidRPr="00FE6B16" w:rsidRDefault="009763FD">
            <w:pPr>
              <w:ind w:right="-81"/>
              <w:rPr>
                <w:noProof/>
              </w:rPr>
            </w:pPr>
          </w:p>
        </w:tc>
      </w:tr>
      <w:tr w:rsidR="00053776" w:rsidRPr="00FE6B16" w:rsidTr="00726D47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 w:rsidP="00D92EF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Технология </w:t>
            </w:r>
            <w:r w:rsidR="00D92EF9" w:rsidRPr="00FE6B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обработки металла</w:t>
            </w:r>
            <w:r w:rsidRPr="00FE6B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D92EF9" w:rsidRPr="00FE6B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(18</w:t>
            </w:r>
            <w:r w:rsidRPr="00FE6B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053776" w:rsidRPr="00FE6B16" w:rsidTr="00726D47">
        <w:trPr>
          <w:trHeight w:val="67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 w:rsidP="00726D4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 w:rsidP="00726D4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Рабочее место для ручной обработки металлов.</w:t>
            </w:r>
          </w:p>
          <w:p w:rsidR="00053776" w:rsidRPr="00FE6B16" w:rsidRDefault="00053776" w:rsidP="00726D47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776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 w:rsidP="00726D4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Устройство слесарного верстака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 w:rsidP="00726D4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Правильно подбирать верстак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 w:rsidP="00726D4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19</w:t>
            </w:r>
            <w:r w:rsidR="00EA4EF2" w:rsidRPr="00FE6B16">
              <w:rPr>
                <w:noProof/>
              </w:rPr>
              <w:t>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</w:tr>
      <w:tr w:rsidR="00053776" w:rsidRPr="00FE6B16" w:rsidTr="00726D47">
        <w:trPr>
          <w:trHeight w:val="703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 w:rsidP="00726D47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 w:rsidP="00726D4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  <w:r w:rsidRPr="00FE6B16">
              <w:t xml:space="preserve"> Изучение устройства слесарного верстака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6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 w:rsidP="00726D47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 w:rsidP="00726D47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 w:rsidP="00726D47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</w:tr>
      <w:tr w:rsidR="00053776" w:rsidRPr="00FE6B16" w:rsidTr="00726D47">
        <w:trPr>
          <w:trHeight w:val="31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 w:rsidP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Тонколистовой металл и проволока.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6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Свойства, применение, методы получения т\л металла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Работать с тонколистовым </w:t>
            </w:r>
          </w:p>
          <w:p w:rsidR="00053776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металлом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26</w:t>
            </w:r>
            <w:r w:rsidR="00EA4EF2" w:rsidRPr="00FE6B16">
              <w:rPr>
                <w:noProof/>
              </w:rPr>
              <w:t>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</w:tr>
      <w:tr w:rsidR="00053776" w:rsidRPr="00FE6B16" w:rsidTr="00726D47">
        <w:trPr>
          <w:trHeight w:val="502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 w:rsidP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работа.Ознакомление с металлами и сплавами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6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</w:tr>
      <w:tr w:rsidR="00053776" w:rsidRPr="00FE6B16" w:rsidTr="00726D47">
        <w:trPr>
          <w:trHeight w:val="31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 w:rsidP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Изображение деталей из металла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6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Технологический  процесс изготовления изделий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Читать чертежи с изображением деталей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16.01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</w:tr>
      <w:tr w:rsidR="00053776" w:rsidRPr="00FE6B16" w:rsidTr="00726D47">
        <w:trPr>
          <w:trHeight w:val="502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 w:rsidP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работа.Графическое изображение изделий из металла.Разработка технологической карты.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6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</w:tr>
      <w:tr w:rsidR="00702ABC" w:rsidRPr="00FE6B16" w:rsidTr="00726D47">
        <w:trPr>
          <w:trHeight w:val="586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 w:rsidP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Правка заготовок из тонколистового металла и проволоки. Разметка.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Приёмы правки </w:t>
            </w:r>
          </w:p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листового металла и проволоки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Править листовой металл и </w:t>
            </w:r>
          </w:p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проволоку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23</w:t>
            </w:r>
            <w:r w:rsidR="00EA4EF2" w:rsidRPr="00FE6B16">
              <w:rPr>
                <w:noProof/>
              </w:rPr>
              <w:t>.01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</w:tr>
      <w:tr w:rsidR="00702ABC" w:rsidRPr="00FE6B16" w:rsidTr="00726D47">
        <w:trPr>
          <w:trHeight w:val="519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 w:rsidP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работа.правка заготовок. Разметка заготовок.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</w:tr>
      <w:tr w:rsidR="00702ABC" w:rsidRPr="00FE6B16" w:rsidTr="00726D47">
        <w:trPr>
          <w:trHeight w:val="90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 w:rsidP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Основные приёмы резания тонколистового металла и проволоки. Зачистка деталей.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Приёмы резания </w:t>
            </w:r>
          </w:p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ручными слесарными ножницами, напильник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Резать листовой </w:t>
            </w:r>
          </w:p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металл слесарными ножницами, зачищать напильником, шлифовальной шкуркой.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30</w:t>
            </w:r>
            <w:r w:rsidR="00EA4EF2" w:rsidRPr="00FE6B16">
              <w:rPr>
                <w:noProof/>
              </w:rPr>
              <w:t>.01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</w:tr>
      <w:tr w:rsidR="00702ABC" w:rsidRPr="00FE6B16" w:rsidTr="00726D47">
        <w:trPr>
          <w:trHeight w:val="753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 w:rsidP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Резание заготовок из листового металла и проволоки.Зачистка заготовок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</w:tr>
      <w:tr w:rsidR="00702ABC" w:rsidRPr="00FE6B16" w:rsidTr="00726D47">
        <w:trPr>
          <w:trHeight w:val="536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 w:rsidP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Гибка тонколистового металла и проволоки.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Приёмы гибки тонколистового металла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Производить гибку т\листового металла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C19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6</w:t>
            </w:r>
            <w:r w:rsidR="001E3C19" w:rsidRPr="00FE6B16">
              <w:rPr>
                <w:noProof/>
              </w:rPr>
              <w:t>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</w:tr>
      <w:tr w:rsidR="00702ABC" w:rsidRPr="00FE6B16" w:rsidTr="00726D47">
        <w:trPr>
          <w:trHeight w:val="1122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Практическая работа. </w:t>
            </w:r>
            <w:r w:rsidRPr="00FE6B16">
              <w:t>Сгибание заготовок из тонколистового металла и проволоки.</w:t>
            </w:r>
          </w:p>
          <w:p w:rsidR="00702ABC" w:rsidRPr="00FE6B16" w:rsidRDefault="00702ABC" w:rsidP="00702ABC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</w:tr>
      <w:tr w:rsidR="00702ABC" w:rsidRPr="00FE6B16" w:rsidTr="00726D47">
        <w:trPr>
          <w:trHeight w:val="31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 w:rsidP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Пробивание и сверление отверстий.</w:t>
            </w:r>
            <w:r w:rsidR="00D92EF9" w:rsidRPr="00FE6B16">
              <w:rPr>
                <w:noProof/>
              </w:rPr>
              <w:t xml:space="preserve"> Устройство сверлильного станка.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Приёмы выполнения отверстий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Выполнять пробивку и сверление отверстий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13</w:t>
            </w:r>
            <w:r w:rsidR="001E3C19" w:rsidRPr="00FE6B16">
              <w:rPr>
                <w:noProof/>
              </w:rPr>
              <w:t>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</w:tr>
      <w:tr w:rsidR="00702ABC" w:rsidRPr="00FE6B16" w:rsidTr="00726D47">
        <w:trPr>
          <w:trHeight w:val="502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 w:rsidP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</w:t>
            </w:r>
            <w:r w:rsidRPr="00FE6B16">
              <w:t xml:space="preserve"> Пробивание и сверление отверстий.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702ABC">
            <w:pPr>
              <w:ind w:right="-81"/>
              <w:rPr>
                <w:noProof/>
              </w:rPr>
            </w:pPr>
          </w:p>
        </w:tc>
      </w:tr>
      <w:tr w:rsidR="00053776" w:rsidRPr="00FE6B16" w:rsidTr="000537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D92EF9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C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Соединение деталей из тонколистового металла. Отделка </w:t>
            </w:r>
            <w:r w:rsidRPr="00FE6B16">
              <w:rPr>
                <w:noProof/>
              </w:rPr>
              <w:lastRenderedPageBreak/>
              <w:t xml:space="preserve">изделий из металла. </w:t>
            </w:r>
          </w:p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t xml:space="preserve">Практическая работа. Соединение деталей </w:t>
            </w:r>
            <w:proofErr w:type="spellStart"/>
            <w:r w:rsidRPr="00FE6B16">
              <w:t>фальцевым</w:t>
            </w:r>
            <w:proofErr w:type="spellEnd"/>
            <w:r w:rsidRPr="00FE6B16">
              <w:t xml:space="preserve"> швом и с помощью заклепок.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6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lastRenderedPageBreak/>
              <w:t>0,5</w:t>
            </w:r>
          </w:p>
          <w:p w:rsidR="00702ABC" w:rsidRPr="00FE6B16" w:rsidRDefault="00702ABC">
            <w:pPr>
              <w:ind w:right="-81"/>
              <w:rPr>
                <w:noProof/>
              </w:rPr>
            </w:pPr>
          </w:p>
          <w:p w:rsidR="00702ABC" w:rsidRPr="00FE6B16" w:rsidRDefault="00702ABC">
            <w:pPr>
              <w:ind w:right="-81"/>
              <w:rPr>
                <w:noProof/>
              </w:rPr>
            </w:pPr>
          </w:p>
          <w:p w:rsidR="00702ABC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lastRenderedPageBreak/>
              <w:t xml:space="preserve">Приёмы выполнения фальцевого и </w:t>
            </w:r>
            <w:r w:rsidRPr="00FE6B16">
              <w:rPr>
                <w:noProof/>
              </w:rPr>
              <w:lastRenderedPageBreak/>
              <w:t>заклёпочного швов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lastRenderedPageBreak/>
              <w:t>Выполнять фальцевые и заклёпочные швы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702ABC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20</w:t>
            </w:r>
            <w:r w:rsidR="001E3C19" w:rsidRPr="00FE6B16">
              <w:rPr>
                <w:noProof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76" w:rsidRPr="00FE6B16" w:rsidRDefault="00053776">
            <w:pPr>
              <w:ind w:right="-81"/>
              <w:rPr>
                <w:noProof/>
              </w:rPr>
            </w:pPr>
          </w:p>
        </w:tc>
      </w:tr>
      <w:tr w:rsidR="00D92EF9" w:rsidRPr="00FE6B16" w:rsidTr="00726D47">
        <w:trPr>
          <w:trHeight w:val="301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EF9" w:rsidRPr="00FE6B16" w:rsidRDefault="00D92EF9" w:rsidP="00726D4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lastRenderedPageBreak/>
              <w:t>23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F9" w:rsidRPr="00FE6B16" w:rsidRDefault="00D92EF9" w:rsidP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Отделка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9" w:rsidRPr="00FE6B16" w:rsidRDefault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EF9" w:rsidRPr="00FE6B16" w:rsidRDefault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Приемы отделки изделий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EF9" w:rsidRPr="00FE6B16" w:rsidRDefault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зачищать изделия, обезжирить, окрасить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EF9" w:rsidRPr="00FE6B16" w:rsidRDefault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EF9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27</w:t>
            </w:r>
            <w:r w:rsidR="001E3C19" w:rsidRPr="00FE6B16">
              <w:rPr>
                <w:noProof/>
              </w:rPr>
              <w:t>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EF9" w:rsidRPr="00FE6B16" w:rsidRDefault="00D92EF9">
            <w:pPr>
              <w:ind w:right="-81"/>
              <w:rPr>
                <w:noProof/>
              </w:rPr>
            </w:pPr>
          </w:p>
        </w:tc>
      </w:tr>
      <w:tr w:rsidR="00D92EF9" w:rsidRPr="00FE6B16" w:rsidTr="00726D47">
        <w:trPr>
          <w:trHeight w:val="787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F9" w:rsidRPr="00FE6B16" w:rsidRDefault="00D92EF9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F9" w:rsidRPr="00FE6B16" w:rsidRDefault="00D92EF9" w:rsidP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Отделка готовых изделий из тонколистового металла и проволоки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9" w:rsidRPr="00FE6B16" w:rsidRDefault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F9" w:rsidRPr="00FE6B16" w:rsidRDefault="00D92EF9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F9" w:rsidRPr="00FE6B16" w:rsidRDefault="00D92EF9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F9" w:rsidRPr="00FE6B16" w:rsidRDefault="00D92EF9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F9" w:rsidRPr="00FE6B16" w:rsidRDefault="00D92EF9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F9" w:rsidRPr="00FE6B16" w:rsidRDefault="00D92EF9">
            <w:pPr>
              <w:ind w:right="-81"/>
              <w:rPr>
                <w:noProof/>
              </w:rPr>
            </w:pPr>
          </w:p>
        </w:tc>
      </w:tr>
      <w:tr w:rsidR="00D92EF9" w:rsidRPr="00FE6B16" w:rsidTr="00D92EF9">
        <w:trPr>
          <w:trHeight w:val="282"/>
        </w:trPr>
        <w:tc>
          <w:tcPr>
            <w:tcW w:w="151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F9" w:rsidRPr="00FE6B16" w:rsidRDefault="00D92EF9" w:rsidP="00D92EF9">
            <w:pPr>
              <w:ind w:right="-81"/>
              <w:jc w:val="center"/>
              <w:rPr>
                <w:b/>
                <w:noProof/>
              </w:rPr>
            </w:pPr>
            <w:r w:rsidRPr="00FE6B16">
              <w:rPr>
                <w:b/>
                <w:bCs/>
                <w:i/>
                <w:iCs/>
              </w:rPr>
              <w:t>Культура дома</w:t>
            </w:r>
            <w:r w:rsidR="00EA4EF2" w:rsidRPr="00FE6B16">
              <w:rPr>
                <w:b/>
                <w:bCs/>
                <w:i/>
                <w:iCs/>
              </w:rPr>
              <w:t xml:space="preserve"> (10</w:t>
            </w:r>
            <w:r w:rsidR="0029163D" w:rsidRPr="00FE6B16">
              <w:rPr>
                <w:b/>
                <w:bCs/>
                <w:i/>
                <w:iCs/>
              </w:rPr>
              <w:t xml:space="preserve"> часов</w:t>
            </w:r>
            <w:r w:rsidRPr="00FE6B16">
              <w:rPr>
                <w:b/>
                <w:bCs/>
                <w:i/>
                <w:iCs/>
              </w:rPr>
              <w:t>)</w:t>
            </w:r>
          </w:p>
        </w:tc>
      </w:tr>
      <w:tr w:rsidR="00DB1F4E" w:rsidRPr="00FE6B16" w:rsidTr="00726D47">
        <w:trPr>
          <w:trHeight w:val="62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 w:rsidP="00726D4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 w:rsidP="00DB1F4E">
            <w:pPr>
              <w:pStyle w:val="a3"/>
              <w:rPr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Устройство  мебельной фурнитуры и её установка.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4E" w:rsidRPr="00FE6B16" w:rsidRDefault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 w:rsidP="00726D47">
            <w:pPr>
              <w:ind w:right="-81"/>
              <w:rPr>
                <w:noProof/>
              </w:rPr>
            </w:pPr>
            <w:r w:rsidRPr="00FE6B16">
              <w:t>Устройство  мебельной фурнитуры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 w:rsidP="00726D4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Знать: устройство мебельной фурнитуры,</w:t>
            </w:r>
          </w:p>
          <w:p w:rsidR="00DB1F4E" w:rsidRPr="00FE6B16" w:rsidRDefault="00DB1F4E" w:rsidP="00726D4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крепить мебельную фурнитуру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C19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5</w:t>
            </w:r>
            <w:r w:rsidR="001E3C19" w:rsidRPr="00FE6B16">
              <w:rPr>
                <w:noProof/>
              </w:rPr>
              <w:t>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</w:p>
        </w:tc>
      </w:tr>
      <w:tr w:rsidR="00DB1F4E" w:rsidRPr="00FE6B16" w:rsidTr="00726D47">
        <w:trPr>
          <w:trHeight w:val="753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 w:rsidP="00726D47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 w:rsidP="00DB1F4E">
            <w:pPr>
              <w:ind w:right="-81"/>
            </w:pPr>
            <w:r w:rsidRPr="00FE6B16">
              <w:t>Практическая работа. Изучение устройства, принципа действия и крепления мебельной фурнитуры.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4E" w:rsidRPr="00FE6B16" w:rsidRDefault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 w:rsidP="00726D47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 w:rsidP="00726D47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</w:p>
        </w:tc>
      </w:tr>
      <w:tr w:rsidR="00DB1F4E" w:rsidRPr="00FE6B16" w:rsidTr="00726D47">
        <w:trPr>
          <w:trHeight w:val="602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 w:rsidP="00DB1F4E">
            <w:pPr>
              <w:pStyle w:val="a3"/>
              <w:rPr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Простейший  ремонт в жилом помещении.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4E" w:rsidRPr="00FE6B16" w:rsidRDefault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Ремонт мебели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Выполнять простейший ремонт мебели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12</w:t>
            </w:r>
            <w:r w:rsidR="001E3C19" w:rsidRPr="00FE6B16">
              <w:rPr>
                <w:noProof/>
              </w:rPr>
              <w:t>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</w:p>
        </w:tc>
      </w:tr>
      <w:tr w:rsidR="00DB1F4E" w:rsidRPr="00FE6B16" w:rsidTr="00726D47">
        <w:trPr>
          <w:trHeight w:val="486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 w:rsidP="00DB1F4E">
            <w:pPr>
              <w:ind w:right="-81"/>
            </w:pPr>
            <w:r w:rsidRPr="00FE6B16">
              <w:t>Практическая работа. Простейший ремонт мебели.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4E" w:rsidRPr="00FE6B16" w:rsidRDefault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</w:p>
        </w:tc>
      </w:tr>
      <w:tr w:rsidR="00DB1F4E" w:rsidRPr="00FE6B16" w:rsidTr="00726D47">
        <w:trPr>
          <w:trHeight w:val="351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 w:rsidP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Электротехнические работы в быту.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4E" w:rsidRPr="00FE6B16" w:rsidRDefault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 w:rsidP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Электротехнические работы в быту.</w:t>
            </w:r>
          </w:p>
          <w:p w:rsidR="00DB1F4E" w:rsidRPr="00FE6B16" w:rsidRDefault="00DB1F4E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выполнять монтаж электрческих цепей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19</w:t>
            </w:r>
            <w:r w:rsidR="001E3C19" w:rsidRPr="00FE6B16">
              <w:rPr>
                <w:noProof/>
              </w:rPr>
              <w:t>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</w:p>
        </w:tc>
      </w:tr>
      <w:tr w:rsidR="00DB1F4E" w:rsidRPr="00FE6B16" w:rsidTr="00726D47">
        <w:trPr>
          <w:trHeight w:val="469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 w:rsidP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работа.Монтаж электрических цепей.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4E" w:rsidRPr="00FE6B16" w:rsidRDefault="00DB1F4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 w:rsidP="00DB1F4E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4E" w:rsidRPr="00FE6B16" w:rsidRDefault="00DB1F4E">
            <w:pPr>
              <w:ind w:right="-81"/>
              <w:rPr>
                <w:noProof/>
              </w:rPr>
            </w:pPr>
          </w:p>
        </w:tc>
      </w:tr>
      <w:tr w:rsidR="0029163D" w:rsidRPr="00FE6B16" w:rsidTr="0029163D">
        <w:trPr>
          <w:trHeight w:val="31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172250" w:rsidRDefault="0029163D" w:rsidP="0029163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Бытовые электрические светильники.</w:t>
            </w:r>
            <w:r w:rsidR="00EA4EF2" w:rsidRPr="00FE6B16">
              <w:rPr>
                <w:noProof/>
              </w:rPr>
              <w:t xml:space="preserve"> Устройство бытовых электронагревательных приборов</w:t>
            </w:r>
          </w:p>
          <w:p w:rsidR="00117A9A" w:rsidRPr="00172250" w:rsidRDefault="00117A9A" w:rsidP="0029163D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3D" w:rsidRPr="00FE6B16" w:rsidRDefault="0029163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EF2" w:rsidRPr="00FE6B16" w:rsidRDefault="0029163D" w:rsidP="00EA4EF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Бытовые электрические светильники.</w:t>
            </w:r>
            <w:r w:rsidR="00EA4EF2" w:rsidRPr="00FE6B16">
              <w:rPr>
                <w:noProof/>
              </w:rPr>
              <w:t xml:space="preserve"> Бытовые электронагревательныеприборы</w:t>
            </w:r>
          </w:p>
          <w:p w:rsidR="0029163D" w:rsidRPr="00FE6B16" w:rsidRDefault="0029163D">
            <w:pPr>
              <w:ind w:right="-81"/>
              <w:rPr>
                <w:noProof/>
              </w:rPr>
            </w:pPr>
          </w:p>
        </w:tc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EF2" w:rsidRPr="00FE6B16" w:rsidRDefault="0029163D" w:rsidP="00EA4EF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Знать устройство лампового патрона и штепсельной вилки</w:t>
            </w:r>
            <w:r w:rsidR="00EA4EF2" w:rsidRPr="00FE6B16">
              <w:rPr>
                <w:noProof/>
              </w:rPr>
              <w:t>, устройство бытовых электронагревательных приборов</w:t>
            </w:r>
          </w:p>
          <w:p w:rsidR="0029163D" w:rsidRPr="00FE6B16" w:rsidRDefault="00EA4EF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63D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9</w:t>
            </w:r>
            <w:r w:rsidR="001E3C19" w:rsidRPr="00FE6B16">
              <w:rPr>
                <w:noProof/>
              </w:rPr>
              <w:t>.04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</w:p>
        </w:tc>
      </w:tr>
      <w:tr w:rsidR="0029163D" w:rsidRPr="00FE6B16" w:rsidTr="0029163D">
        <w:trPr>
          <w:trHeight w:val="770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172250" w:rsidRDefault="0029163D" w:rsidP="0029163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Изучение устройства лампового патрона и штепсельной вилки</w:t>
            </w:r>
          </w:p>
          <w:p w:rsidR="00117A9A" w:rsidRPr="00172250" w:rsidRDefault="00117A9A" w:rsidP="0029163D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3D" w:rsidRPr="00FE6B16" w:rsidRDefault="0029163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</w:p>
        </w:tc>
        <w:tc>
          <w:tcPr>
            <w:tcW w:w="3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3D" w:rsidRPr="00FE6B16" w:rsidRDefault="0029163D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</w:p>
        </w:tc>
      </w:tr>
      <w:tr w:rsidR="0029163D" w:rsidRPr="00FE6B16" w:rsidTr="00726D47">
        <w:trPr>
          <w:trHeight w:val="62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63D" w:rsidRPr="00FE6B16" w:rsidRDefault="00EA4EF2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3D" w:rsidRPr="00172250" w:rsidRDefault="0029163D" w:rsidP="0029163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Ремонт электротехнической арматуры и проводов бытовых электроприборов</w:t>
            </w:r>
          </w:p>
          <w:p w:rsidR="00117A9A" w:rsidRPr="00172250" w:rsidRDefault="00117A9A" w:rsidP="0029163D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 w:rsidP="0029163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Электротехническая арматура, провода бытовых электроприборов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устранять простейшие неисправности</w:t>
            </w:r>
          </w:p>
          <w:p w:rsidR="0029163D" w:rsidRPr="00FE6B16" w:rsidRDefault="0029163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бытовой осветительной и нагревательной электроаппаратуры</w:t>
            </w:r>
          </w:p>
          <w:p w:rsidR="001F4CF5" w:rsidRPr="00FE6B16" w:rsidRDefault="001F4CF5">
            <w:pPr>
              <w:ind w:right="-81"/>
              <w:rPr>
                <w:noProof/>
              </w:rPr>
            </w:pPr>
          </w:p>
          <w:p w:rsidR="001F4CF5" w:rsidRPr="00FE6B16" w:rsidRDefault="001F4CF5">
            <w:pPr>
              <w:ind w:right="-81"/>
              <w:rPr>
                <w:noProof/>
              </w:rPr>
            </w:pPr>
          </w:p>
          <w:p w:rsidR="001F4CF5" w:rsidRPr="00FE6B16" w:rsidRDefault="001F4CF5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63D" w:rsidRPr="00FE6B16" w:rsidRDefault="00EA4EF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63D" w:rsidRPr="00FE6B16" w:rsidRDefault="0007315A">
            <w:pPr>
              <w:ind w:right="-81"/>
              <w:rPr>
                <w:noProof/>
              </w:rPr>
            </w:pPr>
            <w:r>
              <w:rPr>
                <w:noProof/>
              </w:rPr>
              <w:t>16</w:t>
            </w:r>
            <w:r w:rsidR="001E3C19" w:rsidRPr="00FE6B16">
              <w:rPr>
                <w:noProof/>
              </w:rPr>
              <w:t>.04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</w:p>
        </w:tc>
      </w:tr>
      <w:tr w:rsidR="0029163D" w:rsidRPr="00FE6B16" w:rsidTr="00726D47">
        <w:trPr>
          <w:trHeight w:val="770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3D" w:rsidRPr="00FE6B16" w:rsidRDefault="0029163D" w:rsidP="0029163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Устранение простейших неисправностей бытовой осветительной и нагревательной электроаппаратуры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</w:p>
        </w:tc>
      </w:tr>
      <w:tr w:rsidR="0029163D" w:rsidRPr="00FE6B16" w:rsidTr="0029163D">
        <w:trPr>
          <w:trHeight w:val="347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 w:rsidP="00EA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Творческая, проектная  деятельность (1</w:t>
            </w:r>
            <w:r w:rsidR="00EA4EF2" w:rsidRPr="00FE6B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FE6B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D92EF9" w:rsidRPr="00FE6B16" w:rsidTr="00DB1F4E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F9" w:rsidRPr="00FE6B16" w:rsidRDefault="00EA4EF2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F9" w:rsidRPr="00FE6B16" w:rsidRDefault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Творческий проект. Этапы выполнения творческого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9" w:rsidRPr="00FE6B16" w:rsidRDefault="0029163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F9" w:rsidRPr="00FE6B16" w:rsidRDefault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Последователь-</w:t>
            </w:r>
          </w:p>
          <w:p w:rsidR="00D92EF9" w:rsidRPr="00FE6B16" w:rsidRDefault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ность выполне-</w:t>
            </w:r>
          </w:p>
          <w:p w:rsidR="00D92EF9" w:rsidRPr="00FE6B16" w:rsidRDefault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ния творческого</w:t>
            </w:r>
          </w:p>
          <w:p w:rsidR="00D92EF9" w:rsidRPr="00FE6B16" w:rsidRDefault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проекта. Правила</w:t>
            </w:r>
          </w:p>
          <w:p w:rsidR="00D92EF9" w:rsidRPr="00FE6B16" w:rsidRDefault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оформления и </w:t>
            </w:r>
          </w:p>
          <w:p w:rsidR="00D92EF9" w:rsidRPr="00FE6B16" w:rsidRDefault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защиты проектов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9" w:rsidRPr="00FE6B16" w:rsidRDefault="00D92EF9">
            <w:pPr>
              <w:ind w:right="-81"/>
              <w:rPr>
                <w:noProof/>
              </w:rPr>
            </w:pPr>
          </w:p>
          <w:p w:rsidR="00D92EF9" w:rsidRPr="00FE6B16" w:rsidRDefault="00F5590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оформлять,</w:t>
            </w:r>
          </w:p>
          <w:p w:rsidR="00D92EF9" w:rsidRPr="00FE6B16" w:rsidRDefault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выполнять</w:t>
            </w:r>
          </w:p>
          <w:p w:rsidR="00D92EF9" w:rsidRPr="00FE6B16" w:rsidRDefault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 и защищать</w:t>
            </w:r>
          </w:p>
          <w:p w:rsidR="00D92EF9" w:rsidRPr="00FE6B16" w:rsidRDefault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 свои  </w:t>
            </w:r>
          </w:p>
          <w:p w:rsidR="00D92EF9" w:rsidRPr="00FE6B16" w:rsidRDefault="00D92EF9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проекты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F9" w:rsidRPr="00FE6B16" w:rsidRDefault="00EA4EF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F9" w:rsidRPr="00FE6B16" w:rsidRDefault="0007315A" w:rsidP="001E3C19">
            <w:pPr>
              <w:ind w:right="-81"/>
              <w:rPr>
                <w:noProof/>
              </w:rPr>
            </w:pPr>
            <w:r>
              <w:rPr>
                <w:noProof/>
              </w:rPr>
              <w:t>23</w:t>
            </w:r>
            <w:r w:rsidR="001E3C19" w:rsidRPr="00FE6B16">
              <w:rPr>
                <w:noProof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9" w:rsidRPr="00FE6B16" w:rsidRDefault="00D92EF9">
            <w:pPr>
              <w:ind w:right="-81"/>
              <w:jc w:val="center"/>
              <w:rPr>
                <w:noProof/>
              </w:rPr>
            </w:pPr>
          </w:p>
        </w:tc>
      </w:tr>
      <w:tr w:rsidR="0029163D" w:rsidRPr="00FE6B16" w:rsidTr="00DB1F4E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3</w:t>
            </w:r>
            <w:r w:rsidR="00EA4EF2" w:rsidRPr="00FE6B16">
              <w:rPr>
                <w:noProof/>
              </w:rPr>
              <w:t>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 w:rsidP="00726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Выбор и обоснование проекта. Выполнение эскиза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3D" w:rsidRPr="00FE6B16" w:rsidRDefault="0029163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29163D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3D" w:rsidRPr="00FE6B16" w:rsidRDefault="0029163D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EA4EF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3D" w:rsidRPr="00FE6B16" w:rsidRDefault="0007315A">
            <w:pPr>
              <w:ind w:right="-81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  <w:r w:rsidR="001E3C19" w:rsidRPr="00FE6B16">
              <w:rPr>
                <w:noProof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3D" w:rsidRPr="00FE6B16" w:rsidRDefault="0029163D">
            <w:pPr>
              <w:ind w:right="-81"/>
              <w:jc w:val="center"/>
              <w:rPr>
                <w:noProof/>
              </w:rPr>
            </w:pPr>
          </w:p>
        </w:tc>
      </w:tr>
      <w:tr w:rsidR="00EA4EF2" w:rsidRPr="00FE6B16" w:rsidTr="00DB1F4E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31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 w:rsidP="00726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Экономический расчет, затраты на материалы.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FE6B16" w:rsidRDefault="00EA4EF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FE6B16" w:rsidRDefault="00EA4EF2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07315A">
            <w:pPr>
              <w:ind w:right="-81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 w:rsidR="001E3C19" w:rsidRPr="00FE6B16">
              <w:rPr>
                <w:noProof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FE6B16" w:rsidRDefault="00EA4EF2">
            <w:pPr>
              <w:ind w:right="-81"/>
              <w:jc w:val="center"/>
              <w:rPr>
                <w:noProof/>
              </w:rPr>
            </w:pPr>
          </w:p>
        </w:tc>
      </w:tr>
      <w:tr w:rsidR="00EA4EF2" w:rsidRPr="00FE6B16" w:rsidTr="00DB1F4E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32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 w:rsidP="00726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FE6B16" w:rsidRDefault="00EA4EF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FE6B16" w:rsidRDefault="00EA4EF2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07315A" w:rsidP="0007315A">
            <w:pPr>
              <w:ind w:right="-81"/>
              <w:rPr>
                <w:noProof/>
              </w:rPr>
            </w:pPr>
            <w:r>
              <w:rPr>
                <w:noProof/>
              </w:rPr>
              <w:t>14</w:t>
            </w:r>
            <w:r w:rsidR="001E3C19" w:rsidRPr="00FE6B16">
              <w:rPr>
                <w:noProof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FE6B16" w:rsidRDefault="00EA4EF2">
            <w:pPr>
              <w:ind w:right="-81"/>
              <w:jc w:val="center"/>
              <w:rPr>
                <w:noProof/>
              </w:rPr>
            </w:pPr>
          </w:p>
        </w:tc>
      </w:tr>
      <w:tr w:rsidR="00EA4EF2" w:rsidRPr="00FE6B16" w:rsidTr="00DB1F4E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33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 w:rsidP="00726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Сборка и отделка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FE6B16" w:rsidRDefault="00EA4EF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FE6B16" w:rsidRDefault="00EA4EF2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 w:rsidP="00726D4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07315A">
            <w:pPr>
              <w:ind w:right="-81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  <w:r w:rsidR="001E3C19" w:rsidRPr="00FE6B16">
              <w:rPr>
                <w:noProof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FE6B16" w:rsidRDefault="00EA4EF2">
            <w:pPr>
              <w:ind w:right="-81"/>
              <w:jc w:val="center"/>
              <w:rPr>
                <w:noProof/>
              </w:rPr>
            </w:pPr>
          </w:p>
        </w:tc>
      </w:tr>
      <w:tr w:rsidR="00EA4EF2" w:rsidRPr="00FE6B16" w:rsidTr="00DB1F4E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34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 w:rsidP="00726D4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Презентация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FE6B16" w:rsidRDefault="00EA4EF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FE6B16" w:rsidRDefault="00EA4EF2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EA4EF2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2" w:rsidRPr="00FE6B16" w:rsidRDefault="0007315A">
            <w:pPr>
              <w:ind w:right="-81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  <w:r w:rsidR="001E3C19" w:rsidRPr="00FE6B16">
              <w:rPr>
                <w:noProof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FE6B16" w:rsidRDefault="00EA4EF2">
            <w:pPr>
              <w:ind w:right="-81"/>
              <w:jc w:val="center"/>
              <w:rPr>
                <w:noProof/>
              </w:rPr>
            </w:pPr>
          </w:p>
        </w:tc>
      </w:tr>
    </w:tbl>
    <w:p w:rsidR="007006EB" w:rsidRPr="00FE6B16" w:rsidRDefault="007006EB" w:rsidP="007006EB">
      <w:pPr>
        <w:ind w:left="360" w:right="-81"/>
        <w:rPr>
          <w:noProof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Pr="00FE6B16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E3533B" w:rsidRDefault="00E3533B" w:rsidP="007006EB">
      <w:pPr>
        <w:ind w:left="360" w:right="-81"/>
        <w:jc w:val="center"/>
        <w:rPr>
          <w:b/>
          <w:noProof/>
          <w:lang w:val="en-US"/>
        </w:rPr>
      </w:pPr>
    </w:p>
    <w:p w:rsidR="00FE6B16" w:rsidRDefault="00FE6B16" w:rsidP="007006EB">
      <w:pPr>
        <w:ind w:left="360" w:right="-81"/>
        <w:jc w:val="center"/>
        <w:rPr>
          <w:b/>
          <w:noProof/>
          <w:lang w:val="en-US"/>
        </w:rPr>
      </w:pPr>
    </w:p>
    <w:p w:rsidR="00FE6B16" w:rsidRDefault="00FE6B16" w:rsidP="007006EB">
      <w:pPr>
        <w:ind w:left="360" w:right="-81"/>
        <w:jc w:val="center"/>
        <w:rPr>
          <w:b/>
          <w:noProof/>
          <w:lang w:val="en-US"/>
        </w:rPr>
      </w:pPr>
    </w:p>
    <w:p w:rsidR="00FE6B16" w:rsidRDefault="00FE6B16" w:rsidP="007006EB">
      <w:pPr>
        <w:ind w:left="360" w:right="-81"/>
        <w:jc w:val="center"/>
        <w:rPr>
          <w:b/>
          <w:noProof/>
          <w:lang w:val="en-US"/>
        </w:rPr>
      </w:pPr>
    </w:p>
    <w:p w:rsidR="00FE6B16" w:rsidRDefault="00FE6B16" w:rsidP="007006EB">
      <w:pPr>
        <w:ind w:left="360" w:right="-81"/>
        <w:jc w:val="center"/>
        <w:rPr>
          <w:b/>
          <w:noProof/>
          <w:lang w:val="en-US"/>
        </w:rPr>
      </w:pPr>
    </w:p>
    <w:p w:rsidR="007006EB" w:rsidRPr="00117A9A" w:rsidRDefault="00726D47" w:rsidP="007006EB">
      <w:pPr>
        <w:ind w:left="360" w:right="-81"/>
        <w:jc w:val="center"/>
        <w:rPr>
          <w:b/>
          <w:noProof/>
          <w:sz w:val="28"/>
          <w:szCs w:val="28"/>
        </w:rPr>
      </w:pPr>
      <w:r w:rsidRPr="00117A9A">
        <w:rPr>
          <w:b/>
          <w:noProof/>
          <w:sz w:val="28"/>
          <w:szCs w:val="28"/>
        </w:rPr>
        <w:lastRenderedPageBreak/>
        <w:t xml:space="preserve">Календарно-тематическое планирование    </w:t>
      </w:r>
      <w:r w:rsidR="007006EB" w:rsidRPr="00117A9A">
        <w:rPr>
          <w:b/>
          <w:noProof/>
          <w:sz w:val="28"/>
          <w:szCs w:val="28"/>
        </w:rPr>
        <w:t>6 класс</w:t>
      </w:r>
    </w:p>
    <w:p w:rsidR="007006EB" w:rsidRPr="00FE6B16" w:rsidRDefault="007006EB" w:rsidP="007006EB">
      <w:pPr>
        <w:ind w:left="360" w:right="-81"/>
        <w:jc w:val="center"/>
        <w:rPr>
          <w:noProof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992"/>
        <w:gridCol w:w="142"/>
        <w:gridCol w:w="2403"/>
        <w:gridCol w:w="7"/>
        <w:gridCol w:w="43"/>
        <w:gridCol w:w="51"/>
        <w:gridCol w:w="3024"/>
        <w:gridCol w:w="1560"/>
        <w:gridCol w:w="850"/>
        <w:gridCol w:w="1276"/>
      </w:tblGrid>
      <w:tr w:rsidR="001F1B1E" w:rsidRPr="00FE6B16" w:rsidTr="00234A3E">
        <w:trPr>
          <w:trHeight w:val="3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B1E" w:rsidRPr="00FE6B16" w:rsidRDefault="001F1B1E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>№ уро-ка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B1E" w:rsidRPr="00FE6B16" w:rsidRDefault="001F1B1E">
            <w:pPr>
              <w:ind w:right="-81"/>
              <w:jc w:val="center"/>
              <w:rPr>
                <w:i/>
                <w:noProof/>
                <w:lang w:val="en-US"/>
              </w:rPr>
            </w:pPr>
            <w:r w:rsidRPr="00FE6B16">
              <w:rPr>
                <w:i/>
                <w:noProof/>
              </w:rPr>
              <w:t xml:space="preserve">Тема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B1E" w:rsidRPr="00FE6B16" w:rsidRDefault="001F1B1E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>Кол-во часов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B1E" w:rsidRPr="00FE6B16" w:rsidRDefault="001F1B1E" w:rsidP="00726D47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>Элементы содержания образования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B1E" w:rsidRPr="00FE6B16" w:rsidRDefault="001F1B1E" w:rsidP="00726D47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>Требования к уровню подготовки обучающихся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B1E" w:rsidRPr="00FE6B16" w:rsidRDefault="001F1B1E" w:rsidP="00726D47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 xml:space="preserve">Вид контроля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1E" w:rsidRPr="00FE6B16" w:rsidRDefault="001F1B1E" w:rsidP="00726D47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>Дата</w:t>
            </w:r>
          </w:p>
          <w:p w:rsidR="001F1B1E" w:rsidRPr="00FE6B16" w:rsidRDefault="001F1B1E">
            <w:pPr>
              <w:ind w:right="-81"/>
              <w:jc w:val="center"/>
              <w:rPr>
                <w:i/>
                <w:noProof/>
              </w:rPr>
            </w:pPr>
          </w:p>
        </w:tc>
      </w:tr>
      <w:tr w:rsidR="00726D47" w:rsidRPr="00FE6B16" w:rsidTr="00726D47">
        <w:trPr>
          <w:trHeight w:val="51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7" w:rsidRPr="00FE6B16" w:rsidRDefault="00726D47">
            <w:pPr>
              <w:ind w:right="-81"/>
              <w:jc w:val="center"/>
              <w:rPr>
                <w:i/>
                <w:noProof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7" w:rsidRPr="00FE6B16" w:rsidRDefault="00726D47">
            <w:pPr>
              <w:ind w:right="-81"/>
              <w:jc w:val="center"/>
              <w:rPr>
                <w:i/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7" w:rsidRPr="00FE6B16" w:rsidRDefault="00726D47">
            <w:pPr>
              <w:ind w:right="-81"/>
              <w:jc w:val="center"/>
              <w:rPr>
                <w:i/>
                <w:noProof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7" w:rsidRPr="00FE6B16" w:rsidRDefault="00726D47" w:rsidP="00726D47">
            <w:pPr>
              <w:ind w:right="-81"/>
              <w:jc w:val="center"/>
              <w:rPr>
                <w:i/>
                <w:noProof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7" w:rsidRPr="00FE6B16" w:rsidRDefault="00726D47" w:rsidP="00726D47">
            <w:pPr>
              <w:ind w:right="-81"/>
              <w:jc w:val="center"/>
              <w:rPr>
                <w:i/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7" w:rsidRPr="00FE6B16" w:rsidRDefault="00726D47" w:rsidP="00726D47">
            <w:pPr>
              <w:ind w:right="-81"/>
              <w:jc w:val="center"/>
              <w:rPr>
                <w:i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7" w:rsidRPr="00FE6B16" w:rsidRDefault="00726D47" w:rsidP="00726D47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7" w:rsidRPr="00FE6B16" w:rsidRDefault="001F1B1E" w:rsidP="00726D47">
            <w:pPr>
              <w:ind w:right="-81"/>
              <w:jc w:val="center"/>
              <w:rPr>
                <w:i/>
                <w:noProof/>
              </w:rPr>
            </w:pPr>
            <w:r w:rsidRPr="00FE6B16">
              <w:rPr>
                <w:i/>
                <w:noProof/>
              </w:rPr>
              <w:t>Факт</w:t>
            </w:r>
          </w:p>
        </w:tc>
      </w:tr>
      <w:tr w:rsidR="00FE6B16" w:rsidRPr="00FE6B16" w:rsidTr="00726D47">
        <w:trPr>
          <w:trHeight w:val="51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  <w:r w:rsidRPr="00FE6B16">
              <w:t>Вводное занятие. Инструктаж по охране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  <w:lang w:val="en-US"/>
              </w:rPr>
            </w:pPr>
            <w:r w:rsidRPr="00FE6B16">
              <w:rPr>
                <w:noProof/>
                <w:lang w:val="en-US"/>
              </w:rPr>
              <w:t>2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5502AD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столярной</w:t>
            </w:r>
          </w:p>
          <w:p w:rsidR="00FE6B16" w:rsidRPr="00FE6B16" w:rsidRDefault="00FE6B16" w:rsidP="005502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5502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 правила безопасного поведения в школьной мастерской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726D47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07315A" w:rsidP="005502AD">
            <w:pPr>
              <w:ind w:right="-81"/>
              <w:rPr>
                <w:noProof/>
              </w:rPr>
            </w:pPr>
            <w:r>
              <w:rPr>
                <w:noProof/>
              </w:rPr>
              <w:t>6</w:t>
            </w:r>
            <w:r w:rsidR="00FE6B16" w:rsidRPr="00FE6B16">
              <w:rPr>
                <w:noProof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726D47">
            <w:pPr>
              <w:ind w:right="-81"/>
              <w:jc w:val="center"/>
              <w:rPr>
                <w:noProof/>
              </w:rPr>
            </w:pPr>
          </w:p>
        </w:tc>
      </w:tr>
      <w:tr w:rsidR="00FE6B16" w:rsidRPr="00FE6B16" w:rsidTr="00726D47">
        <w:tc>
          <w:tcPr>
            <w:tcW w:w="15134" w:type="dxa"/>
            <w:gridSpan w:val="12"/>
            <w:tcBorders>
              <w:left w:val="single" w:sz="4" w:space="0" w:color="auto"/>
            </w:tcBorders>
          </w:tcPr>
          <w:p w:rsidR="00FE6B16" w:rsidRPr="00FE6B16" w:rsidRDefault="00FE6B16" w:rsidP="00726D47">
            <w:pPr>
              <w:ind w:right="-81"/>
              <w:jc w:val="center"/>
              <w:rPr>
                <w:b/>
                <w:i/>
                <w:noProof/>
              </w:rPr>
            </w:pPr>
            <w:r w:rsidRPr="00FE6B16">
              <w:rPr>
                <w:b/>
                <w:i/>
                <w:noProof/>
              </w:rPr>
              <w:t>Технология обработки древесины (14 часов)</w:t>
            </w:r>
          </w:p>
        </w:tc>
      </w:tr>
      <w:tr w:rsidR="00FE6B16" w:rsidRPr="00FE6B16" w:rsidTr="00234A3E">
        <w:trPr>
          <w:trHeight w:val="6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Лесная и деревообрабатывающая про-мышленность. Заготовка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Структура </w:t>
            </w:r>
          </w:p>
          <w:p w:rsidR="00FE6B16" w:rsidRPr="00FE6B16" w:rsidRDefault="00FE6B16" w:rsidP="001F1B1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лесной и деревообрабатываю-щей промышленности. 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Уметь определять </w:t>
            </w:r>
          </w:p>
          <w:p w:rsidR="00FE6B16" w:rsidRPr="00FE6B16" w:rsidRDefault="00FE6B16" w:rsidP="001F1B1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объём зоготовленной древесины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07315A" w:rsidP="005502AD">
            <w:pPr>
              <w:ind w:right="-81"/>
              <w:rPr>
                <w:noProof/>
              </w:rPr>
            </w:pPr>
            <w:r>
              <w:rPr>
                <w:noProof/>
              </w:rPr>
              <w:t>13</w:t>
            </w:r>
            <w:r w:rsidR="00FE6B16" w:rsidRPr="00FE6B16">
              <w:rPr>
                <w:noProof/>
              </w:rPr>
              <w:t>.09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48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1F1B1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Определение размеров и объема лесоматериала.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3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1F1B1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Пороки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 Пороки древесины.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Уметь распознавать </w:t>
            </w:r>
          </w:p>
          <w:p w:rsidR="00FE6B16" w:rsidRPr="00FE6B16" w:rsidRDefault="00FE6B16" w:rsidP="001F1B1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основные пороки древесины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07315A" w:rsidP="005502AD">
            <w:pPr>
              <w:ind w:right="-81"/>
              <w:rPr>
                <w:noProof/>
              </w:rPr>
            </w:pPr>
            <w:r>
              <w:rPr>
                <w:noProof/>
              </w:rPr>
              <w:t>20</w:t>
            </w:r>
            <w:r w:rsidR="00FE6B16" w:rsidRPr="00FE6B16">
              <w:rPr>
                <w:noProof/>
              </w:rPr>
              <w:t>.09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7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1F1B1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Изучение пороков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5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Производство и применение пиломатериалов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Способы получения  </w:t>
            </w:r>
          </w:p>
          <w:p w:rsidR="00FE6B16" w:rsidRPr="00FE6B16" w:rsidRDefault="00FE6B16" w:rsidP="00FF1BD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пиломатериалов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применять</w:t>
            </w:r>
          </w:p>
          <w:p w:rsidR="00FE6B16" w:rsidRPr="00FE6B16" w:rsidRDefault="00FE6B16" w:rsidP="00FF1BD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пиломатериалы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07315A" w:rsidP="005502AD">
            <w:pPr>
              <w:ind w:right="-81"/>
              <w:rPr>
                <w:noProof/>
              </w:rPr>
            </w:pPr>
            <w:r>
              <w:rPr>
                <w:noProof/>
              </w:rPr>
              <w:t>27</w:t>
            </w:r>
            <w:r w:rsidR="00FE6B16" w:rsidRPr="00FE6B16">
              <w:rPr>
                <w:noProof/>
              </w:rPr>
              <w:t>.09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1F1B1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Изучение видов и получения пиломатериалов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072D5D">
        <w:trPr>
          <w:trHeight w:val="42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Чертёж детали. Сборочный чертёж.</w:t>
            </w:r>
          </w:p>
          <w:p w:rsidR="00FE6B16" w:rsidRPr="00FE6B16" w:rsidRDefault="00FE6B16" w:rsidP="00FF1BD2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Чертёж детали. Сборочный чертёж.</w:t>
            </w:r>
          </w:p>
        </w:tc>
        <w:tc>
          <w:tcPr>
            <w:tcW w:w="3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 Уметь выполнять чертежи деталей и сборчный чертёж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987861" w:rsidP="00987861">
            <w:pPr>
              <w:ind w:right="-81"/>
              <w:rPr>
                <w:noProof/>
              </w:rPr>
            </w:pPr>
            <w:r>
              <w:rPr>
                <w:noProof/>
              </w:rPr>
              <w:t>4</w:t>
            </w:r>
            <w:r w:rsidR="00FE6B16" w:rsidRPr="00FE6B16">
              <w:rPr>
                <w:noProof/>
              </w:rPr>
              <w:t>.</w:t>
            </w:r>
            <w:r>
              <w:rPr>
                <w:noProof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072D5D">
        <w:trPr>
          <w:trHeight w:val="45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FF1BD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работа.Графическое изображение изделий из древесины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35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FF1BD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Соединение брусков.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Способы соединения</w:t>
            </w:r>
          </w:p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брусков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 соединять</w:t>
            </w:r>
          </w:p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бруски различными</w:t>
            </w:r>
          </w:p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способами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987861" w:rsidP="005502AD">
            <w:pPr>
              <w:ind w:right="-81"/>
              <w:rPr>
                <w:noProof/>
              </w:rPr>
            </w:pPr>
            <w:r>
              <w:rPr>
                <w:noProof/>
              </w:rPr>
              <w:t>11</w:t>
            </w:r>
            <w:r w:rsidR="00FE6B16" w:rsidRPr="00FE6B16">
              <w:rPr>
                <w:noProof/>
              </w:rPr>
              <w:t>.10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46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FF1BD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Соединение брусков врезкой</w:t>
            </w:r>
          </w:p>
          <w:p w:rsidR="00FE6B16" w:rsidRPr="00FE6B16" w:rsidRDefault="00FE6B16" w:rsidP="00FF1BD2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8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7</w:t>
            </w:r>
            <w:r w:rsidRPr="00FE6B16">
              <w:rPr>
                <w:noProof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FF1BD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Изготовление цилиндрических и конических деталей ручным инструментом.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Способы изготовления</w:t>
            </w:r>
          </w:p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цилиндрических</w:t>
            </w:r>
          </w:p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изделий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изготавливать</w:t>
            </w:r>
          </w:p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цилиндрические </w:t>
            </w:r>
          </w:p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изделия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987861" w:rsidP="005502AD">
            <w:pPr>
              <w:ind w:right="-81"/>
              <w:rPr>
                <w:noProof/>
              </w:rPr>
            </w:pPr>
            <w:r>
              <w:rPr>
                <w:noProof/>
              </w:rPr>
              <w:t>18</w:t>
            </w:r>
            <w:r w:rsidR="00FE6B16" w:rsidRPr="00FE6B16">
              <w:rPr>
                <w:noProof/>
              </w:rPr>
              <w:t>.10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80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FF1BD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Изготовления изделия цилиндрической формы</w:t>
            </w:r>
          </w:p>
          <w:p w:rsidR="00FE6B16" w:rsidRPr="00FE6B16" w:rsidRDefault="00FE6B16" w:rsidP="00FF1BD2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601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FF1BD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Основы конструирования и моделирования изделий из древесины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Конструирование, моделирование</w:t>
            </w: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конструировать простейшие изделия из древесины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B16" w:rsidRPr="00FE6B16" w:rsidRDefault="00987861" w:rsidP="005502AD">
            <w:pPr>
              <w:ind w:right="-81"/>
              <w:rPr>
                <w:noProof/>
              </w:rPr>
            </w:pPr>
            <w:r>
              <w:rPr>
                <w:noProof/>
              </w:rPr>
              <w:t>25</w:t>
            </w:r>
            <w:r w:rsidR="00FE6B16" w:rsidRPr="00FE6B16">
              <w:rPr>
                <w:noProof/>
              </w:rPr>
              <w:t>.10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103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FF1BD2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Конструирование простейших деталей из древесины</w:t>
            </w:r>
          </w:p>
          <w:p w:rsidR="00FE6B16" w:rsidRPr="00FE6B16" w:rsidRDefault="00FE6B16" w:rsidP="00FF1BD2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D064B5">
        <w:trPr>
          <w:trHeight w:val="384"/>
        </w:trPr>
        <w:tc>
          <w:tcPr>
            <w:tcW w:w="1513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3401EA">
            <w:pPr>
              <w:ind w:right="-81"/>
              <w:jc w:val="center"/>
              <w:rPr>
                <w:b/>
                <w:i/>
                <w:noProof/>
              </w:rPr>
            </w:pPr>
            <w:r w:rsidRPr="00FE6B16">
              <w:rPr>
                <w:b/>
                <w:i/>
                <w:noProof/>
              </w:rPr>
              <w:t>Машины и механизмы (4 часа)</w:t>
            </w:r>
          </w:p>
        </w:tc>
      </w:tr>
      <w:tr w:rsidR="00FE6B16" w:rsidRPr="00FE6B16" w:rsidTr="00234A3E">
        <w:trPr>
          <w:trHeight w:val="4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Составные части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Составные</w:t>
            </w:r>
          </w:p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части машины, механизмы</w:t>
            </w:r>
          </w:p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передачи движения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Умение определять части машин и механизмов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987861" w:rsidP="005502AD">
            <w:pPr>
              <w:ind w:right="-81"/>
              <w:rPr>
                <w:noProof/>
              </w:rPr>
            </w:pPr>
            <w:r>
              <w:rPr>
                <w:noProof/>
              </w:rPr>
              <w:t>8.11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70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D064B5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работа.Изучение составных частей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5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Устройство токарного станка для точения древесины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Изучить устройство токарного станка по дереву ТД-120, СТД-120М; кинематическую схему и операции, выполняемые на станке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987861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</w:t>
            </w:r>
            <w:r w:rsidR="00987861">
              <w:rPr>
                <w:noProof/>
              </w:rPr>
              <w:t>5</w:t>
            </w:r>
            <w:r w:rsidRPr="00FE6B16">
              <w:rPr>
                <w:noProof/>
              </w:rPr>
              <w:t>.11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D064B5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работа.Изучение устройства токарного станка дляточения древесины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56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285"/>
        </w:trPr>
        <w:tc>
          <w:tcPr>
            <w:tcW w:w="1513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0D05B3">
            <w:pPr>
              <w:ind w:right="-81"/>
              <w:jc w:val="center"/>
              <w:rPr>
                <w:noProof/>
              </w:rPr>
            </w:pPr>
            <w:r w:rsidRPr="00FE6B16">
              <w:rPr>
                <w:b/>
                <w:i/>
                <w:noProof/>
              </w:rPr>
              <w:t>Технология обработки древесины (10 часов)</w:t>
            </w:r>
          </w:p>
        </w:tc>
      </w:tr>
      <w:tr w:rsidR="00FE6B16" w:rsidRPr="00FE6B16" w:rsidTr="00234A3E">
        <w:trPr>
          <w:trHeight w:val="5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en-US"/>
              </w:rPr>
              <w:t>1</w:t>
            </w:r>
          </w:p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Технология точения древесины на токарном станке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Научить учащихся выбирать и крепить детали, выполнять черновое и чистовое точение, отбирать режущий инструмент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987861" w:rsidP="005502AD">
            <w:pPr>
              <w:ind w:right="-81"/>
              <w:rPr>
                <w:noProof/>
              </w:rPr>
            </w:pPr>
            <w:r>
              <w:rPr>
                <w:noProof/>
              </w:rPr>
              <w:t>22</w:t>
            </w:r>
            <w:r w:rsidR="00FE6B16" w:rsidRPr="00FE6B16">
              <w:rPr>
                <w:noProof/>
              </w:rPr>
              <w:t>.11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D064B5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Точение детали по чертежу и технологической карте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56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3401EA">
        <w:trPr>
          <w:trHeight w:val="576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D064B5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Окрашивание изделий из древесины масляными красками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Окрашивание, масляная краска</w:t>
            </w: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окрашивать изделия из древесины масляными красками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987861" w:rsidP="00234A3E">
            <w:pPr>
              <w:ind w:right="-81"/>
              <w:rPr>
                <w:noProof/>
              </w:rPr>
            </w:pPr>
            <w:r>
              <w:rPr>
                <w:noProof/>
              </w:rPr>
              <w:t>29</w:t>
            </w:r>
            <w:r w:rsidR="00FE6B16" w:rsidRPr="00FE6B16">
              <w:rPr>
                <w:noProof/>
              </w:rPr>
              <w:t>.11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3401EA">
        <w:trPr>
          <w:trHeight w:val="7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D064B5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Окрашивание изделий из древесины масляной краской.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5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Художественная обработка изделий из древесины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Виды  художественной</w:t>
            </w:r>
          </w:p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обработки древесины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Умение изготавливать</w:t>
            </w:r>
          </w:p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простейшие детали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987861" w:rsidP="00987861">
            <w:pPr>
              <w:ind w:right="-81"/>
              <w:rPr>
                <w:noProof/>
              </w:rPr>
            </w:pPr>
            <w:r>
              <w:rPr>
                <w:noProof/>
              </w:rPr>
              <w:t>6</w:t>
            </w:r>
            <w:r w:rsidR="00FE6B16" w:rsidRPr="00FE6B16">
              <w:rPr>
                <w:noProof/>
              </w:rPr>
              <w:t>.12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53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D064B5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Художественная резьба по дереву.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3401EA">
        <w:trPr>
          <w:trHeight w:val="8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683235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3401EA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Охрана природы в лесной и деревообрабатывающей промышленности.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6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Охрана природы в лесной и деревообрабатывающей промышленности.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расчитывать себестоимость изделия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987861" w:rsidP="00234A3E">
            <w:pPr>
              <w:ind w:right="-81"/>
              <w:rPr>
                <w:noProof/>
              </w:rPr>
            </w:pPr>
            <w:r>
              <w:rPr>
                <w:noProof/>
              </w:rPr>
              <w:t>13</w:t>
            </w:r>
            <w:r w:rsidR="00FE6B16" w:rsidRPr="00FE6B16">
              <w:rPr>
                <w:noProof/>
              </w:rPr>
              <w:t>.12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3401EA">
        <w:trPr>
          <w:trHeight w:val="73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5502AD" w:rsidRDefault="00FE6B16" w:rsidP="003401EA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работа.Расчет себестоимости и прибыли на изготовление изделия</w:t>
            </w:r>
          </w:p>
          <w:p w:rsidR="00FE6B16" w:rsidRPr="005502AD" w:rsidRDefault="00FE6B16" w:rsidP="003401EA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6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3401EA">
        <w:trPr>
          <w:trHeight w:val="288"/>
        </w:trPr>
        <w:tc>
          <w:tcPr>
            <w:tcW w:w="1513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0D05B3">
            <w:pPr>
              <w:ind w:right="-81"/>
              <w:jc w:val="center"/>
              <w:rPr>
                <w:noProof/>
              </w:rPr>
            </w:pPr>
            <w:r w:rsidRPr="00FE6B16">
              <w:rPr>
                <w:b/>
                <w:i/>
                <w:noProof/>
              </w:rPr>
              <w:lastRenderedPageBreak/>
              <w:t>Технология обработки металлов (16 часв)</w:t>
            </w:r>
          </w:p>
        </w:tc>
      </w:tr>
      <w:tr w:rsidR="00FE6B16" w:rsidRPr="00FE6B16" w:rsidTr="00234A3E">
        <w:trPr>
          <w:trHeight w:val="3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2C08C1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Свойства чёрных и цветных 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6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 Свойства чёрных и цветных металлов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определять свойства металлов и сплавов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987861" w:rsidP="00234A3E">
            <w:pPr>
              <w:ind w:right="-81"/>
              <w:rPr>
                <w:noProof/>
              </w:rPr>
            </w:pPr>
            <w:r>
              <w:rPr>
                <w:noProof/>
              </w:rPr>
              <w:t>20</w:t>
            </w:r>
            <w:r w:rsidR="00FE6B16" w:rsidRPr="00FE6B16">
              <w:rPr>
                <w:noProof/>
              </w:rPr>
              <w:t>.12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48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2C08C1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Ознакомление со свойствами 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6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5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2C08C1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 Сортовой прокат. Чертежи деталей из сортового проката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Ознакомить с видами сортового проката, способами получения и его изображениях на чертежах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987861" w:rsidP="00234A3E">
            <w:pPr>
              <w:ind w:right="-81"/>
              <w:rPr>
                <w:noProof/>
              </w:rPr>
            </w:pPr>
            <w:r>
              <w:rPr>
                <w:noProof/>
              </w:rPr>
              <w:t>27</w:t>
            </w:r>
            <w:r w:rsidR="00FE6B16" w:rsidRPr="00FE6B16">
              <w:rPr>
                <w:noProof/>
              </w:rPr>
              <w:t>.12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7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2C08C1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работа.Чтение и выполнение чертежей деталей из сортового проката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56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C08C1">
        <w:trPr>
          <w:trHeight w:val="6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2C08C1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Измерение размеров детали с помощью штангенциркуля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Штангенциркуль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производить замеры с помощью штангенциркуля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987861" w:rsidP="00987861">
            <w:pPr>
              <w:ind w:right="-81"/>
              <w:rPr>
                <w:noProof/>
              </w:rPr>
            </w:pPr>
            <w:r>
              <w:rPr>
                <w:noProof/>
              </w:rPr>
              <w:t>17.01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C08C1">
        <w:trPr>
          <w:trHeight w:val="48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2C08C1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Измерение размеров деталей штангенциркулем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2C08C1">
            <w:pPr>
              <w:ind w:right="-81"/>
              <w:rPr>
                <w:noProof/>
              </w:rPr>
            </w:pPr>
          </w:p>
        </w:tc>
        <w:tc>
          <w:tcPr>
            <w:tcW w:w="30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 w:rsidP="002C08C1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5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2C08C1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Изготовление изделий из сортового проката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Технологическая карта.Нутрометр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составлять тех-нологическую карту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987861" w:rsidP="00234A3E">
            <w:pPr>
              <w:ind w:right="-81"/>
              <w:rPr>
                <w:noProof/>
              </w:rPr>
            </w:pPr>
            <w:r>
              <w:rPr>
                <w:noProof/>
              </w:rPr>
              <w:t>24</w:t>
            </w:r>
            <w:r w:rsidR="00FE6B16" w:rsidRPr="00FE6B16">
              <w:rPr>
                <w:noProof/>
              </w:rPr>
              <w:t>.01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34A3E">
        <w:trPr>
          <w:trHeight w:val="107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2C08C1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Разработка технологических карт на изготовление изделий из сортового проката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C08C1">
        <w:trPr>
          <w:trHeight w:val="3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 w:rsidP="002C08C1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Резание металла слесарной ножовкой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Слесарная ножовка, рамка, ножовочное полотно, хвостовик</w:t>
            </w:r>
          </w:p>
        </w:tc>
        <w:tc>
          <w:tcPr>
            <w:tcW w:w="3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Знать приёмы резания металла слесарной ножовкой. </w:t>
            </w:r>
          </w:p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резать металл слесарной ножовкой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B16" w:rsidRPr="00FE6B16" w:rsidRDefault="00987861" w:rsidP="00234A3E">
            <w:pPr>
              <w:ind w:right="-81"/>
              <w:rPr>
                <w:noProof/>
              </w:rPr>
            </w:pPr>
            <w:r>
              <w:rPr>
                <w:noProof/>
              </w:rPr>
              <w:t>31</w:t>
            </w:r>
            <w:r w:rsidR="00FE6B16" w:rsidRPr="00FE6B16">
              <w:rPr>
                <w:noProof/>
              </w:rPr>
              <w:t>.01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FE6B16" w:rsidRPr="00FE6B16" w:rsidTr="002C08C1">
        <w:trPr>
          <w:trHeight w:val="7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Резание металла слесарной ножовкой</w:t>
            </w:r>
          </w:p>
          <w:p w:rsidR="00FE6B16" w:rsidRPr="00FE6B16" w:rsidRDefault="00FE6B16" w:rsidP="002C08C1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6" w:rsidRPr="00FE6B16" w:rsidRDefault="00FE6B16">
            <w:pPr>
              <w:ind w:right="-81"/>
              <w:rPr>
                <w:noProof/>
              </w:rPr>
            </w:pPr>
          </w:p>
        </w:tc>
      </w:tr>
      <w:tr w:rsidR="001F5BD7" w:rsidRPr="00FE6B16" w:rsidTr="00987861">
        <w:trPr>
          <w:trHeight w:val="3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2C08C1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Рубка металла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2C08C1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 Рубка металла, зубило, крейцмейсель, рубка в тисках и на плите</w:t>
            </w:r>
          </w:p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3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EB3AE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Уметь выполнять рубку заготовок в тисках и на плите</w:t>
            </w:r>
          </w:p>
          <w:p w:rsidR="001F5BD7" w:rsidRPr="00FE6B16" w:rsidRDefault="001F5BD7" w:rsidP="002C08C1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1F5BD7">
            <w:pPr>
              <w:ind w:right="-81"/>
              <w:rPr>
                <w:noProof/>
              </w:rPr>
            </w:pPr>
            <w:r>
              <w:rPr>
                <w:noProof/>
              </w:rPr>
              <w:t>7</w:t>
            </w:r>
            <w:r w:rsidRPr="00FE6B16">
              <w:rPr>
                <w:noProof/>
              </w:rPr>
              <w:t>.02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234A3E">
        <w:trPr>
          <w:trHeight w:val="51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2C08C1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работа.Рубка заготовок в тисках и на плите</w:t>
            </w:r>
          </w:p>
          <w:p w:rsidR="001F5BD7" w:rsidRPr="00FE6B16" w:rsidRDefault="001F5BD7" w:rsidP="002C08C1">
            <w:pPr>
              <w:ind w:right="-81"/>
              <w:rPr>
                <w:noProof/>
              </w:rPr>
            </w:pPr>
          </w:p>
          <w:p w:rsidR="001F5BD7" w:rsidRPr="00FE6B16" w:rsidRDefault="001F5BD7" w:rsidP="002C08C1">
            <w:pPr>
              <w:ind w:right="-81"/>
              <w:rPr>
                <w:noProof/>
              </w:rPr>
            </w:pPr>
          </w:p>
          <w:p w:rsidR="001F5BD7" w:rsidRPr="00FE6B16" w:rsidRDefault="001F5BD7" w:rsidP="002C08C1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2C08C1">
            <w:pPr>
              <w:ind w:right="-81"/>
              <w:rPr>
                <w:noProof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1F5BD7">
        <w:trPr>
          <w:trHeight w:val="5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0D05B3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Опиливание заготовок из сортового проката 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Опиливание, насечка, надфиль</w:t>
            </w:r>
          </w:p>
        </w:tc>
        <w:tc>
          <w:tcPr>
            <w:tcW w:w="3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Знать приёмы</w:t>
            </w:r>
          </w:p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опиливания различных поверхностей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</w:t>
            </w:r>
            <w:r>
              <w:rPr>
                <w:noProof/>
              </w:rPr>
              <w:t>4</w:t>
            </w:r>
            <w:r w:rsidRPr="00FE6B16">
              <w:rPr>
                <w:noProof/>
              </w:rPr>
              <w:t>.02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234A3E">
        <w:trPr>
          <w:trHeight w:val="78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0D05B3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Практическая работа. Опиливание заготовок из сортового проката . </w:t>
            </w:r>
          </w:p>
          <w:p w:rsidR="001F5BD7" w:rsidRPr="00FE6B16" w:rsidRDefault="001F5BD7" w:rsidP="000D05B3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 w:rsidP="000D05B3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312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1F5BD7">
        <w:trPr>
          <w:trHeight w:val="5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0D05B3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2C08C1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Отделка изделий.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0D05B3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Отделка, декоративное и антикоррозионное </w:t>
            </w:r>
            <w:r w:rsidRPr="00FE6B16">
              <w:rPr>
                <w:noProof/>
              </w:rPr>
              <w:lastRenderedPageBreak/>
              <w:t>покрытие, воронение, лудильщик, гальваник, металлизатор</w:t>
            </w:r>
          </w:p>
        </w:tc>
        <w:tc>
          <w:tcPr>
            <w:tcW w:w="3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lastRenderedPageBreak/>
              <w:t>Уметь выполнять отделку поверхностей изделий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0D05B3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1F5BD7">
            <w:pPr>
              <w:ind w:right="-81"/>
              <w:rPr>
                <w:noProof/>
              </w:rPr>
            </w:pPr>
            <w:r>
              <w:rPr>
                <w:noProof/>
              </w:rPr>
              <w:t>21</w:t>
            </w:r>
            <w:r w:rsidRPr="00FE6B16">
              <w:rPr>
                <w:noProof/>
              </w:rPr>
              <w:t>.02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234A3E">
        <w:trPr>
          <w:trHeight w:val="53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0D05B3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работа.Отделка поверхностей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EB3AEA">
        <w:trPr>
          <w:trHeight w:val="273"/>
        </w:trPr>
        <w:tc>
          <w:tcPr>
            <w:tcW w:w="1513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EB3AEA">
            <w:pPr>
              <w:ind w:right="-81"/>
              <w:jc w:val="center"/>
              <w:rPr>
                <w:b/>
                <w:i/>
                <w:noProof/>
              </w:rPr>
            </w:pPr>
            <w:r w:rsidRPr="00FE6B16">
              <w:rPr>
                <w:b/>
                <w:i/>
                <w:noProof/>
              </w:rPr>
              <w:lastRenderedPageBreak/>
              <w:t>Культура дома (10 часов)</w:t>
            </w:r>
          </w:p>
        </w:tc>
      </w:tr>
      <w:tr w:rsidR="001F5BD7" w:rsidRPr="00FE6B16" w:rsidTr="001F5BD7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EB3AEA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Закрепление настенных предметов.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Пробойник,</w:t>
            </w:r>
          </w:p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шлямбур,</w:t>
            </w:r>
          </w:p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пробка</w:t>
            </w:r>
          </w:p>
        </w:tc>
        <w:tc>
          <w:tcPr>
            <w:tcW w:w="3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пробивать, сверлить отверстия в стене, устанавливать крепежные детали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1F5BD7">
            <w:pPr>
              <w:ind w:right="-81"/>
              <w:rPr>
                <w:noProof/>
              </w:rPr>
            </w:pPr>
            <w:r>
              <w:rPr>
                <w:noProof/>
              </w:rPr>
              <w:t>28</w:t>
            </w:r>
            <w:r w:rsidRPr="00FE6B16">
              <w:rPr>
                <w:noProof/>
              </w:rPr>
              <w:t>.02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D96D3A">
        <w:trPr>
          <w:trHeight w:val="7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EB3AEA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Пробивание (сверление ) отверстий в стене, установка крепежных деталей.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1F5BD7">
        <w:trPr>
          <w:trHeight w:val="5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234A3E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EB3AEA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Установка форточных, оконных и дверных петель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Петли, виды петель, прирезка</w:t>
            </w:r>
          </w:p>
        </w:tc>
        <w:tc>
          <w:tcPr>
            <w:tcW w:w="3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Знать конструкцию форточных, оконных идверных петель.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1F5BD7">
            <w:pPr>
              <w:ind w:right="-81"/>
              <w:rPr>
                <w:noProof/>
              </w:rPr>
            </w:pPr>
            <w:r>
              <w:rPr>
                <w:noProof/>
              </w:rPr>
              <w:t>6</w:t>
            </w:r>
            <w:r w:rsidRPr="00FE6B16">
              <w:rPr>
                <w:noProof/>
              </w:rPr>
              <w:t>.03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D96D3A">
        <w:trPr>
          <w:trHeight w:val="83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234A3E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EB3AEA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работа.Изучение конструкции форточных, оконных и дверных петель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1F5BD7">
        <w:trPr>
          <w:trHeight w:val="5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5D348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Устройство и установка дверных замков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Устройство дверных</w:t>
            </w:r>
          </w:p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Замков</w:t>
            </w:r>
          </w:p>
          <w:p w:rsidR="001F5BD7" w:rsidRPr="00FE6B16" w:rsidRDefault="001F5BD7">
            <w:pPr>
              <w:ind w:right="-81"/>
              <w:rPr>
                <w:noProof/>
              </w:rPr>
            </w:pPr>
          </w:p>
          <w:p w:rsidR="001F5BD7" w:rsidRPr="00FE6B16" w:rsidRDefault="001F5BD7">
            <w:pPr>
              <w:ind w:right="-81"/>
              <w:rPr>
                <w:noProof/>
              </w:rPr>
            </w:pPr>
          </w:p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5D348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 устанавливать накладные замки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1F5BD7">
            <w:pPr>
              <w:ind w:right="-81"/>
              <w:rPr>
                <w:noProof/>
              </w:rPr>
            </w:pPr>
            <w:r>
              <w:rPr>
                <w:noProof/>
              </w:rPr>
              <w:t>13</w:t>
            </w:r>
            <w:r w:rsidRPr="00FE6B16">
              <w:rPr>
                <w:noProof/>
              </w:rPr>
              <w:t>.03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D96D3A">
        <w:trPr>
          <w:trHeight w:val="107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Изучение устройства накладного и врезного замков.</w:t>
            </w:r>
          </w:p>
          <w:p w:rsidR="001F5BD7" w:rsidRPr="00FE6B16" w:rsidRDefault="001F5BD7" w:rsidP="005D348D">
            <w:pPr>
              <w:ind w:right="-81"/>
              <w:rPr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1F5BD7">
        <w:trPr>
          <w:trHeight w:val="5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5D348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Простейший ремонт сантехнического оборудования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Устрйство</w:t>
            </w:r>
          </w:p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сантенического</w:t>
            </w:r>
          </w:p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оборудования: водопроводный кран, смеситель, вентильная головка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5D348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выполнять ремонт смесителя и вентильной головки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1F5BD7">
            <w:pPr>
              <w:ind w:right="-81"/>
              <w:rPr>
                <w:noProof/>
              </w:rPr>
            </w:pPr>
            <w:r>
              <w:rPr>
                <w:noProof/>
              </w:rPr>
              <w:t>20</w:t>
            </w:r>
            <w:r w:rsidRPr="00FE6B16">
              <w:rPr>
                <w:noProof/>
              </w:rPr>
              <w:t>.03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D96D3A">
        <w:trPr>
          <w:trHeight w:val="8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5D348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работа.Изучение и ремонт смесителя и вентильной головки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1F5BD7">
        <w:trPr>
          <w:trHeight w:val="5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5D348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Основы технологии штукатурных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0,5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Штукатурка, заполнитель, цементный раствор, штукатурная лопатка, отрезовка, терка, скребок</w:t>
            </w:r>
          </w:p>
        </w:tc>
        <w:tc>
          <w:tcPr>
            <w:tcW w:w="3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приготавливать</w:t>
            </w:r>
          </w:p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штукатурные растворы и</w:t>
            </w:r>
          </w:p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производить мелкий ре-</w:t>
            </w:r>
          </w:p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монт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1F5BD7">
            <w:pPr>
              <w:ind w:right="-81"/>
              <w:rPr>
                <w:noProof/>
              </w:rPr>
            </w:pPr>
            <w:r>
              <w:rPr>
                <w:noProof/>
              </w:rPr>
              <w:t>10</w:t>
            </w:r>
            <w:r w:rsidRPr="00FE6B16">
              <w:rPr>
                <w:noProof/>
              </w:rPr>
              <w:t>.04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D96D3A">
        <w:trPr>
          <w:trHeight w:val="53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5D348D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работа. Выполнение штукатурных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1,5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5D348D">
        <w:trPr>
          <w:trHeight w:val="328"/>
        </w:trPr>
        <w:tc>
          <w:tcPr>
            <w:tcW w:w="1513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5D348D">
            <w:pPr>
              <w:ind w:right="-81"/>
              <w:jc w:val="center"/>
              <w:rPr>
                <w:noProof/>
              </w:rPr>
            </w:pPr>
            <w:r w:rsidRPr="00FE6B16">
              <w:rPr>
                <w:b/>
                <w:i/>
                <w:noProof/>
              </w:rPr>
              <w:t>Творческие проекты (14 часов)</w:t>
            </w:r>
          </w:p>
        </w:tc>
      </w:tr>
      <w:tr w:rsidR="001F5BD7" w:rsidRPr="00FE6B16" w:rsidTr="001F5B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Техническая эстетика изделий Основные требования к проектированию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Техническая эстетика, «золотое сечение»,бизнес-план,экономичность, эргономика</w:t>
            </w:r>
          </w:p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lastRenderedPageBreak/>
              <w:t>Знать основные понятия,</w:t>
            </w:r>
          </w:p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 основные требования при проектировании изделий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 w:rsidP="001F5BD7">
            <w:pPr>
              <w:ind w:right="-81"/>
              <w:rPr>
                <w:noProof/>
              </w:rPr>
            </w:pPr>
            <w:r>
              <w:rPr>
                <w:noProof/>
              </w:rPr>
              <w:t>17</w:t>
            </w:r>
            <w:r w:rsidRPr="00FE6B16">
              <w:rPr>
                <w:noProof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1F5B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lastRenderedPageBreak/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Элементы конструирования. Фокальные объекты. Экономические расчеты.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Фокальный объект, фокус, экономические расчеты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Уметь выполнять экономические расчеты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 w:rsidP="001F5BD7">
            <w:pPr>
              <w:ind w:right="-81"/>
              <w:rPr>
                <w:noProof/>
              </w:rPr>
            </w:pPr>
            <w:r>
              <w:rPr>
                <w:noProof/>
              </w:rPr>
              <w:t>24</w:t>
            </w:r>
            <w:r w:rsidRPr="00FE6B16">
              <w:rPr>
                <w:noProof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1F5B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Выбор и обоснование творческого проекта. Изготовление технологической карты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2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 xml:space="preserve"> Научить последовательности разработки творческого проекта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 w:rsidP="001F5BD7">
            <w:pPr>
              <w:ind w:right="-81"/>
              <w:rPr>
                <w:noProof/>
              </w:rPr>
            </w:pPr>
            <w:r>
              <w:rPr>
                <w:noProof/>
              </w:rPr>
              <w:t>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234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31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Изготовление изделия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6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Оформление творческого проекта</w:t>
            </w:r>
          </w:p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Изготовление творческого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 w:rsidP="001F5BD7">
            <w:pPr>
              <w:ind w:right="-81"/>
              <w:rPr>
                <w:noProof/>
              </w:rPr>
            </w:pPr>
            <w:r>
              <w:rPr>
                <w:noProof/>
              </w:rPr>
              <w:t>1</w:t>
            </w:r>
            <w:r w:rsidRPr="00FE6B16">
              <w:rPr>
                <w:noProof/>
              </w:rPr>
              <w:t>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234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32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Зщита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A73E33" w:rsidP="001F5BD7">
            <w:pPr>
              <w:ind w:right="-81"/>
              <w:rPr>
                <w:noProof/>
              </w:rPr>
            </w:pPr>
            <w:r>
              <w:rPr>
                <w:noProof/>
              </w:rPr>
              <w:t>25.05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234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33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 w:rsidP="001F5BD7">
            <w:pPr>
              <w:ind w:right="-81"/>
              <w:rPr>
                <w:noProof/>
              </w:rPr>
            </w:pPr>
            <w:r>
              <w:rPr>
                <w:noProof/>
              </w:rPr>
              <w:t>2</w:t>
            </w:r>
            <w:r w:rsidRPr="00FE6B16">
              <w:rPr>
                <w:noProof/>
              </w:rPr>
              <w:t>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  <w:tr w:rsidR="001F5BD7" w:rsidRPr="00FE6B16" w:rsidTr="00234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jc w:val="center"/>
              <w:rPr>
                <w:noProof/>
              </w:rPr>
            </w:pPr>
            <w:r w:rsidRPr="00FE6B16">
              <w:rPr>
                <w:noProof/>
              </w:rPr>
              <w:t>34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 w:rsidP="00683235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Презентация изделия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5BD7" w:rsidRPr="00FE6B16" w:rsidRDefault="001F5BD7" w:rsidP="00683235">
            <w:pPr>
              <w:ind w:right="-81"/>
              <w:rPr>
                <w:noProof/>
              </w:rPr>
            </w:pPr>
            <w:r w:rsidRPr="00FE6B16">
              <w:rPr>
                <w:noProof/>
              </w:rPr>
              <w:t>2</w:t>
            </w:r>
          </w:p>
        </w:tc>
        <w:tc>
          <w:tcPr>
            <w:tcW w:w="56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 w:rsidP="00234A3E">
            <w:pPr>
              <w:ind w:right="-81"/>
              <w:rPr>
                <w:noProof/>
              </w:rPr>
            </w:pPr>
            <w:r>
              <w:rPr>
                <w:noProof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7" w:rsidRPr="00FE6B16" w:rsidRDefault="001F5BD7">
            <w:pPr>
              <w:ind w:right="-81"/>
              <w:rPr>
                <w:noProof/>
              </w:rPr>
            </w:pPr>
          </w:p>
        </w:tc>
      </w:tr>
    </w:tbl>
    <w:p w:rsidR="007006EB" w:rsidRPr="00FE6B16" w:rsidRDefault="007006EB" w:rsidP="007006EB">
      <w:pPr>
        <w:ind w:right="-81"/>
        <w:jc w:val="center"/>
        <w:rPr>
          <w:b/>
          <w:noProof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3B" w:rsidRPr="00FE6B16" w:rsidRDefault="00E3533B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6B16" w:rsidRDefault="00FE6B16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6B16" w:rsidRDefault="00FE6B16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6B16" w:rsidRDefault="00FE6B16" w:rsidP="00E3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7A9A" w:rsidRDefault="00117A9A" w:rsidP="00117A9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533B" w:rsidRPr="00117A9A" w:rsidRDefault="00117A9A" w:rsidP="00117A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             </w:t>
      </w:r>
      <w:r w:rsidR="00E3533B" w:rsidRPr="00117A9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 7 класс</w:t>
      </w:r>
    </w:p>
    <w:p w:rsidR="00E3533B" w:rsidRPr="00FE6B16" w:rsidRDefault="00E3533B" w:rsidP="00E3533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85" w:type="dxa"/>
        <w:tblLayout w:type="fixed"/>
        <w:tblLook w:val="04A0" w:firstRow="1" w:lastRow="0" w:firstColumn="1" w:lastColumn="0" w:noHBand="0" w:noVBand="1"/>
      </w:tblPr>
      <w:tblGrid>
        <w:gridCol w:w="533"/>
        <w:gridCol w:w="32"/>
        <w:gridCol w:w="3368"/>
        <w:gridCol w:w="31"/>
        <w:gridCol w:w="819"/>
        <w:gridCol w:w="32"/>
        <w:gridCol w:w="2802"/>
        <w:gridCol w:w="31"/>
        <w:gridCol w:w="3800"/>
        <w:gridCol w:w="1694"/>
        <w:gridCol w:w="55"/>
        <w:gridCol w:w="796"/>
        <w:gridCol w:w="55"/>
        <w:gridCol w:w="937"/>
      </w:tblGrid>
      <w:tr w:rsidR="00E3533B" w:rsidRPr="00FE6B16" w:rsidTr="00FE6B16">
        <w:trPr>
          <w:trHeight w:val="401"/>
        </w:trPr>
        <w:tc>
          <w:tcPr>
            <w:tcW w:w="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i/>
                <w:sz w:val="24"/>
                <w:szCs w:val="24"/>
              </w:rPr>
              <w:t>урока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уровню</w:t>
            </w:r>
            <w:r w:rsidRPr="00FE6B1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подготовки </w:t>
            </w:r>
            <w:proofErr w:type="gramStart"/>
            <w:r w:rsidRPr="00FE6B1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i/>
                <w:sz w:val="24"/>
                <w:szCs w:val="24"/>
              </w:rPr>
              <w:t>Вид</w:t>
            </w:r>
            <w:r w:rsidRPr="00FE6B1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контроля</w:t>
            </w:r>
          </w:p>
        </w:tc>
        <w:tc>
          <w:tcPr>
            <w:tcW w:w="1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E3533B" w:rsidRPr="00FE6B16" w:rsidTr="00FE6B16">
        <w:trPr>
          <w:trHeight w:val="148"/>
        </w:trPr>
        <w:tc>
          <w:tcPr>
            <w:tcW w:w="5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/>
                <w:sz w:val="24"/>
                <w:szCs w:val="24"/>
                <w:lang w:eastAsia="zh-CN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</w:tr>
      <w:tr w:rsidR="00E3533B" w:rsidRPr="00FE6B16" w:rsidTr="00FE6B16">
        <w:trPr>
          <w:trHeight w:val="782"/>
        </w:trPr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охране труда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столярной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 правила безопасного поведения в школьной мастерской</w:t>
            </w:r>
          </w:p>
        </w:tc>
        <w:tc>
          <w:tcPr>
            <w:tcW w:w="1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E3533B"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533B" w:rsidRPr="00FE6B16" w:rsidTr="00FE6B16">
        <w:trPr>
          <w:trHeight w:val="316"/>
        </w:trPr>
        <w:tc>
          <w:tcPr>
            <w:tcW w:w="1498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Технология обработки древесины (24 часа)</w:t>
            </w:r>
          </w:p>
        </w:tc>
      </w:tr>
      <w:tr w:rsidR="00E3533B" w:rsidRPr="00FE6B16" w:rsidTr="00FE6B16">
        <w:trPr>
          <w:trHeight w:val="474"/>
        </w:trPr>
        <w:tc>
          <w:tcPr>
            <w:tcW w:w="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Физико-механические свойства древесины.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Основные физико-механические свойства древесины. Определение плотности и влажности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древесины. Зависимость области применения древесины от её свойств. Правила сушки и хранения древесины</w:t>
            </w:r>
          </w:p>
        </w:tc>
        <w:tc>
          <w:tcPr>
            <w:tcW w:w="3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древесные материалы; физические и механические свойства древесины; о правилах определения влажности и плотности древесины; правила сушки и хранения древесины.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определять плотность и влажность древесины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E3533B"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533B" w:rsidRPr="00FE6B16" w:rsidTr="00FE6B16">
        <w:trPr>
          <w:trHeight w:val="1323"/>
        </w:trPr>
        <w:tc>
          <w:tcPr>
            <w:tcW w:w="5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Определение плотности  и влажности древесины.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</w:tr>
      <w:tr w:rsidR="00E3533B" w:rsidRPr="00FE6B16" w:rsidTr="00FE6B16">
        <w:trPr>
          <w:trHeight w:val="536"/>
        </w:trPr>
        <w:tc>
          <w:tcPr>
            <w:tcW w:w="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Конструкторская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документация.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 на типовые детали и документацию (ЕСКД и ЕСТД). Конструкторская документация.</w:t>
            </w:r>
          </w:p>
        </w:tc>
        <w:tc>
          <w:tcPr>
            <w:tcW w:w="3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конструкторские документы; основные технологические документы.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составлять технологическую карту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22.09</w:t>
            </w:r>
          </w:p>
        </w:tc>
        <w:tc>
          <w:tcPr>
            <w:tcW w:w="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533B" w:rsidRPr="00FE6B16" w:rsidTr="00FE6B16">
        <w:trPr>
          <w:trHeight w:val="921"/>
        </w:trPr>
        <w:tc>
          <w:tcPr>
            <w:tcW w:w="5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работа. Разработка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Конструкции и выполнение чертежа изделия, заполнение спецификации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</w:tr>
      <w:tr w:rsidR="00E3533B" w:rsidRPr="00FE6B16" w:rsidTr="00FE6B16">
        <w:trPr>
          <w:trHeight w:val="469"/>
        </w:trPr>
        <w:tc>
          <w:tcPr>
            <w:tcW w:w="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Технологическая документация.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документация. Сведения о </w:t>
            </w:r>
            <w:proofErr w:type="gramStart"/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технологическом</w:t>
            </w:r>
            <w:proofErr w:type="gramEnd"/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Знать: этапы учебной технологической карты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Уметь: составлять технологическую карту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29.09</w:t>
            </w:r>
          </w:p>
        </w:tc>
        <w:tc>
          <w:tcPr>
            <w:tcW w:w="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533B" w:rsidRPr="00FE6B16" w:rsidTr="00FE6B16">
        <w:trPr>
          <w:trHeight w:val="765"/>
        </w:trPr>
        <w:tc>
          <w:tcPr>
            <w:tcW w:w="5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работа. Разработка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 составление технологической карты на изготовление изделия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</w:tr>
      <w:tr w:rsidR="00E3533B" w:rsidRPr="00FE6B16" w:rsidTr="00FE6B16">
        <w:trPr>
          <w:trHeight w:val="1038"/>
        </w:trPr>
        <w:tc>
          <w:tcPr>
            <w:tcW w:w="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Заточка деревообрабатывающих инструментов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 для обработки древесины. 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заточке деревообрабатывающих инструментов. Правила заточки. Правила безопасной работы</w:t>
            </w:r>
          </w:p>
        </w:tc>
        <w:tc>
          <w:tcPr>
            <w:tcW w:w="3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: инструменты и приспособления для обработки древесины; требования к заточке 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деревообрабатывающих инструментов; правила безопасной работы при заточке.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затачивать деревообрабатывающий инструмент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6.10</w:t>
            </w:r>
          </w:p>
        </w:tc>
        <w:tc>
          <w:tcPr>
            <w:tcW w:w="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533B" w:rsidRPr="00FE6B16" w:rsidTr="00FE6B16">
        <w:trPr>
          <w:trHeight w:val="820"/>
        </w:trPr>
        <w:tc>
          <w:tcPr>
            <w:tcW w:w="5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работа. Заточка и развод зубьев пил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</w:tr>
      <w:tr w:rsidR="00E3533B" w:rsidRPr="00FE6B16" w:rsidTr="00FE6B16">
        <w:trPr>
          <w:trHeight w:val="151"/>
        </w:trPr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работа. Правка и доводка лезвий ножей для стругов, стамесок и долот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</w:t>
            </w:r>
            <w:r w:rsidR="00E3533B"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533B" w:rsidRPr="00FE6B16" w:rsidTr="00FE6B16">
        <w:trPr>
          <w:trHeight w:val="552"/>
        </w:trPr>
        <w:tc>
          <w:tcPr>
            <w:tcW w:w="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Настройка рубанков и шерхебелей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Устройство инструментов для строгания древесины. Правила настройки рубанков и шерхебелей. Правила безопасной работы</w:t>
            </w:r>
          </w:p>
        </w:tc>
        <w:tc>
          <w:tcPr>
            <w:tcW w:w="3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устройство инструментов для строгания; правила настройки рубанков и шерхебелей; правила безопасности во время работы.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настраивать инструменты для строгания древесины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20.10</w:t>
            </w:r>
          </w:p>
        </w:tc>
        <w:tc>
          <w:tcPr>
            <w:tcW w:w="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533B" w:rsidRPr="00FE6B16" w:rsidTr="00FE6B16">
        <w:trPr>
          <w:trHeight w:val="836"/>
        </w:trPr>
        <w:tc>
          <w:tcPr>
            <w:tcW w:w="5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Настройка стругов.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</w:tr>
      <w:tr w:rsidR="00E3533B" w:rsidRPr="00FE6B16" w:rsidTr="00FE6B16">
        <w:trPr>
          <w:trHeight w:val="569"/>
        </w:trPr>
        <w:tc>
          <w:tcPr>
            <w:tcW w:w="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Отклонения и допуски на размеры деталей.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Номинальный размер, допустимые размеры, предельные отклонения, допуск, подвижное и неподвижное соединение</w:t>
            </w:r>
          </w:p>
        </w:tc>
        <w:tc>
          <w:tcPr>
            <w:tcW w:w="3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Знать: расчет отклонений и допусков на размеры деталей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Уметь: выполнять расчеты отклонений и допусков на размеры вала и отверстия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27.10</w:t>
            </w:r>
          </w:p>
        </w:tc>
        <w:tc>
          <w:tcPr>
            <w:tcW w:w="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533B" w:rsidRPr="00FE6B16" w:rsidTr="00FE6B16">
        <w:trPr>
          <w:trHeight w:val="787"/>
        </w:trPr>
        <w:tc>
          <w:tcPr>
            <w:tcW w:w="5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Расчет отклонений и допусков на размеры вала и отверстия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</w:tr>
      <w:tr w:rsidR="00E3533B" w:rsidRPr="00FE6B16" w:rsidTr="00FE6B16">
        <w:trPr>
          <w:trHeight w:val="837"/>
        </w:trPr>
        <w:tc>
          <w:tcPr>
            <w:tcW w:w="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Шиповые столярные соединения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Шиповые соединения, их элементы и конструктивные особенности. Графическое изображение соединений деталей на чертежах.</w:t>
            </w:r>
          </w:p>
        </w:tc>
        <w:tc>
          <w:tcPr>
            <w:tcW w:w="3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область применения шиповых соединений; разновидности шиповых соединений и их преимущества; основные элементы шипового соединения последовательность выполнения шипового соединения; графическое изображение на чертеже; инструменты для выполнения шипового соединения; правила безопасной работы.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выполнять шиповое соединение; изображать шиповое соединение на чертеже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3533B"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533B" w:rsidRPr="00FE6B16" w:rsidTr="00FE6B16">
        <w:trPr>
          <w:trHeight w:val="2562"/>
        </w:trPr>
        <w:tc>
          <w:tcPr>
            <w:tcW w:w="5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Расчет отклонений и допусков на размеры вала и отверстия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</w:tr>
      <w:tr w:rsidR="00E3533B" w:rsidRPr="00FE6B16" w:rsidTr="00117A9A">
        <w:trPr>
          <w:trHeight w:val="279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Разметка и </w:t>
            </w:r>
            <w:proofErr w:type="spellStart"/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запиливание</w:t>
            </w:r>
            <w:proofErr w:type="spellEnd"/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шипов и проушин.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117A9A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7A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Разметка шипов и проушин, гребенка, выпиливание шипов и проушин, долбление гнезд, долото, стамеска, </w:t>
            </w:r>
            <w:r w:rsidRPr="00117A9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подгонка шипа и проушины, пилы, зачистка шипового соединения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Знать: основные понятия по теме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Уметь: производить разметку, изготовление и сборку шипового соединения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17.11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770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работа. Разметка, изготовление и сборка шипового соединения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452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Соединение деталей </w:t>
            </w:r>
            <w:proofErr w:type="spellStart"/>
            <w:r w:rsidRPr="00FE6B16">
              <w:rPr>
                <w:rFonts w:ascii="Times New Roman" w:eastAsia="Calibri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FE6B16">
              <w:rPr>
                <w:rFonts w:ascii="Times New Roman" w:eastAsia="Calibri" w:hAnsi="Times New Roman" w:cs="Times New Roman"/>
                <w:sz w:val="24"/>
                <w:szCs w:val="24"/>
              </w:rPr>
              <w:t>, нагелями и шурупами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соединения деталей из дерева. Сборка деталей </w:t>
            </w:r>
            <w:proofErr w:type="spellStart"/>
            <w:r w:rsidRPr="00FE6B16">
              <w:rPr>
                <w:rFonts w:ascii="Times New Roman" w:eastAsia="Calibri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FE6B16">
              <w:rPr>
                <w:rFonts w:ascii="Times New Roman" w:eastAsia="Calibri" w:hAnsi="Times New Roman" w:cs="Times New Roman"/>
                <w:sz w:val="24"/>
                <w:szCs w:val="24"/>
              </w:rPr>
              <w:t>, шурупами и нагелями. Склеивание деревянных деталей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E6B16">
              <w:rPr>
                <w:bCs/>
                <w:sz w:val="24"/>
                <w:szCs w:val="24"/>
              </w:rPr>
              <w:t>Знать</w:t>
            </w:r>
            <w:r w:rsidRPr="00FE6B16">
              <w:rPr>
                <w:sz w:val="24"/>
                <w:szCs w:val="24"/>
              </w:rPr>
              <w:t xml:space="preserve">: инструменты для выполнения деревянных деталей; виды клея для их соединения; последовательность сборки деталей </w:t>
            </w:r>
            <w:proofErr w:type="spellStart"/>
            <w:r w:rsidRPr="00FE6B16">
              <w:rPr>
                <w:sz w:val="24"/>
                <w:szCs w:val="24"/>
              </w:rPr>
              <w:t>шкантами</w:t>
            </w:r>
            <w:proofErr w:type="spellEnd"/>
            <w:r w:rsidRPr="00FE6B16">
              <w:rPr>
                <w:sz w:val="24"/>
                <w:szCs w:val="24"/>
              </w:rPr>
              <w:t>, нагелями и шурупами; правила безопасной работы.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выполнять соединения деревянных деталей </w:t>
            </w:r>
            <w:proofErr w:type="spellStart"/>
            <w:r w:rsidRPr="00FE6B16">
              <w:rPr>
                <w:rFonts w:ascii="Times New Roman" w:eastAsia="Calibri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FE6B16">
              <w:rPr>
                <w:rFonts w:ascii="Times New Roman" w:eastAsia="Calibri" w:hAnsi="Times New Roman" w:cs="Times New Roman"/>
                <w:sz w:val="24"/>
                <w:szCs w:val="24"/>
              </w:rPr>
              <w:t>, шурупами, нагелями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24.11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1555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Разметка отверстий под </w:t>
            </w:r>
            <w:proofErr w:type="spellStart"/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шканты</w:t>
            </w:r>
            <w:proofErr w:type="spellEnd"/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. Сборка изделия </w:t>
            </w:r>
            <w:proofErr w:type="spellStart"/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. Сборка углового соединения шурупами в нагель.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522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Точение</w:t>
            </w:r>
            <w:r w:rsidRPr="00FE6B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конических</w:t>
            </w:r>
            <w:r w:rsidRPr="00FE6B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и фасонных деталей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токарного станка и приёмы работы на нём. Технология изготовления конических и фасонных деталей из древесины. Контроль размеров и формы детали. 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приёмы работы на токарном станке; инструменты и приспособления для выполнения точения; технологию изготовления конических и фасонных деталей; способы контроля размеров и формы обрабатываемой детали;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читать технологическую карту; точить детали конической и фасонной формы; контролировать качество работы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1.12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2244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Точение ручки для напильника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117A9A">
        <w:trPr>
          <w:trHeight w:val="274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Художественное точение изделий из древесины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Художественное точение как вид художественной обработки древесины. Технология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изготовления декоративно-прикладного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точением. Правила </w:t>
            </w:r>
            <w:proofErr w:type="gramStart"/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gramEnd"/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породы деревьев, наиболее подходящие для точения; правила чтения чертежей; последовательность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изготовления изделий точением; правила безопасной работы.</w:t>
            </w:r>
          </w:p>
          <w:p w:rsidR="00E3533B" w:rsidRPr="00FE6B16" w:rsidRDefault="00E3533B" w:rsidP="00117A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подбирать материал и необходимые режущие и измерительные инструменты; читать чертёж и технологическую карту; размечать заготовки; точить деталь на станке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8.12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2480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Точение фасонной детали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265"/>
        </w:trPr>
        <w:tc>
          <w:tcPr>
            <w:tcW w:w="1498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Художественная обработка древесины (4 часа)</w:t>
            </w:r>
          </w:p>
        </w:tc>
      </w:tr>
      <w:tr w:rsidR="00E3533B" w:rsidRPr="00FE6B16" w:rsidTr="00FE6B16">
        <w:trPr>
          <w:trHeight w:val="1044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Мозаика на изделиях из древесины</w:t>
            </w: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Технология изготовления мозаичных наборов.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Мозаика как вид художественной отделки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изделий из древесины. Способы выполнения мозаики на изделиях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из дерева. Виды узоров. Инструменты для выполнения мозаики. Правила безопасной работы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Виды узоров. Инструменты для выполнения мозаики. Правила безопасной работы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: способы выполнения мозаики; виды узоров; понятие </w:t>
            </w:r>
            <w:r w:rsidRPr="00FE6B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орнамент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; инструменты для выполнения мозаики; технологию изготовления мозаичных наборов; приёмы вырезания элементов мозаики; правила безопасной работы.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подбирать материалы и инструменты для выполнения мозаики; делать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эскиз с элементами мозаичного набора; выполнять мозаичный набор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15.12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486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мозаичного набора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770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рисунка, склеивание и отделка мозаичного набора.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22.12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731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работа. Изготовление рисунка и отделка мозаичного набора.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275"/>
        </w:trPr>
        <w:tc>
          <w:tcPr>
            <w:tcW w:w="1498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Технология обработки металла(20 часов)</w:t>
            </w:r>
          </w:p>
        </w:tc>
      </w:tr>
      <w:tr w:rsidR="00E3533B" w:rsidRPr="00FE6B16" w:rsidTr="00FE6B16">
        <w:trPr>
          <w:trHeight w:val="54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Сталь, её виды и свойства. 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Термическая обработка 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Металлы и сплавы. Виды сталей и их свойства. Маркировки сталей. Термическая обработка сталей. Основные операции термообработки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виды сталей, их маркировку; свойства сталей; виды термообработки стали; основные операции термообработки.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768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Чертежи деталей, изготовленных на </w:t>
            </w:r>
            <w:proofErr w:type="gramStart"/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токарном</w:t>
            </w:r>
            <w:proofErr w:type="gramEnd"/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 и фрезерном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станках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деталей цилиндрической формы. Конструктивные элементы деталей и их графическое изображение: отверстия, уступы, канавки, фаски. Сечения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и разрезы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: понятия </w:t>
            </w:r>
            <w:r w:rsidRPr="00FE6B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сечение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FE6B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разрез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; графическое изображение тел вращения, конструктивных элементов; виды штриховки; правила чтения чертежей.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выполнять чертежи; измерять детали; читать чертежи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="00E3533B"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1239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Выполнение чертежей деталей с точеными и фрезерованными поверхностями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720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Назначение и устройство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токарно-винторезного станка 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ТВ-6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A9A" w:rsidRPr="00172250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станок ТВ-6: устройство, назначение. 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</w:t>
            </w:r>
            <w:r w:rsidR="00117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A9A" w:rsidRPr="00172250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: назначение и устройство токарно-винторезного станка </w:t>
            </w:r>
          </w:p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ТВ-6; инструменты и 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приспособления для работы на токарном станке; специальности, связанные с обработкой металла.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составлять кинематическую схему частей станка; читать кинематическую схему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="00E3533B"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1540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Ознакомление с устройством токарно-винторезного станка 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ТВ-6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495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Виды и назначение токарных резцов.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Токарные резцы, элементы резца, обрабатываемая и обработанная поверхности, углы заточки резца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Знать: виды резцов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Уметь: определять виды и назначение токарных резцов.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2.02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753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Ознакомление с токарными резцами.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513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Управление токарно-винторезным станком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станком, наладка и настройка станка, </w:t>
            </w:r>
            <w:proofErr w:type="spellStart"/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трехкулачный</w:t>
            </w:r>
            <w:proofErr w:type="spellEnd"/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 патрон, поводковая планшайба, режимы резания, обработка уступов, отрезание заготовок, </w:t>
            </w:r>
            <w:proofErr w:type="spellStart"/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прорезание</w:t>
            </w:r>
            <w:proofErr w:type="spellEnd"/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 канавок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устройство и назначение токарно-винторезного  станка; приёмы работы на нём;  правила безопасности.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 подготавливать станок к работе; выполнять на станке операции по обработке деталей; контролировать качество работы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E3533B"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988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Управление токарно-винторезным станком ТВ-6. Наладка и настройка станка ТВ-6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530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Приемы работы на токарно-винторезном станке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</w:t>
            </w:r>
            <w:r w:rsidR="00E3533B"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971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Обтачивание наружной цилиндрической поверхности заготовки на станке ТВ-6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75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Подрезание торца и сверление заготовки на станке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736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 для изготовления изделий на станках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 для изготовления изделий на станках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Знать: технологическую документацию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Уметь: разрабатывать операционную карту на изготовление детали вращения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E3533B"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.03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117A9A">
        <w:trPr>
          <w:trHeight w:val="279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Разработка операционной карты на изготовление детали 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вращения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820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Устройство настольного горизонтально-фрезерного станка НГФ-110Ш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назначение настольного горизонтально-фрезерного станка НГФ-110Ш. Виды фрез. Приёмы работы на станке. </w:t>
            </w:r>
          </w:p>
        </w:tc>
        <w:tc>
          <w:tcPr>
            <w:tcW w:w="3831" w:type="dxa"/>
            <w:gridSpan w:val="2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устройство и назначение настольного горизонтально-фрезерного станка; приёмы работы на нём; виды фрез; правила безопасности.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 подготавливать станок к работе; выполнять на станке операции по обработке деталей; контролировать качество работы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E3533B"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.03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687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Наладка и настройка станка НГФ-110Ш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275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Нарезание</w:t>
            </w:r>
            <w:r w:rsidRPr="00FE6B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резьбы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Ручные инструменты и приспособления для нарезания резьбы на стержнях и в отверстиях; их устройство и назначение. Метрическая резьба. Изображение резьбы на чертежах.</w:t>
            </w:r>
          </w:p>
          <w:p w:rsidR="00E3533B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Нарезание резьбы на токарно-винторезном станке. Основные технологические операции изготовления резьбы на стержнях и в отверстиях. Правила безопасности труда</w:t>
            </w:r>
          </w:p>
          <w:p w:rsidR="00FE6B16" w:rsidRPr="00FE6B16" w:rsidRDefault="00FE6B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: назначение резьбы; понятие </w:t>
            </w:r>
            <w:r w:rsidRPr="00FE6B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метрическая резьба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; инструменты и приспособления для нарезания наружной и внутренней резьбы; правила изображения резьбы на чертежах; приёмы нарезания резьбы вручную и на токарно-винторезном станке; правила безопасной работы.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нарезать наружную и внутреннюю резьбу; выявлять дефекты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5.04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117A9A">
        <w:trPr>
          <w:trHeight w:val="4433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Нарезание резьбы плашкой на токарно-винторезном станке.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242"/>
        </w:trPr>
        <w:tc>
          <w:tcPr>
            <w:tcW w:w="1498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обработка металла (4 часа)</w:t>
            </w:r>
          </w:p>
        </w:tc>
      </w:tr>
      <w:tr w:rsidR="00E3533B" w:rsidRPr="00FE6B16" w:rsidTr="00FE6B16">
        <w:trPr>
          <w:trHeight w:val="301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Тиснение по фольге.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Фольга и её свойства. Инструменты и приспособления для обработки фольги. Ручное тиснение. 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виды и свойства фольги, инструменты и приспособления для её обработки; технологическую последовательность операции.</w:t>
            </w:r>
          </w:p>
          <w:p w:rsidR="00E3533B" w:rsidRPr="00172250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готовить инструменты; подбирать рисунок; выполнять тиснение по фольге</w:t>
            </w:r>
          </w:p>
          <w:p w:rsidR="00117A9A" w:rsidRPr="00172250" w:rsidRDefault="00117A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1457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Художественное тиснение по фольге.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284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Чеканка на резиновой подкладке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Чеканка как вид художественной обработки листового металла. Инструменты и приспособления для чеканки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Технология чеканки. Правила безопасности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инструменты и приспособления для выполнения чеканки; технологию чеканки; правила безопасной работы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подготавливать инструмент и материал к работе; подбирать и наносить на металл рисунок; выполнять чеканку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="00E3533B"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.04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1976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Изготовление металлических рельефов методом чеканки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337"/>
        </w:trPr>
        <w:tc>
          <w:tcPr>
            <w:tcW w:w="1498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дома (4 часа)</w:t>
            </w:r>
          </w:p>
        </w:tc>
      </w:tr>
      <w:tr w:rsidR="00E3533B" w:rsidRPr="00FE6B16" w:rsidTr="00FE6B16">
        <w:trPr>
          <w:trHeight w:val="485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Основы технологии оклейки помещений обоями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Назначение и виды обоев. Виды клея для наклейки обоев. Инструменты для обойных работ. Технология оклеивания обоями. Правила безопасности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назначение, виды обоев и клея; инструменты для обойных работ; последовательность выполнения работ при оклеивании помещения обоями; правила безопасности.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выбирать обои и клей; выполнять оклеивание помещений обоями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="00E3533B"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.04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1524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Изучение видов обоев и технологии оклейки ими помещений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472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Основы технологии малярных работ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Общие сведения о малярных и лакокрасочных материалах. Инструменты и приспособления для выполнения малярных работ. Технология проведения малярных работ. Правила безопасности труда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о видах малярных и лакокрасочных материалов, их назначении, инструментов для малярных работ; последовательность проведения малярных работ; правила безопасной работы.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выбирать малярные и лакокрасочные материалы и инструменты; подготавливать поверхность к окраске; выполнять малярные работы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3.05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2294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Изучение технологии малярных работ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E3533B" w:rsidRPr="00FE6B16" w:rsidTr="00FE6B16">
        <w:trPr>
          <w:trHeight w:val="273"/>
        </w:trPr>
        <w:tc>
          <w:tcPr>
            <w:tcW w:w="1498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Творческий проект (10 часов)</w:t>
            </w:r>
          </w:p>
        </w:tc>
      </w:tr>
      <w:tr w:rsidR="00E3533B" w:rsidRPr="00FE6B16" w:rsidTr="00FE6B16">
        <w:trPr>
          <w:trHeight w:val="75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30-33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FE6B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проект. Изготовление проекта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Тематика творческих проектов. Эвристические методы поиска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новых решений. Этапы проектирования и 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конструирования. Применение ЭВМ при проектировании. Методы определения себестоимости изделия. Основные виды проектной документации. Способы проведения презентации проектов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этапы работы над творческим проектом; виды проектной документации; методы определения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себестоимости; технологическую 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изготовления изделия.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самостоятельно выбирать изделия; формулировать требования к изделию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и критерии их выполнения;</w:t>
            </w:r>
          </w:p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конструировать и проектировать изделие; изготавливать изделие; оформлять проектную документацию; представлять творческий проект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Практическая работа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10.05-17.05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33B" w:rsidRPr="00FE6B16" w:rsidTr="00FE6B16">
        <w:trPr>
          <w:trHeight w:val="75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533B" w:rsidRPr="00FE6B16" w:rsidRDefault="00E3533B">
            <w:pPr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3B" w:rsidRPr="00FE6B16" w:rsidRDefault="00A73E3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="00E3533B" w:rsidRPr="00FE6B16">
              <w:rPr>
                <w:rFonts w:ascii="Times New Roman" w:hAnsi="Times New Roman" w:cs="Times New Roman"/>
                <w:iCs/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33B" w:rsidRPr="00FE6B16" w:rsidRDefault="00E3533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17A9A" w:rsidRDefault="00117A9A" w:rsidP="00E3533B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117A9A" w:rsidRDefault="00117A9A" w:rsidP="00E3533B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117A9A" w:rsidRDefault="00117A9A" w:rsidP="00E3533B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117A9A" w:rsidRDefault="00117A9A" w:rsidP="00E3533B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E3533B" w:rsidRPr="00FE6B16" w:rsidRDefault="00E3533B" w:rsidP="00E3533B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E3533B" w:rsidRPr="00FE6B16" w:rsidRDefault="00E3533B" w:rsidP="00E353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33B" w:rsidRPr="00FE6B16" w:rsidRDefault="00E3533B" w:rsidP="00E353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33B" w:rsidRPr="00FE6B16" w:rsidRDefault="00E3533B" w:rsidP="00E353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33B" w:rsidRPr="00FE6B16" w:rsidRDefault="00E3533B" w:rsidP="00E353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33B" w:rsidRPr="00FE6B16" w:rsidRDefault="00E3533B" w:rsidP="00E353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33B" w:rsidRPr="00FE6B16" w:rsidRDefault="00E3533B" w:rsidP="00E353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33B" w:rsidRPr="00FE6B16" w:rsidRDefault="00E3533B" w:rsidP="00E353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33B" w:rsidRPr="00FE6B16" w:rsidRDefault="00E3533B" w:rsidP="00E353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33B" w:rsidRPr="00FE6B16" w:rsidRDefault="00E3533B" w:rsidP="00E353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1C7E" w:rsidRPr="00FE6B16" w:rsidRDefault="00E31C7E" w:rsidP="00FE6B16">
      <w:pPr>
        <w:ind w:right="-81"/>
        <w:rPr>
          <w:b/>
          <w:noProof/>
          <w:lang w:val="en-US"/>
        </w:rPr>
      </w:pPr>
    </w:p>
    <w:p w:rsidR="00117A9A" w:rsidRDefault="00117A9A" w:rsidP="007006EB">
      <w:pPr>
        <w:ind w:right="-81"/>
        <w:jc w:val="center"/>
        <w:rPr>
          <w:b/>
          <w:noProof/>
          <w:lang w:val="en-US"/>
        </w:rPr>
      </w:pPr>
    </w:p>
    <w:p w:rsidR="00117A9A" w:rsidRDefault="00117A9A" w:rsidP="007006EB">
      <w:pPr>
        <w:ind w:right="-81"/>
        <w:jc w:val="center"/>
        <w:rPr>
          <w:b/>
          <w:noProof/>
          <w:lang w:val="en-US"/>
        </w:rPr>
      </w:pPr>
    </w:p>
    <w:p w:rsidR="00117A9A" w:rsidRDefault="00117A9A" w:rsidP="007006EB">
      <w:pPr>
        <w:ind w:right="-81"/>
        <w:jc w:val="center"/>
        <w:rPr>
          <w:b/>
          <w:noProof/>
          <w:lang w:val="en-US"/>
        </w:rPr>
      </w:pPr>
    </w:p>
    <w:p w:rsidR="00117A9A" w:rsidRDefault="00117A9A" w:rsidP="007006EB">
      <w:pPr>
        <w:ind w:right="-81"/>
        <w:jc w:val="center"/>
        <w:rPr>
          <w:b/>
          <w:noProof/>
          <w:lang w:val="en-US"/>
        </w:rPr>
      </w:pPr>
    </w:p>
    <w:p w:rsidR="00117A9A" w:rsidRDefault="00117A9A" w:rsidP="007006EB">
      <w:pPr>
        <w:ind w:right="-81"/>
        <w:jc w:val="center"/>
        <w:rPr>
          <w:b/>
          <w:noProof/>
          <w:lang w:val="en-US"/>
        </w:rPr>
      </w:pPr>
    </w:p>
    <w:p w:rsidR="00117A9A" w:rsidRDefault="00117A9A" w:rsidP="007006EB">
      <w:pPr>
        <w:ind w:right="-81"/>
        <w:jc w:val="center"/>
        <w:rPr>
          <w:b/>
          <w:noProof/>
          <w:lang w:val="en-US"/>
        </w:rPr>
      </w:pPr>
    </w:p>
    <w:p w:rsidR="00117A9A" w:rsidRDefault="00117A9A" w:rsidP="007006EB">
      <w:pPr>
        <w:ind w:right="-81"/>
        <w:jc w:val="center"/>
        <w:rPr>
          <w:b/>
          <w:noProof/>
          <w:lang w:val="en-US"/>
        </w:rPr>
      </w:pPr>
    </w:p>
    <w:p w:rsidR="00117A9A" w:rsidRDefault="00117A9A" w:rsidP="007006EB">
      <w:pPr>
        <w:ind w:right="-81"/>
        <w:jc w:val="center"/>
        <w:rPr>
          <w:b/>
          <w:noProof/>
          <w:lang w:val="en-US"/>
        </w:rPr>
      </w:pPr>
    </w:p>
    <w:p w:rsidR="00117A9A" w:rsidRDefault="00117A9A" w:rsidP="007006EB">
      <w:pPr>
        <w:ind w:right="-81"/>
        <w:jc w:val="center"/>
        <w:rPr>
          <w:b/>
          <w:noProof/>
          <w:lang w:val="en-US"/>
        </w:rPr>
      </w:pPr>
    </w:p>
    <w:p w:rsidR="00117A9A" w:rsidRDefault="00117A9A" w:rsidP="007006EB">
      <w:pPr>
        <w:ind w:right="-81"/>
        <w:jc w:val="center"/>
        <w:rPr>
          <w:b/>
          <w:noProof/>
          <w:lang w:val="en-US"/>
        </w:rPr>
      </w:pPr>
    </w:p>
    <w:p w:rsidR="00117A9A" w:rsidRDefault="00117A9A" w:rsidP="007006EB">
      <w:pPr>
        <w:ind w:right="-81"/>
        <w:jc w:val="center"/>
        <w:rPr>
          <w:b/>
          <w:noProof/>
          <w:lang w:val="en-US"/>
        </w:rPr>
      </w:pPr>
    </w:p>
    <w:p w:rsidR="00117A9A" w:rsidRDefault="00117A9A" w:rsidP="007006EB">
      <w:pPr>
        <w:ind w:right="-81"/>
        <w:jc w:val="center"/>
        <w:rPr>
          <w:b/>
          <w:noProof/>
          <w:lang w:val="en-US"/>
        </w:rPr>
      </w:pPr>
    </w:p>
    <w:p w:rsidR="007006EB" w:rsidRPr="00117A9A" w:rsidRDefault="005E0CFA" w:rsidP="007006EB">
      <w:pPr>
        <w:ind w:right="-81"/>
        <w:jc w:val="center"/>
        <w:rPr>
          <w:b/>
          <w:noProof/>
          <w:sz w:val="28"/>
          <w:szCs w:val="28"/>
        </w:rPr>
      </w:pPr>
      <w:r w:rsidRPr="00117A9A">
        <w:rPr>
          <w:b/>
          <w:noProof/>
          <w:sz w:val="28"/>
          <w:szCs w:val="28"/>
        </w:rPr>
        <w:lastRenderedPageBreak/>
        <w:t xml:space="preserve">Календарно-тематическое планирование </w:t>
      </w:r>
      <w:r w:rsidR="007006EB" w:rsidRPr="00117A9A">
        <w:rPr>
          <w:b/>
          <w:noProof/>
          <w:sz w:val="28"/>
          <w:szCs w:val="28"/>
        </w:rPr>
        <w:t>8 класс</w:t>
      </w:r>
      <w:r w:rsidR="00DA3C5A" w:rsidRPr="00117A9A">
        <w:rPr>
          <w:b/>
          <w:noProof/>
          <w:sz w:val="28"/>
          <w:szCs w:val="28"/>
        </w:rPr>
        <w:t xml:space="preserve"> ( 2 часа в неделю)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643"/>
        <w:gridCol w:w="4219"/>
        <w:gridCol w:w="933"/>
        <w:gridCol w:w="2493"/>
        <w:gridCol w:w="3244"/>
        <w:gridCol w:w="1634"/>
        <w:gridCol w:w="979"/>
        <w:gridCol w:w="847"/>
      </w:tblGrid>
      <w:tr w:rsidR="005E0CFA" w:rsidRPr="00FE6B16" w:rsidTr="001959EF">
        <w:trPr>
          <w:trHeight w:val="301"/>
        </w:trPr>
        <w:tc>
          <w:tcPr>
            <w:tcW w:w="607" w:type="dxa"/>
            <w:vMerge w:val="restart"/>
          </w:tcPr>
          <w:p w:rsidR="005E0CFA" w:rsidRPr="00FE6B16" w:rsidRDefault="005E0CFA" w:rsidP="005E0CF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№ уро-ка</w:t>
            </w:r>
          </w:p>
        </w:tc>
        <w:tc>
          <w:tcPr>
            <w:tcW w:w="4369" w:type="dxa"/>
            <w:vMerge w:val="restart"/>
          </w:tcPr>
          <w:p w:rsidR="005E0CFA" w:rsidRPr="00FE6B16" w:rsidRDefault="005E0CFA" w:rsidP="005E0CF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Тема</w:t>
            </w:r>
          </w:p>
        </w:tc>
        <w:tc>
          <w:tcPr>
            <w:tcW w:w="944" w:type="dxa"/>
            <w:vMerge w:val="restart"/>
          </w:tcPr>
          <w:p w:rsidR="005E0CFA" w:rsidRPr="00FE6B16" w:rsidRDefault="005E0CFA" w:rsidP="005E0CF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5E0CFA" w:rsidRPr="00FE6B16" w:rsidRDefault="005E0CFA" w:rsidP="005E0CF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Элементы содержания</w:t>
            </w:r>
          </w:p>
        </w:tc>
        <w:tc>
          <w:tcPr>
            <w:tcW w:w="3268" w:type="dxa"/>
            <w:vMerge w:val="restart"/>
          </w:tcPr>
          <w:p w:rsidR="005E0CFA" w:rsidRPr="00FE6B16" w:rsidRDefault="005E0CFA" w:rsidP="005E0CF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555" w:type="dxa"/>
            <w:vMerge w:val="restart"/>
          </w:tcPr>
          <w:p w:rsidR="005E0CFA" w:rsidRPr="00FE6B16" w:rsidRDefault="005E0CFA" w:rsidP="005E0CF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Вид контроля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:rsidR="005E0CFA" w:rsidRPr="00FE6B16" w:rsidRDefault="005E0CFA" w:rsidP="005E0CF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Дата</w:t>
            </w:r>
          </w:p>
        </w:tc>
      </w:tr>
      <w:tr w:rsidR="005E0CFA" w:rsidRPr="00FE6B16" w:rsidTr="001959EF">
        <w:trPr>
          <w:trHeight w:val="378"/>
        </w:trPr>
        <w:tc>
          <w:tcPr>
            <w:tcW w:w="607" w:type="dxa"/>
            <w:vMerge/>
          </w:tcPr>
          <w:p w:rsidR="005E0CFA" w:rsidRPr="00FE6B16" w:rsidRDefault="005E0CFA" w:rsidP="005E0CF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369" w:type="dxa"/>
            <w:vMerge/>
          </w:tcPr>
          <w:p w:rsidR="005E0CFA" w:rsidRPr="00FE6B16" w:rsidRDefault="005E0CFA" w:rsidP="005E0CF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5E0CFA" w:rsidRPr="00FE6B16" w:rsidRDefault="005E0CFA" w:rsidP="005E0CF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0CFA" w:rsidRPr="00FE6B16" w:rsidRDefault="005E0CFA" w:rsidP="005E0CF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5E0CFA" w:rsidRPr="00FE6B16" w:rsidRDefault="005E0CFA" w:rsidP="005E0CF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5E0CFA" w:rsidRPr="00FE6B16" w:rsidRDefault="005E0CFA" w:rsidP="005E0CF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E0CFA" w:rsidRPr="00FE6B16" w:rsidRDefault="005E0CFA" w:rsidP="005E0CF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E0CFA" w:rsidRPr="00FE6B16" w:rsidRDefault="005E0CFA" w:rsidP="005E0CF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Факт</w:t>
            </w:r>
          </w:p>
        </w:tc>
      </w:tr>
      <w:tr w:rsidR="005E0CFA" w:rsidRPr="00FE6B16" w:rsidTr="001959EF">
        <w:tc>
          <w:tcPr>
            <w:tcW w:w="607" w:type="dxa"/>
          </w:tcPr>
          <w:p w:rsidR="005E0CFA" w:rsidRPr="00FE6B16" w:rsidRDefault="005E0CF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E0CFA" w:rsidRPr="00FE6B16" w:rsidRDefault="005E0CF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Вводное занятие. Инструктаж по охране труда.</w:t>
            </w:r>
          </w:p>
        </w:tc>
        <w:tc>
          <w:tcPr>
            <w:tcW w:w="944" w:type="dxa"/>
          </w:tcPr>
          <w:p w:rsidR="005E0CFA" w:rsidRPr="00FE6B16" w:rsidRDefault="005E0CF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E0CFA" w:rsidRPr="00FE6B16" w:rsidRDefault="005E0CFA" w:rsidP="005E0CF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столярной</w:t>
            </w:r>
          </w:p>
          <w:p w:rsidR="005E0CFA" w:rsidRPr="00FE6B16" w:rsidRDefault="005E0CFA" w:rsidP="005E0C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3268" w:type="dxa"/>
          </w:tcPr>
          <w:p w:rsidR="005E0CFA" w:rsidRPr="00FE6B16" w:rsidRDefault="005E0CFA" w:rsidP="005E0C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 правила безопасного поведения в школьной мастерской</w:t>
            </w:r>
          </w:p>
        </w:tc>
        <w:tc>
          <w:tcPr>
            <w:tcW w:w="1555" w:type="dxa"/>
          </w:tcPr>
          <w:p w:rsidR="005E0CFA" w:rsidRPr="00FE6B16" w:rsidRDefault="005E0CF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5E0CFA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3.09</w:t>
            </w:r>
          </w:p>
        </w:tc>
        <w:tc>
          <w:tcPr>
            <w:tcW w:w="849" w:type="dxa"/>
          </w:tcPr>
          <w:p w:rsidR="005E0CFA" w:rsidRPr="00FE6B16" w:rsidRDefault="005E0CF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B5720" w:rsidRPr="00FE6B16" w:rsidTr="00DA3C5A">
        <w:tc>
          <w:tcPr>
            <w:tcW w:w="14992" w:type="dxa"/>
            <w:gridSpan w:val="8"/>
          </w:tcPr>
          <w:p w:rsidR="00AB5720" w:rsidRPr="00FE6B16" w:rsidRDefault="00AB5720" w:rsidP="00DA3C5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Домашняя экономика</w:t>
            </w:r>
            <w:r w:rsidR="00DA3C5A"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(22</w:t>
            </w:r>
            <w:r w:rsidR="00E31C7E"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часа)</w:t>
            </w:r>
          </w:p>
        </w:tc>
      </w:tr>
      <w:tr w:rsidR="00E31C7E" w:rsidRPr="00FE6B16" w:rsidTr="001959EF">
        <w:trPr>
          <w:trHeight w:val="705"/>
        </w:trPr>
        <w:tc>
          <w:tcPr>
            <w:tcW w:w="607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D21366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Я и наша семья</w:t>
            </w:r>
            <w:r w:rsidR="00D21366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21366" w:rsidRPr="00FE6B16" w:rsidRDefault="00D21366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работа. Ресурсы семьи</w:t>
            </w:r>
          </w:p>
        </w:tc>
        <w:tc>
          <w:tcPr>
            <w:tcW w:w="944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E31C7E" w:rsidRPr="00FE6B16" w:rsidRDefault="00E31C7E" w:rsidP="00AB5720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Понятие </w:t>
            </w:r>
          </w:p>
          <w:p w:rsidR="00E31C7E" w:rsidRPr="00FE6B16" w:rsidRDefault="00E31C7E" w:rsidP="00AB5720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семья, её функции, потребности Потребности семьи, правила покупок Назначение торговых</w:t>
            </w:r>
          </w:p>
          <w:p w:rsidR="00E31C7E" w:rsidRPr="00FE6B16" w:rsidRDefault="00E31C7E" w:rsidP="00AB5720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символов, этикеток,</w:t>
            </w:r>
          </w:p>
          <w:p w:rsidR="00E31C7E" w:rsidRPr="00FE6B16" w:rsidRDefault="00E31C7E" w:rsidP="00AB5720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штрих-кода Основы рационального</w:t>
            </w:r>
          </w:p>
          <w:p w:rsidR="00E31C7E" w:rsidRPr="00FE6B16" w:rsidRDefault="00E31C7E" w:rsidP="00AB5720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питания, распределения</w:t>
            </w:r>
          </w:p>
          <w:p w:rsidR="00E31C7E" w:rsidRPr="00FE6B16" w:rsidRDefault="00E31C7E" w:rsidP="00AB5720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расходов.</w:t>
            </w:r>
          </w:p>
          <w:p w:rsidR="00E31C7E" w:rsidRPr="00FE6B16" w:rsidRDefault="00E31C7E" w:rsidP="00AB5720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 Варианты использования</w:t>
            </w:r>
          </w:p>
          <w:p w:rsidR="00E31C7E" w:rsidRPr="00FE6B16" w:rsidRDefault="00E31C7E" w:rsidP="00AB5720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приусадебного участка,</w:t>
            </w:r>
          </w:p>
          <w:p w:rsidR="00E31C7E" w:rsidRPr="00FE6B16" w:rsidRDefault="001959EF" w:rsidP="001959EF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нормы потребления и уро</w:t>
            </w:r>
            <w:r w:rsidR="00E31C7E" w:rsidRPr="00FE6B16">
              <w:rPr>
                <w:noProof/>
                <w:sz w:val="24"/>
                <w:szCs w:val="24"/>
              </w:rPr>
              <w:t>жайность</w:t>
            </w:r>
          </w:p>
        </w:tc>
        <w:tc>
          <w:tcPr>
            <w:tcW w:w="3268" w:type="dxa"/>
            <w:vMerge w:val="restart"/>
          </w:tcPr>
          <w:p w:rsidR="00E31C7E" w:rsidRPr="00FE6B16" w:rsidRDefault="00E31C7E" w:rsidP="00AB5720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Уметь:планировать, вести учет доходов и расходов, планировать покупки</w:t>
            </w:r>
          </w:p>
          <w:p w:rsidR="00E31C7E" w:rsidRPr="00FE6B16" w:rsidRDefault="00E31C7E" w:rsidP="00AB5720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собирать информацию</w:t>
            </w:r>
          </w:p>
          <w:p w:rsidR="00E31C7E" w:rsidRPr="00FE6B16" w:rsidRDefault="00E31C7E" w:rsidP="00AB5720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о товаре, разбираться в получе-</w:t>
            </w:r>
          </w:p>
          <w:p w:rsidR="00E31C7E" w:rsidRPr="00FE6B16" w:rsidRDefault="00E31C7E" w:rsidP="00AB5720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ной информации,рациональное ведение</w:t>
            </w:r>
          </w:p>
          <w:p w:rsidR="00E31C7E" w:rsidRPr="00FE6B16" w:rsidRDefault="00E31C7E" w:rsidP="00AB5720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домашнего хозяйства, рассчитывать количество садово-огородных культур, нормы потребления и </w:t>
            </w:r>
          </w:p>
          <w:p w:rsidR="00E31C7E" w:rsidRPr="00FE6B16" w:rsidRDefault="00E31C7E" w:rsidP="00AB5720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урожайность</w:t>
            </w:r>
          </w:p>
          <w:p w:rsidR="00E31C7E" w:rsidRPr="00FE6B16" w:rsidRDefault="00E31C7E" w:rsidP="00DA3C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E31C7E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10.09</w:t>
            </w:r>
          </w:p>
        </w:tc>
        <w:tc>
          <w:tcPr>
            <w:tcW w:w="849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1C7E" w:rsidRPr="00FE6B16" w:rsidTr="001959EF">
        <w:tc>
          <w:tcPr>
            <w:tcW w:w="607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369" w:type="dxa"/>
          </w:tcPr>
          <w:p w:rsidR="00D21366" w:rsidRPr="00FE6B16" w:rsidRDefault="00E31C7E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Семья и бизнес.</w:t>
            </w:r>
          </w:p>
          <w:p w:rsidR="00E31C7E" w:rsidRPr="00FE6B16" w:rsidRDefault="00D21366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 Практическая работа. Составление перчня товаров и услуг</w:t>
            </w:r>
          </w:p>
        </w:tc>
        <w:tc>
          <w:tcPr>
            <w:tcW w:w="944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E31C7E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17.09</w:t>
            </w:r>
          </w:p>
        </w:tc>
        <w:tc>
          <w:tcPr>
            <w:tcW w:w="849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1C7E" w:rsidRPr="00FE6B16" w:rsidTr="001959EF">
        <w:tc>
          <w:tcPr>
            <w:tcW w:w="607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369" w:type="dxa"/>
          </w:tcPr>
          <w:p w:rsidR="00E31C7E" w:rsidRPr="00FE6B16" w:rsidRDefault="00E31C7E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Потребности семьи.</w:t>
            </w:r>
          </w:p>
          <w:p w:rsidR="00D21366" w:rsidRPr="00FE6B16" w:rsidRDefault="00D21366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Расчет затрат на приобретение вещей</w:t>
            </w:r>
          </w:p>
        </w:tc>
        <w:tc>
          <w:tcPr>
            <w:tcW w:w="944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E31C7E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24.09</w:t>
            </w:r>
          </w:p>
        </w:tc>
        <w:tc>
          <w:tcPr>
            <w:tcW w:w="849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1C7E" w:rsidRPr="00FE6B16" w:rsidTr="001959EF">
        <w:tc>
          <w:tcPr>
            <w:tcW w:w="607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369" w:type="dxa"/>
          </w:tcPr>
          <w:p w:rsidR="00D21366" w:rsidRPr="00FE6B16" w:rsidRDefault="00E31C7E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Бюджет семьи</w:t>
            </w:r>
            <w:r w:rsidR="00D21366" w:rsidRPr="00FE6B16">
              <w:rPr>
                <w:noProof/>
                <w:sz w:val="24"/>
                <w:szCs w:val="24"/>
              </w:rPr>
              <w:t xml:space="preserve"> </w:t>
            </w:r>
          </w:p>
          <w:p w:rsidR="00E31C7E" w:rsidRPr="00FE6B16" w:rsidRDefault="00D21366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Разработка проекта по снижению затрат на коммунальные услуги</w:t>
            </w:r>
          </w:p>
        </w:tc>
        <w:tc>
          <w:tcPr>
            <w:tcW w:w="944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E31C7E" w:rsidRPr="00FE6B16" w:rsidRDefault="00A73E33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1.10</w:t>
            </w:r>
          </w:p>
        </w:tc>
        <w:tc>
          <w:tcPr>
            <w:tcW w:w="849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1C7E" w:rsidRPr="00FE6B16" w:rsidTr="001959EF">
        <w:tc>
          <w:tcPr>
            <w:tcW w:w="607" w:type="dxa"/>
          </w:tcPr>
          <w:p w:rsidR="00E31C7E" w:rsidRPr="00FE6B16" w:rsidRDefault="00E31C7E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369" w:type="dxa"/>
          </w:tcPr>
          <w:p w:rsidR="00E31C7E" w:rsidRPr="00FE6B16" w:rsidRDefault="00E31C7E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Расходы на питание.</w:t>
            </w:r>
          </w:p>
          <w:p w:rsidR="00D21366" w:rsidRPr="00FE6B16" w:rsidRDefault="00D21366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Оценка стоимости питания учащегося за неделю</w:t>
            </w:r>
          </w:p>
        </w:tc>
        <w:tc>
          <w:tcPr>
            <w:tcW w:w="944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E31C7E" w:rsidRPr="00FE6B16" w:rsidRDefault="00A73E33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8.10</w:t>
            </w:r>
          </w:p>
        </w:tc>
        <w:tc>
          <w:tcPr>
            <w:tcW w:w="849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1C7E" w:rsidRPr="00FE6B16" w:rsidTr="001959EF">
        <w:tc>
          <w:tcPr>
            <w:tcW w:w="607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369" w:type="dxa"/>
          </w:tcPr>
          <w:p w:rsidR="00E31C7E" w:rsidRPr="00FE6B16" w:rsidRDefault="00E31C7E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Накопления. Сбережения. расходная часть бюджета.</w:t>
            </w:r>
          </w:p>
          <w:p w:rsidR="00D21366" w:rsidRPr="00FE6B16" w:rsidRDefault="00D21366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Разработка проекта увеличения доходной части семейного бюджета.</w:t>
            </w:r>
          </w:p>
        </w:tc>
        <w:tc>
          <w:tcPr>
            <w:tcW w:w="944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E31C7E" w:rsidRPr="00FE6B16" w:rsidRDefault="00A73E33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15.10</w:t>
            </w:r>
          </w:p>
        </w:tc>
        <w:tc>
          <w:tcPr>
            <w:tcW w:w="849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1C7E" w:rsidRPr="00FE6B16" w:rsidTr="001959EF">
        <w:tc>
          <w:tcPr>
            <w:tcW w:w="607" w:type="dxa"/>
            <w:tcBorders>
              <w:bottom w:val="single" w:sz="4" w:space="0" w:color="auto"/>
            </w:tcBorders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369" w:type="dxa"/>
          </w:tcPr>
          <w:p w:rsidR="00E31C7E" w:rsidRPr="00FE6B16" w:rsidRDefault="00E31C7E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Маркетинг в домашней экономике. Реклама товара.</w:t>
            </w:r>
          </w:p>
          <w:p w:rsidR="00D21366" w:rsidRPr="00FE6B16" w:rsidRDefault="00D21366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Разработка товара для производства в условиях семьи и рекламы к нему.</w:t>
            </w:r>
          </w:p>
        </w:tc>
        <w:tc>
          <w:tcPr>
            <w:tcW w:w="944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E31C7E" w:rsidRPr="00FE6B16" w:rsidRDefault="00A73E33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22.10</w:t>
            </w:r>
          </w:p>
        </w:tc>
        <w:tc>
          <w:tcPr>
            <w:tcW w:w="849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1C7E" w:rsidRPr="00FE6B16" w:rsidTr="001959EF">
        <w:tc>
          <w:tcPr>
            <w:tcW w:w="607" w:type="dxa"/>
            <w:tcBorders>
              <w:top w:val="single" w:sz="4" w:space="0" w:color="auto"/>
            </w:tcBorders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369" w:type="dxa"/>
            <w:tcBorders>
              <w:top w:val="nil"/>
            </w:tcBorders>
          </w:tcPr>
          <w:p w:rsidR="00E31C7E" w:rsidRPr="00FE6B16" w:rsidRDefault="00E31C7E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Трудовые отношения в семье.</w:t>
            </w:r>
          </w:p>
          <w:p w:rsidR="00D21366" w:rsidRPr="00FE6B16" w:rsidRDefault="00D21366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Практическая работа. Разработка </w:t>
            </w:r>
            <w:r w:rsidRPr="00FE6B16">
              <w:rPr>
                <w:noProof/>
                <w:sz w:val="24"/>
                <w:szCs w:val="24"/>
              </w:rPr>
              <w:lastRenderedPageBreak/>
              <w:t>графика недельной занятости членов семьи.</w:t>
            </w:r>
          </w:p>
        </w:tc>
        <w:tc>
          <w:tcPr>
            <w:tcW w:w="944" w:type="dxa"/>
            <w:tcBorders>
              <w:top w:val="nil"/>
            </w:tcBorders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top w:val="nil"/>
            </w:tcBorders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E31C7E" w:rsidRPr="00FE6B16" w:rsidRDefault="00A73E33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29.10</w:t>
            </w:r>
          </w:p>
        </w:tc>
        <w:tc>
          <w:tcPr>
            <w:tcW w:w="849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1C7E" w:rsidRPr="00FE6B16" w:rsidTr="001959EF">
        <w:tc>
          <w:tcPr>
            <w:tcW w:w="607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10</w:t>
            </w:r>
          </w:p>
        </w:tc>
        <w:tc>
          <w:tcPr>
            <w:tcW w:w="4369" w:type="dxa"/>
          </w:tcPr>
          <w:p w:rsidR="00D21366" w:rsidRPr="00FE6B16" w:rsidRDefault="00E31C7E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Экономика приусадебного участка.</w:t>
            </w:r>
            <w:r w:rsidR="00D21366" w:rsidRPr="00FE6B16">
              <w:rPr>
                <w:noProof/>
                <w:sz w:val="24"/>
                <w:szCs w:val="24"/>
              </w:rPr>
              <w:t xml:space="preserve"> </w:t>
            </w:r>
          </w:p>
          <w:p w:rsidR="00E31C7E" w:rsidRPr="00FE6B16" w:rsidRDefault="00D21366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Расчет площади, необходимой для выращивания садово-огородных культур для семьи.</w:t>
            </w:r>
          </w:p>
          <w:p w:rsidR="00D21366" w:rsidRPr="00FE6B16" w:rsidRDefault="00D21366" w:rsidP="00DA3C5A">
            <w:pPr>
              <w:ind w:right="-81"/>
              <w:rPr>
                <w:noProof/>
                <w:sz w:val="24"/>
                <w:szCs w:val="24"/>
              </w:rPr>
            </w:pPr>
          </w:p>
        </w:tc>
        <w:tc>
          <w:tcPr>
            <w:tcW w:w="944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top w:val="nil"/>
            </w:tcBorders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E31C7E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12.11</w:t>
            </w:r>
          </w:p>
        </w:tc>
        <w:tc>
          <w:tcPr>
            <w:tcW w:w="849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1C7E" w:rsidRPr="00FE6B16" w:rsidTr="001959EF">
        <w:tc>
          <w:tcPr>
            <w:tcW w:w="607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4369" w:type="dxa"/>
          </w:tcPr>
          <w:p w:rsidR="00E31C7E" w:rsidRPr="00FE6B16" w:rsidRDefault="00E31C7E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Информационные технологии в домашней экономике.</w:t>
            </w:r>
          </w:p>
        </w:tc>
        <w:tc>
          <w:tcPr>
            <w:tcW w:w="944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top w:val="nil"/>
              <w:bottom w:val="nil"/>
            </w:tcBorders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E31C7E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19.11</w:t>
            </w:r>
          </w:p>
        </w:tc>
        <w:tc>
          <w:tcPr>
            <w:tcW w:w="849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1C7E" w:rsidRPr="00FE6B16" w:rsidTr="001959EF">
        <w:trPr>
          <w:trHeight w:val="1356"/>
        </w:trPr>
        <w:tc>
          <w:tcPr>
            <w:tcW w:w="607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4369" w:type="dxa"/>
          </w:tcPr>
          <w:p w:rsidR="00E31C7E" w:rsidRPr="00FE6B16" w:rsidRDefault="00E31C7E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Коммуникации в домашней экономике</w:t>
            </w:r>
          </w:p>
          <w:p w:rsidR="00D21366" w:rsidRPr="00FE6B16" w:rsidRDefault="00D21366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Составление текста делового письма.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E31C7E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26.11</w:t>
            </w:r>
          </w:p>
        </w:tc>
        <w:tc>
          <w:tcPr>
            <w:tcW w:w="849" w:type="dxa"/>
          </w:tcPr>
          <w:p w:rsidR="00E31C7E" w:rsidRPr="00FE6B16" w:rsidRDefault="00E31C7E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1C7E" w:rsidRPr="00FE6B16" w:rsidTr="00DA3C5A">
        <w:tc>
          <w:tcPr>
            <w:tcW w:w="14992" w:type="dxa"/>
            <w:gridSpan w:val="8"/>
          </w:tcPr>
          <w:p w:rsidR="009F551C" w:rsidRPr="00FE6B16" w:rsidRDefault="00E31C7E" w:rsidP="001959E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Электричество в вашем доме</w:t>
            </w:r>
            <w:r w:rsidR="00DA3C5A"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(24 часа)</w:t>
            </w:r>
          </w:p>
        </w:tc>
      </w:tr>
      <w:tr w:rsidR="001959EF" w:rsidRPr="00FE6B16" w:rsidTr="001959EF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Электрические измерительные приборы</w:t>
            </w:r>
          </w:p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Ознакомление с устройством и изучение правил пользования авометром.</w:t>
            </w: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959EF" w:rsidRPr="00FE6B16" w:rsidRDefault="001959EF" w:rsidP="00E31C7E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Историю</w:t>
            </w:r>
          </w:p>
          <w:p w:rsidR="001959EF" w:rsidRPr="00FE6B16" w:rsidRDefault="001959EF" w:rsidP="00E31C7E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развития энергетики, виды энергии, технику</w:t>
            </w:r>
          </w:p>
          <w:p w:rsidR="001959EF" w:rsidRPr="00FE6B16" w:rsidRDefault="001959EF" w:rsidP="00E31C7E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безопасности </w:t>
            </w:r>
          </w:p>
          <w:p w:rsidR="001959EF" w:rsidRPr="00FE6B16" w:rsidRDefault="001959EF" w:rsidP="00E31C7E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Устройства защиты,</w:t>
            </w:r>
          </w:p>
          <w:p w:rsidR="001959EF" w:rsidRPr="00FE6B16" w:rsidRDefault="001959EF" w:rsidP="00E31C7E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электроизмерительные приборы </w:t>
            </w:r>
          </w:p>
          <w:p w:rsidR="001959EF" w:rsidRPr="00FE6B16" w:rsidRDefault="001959EF" w:rsidP="00E31C7E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Принцип работы элекроосветительных приборов </w:t>
            </w:r>
          </w:p>
          <w:p w:rsidR="001959EF" w:rsidRPr="00FE6B16" w:rsidRDefault="001959EF" w:rsidP="00E31C7E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Устройство, назначение,</w:t>
            </w:r>
          </w:p>
          <w:p w:rsidR="001959EF" w:rsidRPr="00FE6B16" w:rsidRDefault="001959EF" w:rsidP="00E31C7E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правила работы бытовых нагревательных приборов, электропечей, электрических двигателей, пылесосов, стиральных машин, холодильников, швейных машин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</w:tcBorders>
          </w:tcPr>
          <w:p w:rsidR="001959EF" w:rsidRPr="00FE6B16" w:rsidRDefault="001959EF" w:rsidP="00E31C7E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Знать:основные навыки по</w:t>
            </w:r>
          </w:p>
          <w:p w:rsidR="001959EF" w:rsidRPr="00FE6B16" w:rsidRDefault="001959EF" w:rsidP="00E31C7E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электротехнике, применение</w:t>
            </w:r>
          </w:p>
          <w:p w:rsidR="001959EF" w:rsidRPr="00FE6B16" w:rsidRDefault="001959EF" w:rsidP="00E31C7E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их на практике </w:t>
            </w:r>
          </w:p>
          <w:p w:rsidR="001959EF" w:rsidRPr="00FE6B16" w:rsidRDefault="001959EF" w:rsidP="00E31C7E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Уметь:пользоваться электротехническим инструментом подбирать мощность лам для светильников, рационально использовать бытовые нагревательные приборы, электропечи, холодильники, пвлесосы, стиральные и швейные машины и другую бытовую электротехнику</w:t>
            </w: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1959EF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3.12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1959EF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Однофазный переменный ток.</w:t>
            </w:r>
          </w:p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Изучение устройства трансформатора.</w:t>
            </w: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1959EF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10.12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1959EF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Трёхфазная система переменного тока.</w:t>
            </w: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1959EF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17.12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1959EF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Выпрямители переменного тока.</w:t>
            </w:r>
          </w:p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1959EF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24.12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1959EF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Квартирная электропроводка.</w:t>
            </w: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1959EF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14.01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1959EF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Бытовые нагревательные </w:t>
            </w:r>
          </w:p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приборы и светильники.</w:t>
            </w:r>
          </w:p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Изучение устройства утюга</w:t>
            </w: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1959EF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21.01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1959EF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Бытовые электропечи.</w:t>
            </w:r>
          </w:p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Ознакомление с работой СВЧ-печи.</w:t>
            </w: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1959EF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28.01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1959EF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Электромагниты и их применение.</w:t>
            </w: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1959EF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4.02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DA3C5A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Электрические двигатели.</w:t>
            </w:r>
          </w:p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Практическая работа. Ознакомление с работой асинхронного элекродвигателя </w:t>
            </w:r>
            <w:r w:rsidRPr="00FE6B16">
              <w:rPr>
                <w:noProof/>
                <w:sz w:val="24"/>
                <w:szCs w:val="24"/>
              </w:rPr>
              <w:lastRenderedPageBreak/>
              <w:t>однофазного тока</w:t>
            </w: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1959EF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11.02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DA3C5A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22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Электрический пылесос. Стиральная машина.</w:t>
            </w:r>
          </w:p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Ознакомление с устройством пылесоса</w:t>
            </w: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1959EF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18.02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DA3C5A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Холодильники.</w:t>
            </w:r>
          </w:p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Ознакомление с устройством и работой холодильника.</w:t>
            </w: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1959EF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25.02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DA3C5A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Швейная машина.</w:t>
            </w:r>
          </w:p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работа.определение мощности на валу электродвигателя в зависимости от числа оборотов</w:t>
            </w: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bottom w:val="single" w:sz="4" w:space="0" w:color="auto"/>
            </w:tcBorders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1959EF" w:rsidRPr="00FE6B16" w:rsidRDefault="00A73E33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DA3C5A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.03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DA3C5A">
        <w:tc>
          <w:tcPr>
            <w:tcW w:w="14143" w:type="dxa"/>
            <w:gridSpan w:val="7"/>
          </w:tcPr>
          <w:p w:rsidR="001959EF" w:rsidRPr="00FE6B16" w:rsidRDefault="00117A9A" w:rsidP="001959EF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A9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                             </w:t>
            </w:r>
            <w:r w:rsidR="001959EF"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Ремонтно-строительные работы в доме(8 часов)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1959EF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Ремонт оконных и дверных блоков</w:t>
            </w:r>
          </w:p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Ремонт оконного блока</w:t>
            </w: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Устройство оконных и дверных блоков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1959EF" w:rsidRPr="00FE6B16" w:rsidRDefault="00DA3C5A" w:rsidP="00DA3C5A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Уметь п</w:t>
            </w:r>
            <w:r w:rsidR="001959EF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роизводить ремонт оконных и дверных блоков</w:t>
            </w: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  <w:tcBorders>
              <w:top w:val="nil"/>
            </w:tcBorders>
          </w:tcPr>
          <w:p w:rsidR="001959EF" w:rsidRPr="00FE6B16" w:rsidRDefault="00A73E33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DA3C5A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.03</w:t>
            </w:r>
          </w:p>
        </w:tc>
        <w:tc>
          <w:tcPr>
            <w:tcW w:w="849" w:type="dxa"/>
            <w:tcBorders>
              <w:top w:val="nil"/>
            </w:tcBorders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1959EF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Ремонт дверей.</w:t>
            </w:r>
          </w:p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Ремонт дверей</w:t>
            </w: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Ремонт дверей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1959EF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Уметь выполнять простейший ремонт двери</w:t>
            </w: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1959EF" w:rsidRPr="00FE6B16" w:rsidRDefault="00A73E33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  <w:r w:rsidR="00DA3C5A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.03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1959EF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Технология установки дверного замка.</w:t>
            </w:r>
          </w:p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Установка врезного замка</w:t>
            </w: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Тех</w:t>
            </w:r>
            <w:r w:rsidR="00DA3C5A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нология</w:t>
            </w: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установки дверного замка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1959EF" w:rsidRPr="00FE6B16" w:rsidRDefault="00DA3C5A" w:rsidP="00DA3C5A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Уметь у</w:t>
            </w:r>
            <w:r w:rsidR="001959EF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станавливать дверной замок</w:t>
            </w: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1959EF" w:rsidRPr="00FE6B16" w:rsidRDefault="00A73E33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24.03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1959EF">
        <w:tc>
          <w:tcPr>
            <w:tcW w:w="607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4369" w:type="dxa"/>
          </w:tcPr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Утепление дверей и окон.</w:t>
            </w:r>
          </w:p>
          <w:p w:rsidR="001959EF" w:rsidRPr="00FE6B16" w:rsidRDefault="001959EF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Утепление двери</w:t>
            </w:r>
          </w:p>
        </w:tc>
        <w:tc>
          <w:tcPr>
            <w:tcW w:w="944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959EF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Технология</w:t>
            </w:r>
            <w:r w:rsidR="001959EF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утепления дверей и окон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1959EF" w:rsidRPr="00FE6B16" w:rsidRDefault="00DA3C5A" w:rsidP="00DA3C5A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Уметь п</w:t>
            </w:r>
            <w:r w:rsidR="001959EF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роизводить утепление дверей и окон</w:t>
            </w:r>
          </w:p>
        </w:tc>
        <w:tc>
          <w:tcPr>
            <w:tcW w:w="1555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1959EF" w:rsidRPr="00FE6B16" w:rsidRDefault="00A73E33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7.04</w:t>
            </w:r>
          </w:p>
        </w:tc>
        <w:tc>
          <w:tcPr>
            <w:tcW w:w="849" w:type="dxa"/>
          </w:tcPr>
          <w:p w:rsidR="001959EF" w:rsidRPr="00FE6B16" w:rsidRDefault="001959EF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59EF" w:rsidRPr="00FE6B16" w:rsidTr="00DA3C5A">
        <w:tc>
          <w:tcPr>
            <w:tcW w:w="14992" w:type="dxa"/>
            <w:gridSpan w:val="8"/>
          </w:tcPr>
          <w:p w:rsidR="001959EF" w:rsidRPr="00FE6B16" w:rsidRDefault="001959EF" w:rsidP="001959EF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Творческий проект (12 часов)</w:t>
            </w: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29-33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Выбор, оформление и изготовление творческого проекта</w:t>
            </w:r>
          </w:p>
        </w:tc>
        <w:tc>
          <w:tcPr>
            <w:tcW w:w="944" w:type="dxa"/>
          </w:tcPr>
          <w:p w:rsidR="00DA3C5A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A3C5A" w:rsidRPr="00FE6B16" w:rsidRDefault="00DA3C5A" w:rsidP="00DA3C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Этапы выполнения творческого проекта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</w:tcBorders>
          </w:tcPr>
          <w:p w:rsidR="00DA3C5A" w:rsidRPr="00FE6B16" w:rsidRDefault="00DA3C5A" w:rsidP="00DA3C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Выполнять и защищать свои творческие проекты</w:t>
            </w:r>
          </w:p>
        </w:tc>
        <w:tc>
          <w:tcPr>
            <w:tcW w:w="1555" w:type="dxa"/>
          </w:tcPr>
          <w:p w:rsidR="00DA3C5A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A73E33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14.04-19</w:t>
            </w:r>
            <w:r w:rsidR="00DA3C5A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.05</w:t>
            </w:r>
          </w:p>
        </w:tc>
        <w:tc>
          <w:tcPr>
            <w:tcW w:w="849" w:type="dxa"/>
          </w:tcPr>
          <w:p w:rsidR="00DA3C5A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Презентация проектной работы</w:t>
            </w:r>
          </w:p>
        </w:tc>
        <w:tc>
          <w:tcPr>
            <w:tcW w:w="944" w:type="dxa"/>
          </w:tcPr>
          <w:p w:rsidR="00DA3C5A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DA3C5A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5E0CFA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DA3C5A" w:rsidRPr="00FE6B16" w:rsidRDefault="00A73E33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  <w:r w:rsidR="00DA3C5A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.05</w:t>
            </w:r>
          </w:p>
        </w:tc>
        <w:tc>
          <w:tcPr>
            <w:tcW w:w="849" w:type="dxa"/>
          </w:tcPr>
          <w:p w:rsidR="00DA3C5A" w:rsidRPr="00FE6B16" w:rsidRDefault="00DA3C5A" w:rsidP="005E0CF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5E0CFA" w:rsidRPr="00FE6B16" w:rsidRDefault="005E0CFA" w:rsidP="007006EB">
      <w:pPr>
        <w:ind w:right="-81"/>
        <w:jc w:val="center"/>
        <w:rPr>
          <w:b/>
          <w:noProof/>
          <w:color w:val="FF0000"/>
        </w:rPr>
      </w:pPr>
    </w:p>
    <w:p w:rsidR="007006EB" w:rsidRPr="00FE6B16" w:rsidRDefault="007006EB" w:rsidP="007006EB">
      <w:pPr>
        <w:ind w:right="-81"/>
        <w:rPr>
          <w:noProof/>
          <w:color w:val="FF0000"/>
        </w:rPr>
      </w:pPr>
    </w:p>
    <w:p w:rsidR="007006EB" w:rsidRPr="00FE6B16" w:rsidRDefault="007006EB" w:rsidP="007006EB">
      <w:pPr>
        <w:ind w:right="-81"/>
        <w:rPr>
          <w:noProof/>
        </w:rPr>
      </w:pPr>
    </w:p>
    <w:p w:rsidR="00FE6B16" w:rsidRDefault="00FE6B16" w:rsidP="00DA3C5A">
      <w:pPr>
        <w:ind w:right="-81"/>
        <w:jc w:val="center"/>
        <w:rPr>
          <w:b/>
          <w:noProof/>
          <w:lang w:val="en-US"/>
        </w:rPr>
      </w:pPr>
    </w:p>
    <w:p w:rsidR="00FE6B16" w:rsidRDefault="00FE6B16" w:rsidP="00DA3C5A">
      <w:pPr>
        <w:ind w:right="-81"/>
        <w:jc w:val="center"/>
        <w:rPr>
          <w:b/>
          <w:noProof/>
          <w:lang w:val="en-US"/>
        </w:rPr>
      </w:pPr>
    </w:p>
    <w:p w:rsidR="00FE6B16" w:rsidRDefault="00FE6B16" w:rsidP="00DA3C5A">
      <w:pPr>
        <w:ind w:right="-81"/>
        <w:jc w:val="center"/>
        <w:rPr>
          <w:b/>
          <w:noProof/>
          <w:lang w:val="en-US"/>
        </w:rPr>
      </w:pPr>
    </w:p>
    <w:p w:rsidR="00FE6B16" w:rsidRDefault="00FE6B16" w:rsidP="00DA3C5A">
      <w:pPr>
        <w:ind w:right="-81"/>
        <w:jc w:val="center"/>
        <w:rPr>
          <w:b/>
          <w:noProof/>
          <w:lang w:val="en-US"/>
        </w:rPr>
      </w:pPr>
    </w:p>
    <w:p w:rsidR="00FE6B16" w:rsidRDefault="00FE6B16" w:rsidP="00DA3C5A">
      <w:pPr>
        <w:ind w:right="-81"/>
        <w:jc w:val="center"/>
        <w:rPr>
          <w:b/>
          <w:noProof/>
          <w:lang w:val="en-US"/>
        </w:rPr>
      </w:pPr>
    </w:p>
    <w:p w:rsidR="00FE6B16" w:rsidRDefault="00FE6B16" w:rsidP="00DA3C5A">
      <w:pPr>
        <w:ind w:right="-81"/>
        <w:jc w:val="center"/>
        <w:rPr>
          <w:b/>
          <w:noProof/>
          <w:lang w:val="en-US"/>
        </w:rPr>
      </w:pPr>
    </w:p>
    <w:p w:rsidR="00FE6B16" w:rsidRDefault="00FE6B16" w:rsidP="00DA3C5A">
      <w:pPr>
        <w:ind w:right="-81"/>
        <w:jc w:val="center"/>
        <w:rPr>
          <w:b/>
          <w:noProof/>
          <w:lang w:val="en-US"/>
        </w:rPr>
      </w:pPr>
    </w:p>
    <w:p w:rsidR="00DA3C5A" w:rsidRPr="00117A9A" w:rsidRDefault="00DA3C5A" w:rsidP="00DA3C5A">
      <w:pPr>
        <w:ind w:right="-81"/>
        <w:jc w:val="center"/>
        <w:rPr>
          <w:b/>
          <w:noProof/>
          <w:sz w:val="28"/>
          <w:szCs w:val="28"/>
        </w:rPr>
      </w:pPr>
      <w:r w:rsidRPr="00117A9A">
        <w:rPr>
          <w:b/>
          <w:noProof/>
          <w:sz w:val="28"/>
          <w:szCs w:val="28"/>
        </w:rPr>
        <w:lastRenderedPageBreak/>
        <w:t>Календарно-тематическое планирование 8 класс ( 1 час в неделю)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643"/>
        <w:gridCol w:w="4219"/>
        <w:gridCol w:w="933"/>
        <w:gridCol w:w="2493"/>
        <w:gridCol w:w="3244"/>
        <w:gridCol w:w="1634"/>
        <w:gridCol w:w="979"/>
        <w:gridCol w:w="847"/>
      </w:tblGrid>
      <w:tr w:rsidR="00DA3C5A" w:rsidRPr="00FE6B16" w:rsidTr="00DA3C5A">
        <w:trPr>
          <w:trHeight w:val="301"/>
        </w:trPr>
        <w:tc>
          <w:tcPr>
            <w:tcW w:w="607" w:type="dxa"/>
            <w:vMerge w:val="restart"/>
          </w:tcPr>
          <w:p w:rsidR="00DA3C5A" w:rsidRPr="00FE6B16" w:rsidRDefault="00DA3C5A" w:rsidP="00DA3C5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№ уро-ка</w:t>
            </w:r>
          </w:p>
        </w:tc>
        <w:tc>
          <w:tcPr>
            <w:tcW w:w="4369" w:type="dxa"/>
            <w:vMerge w:val="restart"/>
          </w:tcPr>
          <w:p w:rsidR="00DA3C5A" w:rsidRPr="00FE6B16" w:rsidRDefault="00DA3C5A" w:rsidP="00DA3C5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Тема</w:t>
            </w:r>
          </w:p>
        </w:tc>
        <w:tc>
          <w:tcPr>
            <w:tcW w:w="944" w:type="dxa"/>
            <w:vMerge w:val="restart"/>
          </w:tcPr>
          <w:p w:rsidR="00DA3C5A" w:rsidRPr="00FE6B16" w:rsidRDefault="00DA3C5A" w:rsidP="00DA3C5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DA3C5A" w:rsidRPr="00FE6B16" w:rsidRDefault="00DA3C5A" w:rsidP="00DA3C5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Элементы содержания</w:t>
            </w:r>
          </w:p>
        </w:tc>
        <w:tc>
          <w:tcPr>
            <w:tcW w:w="3268" w:type="dxa"/>
            <w:vMerge w:val="restart"/>
          </w:tcPr>
          <w:p w:rsidR="00DA3C5A" w:rsidRPr="00FE6B16" w:rsidRDefault="00DA3C5A" w:rsidP="00DA3C5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555" w:type="dxa"/>
            <w:vMerge w:val="restart"/>
          </w:tcPr>
          <w:p w:rsidR="00DA3C5A" w:rsidRPr="00FE6B16" w:rsidRDefault="00DA3C5A" w:rsidP="00DA3C5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Вид контроля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:rsidR="00DA3C5A" w:rsidRPr="00FE6B16" w:rsidRDefault="00DA3C5A" w:rsidP="00DA3C5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Дата</w:t>
            </w:r>
          </w:p>
        </w:tc>
      </w:tr>
      <w:tr w:rsidR="00DA3C5A" w:rsidRPr="00FE6B16" w:rsidTr="00DA3C5A">
        <w:trPr>
          <w:trHeight w:val="378"/>
        </w:trPr>
        <w:tc>
          <w:tcPr>
            <w:tcW w:w="607" w:type="dxa"/>
            <w:vMerge/>
          </w:tcPr>
          <w:p w:rsidR="00DA3C5A" w:rsidRPr="00FE6B16" w:rsidRDefault="00DA3C5A" w:rsidP="00DA3C5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369" w:type="dxa"/>
            <w:vMerge/>
          </w:tcPr>
          <w:p w:rsidR="00DA3C5A" w:rsidRPr="00FE6B16" w:rsidRDefault="00DA3C5A" w:rsidP="00DA3C5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DA3C5A" w:rsidRPr="00FE6B16" w:rsidRDefault="00DA3C5A" w:rsidP="00DA3C5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A3C5A" w:rsidRPr="00FE6B16" w:rsidRDefault="00DA3C5A" w:rsidP="00DA3C5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A3C5A" w:rsidRPr="00FE6B16" w:rsidRDefault="00DA3C5A" w:rsidP="00DA3C5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DA3C5A" w:rsidRPr="00FE6B16" w:rsidRDefault="00DA3C5A" w:rsidP="00DA3C5A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Факт</w:t>
            </w: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Вводное занятие. Инструктаж по охране труда.</w:t>
            </w:r>
          </w:p>
        </w:tc>
        <w:tc>
          <w:tcPr>
            <w:tcW w:w="944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A3C5A" w:rsidRPr="00FE6B16" w:rsidRDefault="00DA3C5A" w:rsidP="00DA3C5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столярной</w:t>
            </w:r>
          </w:p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3268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 правила безопасного поведения в школьной мастерской</w:t>
            </w: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3.09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14992" w:type="dxa"/>
            <w:gridSpan w:val="8"/>
          </w:tcPr>
          <w:p w:rsidR="00DA3C5A" w:rsidRPr="00FE6B16" w:rsidRDefault="0038644C" w:rsidP="0038644C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Домашняя экономика (11</w:t>
            </w:r>
            <w:r w:rsidR="00DA3C5A"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час</w:t>
            </w:r>
            <w:r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ов</w:t>
            </w:r>
            <w:r w:rsidR="00DA3C5A"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)</w:t>
            </w:r>
          </w:p>
        </w:tc>
      </w:tr>
      <w:tr w:rsidR="00DA3C5A" w:rsidRPr="00FE6B16" w:rsidTr="00DA3C5A">
        <w:trPr>
          <w:trHeight w:val="705"/>
        </w:trPr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Я и наша семья </w:t>
            </w:r>
          </w:p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работа. Ресурсы семьи</w:t>
            </w:r>
          </w:p>
        </w:tc>
        <w:tc>
          <w:tcPr>
            <w:tcW w:w="944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DA3C5A" w:rsidRPr="00FE6B16" w:rsidRDefault="00DA3C5A" w:rsidP="00DA3C5A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Понятие </w:t>
            </w:r>
          </w:p>
          <w:p w:rsidR="00DA3C5A" w:rsidRPr="00FE6B16" w:rsidRDefault="00DA3C5A" w:rsidP="00DA3C5A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семья, её функции, потребности Потребности семьи, правила покупок Назначение торговых</w:t>
            </w:r>
          </w:p>
          <w:p w:rsidR="00DA3C5A" w:rsidRPr="00FE6B16" w:rsidRDefault="00DA3C5A" w:rsidP="00DA3C5A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символов, этикеток,</w:t>
            </w:r>
          </w:p>
          <w:p w:rsidR="00DA3C5A" w:rsidRPr="00FE6B16" w:rsidRDefault="00DA3C5A" w:rsidP="00DA3C5A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штрих-кода Основы рационального</w:t>
            </w:r>
          </w:p>
          <w:p w:rsidR="00DA3C5A" w:rsidRPr="00FE6B16" w:rsidRDefault="00DA3C5A" w:rsidP="00DA3C5A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питания, распределения</w:t>
            </w:r>
          </w:p>
          <w:p w:rsidR="00DA3C5A" w:rsidRPr="00FE6B16" w:rsidRDefault="00DA3C5A" w:rsidP="00DA3C5A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расходов.</w:t>
            </w:r>
          </w:p>
          <w:p w:rsidR="00DA3C5A" w:rsidRPr="00FE6B16" w:rsidRDefault="00DA3C5A" w:rsidP="00DA3C5A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 Варианты использования</w:t>
            </w:r>
          </w:p>
          <w:p w:rsidR="00DA3C5A" w:rsidRPr="00FE6B16" w:rsidRDefault="00DA3C5A" w:rsidP="00DA3C5A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приусадебного участка,</w:t>
            </w:r>
          </w:p>
          <w:p w:rsidR="00DA3C5A" w:rsidRPr="00FE6B16" w:rsidRDefault="00DA3C5A" w:rsidP="00DA3C5A">
            <w:pPr>
              <w:ind w:right="-81"/>
              <w:jc w:val="both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нормы потребления и урожайность</w:t>
            </w:r>
          </w:p>
        </w:tc>
        <w:tc>
          <w:tcPr>
            <w:tcW w:w="3268" w:type="dxa"/>
            <w:vMerge w:val="restart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Уметь:планировать, вести учет доходов и расходов, планировать покупки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собирать информацию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о товаре, разбираться в получе-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ной информации,рациональное ведение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домашнего хозяйства, рассчитывать количество садово-огородных культур, нормы потребления и 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урожайность</w:t>
            </w:r>
          </w:p>
          <w:p w:rsidR="00DA3C5A" w:rsidRPr="00FE6B16" w:rsidRDefault="00DA3C5A" w:rsidP="00DA3C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10.09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Семья и бизнес.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 Практическая работа. Составление перчня товаров и услуг</w:t>
            </w:r>
          </w:p>
        </w:tc>
        <w:tc>
          <w:tcPr>
            <w:tcW w:w="944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17.09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Потребности семьи.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Расчет затрат на приобретение вещей</w:t>
            </w:r>
          </w:p>
        </w:tc>
        <w:tc>
          <w:tcPr>
            <w:tcW w:w="944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24.09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Бюджет семьи 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Разработка проекта по снижению затрат на коммунальные услуги</w:t>
            </w:r>
          </w:p>
        </w:tc>
        <w:tc>
          <w:tcPr>
            <w:tcW w:w="944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FB0DA8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1.10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Расходы на питание.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Оценка стоимости питания учащегося за неделю</w:t>
            </w:r>
          </w:p>
        </w:tc>
        <w:tc>
          <w:tcPr>
            <w:tcW w:w="944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FB0DA8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8.10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Накопления. Сбережения. расходная часть бюджета.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Разработка проекта увеличения доходной части семейного бюджета.</w:t>
            </w:r>
          </w:p>
        </w:tc>
        <w:tc>
          <w:tcPr>
            <w:tcW w:w="944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FB0DA8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15.10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  <w:tcBorders>
              <w:bottom w:val="single" w:sz="4" w:space="0" w:color="auto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Маркетинг в домашней экономике. Реклама товара.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Разработка товара для производства в условиях семьи и рекламы к нему.</w:t>
            </w:r>
          </w:p>
        </w:tc>
        <w:tc>
          <w:tcPr>
            <w:tcW w:w="944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FB0DA8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22.10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  <w:tcBorders>
              <w:top w:val="single" w:sz="4" w:space="0" w:color="auto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369" w:type="dxa"/>
            <w:tcBorders>
              <w:top w:val="nil"/>
            </w:tcBorders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Трудовые отношения в семье.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Практическая работа. Разработка </w:t>
            </w:r>
            <w:r w:rsidRPr="00FE6B16">
              <w:rPr>
                <w:noProof/>
                <w:sz w:val="24"/>
                <w:szCs w:val="24"/>
              </w:rPr>
              <w:lastRenderedPageBreak/>
              <w:t>графика недельной занятости членов семьи.</w:t>
            </w:r>
          </w:p>
        </w:tc>
        <w:tc>
          <w:tcPr>
            <w:tcW w:w="944" w:type="dxa"/>
            <w:tcBorders>
              <w:top w:val="nil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top w:val="nil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DA3C5A" w:rsidP="00FB0DA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29.1</w:t>
            </w:r>
            <w:r w:rsidR="00FB0DA8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10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Экономика приусадебного участка. 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Расчет площади, необходимой для выращивания садово-огородных культур для семьи.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</w:p>
        </w:tc>
        <w:tc>
          <w:tcPr>
            <w:tcW w:w="944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top w:val="nil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12.11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Информационные технологии в домашней экономике.</w:t>
            </w:r>
          </w:p>
        </w:tc>
        <w:tc>
          <w:tcPr>
            <w:tcW w:w="944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top w:val="nil"/>
              <w:bottom w:val="nil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19.11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rPr>
          <w:trHeight w:val="1356"/>
        </w:trPr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Коммуникации в домашней экономике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Составление текста делового письма.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26.11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14992" w:type="dxa"/>
            <w:gridSpan w:val="8"/>
          </w:tcPr>
          <w:p w:rsidR="00DA3C5A" w:rsidRPr="00FE6B16" w:rsidRDefault="0038644C" w:rsidP="00386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Электричество в вашем доме (12 часов</w:t>
            </w:r>
            <w:r w:rsidR="00DA3C5A"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)</w:t>
            </w: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Электрические измерительные приборы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Ознакомление с устройством и изучение правил пользования авометром.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Историю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развития энергетики, виды энергии, технику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безопасности 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Устройства защиты,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электроизмерительные приборы 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Принцип работы элекроосветительных приборов 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Устройство, назначение,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правила работы бытовых нагревательных приборов, электропечей, электрических двигателей, пылесосов, стиральных машин, холодильников, швейных машин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</w:tcBorders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Знать:основные навыки по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электротехнике, применение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их на практике 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Уметь:пользоваться электротехническим инструментом подбирать мощность лам для светильников, рационально использовать бытовые нагревательные приборы, электропечи, холодильники, пвлесосы, стиральные и швейные машины и другую бытовую электротехнику</w:t>
            </w: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3.12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Однофазный переменный ток.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Изучение устройства трансформатора.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10.12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Трёхфазная система переменного тока.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17.12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Выпрямители переменного тока.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24.12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Квартирная электропроводка.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14.01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Бытовые нагревательные 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приборы и светильники.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Изучение устройства утюга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21.01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Бытовые электропечи.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Ознакомление с работой СВЧ-печи.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28.01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Электромагниты и их применение.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4.02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Электрические двигатели.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Практическая работа. Ознакомление с работой асинхронного элекродвигателя </w:t>
            </w:r>
            <w:r w:rsidRPr="00FE6B16">
              <w:rPr>
                <w:noProof/>
                <w:sz w:val="24"/>
                <w:szCs w:val="24"/>
              </w:rPr>
              <w:lastRenderedPageBreak/>
              <w:t>однофазного тока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11.02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22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Электрический пылесос. Стиральная машина.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Ознакомление с устройством пылесоса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18.02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Холодильники.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Ознакомление с устройством и работой холодильника.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25.02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Швейная машина.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работа.определение мощности на валу электродвигателя в зависимости от числа оборотов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bottom w:val="single" w:sz="4" w:space="0" w:color="auto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DA3C5A" w:rsidRPr="00FE6B16" w:rsidRDefault="00FB0DA8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DA3C5A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.03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14143" w:type="dxa"/>
            <w:gridSpan w:val="7"/>
          </w:tcPr>
          <w:p w:rsidR="00DA3C5A" w:rsidRPr="00FE6B16" w:rsidRDefault="00117A9A" w:rsidP="00DA3C5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A9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                      </w:t>
            </w:r>
            <w:r w:rsidR="00DA3C5A"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Ремонтно-строительные работы в доме</w:t>
            </w:r>
            <w:r w:rsidR="0038644C"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(4 часа</w:t>
            </w:r>
            <w:r w:rsidR="00DA3C5A"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Ремонт оконных и дверных блоков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Ремонт оконного блока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Устройство оконных и дверных блоков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Уметь производить ремонт оконных и дверных блоков</w:t>
            </w: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  <w:tcBorders>
              <w:top w:val="nil"/>
            </w:tcBorders>
          </w:tcPr>
          <w:p w:rsidR="00DA3C5A" w:rsidRPr="00FE6B16" w:rsidRDefault="00FB0DA8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DA3C5A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.03</w:t>
            </w:r>
          </w:p>
        </w:tc>
        <w:tc>
          <w:tcPr>
            <w:tcW w:w="849" w:type="dxa"/>
            <w:tcBorders>
              <w:top w:val="nil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Ремонт дверей.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Ремонт дверей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Ремонт дверей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Уметь выполнять простейший ремонт двери</w:t>
            </w: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FB0DA8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  <w:r w:rsidR="00DA3C5A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.03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Технология установки дверного замка.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Установка врезного замка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Технология установки дверного замка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Уметь устанавливать дверной замок</w:t>
            </w: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FB0DA8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24.03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Утепление дверей и окон.</w:t>
            </w:r>
          </w:p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Утепление двери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Технология утепления дверей и окон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Уметь производить утепление дверей и окон</w:t>
            </w: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FB0DA8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DA3C5A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.04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14992" w:type="dxa"/>
            <w:gridSpan w:val="8"/>
          </w:tcPr>
          <w:p w:rsidR="00DA3C5A" w:rsidRPr="00FE6B16" w:rsidRDefault="00DA3C5A" w:rsidP="0038644C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Творческий проект</w:t>
            </w:r>
            <w:r w:rsidR="0038644C"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(6</w:t>
            </w:r>
            <w:r w:rsidRPr="00FE6B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часов)</w:t>
            </w: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29-33</w:t>
            </w:r>
          </w:p>
        </w:tc>
        <w:tc>
          <w:tcPr>
            <w:tcW w:w="4369" w:type="dxa"/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Выбор, оформление и изготовление творческого проекта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A3C5A" w:rsidRPr="00FE6B16" w:rsidRDefault="00DA3C5A" w:rsidP="00DA3C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Этапы выполнения творческого проекта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</w:tcBorders>
          </w:tcPr>
          <w:p w:rsidR="00DA3C5A" w:rsidRPr="00FE6B16" w:rsidRDefault="009B40FF" w:rsidP="009B40FF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Уметь в</w:t>
            </w:r>
            <w:r w:rsidR="00DA3C5A" w:rsidRPr="00FE6B16">
              <w:rPr>
                <w:noProof/>
                <w:sz w:val="24"/>
                <w:szCs w:val="24"/>
              </w:rPr>
              <w:t>ыполнять и защищать свои творческие проекты</w:t>
            </w: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990" w:type="dxa"/>
          </w:tcPr>
          <w:p w:rsidR="00DA3C5A" w:rsidRPr="00FE6B16" w:rsidRDefault="00FB0DA8" w:rsidP="00FB0DA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14.04-19</w:t>
            </w:r>
            <w:r w:rsidR="00DA3C5A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.05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3C5A" w:rsidRPr="00FE6B16" w:rsidTr="00DA3C5A">
        <w:tc>
          <w:tcPr>
            <w:tcW w:w="607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:rsidR="00DA3C5A" w:rsidRPr="00FE6B16" w:rsidRDefault="00DA3C5A" w:rsidP="00DA3C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Презентация проектной работы</w:t>
            </w:r>
          </w:p>
        </w:tc>
        <w:tc>
          <w:tcPr>
            <w:tcW w:w="944" w:type="dxa"/>
          </w:tcPr>
          <w:p w:rsidR="00DA3C5A" w:rsidRPr="00FE6B16" w:rsidRDefault="0038644C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DA3C5A" w:rsidRPr="00FE6B16" w:rsidRDefault="00FB0DA8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  <w:r w:rsidR="00DA3C5A" w:rsidRPr="00FE6B16">
              <w:rPr>
                <w:rFonts w:ascii="Times New Roman" w:hAnsi="Times New Roman" w:cs="Times New Roman"/>
                <w:noProof/>
                <w:sz w:val="24"/>
                <w:szCs w:val="24"/>
              </w:rPr>
              <w:t>.05</w:t>
            </w:r>
          </w:p>
        </w:tc>
        <w:tc>
          <w:tcPr>
            <w:tcW w:w="849" w:type="dxa"/>
          </w:tcPr>
          <w:p w:rsidR="00DA3C5A" w:rsidRPr="00FE6B16" w:rsidRDefault="00DA3C5A" w:rsidP="00DA3C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DA3C5A" w:rsidRPr="00FE6B16" w:rsidRDefault="00DA3C5A" w:rsidP="00DA3C5A">
      <w:pPr>
        <w:ind w:right="-81"/>
        <w:jc w:val="center"/>
        <w:rPr>
          <w:b/>
          <w:noProof/>
          <w:color w:val="FF0000"/>
        </w:rPr>
      </w:pPr>
    </w:p>
    <w:p w:rsidR="00DA3C5A" w:rsidRPr="00FE6B16" w:rsidRDefault="00DA3C5A" w:rsidP="00DA3C5A">
      <w:pPr>
        <w:ind w:right="-81"/>
        <w:rPr>
          <w:noProof/>
          <w:color w:val="FF0000"/>
        </w:rPr>
      </w:pPr>
    </w:p>
    <w:p w:rsidR="00DA3C5A" w:rsidRPr="00FE6B16" w:rsidRDefault="00DA3C5A" w:rsidP="007006EB">
      <w:pPr>
        <w:ind w:right="-81"/>
        <w:rPr>
          <w:noProof/>
        </w:rPr>
      </w:pPr>
    </w:p>
    <w:p w:rsidR="0038644C" w:rsidRPr="00FE6B16" w:rsidRDefault="0038644C" w:rsidP="007006EB">
      <w:pPr>
        <w:ind w:right="-81"/>
        <w:jc w:val="center"/>
        <w:rPr>
          <w:b/>
          <w:noProof/>
        </w:rPr>
      </w:pPr>
    </w:p>
    <w:p w:rsidR="00FE6B16" w:rsidRDefault="00FE6B16" w:rsidP="007006EB">
      <w:pPr>
        <w:ind w:right="-81"/>
        <w:jc w:val="center"/>
        <w:rPr>
          <w:b/>
          <w:noProof/>
          <w:lang w:val="en-US"/>
        </w:rPr>
      </w:pPr>
    </w:p>
    <w:p w:rsidR="00FE6B16" w:rsidRDefault="00FE6B16" w:rsidP="007006EB">
      <w:pPr>
        <w:ind w:right="-81"/>
        <w:jc w:val="center"/>
        <w:rPr>
          <w:b/>
          <w:noProof/>
          <w:lang w:val="en-US"/>
        </w:rPr>
      </w:pPr>
    </w:p>
    <w:p w:rsidR="00FE6B16" w:rsidRDefault="00FE6B16" w:rsidP="007006EB">
      <w:pPr>
        <w:ind w:right="-81"/>
        <w:jc w:val="center"/>
        <w:rPr>
          <w:b/>
          <w:noProof/>
          <w:lang w:val="en-US"/>
        </w:rPr>
      </w:pPr>
    </w:p>
    <w:p w:rsidR="00FE6B16" w:rsidRDefault="00FE6B16" w:rsidP="007006EB">
      <w:pPr>
        <w:ind w:right="-81"/>
        <w:jc w:val="center"/>
        <w:rPr>
          <w:b/>
          <w:noProof/>
          <w:lang w:val="en-US"/>
        </w:rPr>
      </w:pPr>
    </w:p>
    <w:p w:rsidR="00FE6B16" w:rsidRDefault="00FE6B16" w:rsidP="007006EB">
      <w:pPr>
        <w:ind w:right="-81"/>
        <w:jc w:val="center"/>
        <w:rPr>
          <w:b/>
          <w:noProof/>
          <w:lang w:val="en-US"/>
        </w:rPr>
      </w:pPr>
    </w:p>
    <w:p w:rsidR="00FE6B16" w:rsidRDefault="00FE6B16" w:rsidP="007006EB">
      <w:pPr>
        <w:ind w:right="-81"/>
        <w:jc w:val="center"/>
        <w:rPr>
          <w:b/>
          <w:noProof/>
          <w:lang w:val="en-US"/>
        </w:rPr>
      </w:pPr>
    </w:p>
    <w:p w:rsidR="006965B7" w:rsidRPr="00117A9A" w:rsidRDefault="006965B7" w:rsidP="00117A9A">
      <w:pPr>
        <w:ind w:right="-81"/>
        <w:jc w:val="center"/>
        <w:rPr>
          <w:b/>
          <w:noProof/>
          <w:sz w:val="28"/>
          <w:szCs w:val="28"/>
        </w:rPr>
      </w:pPr>
      <w:r w:rsidRPr="00117A9A">
        <w:rPr>
          <w:b/>
          <w:noProof/>
          <w:sz w:val="28"/>
          <w:szCs w:val="28"/>
        </w:rPr>
        <w:lastRenderedPageBreak/>
        <w:t>Календарно-тематическое планирование  9 класс ( 2 часа в неделю)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62"/>
        <w:gridCol w:w="4380"/>
        <w:gridCol w:w="991"/>
        <w:gridCol w:w="2407"/>
        <w:gridCol w:w="3252"/>
        <w:gridCol w:w="1559"/>
        <w:gridCol w:w="850"/>
        <w:gridCol w:w="991"/>
      </w:tblGrid>
      <w:tr w:rsidR="006965B7" w:rsidRPr="00FE6B16" w:rsidTr="0007315A">
        <w:trPr>
          <w:trHeight w:val="241"/>
        </w:trPr>
        <w:tc>
          <w:tcPr>
            <w:tcW w:w="562" w:type="dxa"/>
            <w:vMerge w:val="restart"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№ уро-ка</w:t>
            </w:r>
          </w:p>
        </w:tc>
        <w:tc>
          <w:tcPr>
            <w:tcW w:w="4380" w:type="dxa"/>
            <w:vMerge w:val="restart"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Тема</w:t>
            </w:r>
          </w:p>
        </w:tc>
        <w:tc>
          <w:tcPr>
            <w:tcW w:w="991" w:type="dxa"/>
            <w:vMerge w:val="restart"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Кол-во часов</w:t>
            </w:r>
          </w:p>
        </w:tc>
        <w:tc>
          <w:tcPr>
            <w:tcW w:w="2407" w:type="dxa"/>
            <w:vMerge w:val="restart"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Элементы содержания</w:t>
            </w:r>
          </w:p>
        </w:tc>
        <w:tc>
          <w:tcPr>
            <w:tcW w:w="3252" w:type="dxa"/>
            <w:vMerge w:val="restart"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559" w:type="dxa"/>
            <w:vMerge w:val="restart"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Вид контрля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Дата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</w:p>
        </w:tc>
      </w:tr>
      <w:tr w:rsidR="006965B7" w:rsidRPr="00FE6B16" w:rsidTr="0007315A">
        <w:trPr>
          <w:trHeight w:val="419"/>
        </w:trPr>
        <w:tc>
          <w:tcPr>
            <w:tcW w:w="562" w:type="dxa"/>
            <w:vMerge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4380" w:type="dxa"/>
            <w:vMerge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3252" w:type="dxa"/>
            <w:vMerge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Факт</w:t>
            </w:r>
          </w:p>
        </w:tc>
      </w:tr>
      <w:tr w:rsidR="006965B7" w:rsidRPr="00FE6B16" w:rsidTr="0007315A">
        <w:trPr>
          <w:trHeight w:val="464"/>
        </w:trPr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380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Вводное занятие. Инструктаж по охране труда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столярной</w:t>
            </w:r>
          </w:p>
          <w:p w:rsidR="006965B7" w:rsidRPr="00FE6B16" w:rsidRDefault="006965B7" w:rsidP="000731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 правила безопасного поведения в школьной мастерской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E6B16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6965B7">
              <w:rPr>
                <w:noProof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14992" w:type="dxa"/>
            <w:gridSpan w:val="8"/>
          </w:tcPr>
          <w:p w:rsidR="006965B7" w:rsidRPr="00FE6B16" w:rsidRDefault="006965B7" w:rsidP="0007315A">
            <w:pPr>
              <w:ind w:right="-81"/>
              <w:jc w:val="center"/>
              <w:rPr>
                <w:b/>
                <w:i/>
                <w:noProof/>
                <w:sz w:val="24"/>
                <w:szCs w:val="24"/>
              </w:rPr>
            </w:pPr>
            <w:r w:rsidRPr="00FE6B16">
              <w:rPr>
                <w:b/>
                <w:i/>
                <w:noProof/>
                <w:sz w:val="24"/>
                <w:szCs w:val="24"/>
              </w:rPr>
              <w:t>Профессиональное самоопределение</w:t>
            </w:r>
            <w:r>
              <w:rPr>
                <w:b/>
                <w:i/>
                <w:noProof/>
                <w:sz w:val="24"/>
                <w:szCs w:val="24"/>
              </w:rPr>
              <w:t xml:space="preserve"> (20 часов)</w:t>
            </w: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380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Основы профессионального самоопределения.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Степень влияния на выбор профессии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Знать: ситуации в выборе 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професии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Уметь: оцени</w:t>
            </w:r>
            <w:r w:rsidR="00172250">
              <w:rPr>
                <w:noProof/>
                <w:sz w:val="24"/>
                <w:szCs w:val="24"/>
              </w:rPr>
              <w:t>т</w:t>
            </w:r>
            <w:r w:rsidRPr="00FE6B16">
              <w:rPr>
                <w:noProof/>
                <w:sz w:val="24"/>
                <w:szCs w:val="24"/>
              </w:rPr>
              <w:t>ь свой выбор и степень влияния на выбор профессии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E6B16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  <w:r w:rsidR="006965B7">
              <w:rPr>
                <w:noProof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rPr>
          <w:trHeight w:val="518"/>
        </w:trPr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380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Отрасли экономики. Классификация профессий. Формула  профессии.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Орудия труда, предмет труда, профессия, специальность, условия и цель труда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Знать определение профессии и специальности, классификацию п</w:t>
            </w:r>
            <w:r w:rsidR="00172250">
              <w:rPr>
                <w:noProof/>
                <w:sz w:val="24"/>
                <w:szCs w:val="24"/>
              </w:rPr>
              <w:t>роф</w:t>
            </w:r>
            <w:r w:rsidRPr="00FE6B16">
              <w:rPr>
                <w:noProof/>
                <w:sz w:val="24"/>
                <w:szCs w:val="24"/>
              </w:rPr>
              <w:t>ессий по экономическим отраслям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E6B16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</w:t>
            </w:r>
            <w:r w:rsidR="006965B7">
              <w:rPr>
                <w:noProof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4380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Профессиограмма и психограма профессий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Составление профессиграммы профессии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Профессиография, профессиограмма, психограмма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Уметь  схематизировать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профессии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E6B16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</w:t>
            </w:r>
            <w:r w:rsidR="006965B7">
              <w:rPr>
                <w:noProof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4380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Внутренний мир человека и система представлений о себе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Определение уровня своей самооценки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Самооценка, смосознание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Уметь правильно оценить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свои возможности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E6B16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  <w:r w:rsidR="006965B7">
              <w:rPr>
                <w:noProof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380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Профессиональные интересы, склонности и способности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Определение склонностей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Опросник ДДО,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тест КОС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Развитие профессионых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интересов, склонностей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E6B16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="006965B7">
              <w:rPr>
                <w:noProof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6965B7" w:rsidRP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Значение темперамента и характера в профессиональном самоопределении</w:t>
            </w:r>
          </w:p>
          <w:p w:rsidR="006965B7" w:rsidRPr="005502A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Практическая работа. Определение типа темперамента</w:t>
            </w:r>
          </w:p>
        </w:tc>
        <w:tc>
          <w:tcPr>
            <w:tcW w:w="991" w:type="dxa"/>
          </w:tcPr>
          <w:p w:rsidR="006965B7" w:rsidRPr="005502A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5502A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Понятия о темпераменте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и характере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понятие темпераметра, характера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E6B16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  <w:r w:rsidR="006965B7">
              <w:rPr>
                <w:noProof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380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Психические процессы, важные для профессионального самоопределения</w:t>
            </w:r>
          </w:p>
        </w:tc>
        <w:tc>
          <w:tcPr>
            <w:tcW w:w="991" w:type="dxa"/>
          </w:tcPr>
          <w:p w:rsidR="006965B7" w:rsidRPr="005502A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Ощущение, восприятие, представление, </w:t>
            </w:r>
            <w:r>
              <w:rPr>
                <w:noProof/>
                <w:sz w:val="24"/>
                <w:szCs w:val="24"/>
              </w:rPr>
              <w:lastRenderedPageBreak/>
              <w:t>воображене, память, внимание мышление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Проверить психофизические процессы в ходе тестов, заданий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E6B16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22</w:t>
            </w:r>
            <w:r w:rsidR="006965B7">
              <w:rPr>
                <w:noProof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lastRenderedPageBreak/>
              <w:t>9</w:t>
            </w:r>
          </w:p>
        </w:tc>
        <w:tc>
          <w:tcPr>
            <w:tcW w:w="4380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Мотивы, ценностные ориентации и их роль в </w:t>
            </w:r>
            <w:r>
              <w:rPr>
                <w:noProof/>
                <w:sz w:val="24"/>
                <w:szCs w:val="24"/>
              </w:rPr>
              <w:t>профессионально</w:t>
            </w:r>
            <w:r w:rsidRPr="00FE6B16">
              <w:rPr>
                <w:noProof/>
                <w:sz w:val="24"/>
                <w:szCs w:val="24"/>
              </w:rPr>
              <w:t>м самоопределении, проф.пригодность</w:t>
            </w:r>
          </w:p>
        </w:tc>
        <w:tc>
          <w:tcPr>
            <w:tcW w:w="991" w:type="dxa"/>
          </w:tcPr>
          <w:p w:rsidR="006965B7" w:rsidRPr="005502A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Профпригодность и непригодность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Выявить мотивы выбора профессии по результатам анкетирования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E6B16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29.10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380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Здоровье и выбор професси</w:t>
            </w:r>
            <w:r w:rsidRPr="00FE6B16">
              <w:rPr>
                <w:noProof/>
                <w:sz w:val="24"/>
                <w:szCs w:val="24"/>
              </w:rPr>
              <w:t xml:space="preserve">и. 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6965B7" w:rsidRPr="005502AD" w:rsidRDefault="006965B7" w:rsidP="0007315A">
            <w:pPr>
              <w:ind w:right="-81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  <w:tc>
          <w:tcPr>
            <w:tcW w:w="2407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8714BD">
              <w:rPr>
                <w:noProof/>
                <w:sz w:val="24"/>
                <w:szCs w:val="24"/>
              </w:rPr>
              <w:t>Медицинские показания и противопоказания</w:t>
            </w:r>
          </w:p>
        </w:tc>
        <w:tc>
          <w:tcPr>
            <w:tcW w:w="3252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о влияние состояния здоровья на выбор профессии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850" w:type="dxa"/>
          </w:tcPr>
          <w:p w:rsidR="006965B7" w:rsidRPr="006965B7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  <w:r w:rsidR="006965B7" w:rsidRPr="006965B7">
              <w:rPr>
                <w:noProof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:rsidR="006965B7" w:rsidRPr="006965B7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380" w:type="dxa"/>
          </w:tcPr>
          <w:p w:rsidR="006965B7" w:rsidRPr="00FE6B16" w:rsidRDefault="006965B7" w:rsidP="0007315A">
            <w:pPr>
              <w:ind w:right="-81"/>
              <w:rPr>
                <w:noProof/>
              </w:rPr>
            </w:pPr>
            <w:r w:rsidRPr="00FE6B16">
              <w:rPr>
                <w:noProof/>
                <w:sz w:val="24"/>
                <w:szCs w:val="24"/>
              </w:rPr>
              <w:t>Профессиональная проба, ее роль в профессиональном самооприделении.</w:t>
            </w:r>
          </w:p>
        </w:tc>
        <w:tc>
          <w:tcPr>
            <w:tcW w:w="991" w:type="dxa"/>
          </w:tcPr>
          <w:p w:rsidR="006965B7" w:rsidRPr="005502AD" w:rsidRDefault="006965B7" w:rsidP="0007315A">
            <w:pPr>
              <w:ind w:right="-81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  <w:tc>
          <w:tcPr>
            <w:tcW w:w="2407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8714BD">
              <w:rPr>
                <w:noProof/>
                <w:sz w:val="24"/>
                <w:szCs w:val="24"/>
              </w:rPr>
              <w:t>Профессиональная проба, проба сил, источники информации о профессии, ОПГ</w:t>
            </w:r>
          </w:p>
        </w:tc>
        <w:tc>
          <w:tcPr>
            <w:tcW w:w="3252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 результатам ОПГ выяснить сферу предпочтения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850" w:type="dxa"/>
          </w:tcPr>
          <w:p w:rsidR="006965B7" w:rsidRPr="006965B7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</w:t>
            </w:r>
            <w:r w:rsidR="006965B7" w:rsidRPr="006965B7">
              <w:rPr>
                <w:noProof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:rsidR="006965B7" w:rsidRPr="006965B7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14992" w:type="dxa"/>
            <w:gridSpan w:val="8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</w:rPr>
            </w:pPr>
            <w:r w:rsidRPr="008714BD">
              <w:rPr>
                <w:b/>
                <w:i/>
                <w:noProof/>
                <w:sz w:val="24"/>
                <w:szCs w:val="24"/>
              </w:rPr>
              <w:t>Радиоэлектроника (</w:t>
            </w:r>
            <w:r>
              <w:rPr>
                <w:b/>
                <w:i/>
                <w:noProof/>
                <w:sz w:val="24"/>
                <w:szCs w:val="24"/>
              </w:rPr>
              <w:t>18 часов)</w:t>
            </w:r>
          </w:p>
        </w:tc>
      </w:tr>
      <w:tr w:rsidR="006965B7" w:rsidRPr="00FE6B16" w:rsidTr="0007315A">
        <w:tc>
          <w:tcPr>
            <w:tcW w:w="562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4380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8714BD">
              <w:rPr>
                <w:noProof/>
                <w:sz w:val="24"/>
                <w:szCs w:val="24"/>
              </w:rPr>
              <w:t>Правила электробезпопасности. Радиомонтажные работы</w:t>
            </w: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8714BD">
              <w:rPr>
                <w:noProof/>
                <w:sz w:val="24"/>
                <w:szCs w:val="24"/>
              </w:rPr>
              <w:t>Правила элекробезопасности при проведении радио-монтажных работ</w:t>
            </w:r>
          </w:p>
        </w:tc>
        <w:tc>
          <w:tcPr>
            <w:tcW w:w="3252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8714BD">
              <w:rPr>
                <w:noProof/>
                <w:sz w:val="24"/>
                <w:szCs w:val="24"/>
              </w:rPr>
              <w:t>Знать правила электробезопасности при проведении радиомонтажных работ</w:t>
            </w:r>
          </w:p>
        </w:tc>
        <w:tc>
          <w:tcPr>
            <w:tcW w:w="1559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8714BD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26</w:t>
            </w:r>
            <w:r w:rsidR="006965B7">
              <w:rPr>
                <w:noProof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4380" w:type="dxa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Источники электрического тока</w:t>
            </w:r>
          </w:p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Практическая работа. Ознакомление с конструкцией выключателей, переключателей, кнопок и разъемных соединителей</w:t>
            </w: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Первичные и вторичные источники тока, пульсация и стабилизация напряжения, кнопочные контакты</w:t>
            </w:r>
          </w:p>
        </w:tc>
        <w:tc>
          <w:tcPr>
            <w:tcW w:w="3252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источники электрического тока, конструкцию выключателей, переключателей, кнопок и разъемных соединителей</w:t>
            </w:r>
          </w:p>
        </w:tc>
        <w:tc>
          <w:tcPr>
            <w:tcW w:w="1559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8714BD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6965B7">
              <w:rPr>
                <w:noProof/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380" w:type="dxa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Резисторы</w:t>
            </w:r>
          </w:p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Практическая работа. Ознакомление с различными типами постоянных резисторов</w:t>
            </w: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Постоянные и переменные резисторы, специикация, класс точности сопротивления, номинальная мощность рассеяния</w:t>
            </w:r>
          </w:p>
        </w:tc>
        <w:tc>
          <w:tcPr>
            <w:tcW w:w="3252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различные типы резисторов.</w:t>
            </w:r>
          </w:p>
        </w:tc>
        <w:tc>
          <w:tcPr>
            <w:tcW w:w="1559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8714BD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10.12</w:t>
            </w: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380" w:type="dxa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Конденсаторы</w:t>
            </w:r>
          </w:p>
          <w:p w:rsidR="006965B7" w:rsidRPr="00172250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Практическая работа. Ознакомление с конструкцией конденсаторов</w:t>
            </w:r>
          </w:p>
          <w:p w:rsidR="00117A9A" w:rsidRPr="00172250" w:rsidRDefault="00117A9A" w:rsidP="0007315A">
            <w:pPr>
              <w:ind w:right="-81"/>
              <w:rPr>
                <w:noProof/>
                <w:sz w:val="24"/>
                <w:szCs w:val="24"/>
              </w:rPr>
            </w:pPr>
          </w:p>
          <w:p w:rsidR="00117A9A" w:rsidRPr="00172250" w:rsidRDefault="00117A9A" w:rsidP="0007315A">
            <w:pPr>
              <w:ind w:right="-81"/>
              <w:rPr>
                <w:noProof/>
                <w:sz w:val="24"/>
                <w:szCs w:val="24"/>
              </w:rPr>
            </w:pP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Конденсатор, фарада, типы конденсаторов, маркировки конденсаторов</w:t>
            </w:r>
          </w:p>
        </w:tc>
        <w:tc>
          <w:tcPr>
            <w:tcW w:w="3252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различные типы конденсаторов</w:t>
            </w:r>
          </w:p>
        </w:tc>
        <w:tc>
          <w:tcPr>
            <w:tcW w:w="1559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8714BD" w:rsidRDefault="00FB0DA8" w:rsidP="00FB0DA8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</w:t>
            </w:r>
            <w:r w:rsidR="006965B7">
              <w:rPr>
                <w:noProof/>
                <w:sz w:val="24"/>
                <w:szCs w:val="24"/>
              </w:rPr>
              <w:t>.1</w:t>
            </w: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16</w:t>
            </w:r>
          </w:p>
        </w:tc>
        <w:tc>
          <w:tcPr>
            <w:tcW w:w="4380" w:type="dxa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Детали с катушками индуктивности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Парктическая работа. Ознакомление с конструкцией катушки индуктивности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Индуктивность, генри, герконы, электрический телефон, микрофон</w:t>
            </w:r>
          </w:p>
        </w:tc>
        <w:tc>
          <w:tcPr>
            <w:tcW w:w="3252" w:type="dxa"/>
          </w:tcPr>
          <w:p w:rsidR="006965B7" w:rsidRPr="009B40FF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у</w:t>
            </w:r>
            <w:r w:rsidRPr="009B40FF">
              <w:rPr>
                <w:noProof/>
                <w:sz w:val="24"/>
                <w:szCs w:val="24"/>
              </w:rPr>
              <w:t>стройство и применение катушек индуктивности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C649B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27.12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4380" w:type="dxa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 xml:space="preserve">Полупроводниковые резисторы и индикаторы 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Практичесая работа. Ознакомление с образцами полупроводниковых фоторезисторов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Радиоэлементы, резисторы, фотоэлементы, датчики, солнечные батареи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у</w:t>
            </w:r>
            <w:r w:rsidRPr="00FC649B">
              <w:rPr>
                <w:noProof/>
                <w:sz w:val="24"/>
                <w:szCs w:val="24"/>
              </w:rPr>
              <w:t>стройство и применение п\п резисторов и индикаторов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C649B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</w:t>
            </w:r>
            <w:r w:rsidR="006965B7">
              <w:rPr>
                <w:noProof/>
                <w:sz w:val="24"/>
                <w:szCs w:val="24"/>
              </w:rPr>
              <w:t>.01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4380" w:type="dxa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 xml:space="preserve">Транзисторы 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Практическая работа. Ознакомление с различными образцами транзисторов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Транзистор, коллектор, эмиттер, база, диапозон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у</w:t>
            </w:r>
            <w:r w:rsidRPr="00FC649B">
              <w:rPr>
                <w:noProof/>
                <w:sz w:val="24"/>
                <w:szCs w:val="24"/>
              </w:rPr>
              <w:t>стройство и применение транзисторов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C649B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21</w:t>
            </w:r>
            <w:r w:rsidR="006965B7">
              <w:rPr>
                <w:noProof/>
                <w:sz w:val="24"/>
                <w:szCs w:val="24"/>
              </w:rPr>
              <w:t>.01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19</w:t>
            </w:r>
          </w:p>
        </w:tc>
        <w:tc>
          <w:tcPr>
            <w:tcW w:w="4380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 xml:space="preserve">Усилители 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Усилитель постоянного тока, усилитель низкой частоты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у</w:t>
            </w:r>
            <w:r w:rsidRPr="00FC649B">
              <w:rPr>
                <w:noProof/>
                <w:sz w:val="24"/>
                <w:szCs w:val="24"/>
              </w:rPr>
              <w:t>стройство и применение усилителей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28</w:t>
            </w:r>
            <w:r w:rsidR="006965B7">
              <w:rPr>
                <w:noProof/>
                <w:sz w:val="24"/>
                <w:szCs w:val="24"/>
              </w:rPr>
              <w:t>.01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4380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Генераторы электрических колебаний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Генераторы электрических колебаний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Устройство и назначение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генераторов электричес-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ких колебаний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  <w:r w:rsidR="006965B7">
              <w:rPr>
                <w:noProof/>
                <w:sz w:val="24"/>
                <w:szCs w:val="24"/>
              </w:rPr>
              <w:t>.02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14992" w:type="dxa"/>
            <w:gridSpan w:val="8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b/>
                <w:noProof/>
                <w:sz w:val="24"/>
                <w:szCs w:val="24"/>
              </w:rPr>
              <w:t>Технология обработки конструкционных материалов</w:t>
            </w:r>
            <w:r>
              <w:rPr>
                <w:b/>
                <w:noProof/>
                <w:sz w:val="24"/>
                <w:szCs w:val="24"/>
              </w:rPr>
              <w:t xml:space="preserve"> (14 часов)</w:t>
            </w: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380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Металл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Что производит металлургия? Разливка металла. Прессование и ковка,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литье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компонен</w:t>
            </w:r>
            <w:r w:rsidRPr="00FC649B">
              <w:rPr>
                <w:noProof/>
                <w:sz w:val="24"/>
                <w:szCs w:val="24"/>
              </w:rPr>
              <w:t>ты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конструкционны</w:t>
            </w:r>
            <w:r w:rsidRPr="00FC649B">
              <w:rPr>
                <w:noProof/>
                <w:sz w:val="24"/>
                <w:szCs w:val="24"/>
              </w:rPr>
              <w:t>х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материалов</w:t>
            </w:r>
            <w:r>
              <w:rPr>
                <w:noProof/>
                <w:sz w:val="24"/>
                <w:szCs w:val="24"/>
              </w:rPr>
              <w:t>, приемы обработки</w:t>
            </w:r>
            <w:r w:rsidRPr="00FC649B">
              <w:rPr>
                <w:noProof/>
                <w:sz w:val="24"/>
                <w:szCs w:val="24"/>
              </w:rPr>
              <w:t xml:space="preserve"> и</w:t>
            </w:r>
            <w:r>
              <w:rPr>
                <w:noProof/>
                <w:sz w:val="24"/>
                <w:szCs w:val="24"/>
              </w:rPr>
              <w:t xml:space="preserve"> переработки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металлов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</w:t>
            </w:r>
            <w:r w:rsidR="006965B7">
              <w:rPr>
                <w:noProof/>
                <w:sz w:val="24"/>
                <w:szCs w:val="24"/>
              </w:rPr>
              <w:t>.02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rPr>
          <w:trHeight w:val="552"/>
        </w:trPr>
        <w:tc>
          <w:tcPr>
            <w:tcW w:w="562" w:type="dxa"/>
            <w:tcBorders>
              <w:bottom w:val="single" w:sz="4" w:space="0" w:color="auto"/>
            </w:tcBorders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22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 металлургических заготовок до деталей машин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Основные детали, применяемые в машине, коэффициент пользования металлом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основные понятия по теме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65B7" w:rsidRPr="00FC649B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</w:t>
            </w:r>
            <w:r w:rsidR="006965B7">
              <w:rPr>
                <w:noProof/>
                <w:sz w:val="24"/>
                <w:szCs w:val="24"/>
              </w:rPr>
              <w:t>.02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23</w:t>
            </w:r>
          </w:p>
        </w:tc>
        <w:tc>
          <w:tcPr>
            <w:tcW w:w="4380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Дерево. Разметка бревен и досок.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Разметка бревен и досок.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р</w:t>
            </w:r>
            <w:r w:rsidRPr="00FC649B">
              <w:rPr>
                <w:noProof/>
                <w:sz w:val="24"/>
                <w:szCs w:val="24"/>
              </w:rPr>
              <w:t>а</w:t>
            </w:r>
            <w:r>
              <w:rPr>
                <w:noProof/>
                <w:sz w:val="24"/>
                <w:szCs w:val="24"/>
              </w:rPr>
              <w:t>зметку</w:t>
            </w:r>
            <w:r w:rsidRPr="00FC649B">
              <w:rPr>
                <w:noProof/>
                <w:sz w:val="24"/>
                <w:szCs w:val="24"/>
              </w:rPr>
              <w:t xml:space="preserve"> брёвен и досок.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  <w:r w:rsidR="006965B7">
              <w:rPr>
                <w:noProof/>
                <w:sz w:val="24"/>
                <w:szCs w:val="24"/>
              </w:rPr>
              <w:t>.02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rPr>
          <w:trHeight w:val="258"/>
        </w:trPr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4380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Заточка топора.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Заточка топора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правила з</w:t>
            </w:r>
            <w:r w:rsidRPr="00FC649B">
              <w:rPr>
                <w:noProof/>
                <w:sz w:val="24"/>
                <w:szCs w:val="24"/>
              </w:rPr>
              <w:t>аточк</w:t>
            </w:r>
            <w:r>
              <w:rPr>
                <w:noProof/>
                <w:sz w:val="24"/>
                <w:szCs w:val="24"/>
              </w:rPr>
              <w:t>и</w:t>
            </w:r>
            <w:r w:rsidRPr="00FC649B">
              <w:rPr>
                <w:noProof/>
                <w:sz w:val="24"/>
                <w:szCs w:val="24"/>
              </w:rPr>
              <w:t xml:space="preserve"> топора. 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6965B7">
              <w:rPr>
                <w:noProof/>
                <w:sz w:val="24"/>
                <w:szCs w:val="24"/>
              </w:rPr>
              <w:t>.03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380" w:type="dxa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Приемы отесывания.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Практическая работа. Отесывание доски или бревна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Приемы отесывания.</w:t>
            </w:r>
          </w:p>
        </w:tc>
        <w:tc>
          <w:tcPr>
            <w:tcW w:w="3252" w:type="dxa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п</w:t>
            </w:r>
            <w:r w:rsidRPr="00FC649B">
              <w:rPr>
                <w:noProof/>
                <w:sz w:val="24"/>
                <w:szCs w:val="24"/>
              </w:rPr>
              <w:t xml:space="preserve">риёмы отёсывания 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Уметь отесывать доску или бревно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C649B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  <w:r w:rsidR="006965B7">
              <w:rPr>
                <w:noProof/>
                <w:sz w:val="24"/>
                <w:szCs w:val="24"/>
              </w:rPr>
              <w:t>.03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lastRenderedPageBreak/>
              <w:t>26</w:t>
            </w:r>
          </w:p>
        </w:tc>
        <w:tc>
          <w:tcPr>
            <w:tcW w:w="4380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Пластмассы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 xml:space="preserve">Литьё и прессование 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пластмассовых изделий</w:t>
            </w:r>
            <w:r>
              <w:rPr>
                <w:noProof/>
                <w:sz w:val="24"/>
                <w:szCs w:val="24"/>
              </w:rPr>
              <w:t>,</w:t>
            </w:r>
            <w:r w:rsidRPr="00FC649B">
              <w:rPr>
                <w:noProof/>
                <w:sz w:val="24"/>
                <w:szCs w:val="24"/>
              </w:rPr>
              <w:t>изготовление пустотелых пласт</w:t>
            </w:r>
            <w:r>
              <w:rPr>
                <w:noProof/>
                <w:sz w:val="24"/>
                <w:szCs w:val="24"/>
              </w:rPr>
              <w:t>массовых</w:t>
            </w:r>
            <w:r w:rsidRPr="00FC649B">
              <w:rPr>
                <w:noProof/>
                <w:sz w:val="24"/>
                <w:szCs w:val="24"/>
              </w:rPr>
              <w:t xml:space="preserve"> изделий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основные понятия по теме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</w:t>
            </w:r>
            <w:r w:rsidR="006965B7">
              <w:rPr>
                <w:noProof/>
                <w:sz w:val="24"/>
                <w:szCs w:val="24"/>
              </w:rPr>
              <w:t>.03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4380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Производство и экология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659" w:type="dxa"/>
            <w:gridSpan w:val="2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Охрана окруж</w:t>
            </w:r>
            <w:r>
              <w:rPr>
                <w:noProof/>
                <w:sz w:val="24"/>
                <w:szCs w:val="24"/>
              </w:rPr>
              <w:t>ающей</w:t>
            </w:r>
            <w:r w:rsidRPr="00FC649B">
              <w:rPr>
                <w:noProof/>
                <w:sz w:val="24"/>
                <w:szCs w:val="24"/>
              </w:rPr>
              <w:t xml:space="preserve"> среды.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Утилизация отходов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24.03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rPr>
          <w:trHeight w:val="234"/>
        </w:trPr>
        <w:tc>
          <w:tcPr>
            <w:tcW w:w="14992" w:type="dxa"/>
            <w:gridSpan w:val="8"/>
          </w:tcPr>
          <w:p w:rsidR="006965B7" w:rsidRPr="009B40FF" w:rsidRDefault="006965B7" w:rsidP="0007315A">
            <w:pPr>
              <w:ind w:right="-81"/>
              <w:jc w:val="center"/>
              <w:rPr>
                <w:b/>
                <w:noProof/>
                <w:sz w:val="24"/>
                <w:szCs w:val="24"/>
              </w:rPr>
            </w:pPr>
            <w:r w:rsidRPr="00FC649B">
              <w:rPr>
                <w:b/>
                <w:noProof/>
                <w:sz w:val="24"/>
                <w:szCs w:val="24"/>
              </w:rPr>
              <w:t>Творческий проект (14 часов)</w:t>
            </w: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28-33</w:t>
            </w:r>
          </w:p>
        </w:tc>
        <w:tc>
          <w:tcPr>
            <w:tcW w:w="4380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Выбор, оформление и изготовление творческого проекта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2407" w:type="dxa"/>
            <w:vMerge w:val="restart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Этапы выполнения творческого проекта</w:t>
            </w:r>
          </w:p>
        </w:tc>
        <w:tc>
          <w:tcPr>
            <w:tcW w:w="3252" w:type="dxa"/>
            <w:vMerge w:val="restart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Уметь в</w:t>
            </w:r>
            <w:r w:rsidRPr="00FE6B16">
              <w:rPr>
                <w:noProof/>
                <w:sz w:val="24"/>
                <w:szCs w:val="24"/>
              </w:rPr>
              <w:t>ыполнять и защищать свои творческие проекты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6965B7">
              <w:rPr>
                <w:noProof/>
                <w:sz w:val="24"/>
                <w:szCs w:val="24"/>
              </w:rPr>
              <w:t>.04-</w:t>
            </w:r>
          </w:p>
          <w:p w:rsidR="006965B7" w:rsidRPr="00FC649B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  <w:bookmarkStart w:id="0" w:name="_GoBack"/>
            <w:bookmarkEnd w:id="0"/>
            <w:r w:rsidR="006965B7">
              <w:rPr>
                <w:noProof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4380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Презентация проекта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407" w:type="dxa"/>
            <w:vMerge/>
          </w:tcPr>
          <w:p w:rsidR="006965B7" w:rsidRPr="00FE6B16" w:rsidRDefault="006965B7" w:rsidP="000731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2" w:type="dxa"/>
            <w:vMerge/>
          </w:tcPr>
          <w:p w:rsidR="006965B7" w:rsidRPr="00FE6B16" w:rsidRDefault="006965B7" w:rsidP="0007315A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FB0DA8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</w:t>
            </w:r>
            <w:r w:rsidR="006965B7">
              <w:rPr>
                <w:noProof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6965B7" w:rsidRPr="00FE6B16" w:rsidRDefault="006965B7" w:rsidP="006965B7">
      <w:pPr>
        <w:ind w:right="-81"/>
        <w:rPr>
          <w:noProof/>
        </w:rPr>
      </w:pPr>
    </w:p>
    <w:p w:rsidR="006965B7" w:rsidRDefault="006965B7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Default="00117A9A" w:rsidP="006965B7">
      <w:pPr>
        <w:rPr>
          <w:lang w:val="en-US"/>
        </w:rPr>
      </w:pPr>
    </w:p>
    <w:p w:rsidR="00117A9A" w:rsidRPr="00117A9A" w:rsidRDefault="00117A9A" w:rsidP="006965B7">
      <w:pPr>
        <w:rPr>
          <w:lang w:val="en-US"/>
        </w:rPr>
      </w:pPr>
    </w:p>
    <w:p w:rsidR="006965B7" w:rsidRPr="00117A9A" w:rsidRDefault="006965B7" w:rsidP="006965B7">
      <w:pPr>
        <w:ind w:right="-81"/>
        <w:jc w:val="center"/>
        <w:rPr>
          <w:b/>
          <w:noProof/>
          <w:sz w:val="28"/>
          <w:szCs w:val="28"/>
        </w:rPr>
      </w:pPr>
      <w:r w:rsidRPr="00117A9A">
        <w:rPr>
          <w:b/>
          <w:noProof/>
          <w:sz w:val="28"/>
          <w:szCs w:val="28"/>
        </w:rPr>
        <w:lastRenderedPageBreak/>
        <w:t>Календарно-тематическое планирование  9 класс ( 1 час в неделю)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62"/>
        <w:gridCol w:w="7"/>
        <w:gridCol w:w="4373"/>
        <w:gridCol w:w="991"/>
        <w:gridCol w:w="2407"/>
        <w:gridCol w:w="3252"/>
        <w:gridCol w:w="1559"/>
        <w:gridCol w:w="850"/>
        <w:gridCol w:w="991"/>
      </w:tblGrid>
      <w:tr w:rsidR="006965B7" w:rsidRPr="00FE6B16" w:rsidTr="0007315A">
        <w:trPr>
          <w:trHeight w:val="241"/>
        </w:trPr>
        <w:tc>
          <w:tcPr>
            <w:tcW w:w="562" w:type="dxa"/>
            <w:vMerge w:val="restart"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№ уро-ка</w:t>
            </w:r>
          </w:p>
        </w:tc>
        <w:tc>
          <w:tcPr>
            <w:tcW w:w="4380" w:type="dxa"/>
            <w:gridSpan w:val="2"/>
            <w:vMerge w:val="restart"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Тема</w:t>
            </w:r>
          </w:p>
        </w:tc>
        <w:tc>
          <w:tcPr>
            <w:tcW w:w="991" w:type="dxa"/>
            <w:vMerge w:val="restart"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Кол-во часов</w:t>
            </w:r>
          </w:p>
        </w:tc>
        <w:tc>
          <w:tcPr>
            <w:tcW w:w="2407" w:type="dxa"/>
            <w:vMerge w:val="restart"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Элементы содержания</w:t>
            </w:r>
          </w:p>
        </w:tc>
        <w:tc>
          <w:tcPr>
            <w:tcW w:w="3252" w:type="dxa"/>
            <w:vMerge w:val="restart"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559" w:type="dxa"/>
            <w:vMerge w:val="restart"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Вид контрля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Дата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</w:p>
        </w:tc>
      </w:tr>
      <w:tr w:rsidR="006965B7" w:rsidRPr="00FE6B16" w:rsidTr="0007315A">
        <w:trPr>
          <w:trHeight w:val="419"/>
        </w:trPr>
        <w:tc>
          <w:tcPr>
            <w:tcW w:w="562" w:type="dxa"/>
            <w:vMerge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vMerge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3252" w:type="dxa"/>
            <w:vMerge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965B7" w:rsidRPr="00FE6B16" w:rsidRDefault="006965B7" w:rsidP="0007315A">
            <w:pPr>
              <w:ind w:right="-81"/>
              <w:jc w:val="center"/>
              <w:rPr>
                <w:i/>
                <w:noProof/>
                <w:sz w:val="24"/>
                <w:szCs w:val="24"/>
              </w:rPr>
            </w:pPr>
            <w:r w:rsidRPr="00FE6B16">
              <w:rPr>
                <w:i/>
                <w:noProof/>
                <w:sz w:val="24"/>
                <w:szCs w:val="24"/>
              </w:rPr>
              <w:t>Факт</w:t>
            </w:r>
          </w:p>
        </w:tc>
      </w:tr>
      <w:tr w:rsidR="006965B7" w:rsidRPr="00FE6B16" w:rsidTr="0007315A">
        <w:trPr>
          <w:trHeight w:val="464"/>
        </w:trPr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2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Вводное занятие. Инструктаж по охране труда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столярной</w:t>
            </w:r>
          </w:p>
          <w:p w:rsidR="006965B7" w:rsidRPr="00FE6B16" w:rsidRDefault="006965B7" w:rsidP="000731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B1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E6B16">
              <w:rPr>
                <w:rFonts w:ascii="Times New Roman" w:hAnsi="Times New Roman" w:cs="Times New Roman"/>
                <w:sz w:val="24"/>
                <w:szCs w:val="24"/>
              </w:rPr>
              <w:t>:  правила безопасного поведения в школьной мастерской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7.09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14992" w:type="dxa"/>
            <w:gridSpan w:val="9"/>
          </w:tcPr>
          <w:p w:rsidR="006965B7" w:rsidRPr="00FE6B16" w:rsidRDefault="006965B7" w:rsidP="006965B7">
            <w:pPr>
              <w:ind w:right="-81"/>
              <w:jc w:val="center"/>
              <w:rPr>
                <w:b/>
                <w:i/>
                <w:noProof/>
                <w:sz w:val="24"/>
                <w:szCs w:val="24"/>
              </w:rPr>
            </w:pPr>
            <w:r w:rsidRPr="00FE6B16">
              <w:rPr>
                <w:b/>
                <w:i/>
                <w:noProof/>
                <w:sz w:val="24"/>
                <w:szCs w:val="24"/>
              </w:rPr>
              <w:t>Профессиональное самоопределение</w:t>
            </w:r>
            <w:r>
              <w:rPr>
                <w:b/>
                <w:i/>
                <w:noProof/>
                <w:sz w:val="24"/>
                <w:szCs w:val="24"/>
              </w:rPr>
              <w:t xml:space="preserve"> (10 часов)</w:t>
            </w: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380" w:type="dxa"/>
            <w:gridSpan w:val="2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Основы профессионального самоопределения.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Степень влияния на выбор профессии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Знать: ситуации в выборе 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професии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Уметь: оцени</w:t>
            </w:r>
            <w:r w:rsidR="00172250">
              <w:rPr>
                <w:noProof/>
                <w:sz w:val="24"/>
                <w:szCs w:val="24"/>
              </w:rPr>
              <w:t>т</w:t>
            </w:r>
            <w:r w:rsidRPr="00FE6B16">
              <w:rPr>
                <w:noProof/>
                <w:sz w:val="24"/>
                <w:szCs w:val="24"/>
              </w:rPr>
              <w:t>ь свой выбор и степень влияния на выбор профессии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14.09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rPr>
          <w:trHeight w:val="518"/>
        </w:trPr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380" w:type="dxa"/>
            <w:gridSpan w:val="2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Отрасли экономики. Классификация профессий. Формула  профессии.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Орудия труда, предмет труда, профессия, специальность, условия и цель труда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Знать определение профессии и специальности, классификацию п</w:t>
            </w:r>
            <w:r w:rsidR="00172250">
              <w:rPr>
                <w:noProof/>
                <w:sz w:val="24"/>
                <w:szCs w:val="24"/>
              </w:rPr>
              <w:t>роф</w:t>
            </w:r>
            <w:r w:rsidRPr="00FE6B16">
              <w:rPr>
                <w:noProof/>
                <w:sz w:val="24"/>
                <w:szCs w:val="24"/>
              </w:rPr>
              <w:t>ессий по экономическим отраслям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21.09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4380" w:type="dxa"/>
            <w:gridSpan w:val="2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Профессиограмма и психограма профессий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Составление профессиграммы профессии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Профессиография, профессиограмма, психограмма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Уметь  схематизировать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профессии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28.09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4380" w:type="dxa"/>
            <w:gridSpan w:val="2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Внутренний мир человека и система представлений о себе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Определение уровня своей самооценки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Самооценка, смосознание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Уметь правильно оценить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свои возможности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5.10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380" w:type="dxa"/>
            <w:gridSpan w:val="2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Профессиональные интересы, склонности и способности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работа. Определение склонностей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Опросник ДДО,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тест КОС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Развитие профессионых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интересов, склонностей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4380" w:type="dxa"/>
            <w:gridSpan w:val="2"/>
          </w:tcPr>
          <w:p w:rsidR="006965B7" w:rsidRPr="00117A9A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Значение темперамента и характера в профессиональном самоопределении</w:t>
            </w:r>
          </w:p>
          <w:p w:rsidR="006965B7" w:rsidRPr="005502A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Практическая работа. Определение типа темперамента</w:t>
            </w:r>
          </w:p>
        </w:tc>
        <w:tc>
          <w:tcPr>
            <w:tcW w:w="991" w:type="dxa"/>
          </w:tcPr>
          <w:p w:rsidR="006965B7" w:rsidRPr="005502A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Понятия о темпераменте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и характере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понятие темпераметра, характера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19.10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380" w:type="dxa"/>
            <w:gridSpan w:val="2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Психические процессы, важные для профессионального самоопределения</w:t>
            </w:r>
          </w:p>
        </w:tc>
        <w:tc>
          <w:tcPr>
            <w:tcW w:w="991" w:type="dxa"/>
          </w:tcPr>
          <w:p w:rsidR="006965B7" w:rsidRPr="006965B7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Ощущение, восприятие, представление, </w:t>
            </w:r>
            <w:r>
              <w:rPr>
                <w:noProof/>
                <w:sz w:val="24"/>
                <w:szCs w:val="24"/>
              </w:rPr>
              <w:lastRenderedPageBreak/>
              <w:t>воображене, память, внимание мышление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Проверить психофизические процессы в ходе тестов, заданий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26.10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lastRenderedPageBreak/>
              <w:t>9</w:t>
            </w:r>
          </w:p>
        </w:tc>
        <w:tc>
          <w:tcPr>
            <w:tcW w:w="4380" w:type="dxa"/>
            <w:gridSpan w:val="2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Мотивы, ценностные ориентации и их роль в </w:t>
            </w:r>
            <w:r>
              <w:rPr>
                <w:noProof/>
                <w:sz w:val="24"/>
                <w:szCs w:val="24"/>
              </w:rPr>
              <w:t>профессионально</w:t>
            </w:r>
            <w:r w:rsidRPr="00FE6B16">
              <w:rPr>
                <w:noProof/>
                <w:sz w:val="24"/>
                <w:szCs w:val="24"/>
              </w:rPr>
              <w:t>м самоопределении, проф.пригодность</w:t>
            </w:r>
          </w:p>
        </w:tc>
        <w:tc>
          <w:tcPr>
            <w:tcW w:w="991" w:type="dxa"/>
          </w:tcPr>
          <w:p w:rsidR="006965B7" w:rsidRPr="006965B7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Профпригодность и непригодность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Выявить мотивы выбора профессии по результатам анкетирования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2.11</w:t>
            </w:r>
          </w:p>
        </w:tc>
        <w:tc>
          <w:tcPr>
            <w:tcW w:w="991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380" w:type="dxa"/>
            <w:gridSpan w:val="2"/>
          </w:tcPr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Здоровье и выбор професси</w:t>
            </w:r>
            <w:r w:rsidRPr="00FE6B16">
              <w:rPr>
                <w:noProof/>
                <w:sz w:val="24"/>
                <w:szCs w:val="24"/>
              </w:rPr>
              <w:t xml:space="preserve">и. </w:t>
            </w:r>
          </w:p>
          <w:p w:rsidR="006965B7" w:rsidRPr="00FE6B16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6965B7" w:rsidRPr="006965B7" w:rsidRDefault="006965B7" w:rsidP="0007315A">
            <w:pPr>
              <w:ind w:right="-81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407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8714BD">
              <w:rPr>
                <w:noProof/>
                <w:sz w:val="24"/>
                <w:szCs w:val="24"/>
              </w:rPr>
              <w:t>Медицинские показания и противопоказания</w:t>
            </w:r>
          </w:p>
        </w:tc>
        <w:tc>
          <w:tcPr>
            <w:tcW w:w="3252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о влияние состояния здоровья на выбор профессии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850" w:type="dxa"/>
          </w:tcPr>
          <w:p w:rsidR="006965B7" w:rsidRPr="006965B7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</w:t>
            </w:r>
            <w:r w:rsidRPr="006965B7">
              <w:rPr>
                <w:noProof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:rsidR="006965B7" w:rsidRPr="006965B7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380" w:type="dxa"/>
            <w:gridSpan w:val="2"/>
          </w:tcPr>
          <w:p w:rsidR="006965B7" w:rsidRPr="00FE6B16" w:rsidRDefault="006965B7" w:rsidP="0007315A">
            <w:pPr>
              <w:ind w:right="-81"/>
              <w:rPr>
                <w:noProof/>
              </w:rPr>
            </w:pPr>
            <w:r w:rsidRPr="00FE6B16">
              <w:rPr>
                <w:noProof/>
                <w:sz w:val="24"/>
                <w:szCs w:val="24"/>
              </w:rPr>
              <w:t>Профессиональная проба, ее роль в профессиональном самооприделении.</w:t>
            </w:r>
          </w:p>
        </w:tc>
        <w:tc>
          <w:tcPr>
            <w:tcW w:w="991" w:type="dxa"/>
          </w:tcPr>
          <w:p w:rsidR="006965B7" w:rsidRPr="006965B7" w:rsidRDefault="006965B7" w:rsidP="0007315A">
            <w:pPr>
              <w:ind w:right="-81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407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8714BD">
              <w:rPr>
                <w:noProof/>
                <w:sz w:val="24"/>
                <w:szCs w:val="24"/>
              </w:rPr>
              <w:t>Профессиональная проба, проба сил, источники информации о профессии, ОПГ</w:t>
            </w:r>
          </w:p>
        </w:tc>
        <w:tc>
          <w:tcPr>
            <w:tcW w:w="3252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 результатам ОПГ выяснить сферу предпочтения</w:t>
            </w:r>
          </w:p>
        </w:tc>
        <w:tc>
          <w:tcPr>
            <w:tcW w:w="1559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</w:rPr>
            </w:pPr>
          </w:p>
        </w:tc>
        <w:tc>
          <w:tcPr>
            <w:tcW w:w="850" w:type="dxa"/>
          </w:tcPr>
          <w:p w:rsidR="006965B7" w:rsidRPr="006965B7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23</w:t>
            </w:r>
            <w:r w:rsidRPr="006965B7">
              <w:rPr>
                <w:noProof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:rsidR="006965B7" w:rsidRPr="006965B7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14992" w:type="dxa"/>
            <w:gridSpan w:val="9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</w:rPr>
            </w:pPr>
            <w:r w:rsidRPr="008714BD">
              <w:rPr>
                <w:b/>
                <w:i/>
                <w:noProof/>
                <w:sz w:val="24"/>
                <w:szCs w:val="24"/>
              </w:rPr>
              <w:t>Радиоэлектроника (</w:t>
            </w:r>
            <w:r>
              <w:rPr>
                <w:b/>
                <w:i/>
                <w:noProof/>
                <w:sz w:val="24"/>
                <w:szCs w:val="24"/>
              </w:rPr>
              <w:t>9 часов)</w:t>
            </w:r>
          </w:p>
        </w:tc>
      </w:tr>
      <w:tr w:rsidR="006965B7" w:rsidRPr="00FE6B16" w:rsidTr="0007315A">
        <w:tc>
          <w:tcPr>
            <w:tcW w:w="562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4380" w:type="dxa"/>
            <w:gridSpan w:val="2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8714BD">
              <w:rPr>
                <w:noProof/>
                <w:sz w:val="24"/>
                <w:szCs w:val="24"/>
              </w:rPr>
              <w:t>Правила электробезпопасности. Радиомонтажные работы</w:t>
            </w: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8714BD">
              <w:rPr>
                <w:noProof/>
                <w:sz w:val="24"/>
                <w:szCs w:val="24"/>
              </w:rPr>
              <w:t>Правила элекробезопасности при проведении радио-монтажных работ</w:t>
            </w:r>
          </w:p>
        </w:tc>
        <w:tc>
          <w:tcPr>
            <w:tcW w:w="3252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8714BD">
              <w:rPr>
                <w:noProof/>
                <w:sz w:val="24"/>
                <w:szCs w:val="24"/>
              </w:rPr>
              <w:t>Знать правила электробезопасности при проведении радиомонтажных работ</w:t>
            </w:r>
          </w:p>
        </w:tc>
        <w:tc>
          <w:tcPr>
            <w:tcW w:w="1559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30.11</w:t>
            </w: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4380" w:type="dxa"/>
            <w:gridSpan w:val="2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Источники электрического тока</w:t>
            </w:r>
          </w:p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Практическая работа. Ознакомление с конструкцией выключателей, переключателей, кнопок и разъемных соединителей</w:t>
            </w: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Первичные и вторичные источники тока, пульсация и стабилизация напряжения, кнопочные контакты</w:t>
            </w:r>
          </w:p>
        </w:tc>
        <w:tc>
          <w:tcPr>
            <w:tcW w:w="3252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источники электрического тока, конструкцию выключателей, переключателей, кнопок и разъемных соединителей</w:t>
            </w:r>
          </w:p>
        </w:tc>
        <w:tc>
          <w:tcPr>
            <w:tcW w:w="1559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7.12</w:t>
            </w: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380" w:type="dxa"/>
            <w:gridSpan w:val="2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Резисторы</w:t>
            </w:r>
          </w:p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Практическая работа. Ознакомление с различными типами постоянных резисторов</w:t>
            </w: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Постоянные и переменные резисторы, специикация, класс точности сопротивления, номинальная мощность рассеяния</w:t>
            </w:r>
          </w:p>
        </w:tc>
        <w:tc>
          <w:tcPr>
            <w:tcW w:w="3252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различные типы резисторов.</w:t>
            </w:r>
          </w:p>
        </w:tc>
        <w:tc>
          <w:tcPr>
            <w:tcW w:w="1559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14.11</w:t>
            </w: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E6B16" w:rsidTr="0007315A">
        <w:tc>
          <w:tcPr>
            <w:tcW w:w="562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380" w:type="dxa"/>
            <w:gridSpan w:val="2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Конденсаторы</w:t>
            </w:r>
          </w:p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Практическая работа. Ознакомление с конструкцией конденсаторов</w:t>
            </w: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Конденсатор, фарада, типы конденсаторов, маркировки конденсаторов</w:t>
            </w:r>
          </w:p>
        </w:tc>
        <w:tc>
          <w:tcPr>
            <w:tcW w:w="3252" w:type="dxa"/>
          </w:tcPr>
          <w:p w:rsidR="006965B7" w:rsidRPr="008714BD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различные типы конденсаторов</w:t>
            </w:r>
          </w:p>
        </w:tc>
        <w:tc>
          <w:tcPr>
            <w:tcW w:w="1559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21.11</w:t>
            </w:r>
          </w:p>
        </w:tc>
        <w:tc>
          <w:tcPr>
            <w:tcW w:w="991" w:type="dxa"/>
          </w:tcPr>
          <w:p w:rsidR="006965B7" w:rsidRPr="008714BD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4380" w:type="dxa"/>
            <w:gridSpan w:val="2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Детали с катушками индуктивности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Парктическая работа. Ознакомление с конструкцией катушки индуктивности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Индуктивность, </w:t>
            </w:r>
            <w:r>
              <w:rPr>
                <w:noProof/>
                <w:sz w:val="24"/>
                <w:szCs w:val="24"/>
              </w:rPr>
              <w:lastRenderedPageBreak/>
              <w:t>генри, герконы, электрический телефон, микрофон</w:t>
            </w:r>
          </w:p>
        </w:tc>
        <w:tc>
          <w:tcPr>
            <w:tcW w:w="3252" w:type="dxa"/>
          </w:tcPr>
          <w:p w:rsidR="006965B7" w:rsidRPr="009B40FF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Знать у</w:t>
            </w:r>
            <w:r w:rsidRPr="009B40FF">
              <w:rPr>
                <w:noProof/>
                <w:sz w:val="24"/>
                <w:szCs w:val="24"/>
              </w:rPr>
              <w:t xml:space="preserve">стройство и </w:t>
            </w:r>
            <w:r w:rsidRPr="009B40FF">
              <w:rPr>
                <w:noProof/>
                <w:sz w:val="24"/>
                <w:szCs w:val="24"/>
              </w:rPr>
              <w:lastRenderedPageBreak/>
              <w:t>применение катушек индуктивности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lastRenderedPageBreak/>
              <w:t xml:space="preserve">Практическая </w:t>
            </w:r>
            <w:r w:rsidRPr="00FE6B16">
              <w:rPr>
                <w:noProof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50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lastRenderedPageBreak/>
              <w:t>17</w:t>
            </w:r>
          </w:p>
        </w:tc>
        <w:tc>
          <w:tcPr>
            <w:tcW w:w="4380" w:type="dxa"/>
            <w:gridSpan w:val="2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 xml:space="preserve">Полупроводниковые резисторы и индикаторы 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Практичесая работа. Ознакомление с образцами полупроводниковых фоторезисторов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Радиоэлементы, резисторы, фотоэлементы, датчики, солнечные батареи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у</w:t>
            </w:r>
            <w:r w:rsidRPr="00FC649B">
              <w:rPr>
                <w:noProof/>
                <w:sz w:val="24"/>
                <w:szCs w:val="24"/>
              </w:rPr>
              <w:t>стройство и применение п\п резисторов и индикаторов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18.01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4380" w:type="dxa"/>
            <w:gridSpan w:val="2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 xml:space="preserve">Транзисторы 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Практическая работа. Ознакомление с различными образцами транзисторов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Транзистор, коллектор, эмиттер, база, диапозон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у</w:t>
            </w:r>
            <w:r w:rsidRPr="00FC649B">
              <w:rPr>
                <w:noProof/>
                <w:sz w:val="24"/>
                <w:szCs w:val="24"/>
              </w:rPr>
              <w:t>стройство и применение транзисторов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25.01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19</w:t>
            </w:r>
          </w:p>
        </w:tc>
        <w:tc>
          <w:tcPr>
            <w:tcW w:w="4380" w:type="dxa"/>
            <w:gridSpan w:val="2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 xml:space="preserve">Усилители 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Усилитель постоянного тока, усилитель низкой частоты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у</w:t>
            </w:r>
            <w:r w:rsidRPr="00FC649B">
              <w:rPr>
                <w:noProof/>
                <w:sz w:val="24"/>
                <w:szCs w:val="24"/>
              </w:rPr>
              <w:t>стройство и применение усилителей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6933D1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1.02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4380" w:type="dxa"/>
            <w:gridSpan w:val="2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Генераторы электрических колебаний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Генераторы электрических колебаний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Устройство и назначение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генераторов электричес-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ких колебаний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6933D1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="006965B7">
              <w:rPr>
                <w:noProof/>
                <w:sz w:val="24"/>
                <w:szCs w:val="24"/>
              </w:rPr>
              <w:t>.02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14992" w:type="dxa"/>
            <w:gridSpan w:val="9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b/>
                <w:noProof/>
                <w:sz w:val="24"/>
                <w:szCs w:val="24"/>
              </w:rPr>
              <w:t>Технология обработки конструкционных материалов</w:t>
            </w:r>
            <w:r>
              <w:rPr>
                <w:b/>
                <w:noProof/>
                <w:sz w:val="24"/>
                <w:szCs w:val="24"/>
              </w:rPr>
              <w:t xml:space="preserve"> (7 часов)</w:t>
            </w: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380" w:type="dxa"/>
            <w:gridSpan w:val="2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Металл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Что производит металлургия? Разливка металла. Прессование и ковка,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литье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компонен</w:t>
            </w:r>
            <w:r w:rsidRPr="00FC649B">
              <w:rPr>
                <w:noProof/>
                <w:sz w:val="24"/>
                <w:szCs w:val="24"/>
              </w:rPr>
              <w:t>ты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конструкционны</w:t>
            </w:r>
            <w:r w:rsidRPr="00FC649B">
              <w:rPr>
                <w:noProof/>
                <w:sz w:val="24"/>
                <w:szCs w:val="24"/>
              </w:rPr>
              <w:t>х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материалов</w:t>
            </w:r>
            <w:r>
              <w:rPr>
                <w:noProof/>
                <w:sz w:val="24"/>
                <w:szCs w:val="24"/>
              </w:rPr>
              <w:t>, приемы обработки</w:t>
            </w:r>
            <w:r w:rsidRPr="00FC649B">
              <w:rPr>
                <w:noProof/>
                <w:sz w:val="24"/>
                <w:szCs w:val="24"/>
              </w:rPr>
              <w:t xml:space="preserve"> и</w:t>
            </w:r>
            <w:r>
              <w:rPr>
                <w:noProof/>
                <w:sz w:val="24"/>
                <w:szCs w:val="24"/>
              </w:rPr>
              <w:t xml:space="preserve"> переработки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металлов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6933D1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  <w:r w:rsidR="006965B7">
              <w:rPr>
                <w:noProof/>
                <w:sz w:val="24"/>
                <w:szCs w:val="24"/>
              </w:rPr>
              <w:t>.02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rPr>
          <w:trHeight w:val="552"/>
        </w:trPr>
        <w:tc>
          <w:tcPr>
            <w:tcW w:w="562" w:type="dxa"/>
            <w:tcBorders>
              <w:bottom w:val="single" w:sz="4" w:space="0" w:color="auto"/>
            </w:tcBorders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22</w:t>
            </w:r>
          </w:p>
        </w:tc>
        <w:tc>
          <w:tcPr>
            <w:tcW w:w="4380" w:type="dxa"/>
            <w:gridSpan w:val="2"/>
            <w:tcBorders>
              <w:bottom w:val="single" w:sz="4" w:space="0" w:color="auto"/>
            </w:tcBorders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 металлургических заготовок до деталей машин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Основные детали, применяемые в машине, коэффициент пользования металлом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основные понятия по теме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65B7" w:rsidRPr="00FC649B" w:rsidRDefault="006933D1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22</w:t>
            </w:r>
            <w:r w:rsidR="006965B7">
              <w:rPr>
                <w:noProof/>
                <w:sz w:val="24"/>
                <w:szCs w:val="24"/>
              </w:rPr>
              <w:t>.02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23</w:t>
            </w:r>
          </w:p>
        </w:tc>
        <w:tc>
          <w:tcPr>
            <w:tcW w:w="4380" w:type="dxa"/>
            <w:gridSpan w:val="2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Дерево. Разметка бревен и досок.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Разметка бревен и досок.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р</w:t>
            </w:r>
            <w:r w:rsidRPr="00FC649B">
              <w:rPr>
                <w:noProof/>
                <w:sz w:val="24"/>
                <w:szCs w:val="24"/>
              </w:rPr>
              <w:t>а</w:t>
            </w:r>
            <w:r>
              <w:rPr>
                <w:noProof/>
                <w:sz w:val="24"/>
                <w:szCs w:val="24"/>
              </w:rPr>
              <w:t>зметку</w:t>
            </w:r>
            <w:r w:rsidRPr="00FC649B">
              <w:rPr>
                <w:noProof/>
                <w:sz w:val="24"/>
                <w:szCs w:val="24"/>
              </w:rPr>
              <w:t xml:space="preserve"> брёвен и досок.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6933D1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  <w:r w:rsidR="006965B7">
              <w:rPr>
                <w:noProof/>
                <w:sz w:val="24"/>
                <w:szCs w:val="24"/>
              </w:rPr>
              <w:t>.03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rPr>
          <w:trHeight w:val="258"/>
        </w:trPr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4380" w:type="dxa"/>
            <w:gridSpan w:val="2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Заточка топора.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Заточка топора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правила з</w:t>
            </w:r>
            <w:r w:rsidRPr="00FC649B">
              <w:rPr>
                <w:noProof/>
                <w:sz w:val="24"/>
                <w:szCs w:val="24"/>
              </w:rPr>
              <w:t>аточк</w:t>
            </w:r>
            <w:r>
              <w:rPr>
                <w:noProof/>
                <w:sz w:val="24"/>
                <w:szCs w:val="24"/>
              </w:rPr>
              <w:t>и</w:t>
            </w:r>
            <w:r w:rsidRPr="00FC649B">
              <w:rPr>
                <w:noProof/>
                <w:sz w:val="24"/>
                <w:szCs w:val="24"/>
              </w:rPr>
              <w:t xml:space="preserve"> топора. 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6933D1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  <w:r w:rsidR="006965B7">
              <w:rPr>
                <w:noProof/>
                <w:sz w:val="24"/>
                <w:szCs w:val="24"/>
              </w:rPr>
              <w:t>.03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380" w:type="dxa"/>
            <w:gridSpan w:val="2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Приемы отесывания.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Практическая работа. Отесывание доски или бревна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Приемы отесывания.</w:t>
            </w:r>
          </w:p>
        </w:tc>
        <w:tc>
          <w:tcPr>
            <w:tcW w:w="3252" w:type="dxa"/>
          </w:tcPr>
          <w:p w:rsidR="006965B7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Знать п</w:t>
            </w:r>
            <w:r w:rsidRPr="00FC649B">
              <w:rPr>
                <w:noProof/>
                <w:sz w:val="24"/>
                <w:szCs w:val="24"/>
              </w:rPr>
              <w:t xml:space="preserve">риёмы отёсывания 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Уметь отесывать доску или бревно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Pr="00FC649B" w:rsidRDefault="006933D1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22</w:t>
            </w:r>
            <w:r w:rsidR="006965B7">
              <w:rPr>
                <w:noProof/>
                <w:sz w:val="24"/>
                <w:szCs w:val="24"/>
              </w:rPr>
              <w:t>.03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26</w:t>
            </w:r>
          </w:p>
        </w:tc>
        <w:tc>
          <w:tcPr>
            <w:tcW w:w="4380" w:type="dxa"/>
            <w:gridSpan w:val="2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Пластмассы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 xml:space="preserve">Литьё и прессование 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lastRenderedPageBreak/>
              <w:t>пластмассовых изделий</w:t>
            </w:r>
            <w:r>
              <w:rPr>
                <w:noProof/>
                <w:sz w:val="24"/>
                <w:szCs w:val="24"/>
              </w:rPr>
              <w:t>,</w:t>
            </w:r>
            <w:r w:rsidRPr="00FC649B">
              <w:rPr>
                <w:noProof/>
                <w:sz w:val="24"/>
                <w:szCs w:val="24"/>
              </w:rPr>
              <w:t>изготовление пустотелых пласт</w:t>
            </w:r>
            <w:r>
              <w:rPr>
                <w:noProof/>
                <w:sz w:val="24"/>
                <w:szCs w:val="24"/>
              </w:rPr>
              <w:t>массовых</w:t>
            </w:r>
            <w:r w:rsidRPr="00FC649B">
              <w:rPr>
                <w:noProof/>
                <w:sz w:val="24"/>
                <w:szCs w:val="24"/>
              </w:rPr>
              <w:t xml:space="preserve"> изделий</w:t>
            </w:r>
          </w:p>
        </w:tc>
        <w:tc>
          <w:tcPr>
            <w:tcW w:w="3252" w:type="dxa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 xml:space="preserve">Знать основные понятия по </w:t>
            </w:r>
            <w:r>
              <w:rPr>
                <w:noProof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6933D1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5.04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c>
          <w:tcPr>
            <w:tcW w:w="562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lastRenderedPageBreak/>
              <w:t>27</w:t>
            </w:r>
          </w:p>
        </w:tc>
        <w:tc>
          <w:tcPr>
            <w:tcW w:w="4380" w:type="dxa"/>
            <w:gridSpan w:val="2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Производство и экология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659" w:type="dxa"/>
            <w:gridSpan w:val="2"/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Охрана окруж</w:t>
            </w:r>
            <w:r>
              <w:rPr>
                <w:noProof/>
                <w:sz w:val="24"/>
                <w:szCs w:val="24"/>
              </w:rPr>
              <w:t>ающей</w:t>
            </w:r>
            <w:r w:rsidRPr="00FC649B">
              <w:rPr>
                <w:noProof/>
                <w:sz w:val="24"/>
                <w:szCs w:val="24"/>
              </w:rPr>
              <w:t xml:space="preserve"> среды.</w:t>
            </w:r>
          </w:p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Утилизация отходов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6933D1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  <w:r w:rsidR="006965B7">
              <w:rPr>
                <w:noProof/>
                <w:sz w:val="24"/>
                <w:szCs w:val="24"/>
              </w:rPr>
              <w:t>.04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07315A">
        <w:trPr>
          <w:trHeight w:val="234"/>
        </w:trPr>
        <w:tc>
          <w:tcPr>
            <w:tcW w:w="14992" w:type="dxa"/>
            <w:gridSpan w:val="9"/>
          </w:tcPr>
          <w:p w:rsidR="006965B7" w:rsidRPr="009B40FF" w:rsidRDefault="006965B7" w:rsidP="0007315A">
            <w:pPr>
              <w:ind w:right="-81"/>
              <w:jc w:val="center"/>
              <w:rPr>
                <w:b/>
                <w:noProof/>
                <w:sz w:val="24"/>
                <w:szCs w:val="24"/>
              </w:rPr>
            </w:pPr>
            <w:r w:rsidRPr="00FC649B">
              <w:rPr>
                <w:b/>
                <w:noProof/>
                <w:sz w:val="24"/>
                <w:szCs w:val="24"/>
              </w:rPr>
              <w:t>Творческий проект</w:t>
            </w:r>
            <w:r>
              <w:rPr>
                <w:b/>
                <w:noProof/>
                <w:sz w:val="24"/>
                <w:szCs w:val="24"/>
              </w:rPr>
              <w:t xml:space="preserve"> (6</w:t>
            </w:r>
            <w:r w:rsidRPr="00FC649B">
              <w:rPr>
                <w:b/>
                <w:noProof/>
                <w:sz w:val="24"/>
                <w:szCs w:val="24"/>
              </w:rPr>
              <w:t xml:space="preserve"> часов)</w:t>
            </w:r>
          </w:p>
        </w:tc>
      </w:tr>
      <w:tr w:rsidR="006965B7" w:rsidRPr="00FC649B" w:rsidTr="006965B7">
        <w:tc>
          <w:tcPr>
            <w:tcW w:w="562" w:type="dxa"/>
            <w:tcBorders>
              <w:right w:val="single" w:sz="4" w:space="0" w:color="auto"/>
            </w:tcBorders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28-33</w:t>
            </w:r>
          </w:p>
        </w:tc>
        <w:tc>
          <w:tcPr>
            <w:tcW w:w="4380" w:type="dxa"/>
            <w:gridSpan w:val="2"/>
            <w:tcBorders>
              <w:left w:val="single" w:sz="4" w:space="0" w:color="auto"/>
            </w:tcBorders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 w:rsidRPr="00FC649B">
              <w:rPr>
                <w:noProof/>
                <w:sz w:val="24"/>
                <w:szCs w:val="24"/>
              </w:rPr>
              <w:t>Выбор, оформление и изготовление творческого проекта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 w:rsidRPr="00FE6B16">
              <w:rPr>
                <w:noProof/>
                <w:sz w:val="24"/>
                <w:szCs w:val="24"/>
              </w:rPr>
              <w:t>Этапы выполнения творческого проекта</w:t>
            </w:r>
          </w:p>
        </w:tc>
        <w:tc>
          <w:tcPr>
            <w:tcW w:w="3252" w:type="dxa"/>
          </w:tcPr>
          <w:p w:rsidR="006965B7" w:rsidRPr="00FE6B16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Уметь в</w:t>
            </w:r>
            <w:r w:rsidRPr="00FE6B16">
              <w:rPr>
                <w:noProof/>
                <w:sz w:val="24"/>
                <w:szCs w:val="24"/>
              </w:rPr>
              <w:t>ыполнять и защищать свои творческие проекты</w:t>
            </w: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965B7" w:rsidRDefault="006933D1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</w:t>
            </w:r>
            <w:r w:rsidR="006965B7">
              <w:rPr>
                <w:noProof/>
                <w:sz w:val="24"/>
                <w:szCs w:val="24"/>
              </w:rPr>
              <w:t>.04-</w:t>
            </w:r>
          </w:p>
          <w:p w:rsidR="006965B7" w:rsidRPr="00FC649B" w:rsidRDefault="006933D1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</w:t>
            </w:r>
            <w:r w:rsidR="006965B7">
              <w:rPr>
                <w:noProof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  <w:tr w:rsidR="006965B7" w:rsidRPr="00FC649B" w:rsidTr="006965B7"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6965B7" w:rsidRPr="00FC649B" w:rsidRDefault="006965B7" w:rsidP="0007315A">
            <w:pPr>
              <w:ind w:right="-8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6965B7" w:rsidRPr="00FC649B" w:rsidRDefault="006965B7" w:rsidP="006965B7">
            <w:pPr>
              <w:ind w:left="127" w:right="-81"/>
              <w:rPr>
                <w:noProof/>
              </w:rPr>
            </w:pPr>
            <w:r w:rsidRPr="00FC649B">
              <w:rPr>
                <w:noProof/>
                <w:sz w:val="24"/>
                <w:szCs w:val="24"/>
              </w:rPr>
              <w:t>Презентация проекта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6965B7" w:rsidRPr="00FE6B16" w:rsidRDefault="006965B7" w:rsidP="000731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2" w:type="dxa"/>
          </w:tcPr>
          <w:p w:rsidR="006965B7" w:rsidRPr="00FE6B16" w:rsidRDefault="006965B7" w:rsidP="0007315A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6965B7" w:rsidRPr="00FC649B" w:rsidRDefault="006933D1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</w:t>
            </w:r>
            <w:r w:rsidR="006965B7">
              <w:rPr>
                <w:noProof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6965B7" w:rsidRPr="00FC649B" w:rsidRDefault="006965B7" w:rsidP="0007315A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A42935" w:rsidRPr="00FE6B16" w:rsidRDefault="00A42935"/>
    <w:sectPr w:rsidR="00A42935" w:rsidRPr="00FE6B16" w:rsidSect="00442E8E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57EB"/>
    <w:multiLevelType w:val="hybridMultilevel"/>
    <w:tmpl w:val="AFA84B7A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02C5D"/>
    <w:multiLevelType w:val="multilevel"/>
    <w:tmpl w:val="6AC2E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06EB"/>
    <w:rsid w:val="00053776"/>
    <w:rsid w:val="00056502"/>
    <w:rsid w:val="00072D5D"/>
    <w:rsid w:val="0007315A"/>
    <w:rsid w:val="000748EF"/>
    <w:rsid w:val="000D05B3"/>
    <w:rsid w:val="000D087C"/>
    <w:rsid w:val="00117A9A"/>
    <w:rsid w:val="00164C99"/>
    <w:rsid w:val="00172250"/>
    <w:rsid w:val="00183E49"/>
    <w:rsid w:val="001959EF"/>
    <w:rsid w:val="001A6FD9"/>
    <w:rsid w:val="001E3C19"/>
    <w:rsid w:val="001F1B1E"/>
    <w:rsid w:val="001F4CF5"/>
    <w:rsid w:val="001F5BD7"/>
    <w:rsid w:val="00234A3E"/>
    <w:rsid w:val="0029163D"/>
    <w:rsid w:val="002B3884"/>
    <w:rsid w:val="002C08C1"/>
    <w:rsid w:val="002E6735"/>
    <w:rsid w:val="003401EA"/>
    <w:rsid w:val="00376B3B"/>
    <w:rsid w:val="0038644C"/>
    <w:rsid w:val="003A0814"/>
    <w:rsid w:val="003D0D34"/>
    <w:rsid w:val="00442E8E"/>
    <w:rsid w:val="0047105F"/>
    <w:rsid w:val="004763A8"/>
    <w:rsid w:val="004A3897"/>
    <w:rsid w:val="0052375C"/>
    <w:rsid w:val="005502AD"/>
    <w:rsid w:val="00551A5B"/>
    <w:rsid w:val="005714CD"/>
    <w:rsid w:val="005D348D"/>
    <w:rsid w:val="005E0CFA"/>
    <w:rsid w:val="00651C73"/>
    <w:rsid w:val="00683235"/>
    <w:rsid w:val="006933D1"/>
    <w:rsid w:val="006965B7"/>
    <w:rsid w:val="007006EB"/>
    <w:rsid w:val="00702ABC"/>
    <w:rsid w:val="00726D47"/>
    <w:rsid w:val="008714BD"/>
    <w:rsid w:val="009763FD"/>
    <w:rsid w:val="00987861"/>
    <w:rsid w:val="009937AC"/>
    <w:rsid w:val="009B40FF"/>
    <w:rsid w:val="009F551C"/>
    <w:rsid w:val="00A42935"/>
    <w:rsid w:val="00A73E33"/>
    <w:rsid w:val="00AB5720"/>
    <w:rsid w:val="00B43DE8"/>
    <w:rsid w:val="00B54E12"/>
    <w:rsid w:val="00B61BF1"/>
    <w:rsid w:val="00BD1B41"/>
    <w:rsid w:val="00BD314F"/>
    <w:rsid w:val="00C33E79"/>
    <w:rsid w:val="00CA073A"/>
    <w:rsid w:val="00D05B0E"/>
    <w:rsid w:val="00D064B5"/>
    <w:rsid w:val="00D21366"/>
    <w:rsid w:val="00D92EF9"/>
    <w:rsid w:val="00D96D3A"/>
    <w:rsid w:val="00DA3C5A"/>
    <w:rsid w:val="00DB1F4E"/>
    <w:rsid w:val="00E31C7E"/>
    <w:rsid w:val="00E3533B"/>
    <w:rsid w:val="00E35383"/>
    <w:rsid w:val="00EA4EF2"/>
    <w:rsid w:val="00EB3AEA"/>
    <w:rsid w:val="00F55907"/>
    <w:rsid w:val="00F8622D"/>
    <w:rsid w:val="00FA75F2"/>
    <w:rsid w:val="00FB0DA8"/>
    <w:rsid w:val="00FC649B"/>
    <w:rsid w:val="00FE6B16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E8E"/>
    <w:pPr>
      <w:spacing w:after="0" w:line="240" w:lineRule="auto"/>
    </w:pPr>
  </w:style>
  <w:style w:type="table" w:styleId="a4">
    <w:name w:val="Table Grid"/>
    <w:basedOn w:val="a1"/>
    <w:uiPriority w:val="59"/>
    <w:rsid w:val="00E35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A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AD68-E308-4296-993E-786DB5CE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7811</Words>
  <Characters>44523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2010-09-19T12:36:00Z</cp:lastPrinted>
  <dcterms:created xsi:type="dcterms:W3CDTF">2010-08-25T06:45:00Z</dcterms:created>
  <dcterms:modified xsi:type="dcterms:W3CDTF">2012-02-13T16:37:00Z</dcterms:modified>
</cp:coreProperties>
</file>