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6E" w:rsidRDefault="00FE716E">
      <w:pPr>
        <w:rPr>
          <w:sz w:val="36"/>
          <w:szCs w:val="36"/>
        </w:rPr>
      </w:pPr>
      <w:r w:rsidRPr="00FE716E">
        <w:rPr>
          <w:sz w:val="36"/>
          <w:szCs w:val="36"/>
        </w:rPr>
        <w:t>С помощью данного ключа отгадайте слово</w:t>
      </w:r>
    </w:p>
    <w:p w:rsidR="00FE716E" w:rsidRDefault="00FE716E">
      <w:pPr>
        <w:rPr>
          <w:sz w:val="36"/>
          <w:szCs w:val="36"/>
        </w:rPr>
      </w:pPr>
      <w:r>
        <w:rPr>
          <w:noProof/>
        </w:rPr>
        <w:pict>
          <v:oval id="_x0000_s1035" style="position:absolute;margin-left:121.55pt;margin-top:340.65pt;width:102.95pt;height:1in;z-index:251667456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ЭЮЯ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250.7pt;margin-top:240pt;width:102.95pt;height:1in;z-index:251666432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ЩЬЫ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126.2pt;margin-top:235.15pt;width:102.95pt;height:1in;z-index:251665408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ЦЧШ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4.85pt;margin-top:235.15pt;width:102.95pt;height:1in;z-index:251664384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УФХ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250.7pt;margin-top:132.2pt;width:102.95pt;height:1in;z-index:251663360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РСТ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126.2pt;margin-top:132.2pt;width:102.95pt;height:1in;z-index:251662336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НОП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-4.85pt;margin-top:132.2pt;width:102.95pt;height:1in;z-index:251661312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КЛМ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250.7pt;margin-top:34.2pt;width:102.95pt;height:1in;z-index:251660288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ЖЗИ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26.2pt;margin-top:34.2pt;width:102.95pt;height:1in;z-index:251659264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ГДЕ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1.2pt;margin-top:34.2pt;width:102.95pt;height:1in;z-index:251658240">
            <v:textbox>
              <w:txbxContent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E716E">
                    <w:rPr>
                      <w:b/>
                      <w:sz w:val="28"/>
                      <w:szCs w:val="28"/>
                    </w:rPr>
                    <w:t>1</w:t>
                  </w:r>
                </w:p>
                <w:p w:rsidR="00FE716E" w:rsidRPr="00FE716E" w:rsidRDefault="00FE716E" w:rsidP="00FE71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E716E">
                    <w:rPr>
                      <w:b/>
                      <w:sz w:val="28"/>
                      <w:szCs w:val="28"/>
                    </w:rPr>
                    <w:t>АБВ</w:t>
                  </w:r>
                </w:p>
              </w:txbxContent>
            </v:textbox>
          </v:oval>
        </w:pict>
      </w: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Pr="00FE716E" w:rsidRDefault="00FE716E" w:rsidP="00FE716E">
      <w:pPr>
        <w:rPr>
          <w:sz w:val="36"/>
          <w:szCs w:val="36"/>
        </w:rPr>
      </w:pPr>
    </w:p>
    <w:p w:rsidR="00FE716E" w:rsidRDefault="00FE716E" w:rsidP="00FE716E">
      <w:pPr>
        <w:rPr>
          <w:sz w:val="36"/>
          <w:szCs w:val="36"/>
        </w:rPr>
      </w:pPr>
    </w:p>
    <w:p w:rsidR="00FE716E" w:rsidRDefault="00FE716E" w:rsidP="00FE716E">
      <w:pPr>
        <w:jc w:val="center"/>
        <w:rPr>
          <w:sz w:val="36"/>
          <w:szCs w:val="36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E716E" w:rsidTr="00FE716E">
        <w:tc>
          <w:tcPr>
            <w:tcW w:w="1914" w:type="dxa"/>
          </w:tcPr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  <w:r w:rsidRPr="00FE716E">
              <w:rPr>
                <w:b/>
                <w:sz w:val="36"/>
                <w:szCs w:val="36"/>
              </w:rPr>
              <w:t>5</w:t>
            </w: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914" w:type="dxa"/>
          </w:tcPr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  <w:r w:rsidRPr="00FE716E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914" w:type="dxa"/>
          </w:tcPr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  <w:r w:rsidRPr="00FE716E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914" w:type="dxa"/>
          </w:tcPr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  <w:r w:rsidRPr="00FE716E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915" w:type="dxa"/>
          </w:tcPr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</w:p>
          <w:p w:rsidR="00FE716E" w:rsidRPr="00FE716E" w:rsidRDefault="00FE716E" w:rsidP="00FE716E">
            <w:pPr>
              <w:jc w:val="center"/>
              <w:rPr>
                <w:b/>
                <w:sz w:val="36"/>
                <w:szCs w:val="36"/>
              </w:rPr>
            </w:pPr>
            <w:r w:rsidRPr="00FE716E">
              <w:rPr>
                <w:b/>
                <w:sz w:val="36"/>
                <w:szCs w:val="36"/>
              </w:rPr>
              <w:t>9</w:t>
            </w:r>
          </w:p>
        </w:tc>
      </w:tr>
    </w:tbl>
    <w:p w:rsidR="00FE716E" w:rsidRPr="00FE716E" w:rsidRDefault="00FE716E" w:rsidP="00FE716E">
      <w:pPr>
        <w:jc w:val="center"/>
        <w:rPr>
          <w:sz w:val="36"/>
          <w:szCs w:val="36"/>
        </w:rPr>
      </w:pPr>
    </w:p>
    <w:sectPr w:rsidR="00FE716E" w:rsidRPr="00FE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716E"/>
    <w:rsid w:val="00EE540F"/>
    <w:rsid w:val="00FE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E7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69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2013-10-10T03:56:00Z</dcterms:created>
  <dcterms:modified xsi:type="dcterms:W3CDTF">2013-10-10T04:05:00Z</dcterms:modified>
</cp:coreProperties>
</file>