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15"/>
      </w:tblGrid>
      <w:tr w:rsidR="00633E57" w:rsidRPr="00633E57" w:rsidTr="00633E5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3E57" w:rsidRDefault="00633E57" w:rsidP="00633E57">
            <w:pPr>
              <w:shd w:val="clear" w:color="auto" w:fill="FFFFFF"/>
              <w:spacing w:before="101" w:after="10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633E57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Сценарий открытого мероприятия по технологии "Кулинарный поединок"</w:t>
            </w:r>
          </w:p>
          <w:p w:rsidR="00930C2E" w:rsidRDefault="00930C2E" w:rsidP="00930C2E">
            <w:pPr>
              <w:shd w:val="clear" w:color="auto" w:fill="FFFFFF"/>
              <w:spacing w:before="101" w:after="101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Учитель технологии Сухорукова Л.Н.</w:t>
            </w:r>
          </w:p>
          <w:p w:rsidR="00930C2E" w:rsidRPr="00633E57" w:rsidRDefault="00930C2E" w:rsidP="00633E57">
            <w:pPr>
              <w:shd w:val="clear" w:color="auto" w:fill="FFFFFF"/>
              <w:spacing w:before="101" w:after="10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Дата проведения: </w:t>
            </w:r>
            <w:r w:rsidRPr="00930C2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17 ноября 2013 года</w:t>
            </w:r>
          </w:p>
        </w:tc>
      </w:tr>
      <w:tr w:rsidR="00633E57" w:rsidRPr="00633E57" w:rsidTr="00633E5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3E57" w:rsidRPr="00633E57" w:rsidRDefault="00633E57" w:rsidP="00633E57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  <w:r w:rsidRPr="0063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Приготовление бутербродов</w:t>
            </w:r>
            <w:r w:rsidRPr="0019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3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3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занятия:</w:t>
            </w:r>
            <w:r w:rsidRPr="00196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33E57" w:rsidRPr="001962C4" w:rsidRDefault="00633E57" w:rsidP="001962C4">
            <w:pPr>
              <w:spacing w:after="101" w:line="203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62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Дидактические:</w:t>
            </w:r>
            <w:r w:rsidRPr="0019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9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знать</w:t>
            </w:r>
            <w:r w:rsidR="001962C4" w:rsidRPr="0019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9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 </w:t>
            </w:r>
            <w:r w:rsidRPr="0019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ТБ при кулинарных работах; - дать характеристику посуде, инвентарю; </w:t>
            </w:r>
            <w:r w:rsidRPr="0019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санитарные требования при приготовлении бутербродов; - применять правила ТБ при выполнении практической работы; </w:t>
            </w:r>
            <w:r w:rsidRPr="0019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виды бутербродов, способы их приготовления; - применять теоретические знания на практике; </w:t>
            </w:r>
            <w:r w:rsidRPr="0019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способы нарезки различных продуктов; - организовать рабочее место; </w:t>
            </w:r>
            <w:r w:rsidRPr="0019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сервировку стола - сервировать стол </w:t>
            </w:r>
            <w:r w:rsidRPr="0019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2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Развивающие: </w:t>
            </w:r>
            <w:r w:rsidRPr="001962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19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творческих навыков и инициативы обучающихся;</w:t>
            </w:r>
            <w:proofErr w:type="gramEnd"/>
            <w:r w:rsidRPr="0019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9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развитие логического и образного мышления; </w:t>
            </w:r>
            <w:r w:rsidRPr="0019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навыков работы с ПЭВМ; </w:t>
            </w:r>
            <w:r w:rsidRPr="0019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умения систематизировать полученные знания; </w:t>
            </w:r>
            <w:r w:rsidRPr="0019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умение применять и самостоятельно оценивать результаты работ </w:t>
            </w:r>
            <w:r w:rsidRPr="0019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2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Воспитательные: </w:t>
            </w:r>
            <w:r w:rsidRPr="001962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19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прививать навыки коллективного труда; </w:t>
            </w:r>
            <w:r w:rsidRPr="0019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развивать внимательность и аккуратность в работе; </w:t>
            </w:r>
            <w:r w:rsidRPr="0019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трудолюбие; </w:t>
            </w:r>
            <w:r w:rsidRPr="0019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формировать культуру труда; </w:t>
            </w:r>
            <w:r w:rsidRPr="0019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формировать бережное отношение к оборудованию, наглядным пособиям, приспособлениям. </w:t>
            </w:r>
          </w:p>
          <w:p w:rsidR="001962C4" w:rsidRDefault="00633E57" w:rsidP="00633E57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занятия:</w:t>
            </w:r>
            <w:r w:rsidRPr="0019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3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знаний, умений и навыков на практике.</w:t>
            </w:r>
            <w:r w:rsidRPr="0019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3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3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занятия:</w:t>
            </w:r>
            <w:r w:rsidRPr="0019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3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игра.</w:t>
            </w:r>
            <w:r w:rsidRPr="0019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3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3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обучения:</w:t>
            </w:r>
            <w:r w:rsidRPr="0019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3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наглядные, словесные, практические</w:t>
            </w:r>
            <w:r w:rsidRPr="0019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3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33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633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связи</w:t>
            </w:r>
            <w:r w:rsidRPr="0063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биология</w:t>
            </w:r>
          </w:p>
          <w:p w:rsidR="00633E57" w:rsidRPr="00633E57" w:rsidRDefault="00633E57" w:rsidP="00633E57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Дидактическое обеспечение:</w:t>
            </w:r>
            <w:r w:rsidRPr="00196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33E57" w:rsidRPr="00633E57" w:rsidRDefault="00633E57" w:rsidP="00633E57">
            <w:pPr>
              <w:spacing w:after="101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плакаты «Способы нарезки овощей», «Виды бутербродов»;</w:t>
            </w:r>
            <w:r w:rsidRPr="0019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3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63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инструкционно-технологические</w:t>
            </w:r>
            <w:proofErr w:type="spellEnd"/>
            <w:r w:rsidRPr="0063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карты по нарезке овощей, по приготовлению бутербродов;</w:t>
            </w:r>
            <w:r w:rsidRPr="0019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3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инструкции по технике безопасности при кулинарных работах;</w:t>
            </w:r>
            <w:r w:rsidRPr="0019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3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карточки-задания</w:t>
            </w:r>
            <w:r w:rsidRPr="0019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3E57" w:rsidRPr="00633E57" w:rsidRDefault="00633E57" w:rsidP="00633E57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Оборудование, приспособления, инструмент</w:t>
            </w:r>
            <w:r w:rsidRPr="0063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ы:</w:t>
            </w:r>
            <w:r w:rsidRPr="0019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3E57" w:rsidRPr="00633E57" w:rsidRDefault="00633E57" w:rsidP="00633E57">
            <w:pPr>
              <w:spacing w:after="101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разделочные доски для хлеба и других продуктов,</w:t>
            </w:r>
            <w:r w:rsidRPr="0019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3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ножи,</w:t>
            </w:r>
            <w:r w:rsidRPr="0019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3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рабочая одежда,</w:t>
            </w:r>
            <w:r w:rsidRPr="0019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3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приспособления для чистки овощей,</w:t>
            </w:r>
            <w:r w:rsidRPr="0019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3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посуда для сервировки стола</w:t>
            </w:r>
            <w:r w:rsidRPr="0019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3E57" w:rsidRPr="00633E57" w:rsidRDefault="00633E57" w:rsidP="00633E57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 доски:</w:t>
            </w:r>
            <w:r w:rsidRPr="00196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33E57" w:rsidRPr="00633E57" w:rsidRDefault="00633E57" w:rsidP="00633E57">
            <w:pPr>
              <w:spacing w:after="101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дата, тема занятия,</w:t>
            </w:r>
            <w:r w:rsidRPr="0019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3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сводная таблица результатов (с перечнем конкурсов и критериев оценивания)</w:t>
            </w:r>
            <w:r w:rsidRPr="0019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962C4" w:rsidRDefault="00633E57" w:rsidP="00633E57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проведения:</w:t>
            </w:r>
            <w:r w:rsidRPr="00196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3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кабинет </w:t>
            </w:r>
            <w:r w:rsidR="0019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обслуживающего труда</w:t>
            </w:r>
          </w:p>
          <w:p w:rsidR="00930C2E" w:rsidRDefault="00930C2E" w:rsidP="001962C4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962C4" w:rsidRDefault="00633E57" w:rsidP="001962C4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Ход занятия:</w:t>
            </w:r>
            <w:r w:rsidRPr="00196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33E57" w:rsidRPr="00633E57" w:rsidRDefault="00633E57" w:rsidP="001962C4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</w:t>
            </w:r>
            <w:r w:rsidRPr="00633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Организационный момент:</w:t>
            </w:r>
            <w:r w:rsidRPr="001962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633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63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проверка внешнего вида обучающихся;</w:t>
            </w:r>
            <w:r w:rsidRPr="0019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3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объявление о начале «Кулинарного поединка», об условиях игры;</w:t>
            </w:r>
            <w:r w:rsidRPr="0019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3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ознакомление с конкурсными заданиями, с критериями оценивания;</w:t>
            </w:r>
            <w:r w:rsidRPr="0019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3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представление жюри;</w:t>
            </w:r>
            <w:r w:rsidRPr="0019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3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распределение обучающихся по командам</w:t>
            </w:r>
            <w:r w:rsidRPr="0019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3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  <w:r w:rsidRPr="00633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Конкурсные задания</w:t>
            </w:r>
            <w:r w:rsidRPr="0019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3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2.1.</w:t>
            </w:r>
            <w:r w:rsidRPr="00633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 1 «Представление команд»</w:t>
            </w:r>
            <w:r w:rsidRPr="0063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1 баллу за каждую номинацию (6)</w:t>
            </w:r>
            <w:r w:rsidRPr="0019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3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название команды;</w:t>
            </w:r>
            <w:r w:rsidRPr="0019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3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девиз;</w:t>
            </w:r>
            <w:r w:rsidRPr="0019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3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эмблема;</w:t>
            </w:r>
            <w:r w:rsidRPr="0019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3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приветствие жюри, команде противника, болельщикам</w:t>
            </w:r>
            <w:r w:rsidRPr="0019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3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2.2.</w:t>
            </w:r>
            <w:r w:rsidRPr="00633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 2 «Кулинарный поединок»</w:t>
            </w:r>
            <w:r w:rsidRPr="0063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максимальное количество баллов 20</w:t>
            </w:r>
            <w:r w:rsidRPr="0019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3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за определенное время участникам необходимо приготовить бутерброды и закуски (набор продуктов одинаков)</w:t>
            </w:r>
            <w:r w:rsidRPr="0019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3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2.3</w:t>
            </w:r>
            <w:r w:rsidRPr="00633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633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Конкурс 3 «Конкурс болельщиков» </w:t>
            </w:r>
            <w:r w:rsidRPr="0063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(загадки), по 1 баллу за правильный ответ</w:t>
            </w:r>
            <w:r w:rsidRPr="0019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3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Оценки болельщиков суммируются с оценками команд.</w:t>
            </w:r>
            <w:r w:rsidRPr="0019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3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63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Стоит девица на грядке,</w:t>
            </w:r>
            <w:r w:rsidRPr="0019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3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Вся в заплатках,</w:t>
            </w:r>
            <w:r w:rsidRPr="0019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3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взглянет -</w:t>
            </w:r>
            <w:r w:rsidRPr="0019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3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Всяк заплачет (лук)</w:t>
            </w:r>
            <w:r w:rsidRPr="0019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3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63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 решете не унесешь? (вода)</w:t>
            </w:r>
            <w:r w:rsidRPr="0019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3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Pr="0063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книжка, а с листочками? (капуста)</w:t>
            </w:r>
            <w:r w:rsidRPr="0019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3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r w:rsidRPr="0063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красно снаружи,</w:t>
            </w:r>
            <w:r w:rsidRPr="0019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3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Бело внутри,</w:t>
            </w:r>
            <w:r w:rsidRPr="0019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3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зеленым хохолком на голове? (редиска)</w:t>
            </w:r>
            <w:r w:rsidRPr="0019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3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</w:t>
            </w:r>
            <w:r w:rsidRPr="0063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Посреди двора – золотая</w:t>
            </w:r>
            <w:proofErr w:type="gramEnd"/>
            <w:r w:rsidRPr="0063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 (подсолнух)</w:t>
            </w:r>
            <w:r w:rsidRPr="0019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3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</w:t>
            </w:r>
            <w:r w:rsidRPr="0063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кормлю с охотою,</w:t>
            </w:r>
            <w:r w:rsidRPr="0019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3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сама – </w:t>
            </w:r>
            <w:proofErr w:type="spellStart"/>
            <w:r w:rsidRPr="0063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безротая</w:t>
            </w:r>
            <w:proofErr w:type="spellEnd"/>
            <w:r w:rsidRPr="0063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(ложка)</w:t>
            </w:r>
            <w:r w:rsidRPr="0019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3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</w:t>
            </w:r>
            <w:r w:rsidRPr="0063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Белое, а не вода,</w:t>
            </w:r>
            <w:r w:rsidRPr="0019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3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Сладкое, да не мед,</w:t>
            </w:r>
            <w:r w:rsidRPr="0019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3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рогатого беру,</w:t>
            </w:r>
            <w:r w:rsidRPr="0019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3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 деточкам даю (молоко)</w:t>
            </w:r>
            <w:r w:rsidRPr="0019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3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8) </w:t>
            </w:r>
            <w:r w:rsidRPr="0063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Сидит краса в темнице,</w:t>
            </w:r>
            <w:r w:rsidRPr="0019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3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коса на улице (морковь)</w:t>
            </w:r>
            <w:proofErr w:type="gramEnd"/>
          </w:p>
          <w:p w:rsidR="00633E57" w:rsidRPr="00633E57" w:rsidRDefault="00633E57" w:rsidP="00633E57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</w:t>
            </w:r>
            <w:r w:rsidRPr="00633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 4 «Сервировка стола</w:t>
            </w:r>
            <w:r w:rsidR="00FF7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 завтраку</w:t>
            </w:r>
            <w:r w:rsidRPr="00633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»,</w:t>
            </w:r>
            <w:r w:rsidRPr="0063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максимальная оценка 5 баллов</w:t>
            </w:r>
            <w:proofErr w:type="gramStart"/>
            <w:r w:rsidRPr="0019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3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63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1-2 участника от каждой команды начинают сервировать стол</w:t>
            </w:r>
          </w:p>
          <w:p w:rsidR="001962C4" w:rsidRPr="0009486A" w:rsidRDefault="00633E57" w:rsidP="0009486A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</w:t>
            </w:r>
            <w:r w:rsidRPr="00633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Конкурс </w:t>
            </w:r>
            <w:r w:rsidR="00094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633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962C4" w:rsidRPr="000948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викторина «Собери пословицу»</w:t>
            </w:r>
            <w:r w:rsidR="001962C4" w:rsidRPr="001962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которую необходимо собрать из предложенных слов. Побеждает тот, кто объяснит ее смысл.</w:t>
            </w:r>
          </w:p>
          <w:p w:rsidR="0078140F" w:rsidRPr="00633E57" w:rsidRDefault="0078140F" w:rsidP="0078140F">
            <w:pPr>
              <w:numPr>
                <w:ilvl w:val="0"/>
                <w:numId w:val="1"/>
              </w:numPr>
            </w:pPr>
            <w:r w:rsidRPr="00633E57">
              <w:rPr>
                <w:b/>
                <w:bCs/>
                <w:i/>
                <w:iCs/>
              </w:rPr>
              <w:t>Ешь щи с мясом, а нет, так хлеб с квасом.</w:t>
            </w:r>
          </w:p>
          <w:p w:rsidR="0078140F" w:rsidRPr="00633E57" w:rsidRDefault="0078140F" w:rsidP="0078140F">
            <w:pPr>
              <w:numPr>
                <w:ilvl w:val="0"/>
                <w:numId w:val="1"/>
              </w:numPr>
            </w:pPr>
            <w:r w:rsidRPr="00633E57">
              <w:rPr>
                <w:b/>
                <w:bCs/>
                <w:i/>
                <w:iCs/>
              </w:rPr>
              <w:t>Лучше хлеб с водой, чем пирог с бедой.</w:t>
            </w:r>
          </w:p>
          <w:p w:rsidR="0078140F" w:rsidRPr="00633E57" w:rsidRDefault="0078140F" w:rsidP="0078140F">
            <w:pPr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 w:rsidRPr="00633E57">
              <w:rPr>
                <w:b/>
                <w:bCs/>
                <w:i/>
                <w:iCs/>
              </w:rPr>
              <w:t>Один с поварешкой, да семеро с ложкой.</w:t>
            </w:r>
          </w:p>
          <w:p w:rsidR="001962C4" w:rsidRPr="001962C4" w:rsidRDefault="001962C4" w:rsidP="0019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57" w:rsidRDefault="00633E57" w:rsidP="00633E57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  <w:r w:rsidRPr="00633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Конкурс </w:t>
            </w:r>
            <w:r w:rsidR="0078140F" w:rsidRPr="00781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капитанов </w:t>
            </w:r>
            <w:r w:rsidRPr="00633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«Как вы думаете?»</w:t>
            </w:r>
            <w:r w:rsidRPr="0019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3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63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каких овощей едят корни и клубни? (морковь, свекла, картофель, лук, репа, редис)</w:t>
            </w:r>
            <w:r w:rsidRPr="0019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3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 каких овощей едят листья? (капуста, салат, укроп, петрушка, лук, щавель)</w:t>
            </w:r>
            <w:r w:rsidRPr="0019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3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 каких овощей едят цветы? (цветная капуста)</w:t>
            </w:r>
            <w:r w:rsidRPr="0019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3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 каких овощей едят семена? (горох, фасоль, кукуруза, соя)</w:t>
            </w:r>
            <w:r w:rsidRPr="0019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3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 каких овощей едят плоды? (огурцы, помидоры, кабачки, баклажаны, тыква)</w:t>
            </w:r>
            <w:proofErr w:type="gramEnd"/>
          </w:p>
          <w:p w:rsidR="0078140F" w:rsidRPr="00633E57" w:rsidRDefault="0078140F" w:rsidP="00633E57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Назовите самую большую ягоду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арбуз)</w:t>
            </w:r>
          </w:p>
          <w:p w:rsidR="00633E57" w:rsidRDefault="00633E57" w:rsidP="0078140F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633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  <w:r w:rsidRPr="00781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633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63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жюри подводит итоги, объявляет победителя конкурса «Кулинарный поединок»;</w:t>
            </w:r>
            <w:r w:rsidRPr="0019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3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активные болельщики награждаются сувенирами;</w:t>
            </w:r>
            <w:r w:rsidRPr="0019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3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награждение участников конкурса;</w:t>
            </w:r>
            <w:r w:rsidRPr="0019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3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уборка рабочих мест</w:t>
            </w:r>
          </w:p>
          <w:p w:rsidR="00633E57" w:rsidRDefault="00633E57" w:rsidP="0078140F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E57" w:rsidRDefault="00633E57" w:rsidP="0078140F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E57" w:rsidRDefault="00633E57" w:rsidP="0078140F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E57" w:rsidRDefault="00633E57" w:rsidP="0078140F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E57" w:rsidRDefault="00633E57" w:rsidP="0078140F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E57" w:rsidRDefault="00633E57" w:rsidP="0078140F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E57" w:rsidRDefault="00633E57" w:rsidP="0078140F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E57" w:rsidRDefault="00633E57" w:rsidP="0078140F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E57" w:rsidRDefault="00633E57" w:rsidP="0078140F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E57" w:rsidRDefault="00633E57" w:rsidP="0078140F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E57" w:rsidRDefault="00633E57" w:rsidP="0078140F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E57" w:rsidRDefault="00633E57" w:rsidP="0078140F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E57" w:rsidRDefault="00633E57" w:rsidP="0078140F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E57" w:rsidRDefault="00633E57" w:rsidP="0078140F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E57" w:rsidRDefault="00633E57" w:rsidP="0078140F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E57" w:rsidRDefault="00633E57" w:rsidP="0078140F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E57" w:rsidRDefault="00633E57" w:rsidP="0078140F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E57" w:rsidRDefault="00633E57" w:rsidP="0078140F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E57" w:rsidRDefault="00633E57" w:rsidP="0078140F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E57" w:rsidRDefault="00633E57" w:rsidP="0078140F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E57" w:rsidRDefault="00633E57" w:rsidP="0078140F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E57" w:rsidRDefault="00633E57" w:rsidP="0078140F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E57" w:rsidRDefault="00633E57" w:rsidP="0078140F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E57" w:rsidRDefault="00633E57" w:rsidP="0078140F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E57" w:rsidRDefault="00633E57" w:rsidP="0078140F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E57" w:rsidRDefault="00633E57" w:rsidP="0078140F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E57" w:rsidRDefault="00633E57" w:rsidP="0078140F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E57" w:rsidRDefault="00633E57" w:rsidP="0078140F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E57" w:rsidRDefault="00633E57" w:rsidP="0078140F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E57" w:rsidRDefault="00633E57" w:rsidP="0078140F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E57" w:rsidRDefault="00633E57" w:rsidP="0078140F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E57" w:rsidRDefault="00633E57" w:rsidP="0078140F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E57" w:rsidRDefault="00633E57" w:rsidP="0078140F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E57" w:rsidRDefault="00633E57" w:rsidP="0078140F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E57" w:rsidRDefault="00633E57" w:rsidP="0078140F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E57" w:rsidRDefault="00633E57" w:rsidP="0078140F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E57" w:rsidRDefault="00633E57" w:rsidP="0078140F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E57" w:rsidRDefault="00633E57" w:rsidP="0078140F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E57" w:rsidRDefault="00633E57" w:rsidP="0078140F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E57" w:rsidRDefault="00633E57" w:rsidP="0078140F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E57" w:rsidRDefault="00633E57" w:rsidP="0078140F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86A" w:rsidRDefault="0009486A" w:rsidP="0078140F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86A" w:rsidRDefault="0009486A" w:rsidP="0078140F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86A" w:rsidRDefault="0009486A" w:rsidP="0078140F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86A" w:rsidRDefault="0009486A" w:rsidP="0078140F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86A" w:rsidRDefault="0009486A" w:rsidP="0078140F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86A" w:rsidRDefault="0009486A" w:rsidP="0078140F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86A" w:rsidRDefault="0009486A" w:rsidP="0078140F">
            <w:pPr>
              <w:spacing w:after="0" w:line="203" w:lineRule="atLeast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О</w:t>
            </w:r>
            <w:r w:rsidRPr="00633E57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ткрыто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е</w:t>
            </w:r>
            <w:proofErr w:type="gramEnd"/>
            <w:r w:rsidRPr="00633E57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 мероприятия по технологии "Кулинарный поединок"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  16 ноября </w:t>
            </w:r>
          </w:p>
          <w:p w:rsidR="0009486A" w:rsidRDefault="0009486A" w:rsidP="0078140F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144" w:rsidRPr="005E5144" w:rsidRDefault="005E5144" w:rsidP="0078140F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Команда-5 человек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(капитан+4 члена команды)</w:t>
            </w:r>
          </w:p>
          <w:p w:rsidR="005E5144" w:rsidRPr="005E5144" w:rsidRDefault="005E5144" w:rsidP="0078140F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Внешний вид команды: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фартуки, косынки</w:t>
            </w:r>
          </w:p>
          <w:p w:rsidR="00633E57" w:rsidRDefault="0078140F" w:rsidP="0078140F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 1 «Представление команд»</w:t>
            </w:r>
            <w:r w:rsidRPr="0063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1 баллу за каждую номинацию (</w:t>
            </w:r>
            <w:r w:rsidR="005E5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3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9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3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название команды;</w:t>
            </w:r>
            <w:r w:rsidRPr="0019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3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девиз;</w:t>
            </w:r>
            <w:r w:rsidRPr="0019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3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эмблема;</w:t>
            </w:r>
            <w:r w:rsidRPr="0019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3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приветствие жюри, команде противника, болельщикам</w:t>
            </w:r>
            <w:r w:rsidRPr="0019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5144" w:rsidRDefault="005E5144" w:rsidP="0078140F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-внешний вид</w:t>
            </w:r>
          </w:p>
          <w:p w:rsidR="005E5144" w:rsidRDefault="0078140F" w:rsidP="0078140F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 2 «Кулинарный поединок»</w:t>
            </w:r>
            <w:r w:rsidRPr="0063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максимальное количество баллов 20</w:t>
            </w:r>
            <w:r w:rsidRPr="0019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3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за определенное время </w:t>
            </w:r>
            <w:r w:rsidR="00FF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63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участникам </w:t>
            </w:r>
            <w:r w:rsidR="00FF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команды </w:t>
            </w:r>
            <w:r w:rsidRPr="0063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 приготовить бутерброды </w:t>
            </w:r>
          </w:p>
          <w:p w:rsidR="0078140F" w:rsidRDefault="0078140F" w:rsidP="0078140F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33E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набор продуктов </w:t>
            </w:r>
            <w:r w:rsidR="00FF7EF5" w:rsidRPr="00FF7E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команда приносит с собой</w:t>
            </w:r>
            <w:proofErr w:type="gramStart"/>
            <w:r w:rsidR="00FF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19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140F" w:rsidRDefault="0078140F" w:rsidP="0078140F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40F" w:rsidRDefault="0078140F" w:rsidP="0078140F">
            <w:pPr>
              <w:pStyle w:val="a5"/>
              <w:numPr>
                <w:ilvl w:val="0"/>
                <w:numId w:val="8"/>
              </w:num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хлебная нарезка</w:t>
            </w:r>
          </w:p>
          <w:p w:rsidR="0078140F" w:rsidRDefault="0078140F" w:rsidP="0078140F">
            <w:pPr>
              <w:pStyle w:val="a5"/>
              <w:numPr>
                <w:ilvl w:val="0"/>
                <w:numId w:val="8"/>
              </w:num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майонез</w:t>
            </w:r>
          </w:p>
          <w:p w:rsidR="0078140F" w:rsidRDefault="0078140F" w:rsidP="0078140F">
            <w:pPr>
              <w:pStyle w:val="a5"/>
              <w:numPr>
                <w:ilvl w:val="0"/>
                <w:numId w:val="8"/>
              </w:num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помидор</w:t>
            </w:r>
          </w:p>
          <w:p w:rsidR="0078140F" w:rsidRDefault="0078140F" w:rsidP="0078140F">
            <w:pPr>
              <w:pStyle w:val="a5"/>
              <w:numPr>
                <w:ilvl w:val="0"/>
                <w:numId w:val="8"/>
              </w:num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огурец</w:t>
            </w:r>
          </w:p>
          <w:p w:rsidR="0078140F" w:rsidRDefault="0078140F" w:rsidP="0078140F">
            <w:pPr>
              <w:pStyle w:val="a5"/>
              <w:numPr>
                <w:ilvl w:val="0"/>
                <w:numId w:val="8"/>
              </w:num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варёное яйцо</w:t>
            </w:r>
          </w:p>
          <w:p w:rsidR="005E5144" w:rsidRDefault="005E5144" w:rsidP="0078140F">
            <w:pPr>
              <w:pStyle w:val="a5"/>
              <w:numPr>
                <w:ilvl w:val="0"/>
                <w:numId w:val="8"/>
              </w:num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</w:t>
            </w:r>
          </w:p>
          <w:p w:rsidR="005E5144" w:rsidRDefault="005E5144" w:rsidP="0078140F">
            <w:pPr>
              <w:pStyle w:val="a5"/>
              <w:numPr>
                <w:ilvl w:val="0"/>
                <w:numId w:val="8"/>
              </w:num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Зелень </w:t>
            </w:r>
          </w:p>
          <w:p w:rsidR="00FF7EF5" w:rsidRDefault="005E5144" w:rsidP="0078140F">
            <w:pPr>
              <w:pStyle w:val="a5"/>
              <w:numPr>
                <w:ilvl w:val="0"/>
                <w:numId w:val="8"/>
              </w:num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продукт на выбор команды</w:t>
            </w:r>
          </w:p>
          <w:p w:rsidR="00633E57" w:rsidRPr="00FF7EF5" w:rsidRDefault="00FF7EF5" w:rsidP="00FF7EF5">
            <w:pPr>
              <w:spacing w:after="0" w:line="203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7E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Команде необходимо иметь разделочные доски, ножи, плоскую тарелку для бутербродов, салфетки</w:t>
            </w:r>
            <w:r w:rsidR="0078140F" w:rsidRPr="00FF7E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</w:p>
          <w:p w:rsidR="00FF7EF5" w:rsidRDefault="00FF7EF5" w:rsidP="00FF7EF5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Конкурс 3 «Конкурс болельщиков» </w:t>
            </w:r>
            <w:r w:rsidRPr="0063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(загадки), по 1 баллу за правильный ответ</w:t>
            </w:r>
            <w:r w:rsidRPr="0019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7EF5" w:rsidRDefault="00FF7EF5" w:rsidP="00FF7EF5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EF5" w:rsidRDefault="00FF7EF5" w:rsidP="00FF7EF5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 4 «Сервировка стола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 завтраку</w:t>
            </w:r>
            <w:r w:rsidRPr="00633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»,</w:t>
            </w:r>
            <w:r w:rsidRPr="0063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максимальная оценка 5 баллов</w:t>
            </w:r>
            <w:r w:rsidRPr="0019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3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участника от каждой команды начинают сервировать стол</w:t>
            </w:r>
          </w:p>
          <w:p w:rsidR="00FF7EF5" w:rsidRPr="00633E57" w:rsidRDefault="00FF7EF5" w:rsidP="00FF7EF5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EF5" w:rsidRDefault="00FF7EF5" w:rsidP="00FF7EF5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Команде необходимо иметь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тканевую салфетку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набор посуды для завтрака на 1 персону.</w:t>
            </w:r>
          </w:p>
          <w:p w:rsidR="00FF7EF5" w:rsidRDefault="00FF7EF5" w:rsidP="00FF7EF5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86A" w:rsidRDefault="0009486A" w:rsidP="0009486A">
            <w:pPr>
              <w:spacing w:after="0" w:line="203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3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Конкурс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633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948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викторина «Собери пословицу»</w:t>
            </w:r>
            <w:r w:rsidRPr="001962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которую необходимо собрать из предложенных слов. Побеждает тот, кто объяснит ее смысл.</w:t>
            </w:r>
          </w:p>
          <w:p w:rsidR="0009486A" w:rsidRDefault="0009486A" w:rsidP="0009486A">
            <w:pPr>
              <w:spacing w:after="0" w:line="203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9486A" w:rsidRPr="0009486A" w:rsidRDefault="0009486A" w:rsidP="0009486A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633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Конкурс </w:t>
            </w:r>
            <w:r w:rsidRPr="00781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капитанов </w:t>
            </w:r>
            <w:r w:rsidRPr="00633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«Как вы думаете?»</w:t>
            </w:r>
            <w:r w:rsidRPr="0019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ответить на вопросы </w:t>
            </w:r>
            <w:r w:rsidRPr="0063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9486A" w:rsidRPr="00FF7EF5" w:rsidRDefault="0009486A" w:rsidP="00FF7EF5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E57" w:rsidRDefault="00633E57" w:rsidP="0078140F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E57" w:rsidRDefault="00633E57" w:rsidP="0078140F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E57" w:rsidRDefault="00633E57" w:rsidP="0078140F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E57" w:rsidRDefault="00633E57" w:rsidP="0078140F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E57" w:rsidRDefault="00633E57" w:rsidP="0078140F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E57" w:rsidRDefault="00633E57" w:rsidP="0078140F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E57" w:rsidRDefault="00633E57" w:rsidP="0078140F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E57" w:rsidRDefault="00633E57" w:rsidP="0078140F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E57" w:rsidRPr="00633E57" w:rsidRDefault="00633E57" w:rsidP="0078140F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3E57" w:rsidRPr="001962C4" w:rsidRDefault="00633E57" w:rsidP="00633E5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633E57" w:rsidRDefault="00633E57" w:rsidP="00633E57"/>
    <w:sectPr w:rsidR="00633E57" w:rsidSect="00AC2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5EDD"/>
    <w:multiLevelType w:val="hybridMultilevel"/>
    <w:tmpl w:val="24900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41274"/>
    <w:multiLevelType w:val="hybridMultilevel"/>
    <w:tmpl w:val="3BEC549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DE6A16"/>
    <w:multiLevelType w:val="hybridMultilevel"/>
    <w:tmpl w:val="B5D2D7BA"/>
    <w:lvl w:ilvl="0" w:tplc="1AC0A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EA5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85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E8F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501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320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1006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1CE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58E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CD81DD7"/>
    <w:multiLevelType w:val="hybridMultilevel"/>
    <w:tmpl w:val="8C366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B7772"/>
    <w:multiLevelType w:val="hybridMultilevel"/>
    <w:tmpl w:val="465EF88A"/>
    <w:lvl w:ilvl="0" w:tplc="81B6B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0A57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268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A6C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700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582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1C9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6F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1A1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74F0D37"/>
    <w:multiLevelType w:val="hybridMultilevel"/>
    <w:tmpl w:val="6F1052EA"/>
    <w:lvl w:ilvl="0" w:tplc="624A2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C20B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FAD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F2C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0E1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7EC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706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38D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D29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BE87C93"/>
    <w:multiLevelType w:val="hybridMultilevel"/>
    <w:tmpl w:val="E5906E8E"/>
    <w:lvl w:ilvl="0" w:tplc="A68A7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688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E03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720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FC6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ECD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723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403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685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A252DD6"/>
    <w:multiLevelType w:val="hybridMultilevel"/>
    <w:tmpl w:val="507064E0"/>
    <w:lvl w:ilvl="0" w:tplc="79CC1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6CC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D00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944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642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560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52F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020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885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33E57"/>
    <w:rsid w:val="0009486A"/>
    <w:rsid w:val="000A022F"/>
    <w:rsid w:val="00161AEA"/>
    <w:rsid w:val="001962C4"/>
    <w:rsid w:val="005E5144"/>
    <w:rsid w:val="00633E57"/>
    <w:rsid w:val="00736586"/>
    <w:rsid w:val="0078140F"/>
    <w:rsid w:val="007E5AF4"/>
    <w:rsid w:val="00930C2E"/>
    <w:rsid w:val="00AC2F54"/>
    <w:rsid w:val="00C85C7F"/>
    <w:rsid w:val="00F21131"/>
    <w:rsid w:val="00F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F54"/>
  </w:style>
  <w:style w:type="paragraph" w:styleId="1">
    <w:name w:val="heading 1"/>
    <w:basedOn w:val="a"/>
    <w:link w:val="10"/>
    <w:uiPriority w:val="9"/>
    <w:qFormat/>
    <w:rsid w:val="00633E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E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33E5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33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3E57"/>
  </w:style>
  <w:style w:type="paragraph" w:styleId="a5">
    <w:name w:val="List Paragraph"/>
    <w:basedOn w:val="a"/>
    <w:uiPriority w:val="34"/>
    <w:qFormat/>
    <w:rsid w:val="001962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25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506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100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81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366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530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75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814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744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794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70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81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7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1839872">
              <w:blockQuote w:val="1"/>
              <w:marLeft w:val="304"/>
              <w:marRight w:val="0"/>
              <w:marTop w:val="101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4048">
              <w:blockQuote w:val="1"/>
              <w:marLeft w:val="304"/>
              <w:marRight w:val="0"/>
              <w:marTop w:val="101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2278">
              <w:blockQuote w:val="1"/>
              <w:marLeft w:val="304"/>
              <w:marRight w:val="0"/>
              <w:marTop w:val="101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18518">
              <w:blockQuote w:val="1"/>
              <w:marLeft w:val="304"/>
              <w:marRight w:val="0"/>
              <w:marTop w:val="101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80182">
              <w:blockQuote w:val="1"/>
              <w:marLeft w:val="304"/>
              <w:marRight w:val="0"/>
              <w:marTop w:val="101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1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544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34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9098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61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69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19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46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4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388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098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Нина</cp:lastModifiedBy>
  <cp:revision>3</cp:revision>
  <cp:lastPrinted>2013-12-28T13:10:00Z</cp:lastPrinted>
  <dcterms:created xsi:type="dcterms:W3CDTF">2013-11-09T16:06:00Z</dcterms:created>
  <dcterms:modified xsi:type="dcterms:W3CDTF">2013-12-28T13:11:00Z</dcterms:modified>
</cp:coreProperties>
</file>