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«ЦЕНТР «ДИНАМИКА»</w:t>
      </w: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</w:p>
    <w:p w:rsidR="008D5222" w:rsidRPr="0041247F" w:rsidRDefault="008D5222" w:rsidP="008D5222">
      <w:pPr>
        <w:spacing w:line="360" w:lineRule="auto"/>
        <w:jc w:val="center"/>
        <w:rPr>
          <w:sz w:val="36"/>
          <w:szCs w:val="36"/>
        </w:rPr>
      </w:pPr>
      <w:r w:rsidRPr="0041247F">
        <w:rPr>
          <w:sz w:val="36"/>
          <w:szCs w:val="36"/>
        </w:rPr>
        <w:t>КОНСПЕКТ ВНЕКЛАССНОГО МЕРОПРИЯТИЯ:</w:t>
      </w:r>
    </w:p>
    <w:p w:rsidR="008D5222" w:rsidRPr="0041247F" w:rsidRDefault="008D5222" w:rsidP="008D5222">
      <w:pPr>
        <w:spacing w:line="360" w:lineRule="auto"/>
        <w:jc w:val="center"/>
        <w:rPr>
          <w:sz w:val="36"/>
          <w:szCs w:val="36"/>
        </w:rPr>
      </w:pPr>
    </w:p>
    <w:p w:rsidR="008D5222" w:rsidRPr="0041247F" w:rsidRDefault="008D5222" w:rsidP="008D5222">
      <w:pPr>
        <w:spacing w:line="360" w:lineRule="auto"/>
        <w:jc w:val="center"/>
        <w:rPr>
          <w:sz w:val="36"/>
          <w:szCs w:val="36"/>
        </w:rPr>
      </w:pPr>
    </w:p>
    <w:p w:rsidR="008D5222" w:rsidRDefault="008D5222" w:rsidP="008D522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Беседа </w:t>
      </w:r>
      <w:r w:rsidRPr="0041247F">
        <w:rPr>
          <w:sz w:val="36"/>
          <w:szCs w:val="36"/>
        </w:rPr>
        <w:t xml:space="preserve">для </w:t>
      </w:r>
      <w:proofErr w:type="gramStart"/>
      <w:r w:rsidRPr="0041247F">
        <w:rPr>
          <w:sz w:val="36"/>
          <w:szCs w:val="36"/>
        </w:rPr>
        <w:t>обучающихся</w:t>
      </w:r>
      <w:proofErr w:type="gramEnd"/>
      <w:r w:rsidRPr="0041247F">
        <w:rPr>
          <w:sz w:val="36"/>
          <w:szCs w:val="36"/>
        </w:rPr>
        <w:t xml:space="preserve"> </w:t>
      </w:r>
      <w:r>
        <w:rPr>
          <w:sz w:val="36"/>
          <w:szCs w:val="36"/>
        </w:rPr>
        <w:t>7</w:t>
      </w:r>
      <w:r w:rsidRPr="0041247F">
        <w:rPr>
          <w:sz w:val="36"/>
          <w:szCs w:val="36"/>
        </w:rPr>
        <w:t xml:space="preserve"> класс</w:t>
      </w:r>
      <w:r>
        <w:rPr>
          <w:sz w:val="36"/>
          <w:szCs w:val="36"/>
        </w:rPr>
        <w:t>а</w:t>
      </w:r>
    </w:p>
    <w:p w:rsidR="008D5222" w:rsidRPr="0041247F" w:rsidRDefault="008D5222" w:rsidP="008D522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тему: «О дружбе»</w:t>
      </w:r>
    </w:p>
    <w:p w:rsidR="008D5222" w:rsidRDefault="008D5222" w:rsidP="008D5222"/>
    <w:p w:rsidR="008D5222" w:rsidRDefault="008D5222" w:rsidP="008D5222"/>
    <w:p w:rsidR="008D5222" w:rsidRDefault="008D5222" w:rsidP="008D5222"/>
    <w:p w:rsidR="008D5222" w:rsidRDefault="008D5222" w:rsidP="008D5222"/>
    <w:p w:rsidR="008D5222" w:rsidRDefault="008D5222" w:rsidP="008D5222"/>
    <w:p w:rsidR="008D5222" w:rsidRDefault="008D5222" w:rsidP="008D5222"/>
    <w:p w:rsidR="008D5222" w:rsidRDefault="008D5222" w:rsidP="008D5222"/>
    <w:p w:rsidR="008D5222" w:rsidRDefault="008D5222" w:rsidP="008D5222"/>
    <w:p w:rsidR="008D5222" w:rsidRDefault="008D5222" w:rsidP="008D5222"/>
    <w:p w:rsidR="008D5222" w:rsidRDefault="008D5222" w:rsidP="008D5222"/>
    <w:p w:rsidR="008D5222" w:rsidRDefault="008D5222" w:rsidP="008D5222"/>
    <w:p w:rsidR="008D5222" w:rsidRDefault="008D5222" w:rsidP="008D5222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ГПД:      И.И. Потапова</w:t>
      </w:r>
    </w:p>
    <w:p w:rsidR="008D5222" w:rsidRDefault="008D5222" w:rsidP="008D5222">
      <w:pPr>
        <w:jc w:val="both"/>
        <w:rPr>
          <w:sz w:val="28"/>
          <w:szCs w:val="28"/>
        </w:rPr>
      </w:pPr>
    </w:p>
    <w:p w:rsidR="008D5222" w:rsidRDefault="008D5222" w:rsidP="008D5222">
      <w:pPr>
        <w:jc w:val="both"/>
        <w:rPr>
          <w:sz w:val="28"/>
          <w:szCs w:val="28"/>
        </w:rPr>
      </w:pPr>
    </w:p>
    <w:p w:rsidR="008D5222" w:rsidRDefault="008D5222" w:rsidP="008D5222">
      <w:pPr>
        <w:jc w:val="both"/>
        <w:rPr>
          <w:sz w:val="28"/>
          <w:szCs w:val="28"/>
        </w:rPr>
      </w:pPr>
    </w:p>
    <w:p w:rsidR="008D5222" w:rsidRDefault="008D5222" w:rsidP="008D5222">
      <w:pPr>
        <w:jc w:val="both"/>
        <w:rPr>
          <w:sz w:val="28"/>
          <w:szCs w:val="28"/>
        </w:rPr>
      </w:pPr>
    </w:p>
    <w:p w:rsidR="008D5222" w:rsidRDefault="008D5222" w:rsidP="008D5222">
      <w:pPr>
        <w:jc w:val="both"/>
        <w:rPr>
          <w:sz w:val="28"/>
          <w:szCs w:val="28"/>
        </w:rPr>
      </w:pPr>
    </w:p>
    <w:p w:rsidR="008D5222" w:rsidRDefault="008D5222" w:rsidP="008D5222">
      <w:pPr>
        <w:jc w:val="both"/>
        <w:rPr>
          <w:sz w:val="28"/>
          <w:szCs w:val="28"/>
        </w:rPr>
      </w:pPr>
    </w:p>
    <w:p w:rsidR="008D5222" w:rsidRDefault="008D5222" w:rsidP="008D5222">
      <w:pPr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Цели: </w:t>
      </w:r>
    </w:p>
    <w:p w:rsidR="008D5222" w:rsidRDefault="008D5222" w:rsidP="008D522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представления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 том, что такое дружба, и каким должен быть настоящий друг;</w:t>
      </w:r>
    </w:p>
    <w:p w:rsidR="008D5222" w:rsidRDefault="008D5222" w:rsidP="008D52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успешному самопознанию личностей обучающихся;</w:t>
      </w:r>
    </w:p>
    <w:p w:rsidR="008D5222" w:rsidRDefault="008D5222" w:rsidP="008D52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дружного коллектива класса.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оформление:</w:t>
      </w:r>
    </w:p>
    <w:p w:rsidR="008D5222" w:rsidRDefault="008D5222" w:rsidP="008D52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запись: </w:t>
      </w:r>
      <w:r>
        <w:rPr>
          <w:i/>
          <w:sz w:val="28"/>
          <w:szCs w:val="28"/>
        </w:rPr>
        <w:t>Дружба – это…;</w:t>
      </w:r>
    </w:p>
    <w:p w:rsidR="008D5222" w:rsidRDefault="008D5222" w:rsidP="008D52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листки бумаги и ручки для каждого воспитанника;</w:t>
      </w:r>
    </w:p>
    <w:p w:rsidR="008D5222" w:rsidRDefault="008D5222" w:rsidP="008D52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книг о дружбе.</w:t>
      </w: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both"/>
        <w:rPr>
          <w:sz w:val="28"/>
          <w:szCs w:val="28"/>
        </w:rPr>
      </w:pPr>
    </w:p>
    <w:p w:rsidR="008D5222" w:rsidRDefault="008D5222" w:rsidP="008D5222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Ходя занятия</w:t>
      </w:r>
    </w:p>
    <w:p w:rsidR="008D5222" w:rsidRDefault="008D5222" w:rsidP="008D5222">
      <w:pPr>
        <w:numPr>
          <w:ilvl w:val="1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омент.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 в своем вступительном слове разъясняет цель предстоящего разговора и предлагает воспитанникам продолжить записанный на доске неоконченный тезис: Дружба – это…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Обучающиеся записывают на листочках свои размышления, а затем они по желанию зачитывают свои мысли о том, что такое дружба. Воспитатель во время выступлений детей составляет на доске перечень ключевых слов, с помощью которых обучающиеся пытаются охарактеризовать понятие «дружба».</w:t>
      </w:r>
    </w:p>
    <w:p w:rsidR="008D5222" w:rsidRDefault="008D5222" w:rsidP="008D5222">
      <w:pPr>
        <w:numPr>
          <w:ilvl w:val="1"/>
          <w:numId w:val="2"/>
        </w:numPr>
        <w:tabs>
          <w:tab w:val="clear" w:pos="1440"/>
          <w:tab w:val="num" w:pos="180"/>
        </w:tabs>
        <w:spacing w:line="360" w:lineRule="auto"/>
        <w:ind w:hanging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Воспитатель: о дружбе размышляли во все времена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ней письменно и устно излагали свои мысли поэты, писатели, ученые, крестьяне, дворяне. Например, философ Сократ говорил так: «Никакое общение между людьми невозможно без дружбы». Люди сложили о дружбе много пословиц и поговорок. А какие из них вы знаете?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Воспитанники называют пословицы и поговорки о дружбе.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 читает первую часть стихотворения Л.Измайлова «Монолог о дружбе».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дружба? Каждый знает?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быть, и спрашивать смешно.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Слово «дружба» что обозначает?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быть, поход вдвоем в кино,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быть, хороший пас в футболе,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быть, подсказку у доски,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быть, защиту в браке школьной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Или просто средство от тоски?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Ну, а может быть, молчанье в классе,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друг </w:t>
      </w:r>
      <w:proofErr w:type="gramStart"/>
      <w:r>
        <w:rPr>
          <w:i/>
          <w:sz w:val="28"/>
          <w:szCs w:val="28"/>
        </w:rPr>
        <w:t>плохое</w:t>
      </w:r>
      <w:proofErr w:type="gramEnd"/>
      <w:r>
        <w:rPr>
          <w:i/>
          <w:sz w:val="28"/>
          <w:szCs w:val="28"/>
        </w:rPr>
        <w:t xml:space="preserve"> совершит?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Скажем, Коля стены разукрасил, 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Михаил все видел, но молчит.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Разве это дружбе, если кто-то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Дроби дома не хотел решать: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Заниматься не было охоты,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дружок дает ему списать.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Разве это дружба, если двое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Вздумали уроки прогулять,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спросила мама: «Вы не в школе?» - 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Оба дружно начинают врать.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Ну, а может, дружба – это если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Друг приятно говорит всегда,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Речь </w:t>
      </w:r>
      <w:proofErr w:type="gramStart"/>
      <w:r>
        <w:rPr>
          <w:i/>
          <w:sz w:val="28"/>
          <w:szCs w:val="28"/>
        </w:rPr>
        <w:t>свою</w:t>
      </w:r>
      <w:proofErr w:type="gramEnd"/>
      <w:r>
        <w:rPr>
          <w:i/>
          <w:sz w:val="28"/>
          <w:szCs w:val="28"/>
        </w:rPr>
        <w:t xml:space="preserve"> пересыпая лестью,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не скажет резкость никогда?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Воспитанники отвечают на вопросы: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дружба, по мнению автора?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какими его мыслями стоит согласиться?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 чем вы не согласны?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можете рассказать о своих друзьях?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по желанию отвечают на вопросы.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 просит обучающихся на листочках написать пять наиболее важных качеств характера, которые они ценят в своих друзьях. Воспитанники записывают эти качества, а затем высказывают свое мнение. В это время педагог на основе высказываний детей составляет перечень наиболее ценных каче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>уга.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Педагог: но ведь и ваши друзья, наверное, хотят видеть в вас такие черты характера. Подчеркните в своих листочках те записанные вами черты характера, которые и вам присущи.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выполняют задание.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Воспитатель: я очень рада, что вас окружают добрые и заботливые люди, которые стараются вам помочь. Поддержать вас. И вам с ними интересно и легко. Но я обратила внимание на то, что мальчики дружат, как правило, </w:t>
      </w:r>
      <w:r>
        <w:rPr>
          <w:sz w:val="28"/>
          <w:szCs w:val="28"/>
        </w:rPr>
        <w:lastRenderedPageBreak/>
        <w:t>только с мальчиками, а девочки только с девочками. Я знаю, что некоторые мальчики считают невозможной дружбу с девочками. Вот об этом диалог двух мальчиков в сценке «Мальчишки и девчонки». Два ученика разыгрывают сценку.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</w:t>
      </w:r>
      <w:r>
        <w:rPr>
          <w:i/>
          <w:sz w:val="28"/>
          <w:szCs w:val="28"/>
        </w:rPr>
        <w:t>. Ты где вчера был?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Второй. </w:t>
      </w:r>
      <w:r>
        <w:rPr>
          <w:i/>
          <w:sz w:val="28"/>
          <w:szCs w:val="28"/>
        </w:rPr>
        <w:t>С Танькой в кино ходил.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С Танькой в кино ходил, и не стыдно?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А чего вдруг стыдно?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Да она же…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Чего?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Да она же…девчонка!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Ну и что?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Да я бы с девчонкой ни за что в кино не пошел.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Почему?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Потому что… они с косичками…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Подумаешь, с косичками. Что тут такого? А Танька тем более без косичек!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А это еще хуже.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Почему?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Потому что дергать не за что.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А зачем их дергать?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Первый. </w:t>
      </w:r>
      <w:r>
        <w:rPr>
          <w:i/>
          <w:sz w:val="28"/>
          <w:szCs w:val="28"/>
        </w:rPr>
        <w:t>А что с ними еще делать?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Поговорить можно.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Про платья что ли? Бантики, </w:t>
      </w:r>
      <w:proofErr w:type="spellStart"/>
      <w:r>
        <w:rPr>
          <w:i/>
          <w:sz w:val="28"/>
          <w:szCs w:val="28"/>
        </w:rPr>
        <w:t>рюшечки</w:t>
      </w:r>
      <w:proofErr w:type="spellEnd"/>
      <w:r>
        <w:rPr>
          <w:i/>
          <w:sz w:val="28"/>
          <w:szCs w:val="28"/>
        </w:rPr>
        <w:t xml:space="preserve">, как у </w:t>
      </w:r>
      <w:proofErr w:type="gramStart"/>
      <w:r>
        <w:rPr>
          <w:i/>
          <w:sz w:val="28"/>
          <w:szCs w:val="28"/>
        </w:rPr>
        <w:t>вашей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хрюшечки</w:t>
      </w:r>
      <w:proofErr w:type="spellEnd"/>
      <w:r>
        <w:rPr>
          <w:i/>
          <w:sz w:val="28"/>
          <w:szCs w:val="28"/>
        </w:rPr>
        <w:t>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 w:rsidRPr="00943EDF"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Нет! Мы с ней про книжки говорили. А еще Танька в музыкальной школе учится.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Да они все ябеды и трусихи.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Кто ябеда? Танька? А ты вспомни, когда Колька в класс ужа принес, кто Марье Ивановне ябедничал?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Так я же не знал, что это уж. Я думал, что это удав гадючий.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Второй.</w:t>
      </w:r>
      <w:r>
        <w:rPr>
          <w:i/>
          <w:sz w:val="28"/>
          <w:szCs w:val="28"/>
        </w:rPr>
        <w:t xml:space="preserve"> Вот ты его и испугался, а Танька его в руках держала.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Конечно, удавы девчонок не трогают.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Это почему же?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Потому что все они плаксы!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А ты когда с турника упал, чего ревел?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Зато она в футбол играть не умеет!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Да, но она лучше всех в классе играет в теннис!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Такая глупая?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Почему глупая?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Была бы умная в кино с тобой бы не пошла.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Почему?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Нашла бы кого-нибудь </w:t>
      </w:r>
      <w:proofErr w:type="gramStart"/>
      <w:r>
        <w:rPr>
          <w:i/>
          <w:sz w:val="28"/>
          <w:szCs w:val="28"/>
        </w:rPr>
        <w:t>получше</w:t>
      </w:r>
      <w:proofErr w:type="gramEnd"/>
      <w:r>
        <w:rPr>
          <w:i/>
          <w:sz w:val="28"/>
          <w:szCs w:val="28"/>
        </w:rPr>
        <w:t>, например, меня.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Так она же девчонка?!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Первый.</w:t>
      </w:r>
      <w:r>
        <w:rPr>
          <w:i/>
          <w:sz w:val="28"/>
          <w:szCs w:val="28"/>
        </w:rPr>
        <w:t xml:space="preserve"> Некоторые девчонки лучше мальчишек!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Второй.</w:t>
      </w:r>
      <w:r>
        <w:rPr>
          <w:i/>
          <w:sz w:val="28"/>
          <w:szCs w:val="28"/>
        </w:rPr>
        <w:t xml:space="preserve"> Я тебе это с самого начала говорил. Пойдем вместе пригласим ее в кино.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После ее исполнения происходит коллективное обсуждение вопроса: «В чем убедились мальчишки?». Мальчики класс на листочках записывают свое мнение о том, какими чертами характера должна обладать настоящая девчонка, а их одноклассницы пытаются определить те качества характера, которые должны быть свойственны настоящему мальчишке.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Воспитанники по желанию называют вслух записанные ими качества, а воспитатель фиксирует их на доске.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Педагог предлагает посмотреть на составленные перечни слов на доске и определить те слова, которые чаще всего повторяются. </w:t>
      </w:r>
      <w:proofErr w:type="gramStart"/>
      <w:r>
        <w:rPr>
          <w:sz w:val="28"/>
          <w:szCs w:val="28"/>
        </w:rPr>
        <w:t>В процессе совместной работы обучающиеся определяют эти слова (доброта, внимание, отзывчивость, верность, помощь), ведь именно данные понятия позволяют охарактеризовать понятия «дружба» и «друг».</w:t>
      </w:r>
      <w:proofErr w:type="gramEnd"/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Итоговые суждения сравниваются с мнениями воспитанников о дружбе, высказанными в начале беседы.</w:t>
      </w:r>
    </w:p>
    <w:p w:rsidR="008D5222" w:rsidRDefault="008D5222" w:rsidP="008D5222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Подведение итогов.</w:t>
      </w: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завершение состоявшегося разговора воспитатель предлагает послушать вторую часть стихотворения Л. Измайлова «Монолог о дружбе».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дружба, каждый знает?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быть, и спрашивать смешно.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Ну, а все же, что обозначает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слово? Значит что оно?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Дружба  - это если друг твой болен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не может в школу приходить,-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Навещать его по доброй воле,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Школьные уроки приносить,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Терпеливо объяснять заданья,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себя взять часть его забот,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Отдавать ему свое вниманье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Дни, недели, месяц или год…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друг твой что-то, к сожаленью,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Плохо сделал или же сказал,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Надо честно, прямо, без сомненья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Правду высказать ему в глаза.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быть, понять он все не сможет,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быть, обидится он вдруг,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 равно сказать ты правду должен,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Ведь на то и нужен друг.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Дружба в радости и дружба в горе.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Друг последнее всегда отдаст.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Друг не тот, кто льстит, а тот. Кто спорит,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Тот, кто не обманет, не предаст.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Дружба никогда границ не знает,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Нет преград для дружбы никаких.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Дружба на Земле объединяет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Всех детей – и белых, и цветных.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Дружба – это если пишут дети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Письма детям из другой страны. 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Дружба – это мир на всей планете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Без сирот, без ужасов войны.</w:t>
      </w: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8D5222" w:rsidRDefault="008D5222" w:rsidP="008D522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Классному руководителю о классном часе. Технология подготовки и проведения личностно-ориентированного классного часа/ под ред. Е.Н.Степанова, М.А. Александровой. – М.: ТЦ Сфера, 2002.</w:t>
      </w:r>
    </w:p>
    <w:p w:rsidR="008D5222" w:rsidRPr="0013601A" w:rsidRDefault="008D5222" w:rsidP="008D522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Русские пословицы и поговорки/ сост. Ф.М.Селиванов и др. – М., 1988.</w:t>
      </w:r>
    </w:p>
    <w:p w:rsidR="008D5222" w:rsidRPr="00943EDF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Pr="00943EDF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sz w:val="28"/>
          <w:szCs w:val="28"/>
        </w:rPr>
      </w:pPr>
    </w:p>
    <w:p w:rsidR="008D5222" w:rsidRPr="006A059D" w:rsidRDefault="008D5222" w:rsidP="008D5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5222" w:rsidRPr="00ED0757" w:rsidRDefault="008D5222" w:rsidP="008D5222">
      <w:pPr>
        <w:spacing w:line="360" w:lineRule="auto"/>
        <w:jc w:val="both"/>
        <w:rPr>
          <w:i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b/>
          <w:sz w:val="28"/>
          <w:szCs w:val="28"/>
        </w:rPr>
      </w:pPr>
    </w:p>
    <w:p w:rsidR="008D5222" w:rsidRDefault="008D5222" w:rsidP="008D5222">
      <w:pPr>
        <w:spacing w:line="360" w:lineRule="auto"/>
        <w:jc w:val="both"/>
        <w:rPr>
          <w:b/>
          <w:sz w:val="28"/>
          <w:szCs w:val="28"/>
        </w:rPr>
      </w:pPr>
    </w:p>
    <w:p w:rsidR="008D5222" w:rsidRDefault="008D5222"/>
    <w:sectPr w:rsidR="008D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3FC"/>
    <w:multiLevelType w:val="hybridMultilevel"/>
    <w:tmpl w:val="FCA884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4D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00065"/>
    <w:multiLevelType w:val="hybridMultilevel"/>
    <w:tmpl w:val="4BF41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2C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8045F"/>
    <w:multiLevelType w:val="hybridMultilevel"/>
    <w:tmpl w:val="A768B824"/>
    <w:lvl w:ilvl="0" w:tplc="152EC9A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22"/>
    <w:rsid w:val="008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okrylova</dc:creator>
  <cp:lastModifiedBy>okrylova</cp:lastModifiedBy>
  <cp:revision>1</cp:revision>
  <dcterms:created xsi:type="dcterms:W3CDTF">2014-12-19T07:31:00Z</dcterms:created>
  <dcterms:modified xsi:type="dcterms:W3CDTF">2014-12-19T07:31:00Z</dcterms:modified>
</cp:coreProperties>
</file>