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6E" w:rsidRPr="00670E32" w:rsidRDefault="00CC01EE" w:rsidP="00A35123">
      <w:pPr>
        <w:spacing w:after="0" w:line="240" w:lineRule="auto"/>
        <w:jc w:val="both"/>
        <w:rPr>
          <w:rFonts w:ascii="Times New Roman" w:hAnsi="Times New Roman" w:cs="Times New Roman"/>
          <w:sz w:val="28"/>
          <w:szCs w:val="28"/>
        </w:rPr>
      </w:pPr>
      <w:bookmarkStart w:id="0" w:name="_GoBack"/>
      <w:r w:rsidRPr="00670E32">
        <w:rPr>
          <w:rFonts w:ascii="Times New Roman" w:hAnsi="Times New Roman" w:cs="Times New Roman"/>
          <w:sz w:val="28"/>
          <w:szCs w:val="28"/>
        </w:rPr>
        <w:t xml:space="preserve">Сценарий внеклассного мероприятия </w:t>
      </w:r>
      <w:r w:rsidR="008A653E" w:rsidRPr="00670E32">
        <w:rPr>
          <w:rFonts w:ascii="Times New Roman" w:hAnsi="Times New Roman" w:cs="Times New Roman"/>
          <w:sz w:val="28"/>
          <w:szCs w:val="28"/>
        </w:rPr>
        <w:t>«Новогодний переполох».</w:t>
      </w:r>
    </w:p>
    <w:p w:rsidR="00CC01EE" w:rsidRPr="00670E32" w:rsidRDefault="00CC01E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Автор: Жернакова Людмила Леонидовна, учитель информатики и математики МАОУ «СОШ № 4», г. Чайковский, Пермский край.</w:t>
      </w:r>
    </w:p>
    <w:p w:rsidR="00CC01EE" w:rsidRDefault="00CC01E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Описание: Представляю сценарий внеклассного мероприятия «Новогодний переполох». Данный сценарий рассчитан на детей 5-6 классов. Он будет полезен для классных руководителей и родителей.</w:t>
      </w:r>
    </w:p>
    <w:p w:rsidR="00EC74DD" w:rsidRDefault="00424FCD" w:rsidP="00A3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Развитие творческих способностей учащихся, укрепление дружеских взаимоотношений в классе.</w:t>
      </w:r>
    </w:p>
    <w:p w:rsidR="00257FE2" w:rsidRDefault="00424FCD" w:rsidP="00A3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424FCD" w:rsidRDefault="00257FE2" w:rsidP="00A3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424FCD">
        <w:rPr>
          <w:rFonts w:ascii="Times New Roman" w:hAnsi="Times New Roman" w:cs="Times New Roman"/>
          <w:sz w:val="28"/>
          <w:szCs w:val="28"/>
        </w:rPr>
        <w:t>формировать представление о</w:t>
      </w:r>
      <w:r>
        <w:rPr>
          <w:rFonts w:ascii="Times New Roman" w:hAnsi="Times New Roman" w:cs="Times New Roman"/>
          <w:sz w:val="28"/>
          <w:szCs w:val="28"/>
        </w:rPr>
        <w:t xml:space="preserve"> празднике.</w:t>
      </w:r>
    </w:p>
    <w:p w:rsidR="00424FCD" w:rsidRDefault="00424FCD" w:rsidP="00A3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w:t>
      </w:r>
      <w:r w:rsidR="00257FE2">
        <w:rPr>
          <w:rFonts w:ascii="Times New Roman" w:hAnsi="Times New Roman" w:cs="Times New Roman"/>
          <w:sz w:val="28"/>
          <w:szCs w:val="28"/>
        </w:rPr>
        <w:t>тывать</w:t>
      </w:r>
      <w:r>
        <w:rPr>
          <w:rFonts w:ascii="Times New Roman" w:hAnsi="Times New Roman" w:cs="Times New Roman"/>
          <w:sz w:val="28"/>
          <w:szCs w:val="28"/>
        </w:rPr>
        <w:t xml:space="preserve"> культуру общения с одноклассниками.</w:t>
      </w:r>
    </w:p>
    <w:p w:rsidR="00424FCD" w:rsidRPr="00670E32" w:rsidRDefault="00257FE2" w:rsidP="00A3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w:t>
      </w:r>
      <w:r w:rsidR="00424FCD">
        <w:rPr>
          <w:rFonts w:ascii="Times New Roman" w:hAnsi="Times New Roman" w:cs="Times New Roman"/>
          <w:sz w:val="28"/>
          <w:szCs w:val="28"/>
        </w:rPr>
        <w:t>ть творческий потенциал.</w:t>
      </w:r>
    </w:p>
    <w:p w:rsidR="00CC01EE" w:rsidRPr="00670E32" w:rsidRDefault="008A653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«Новогодний переполох»</w:t>
      </w:r>
    </w:p>
    <w:p w:rsidR="008A653E" w:rsidRPr="00670E32" w:rsidRDefault="008A653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Для проведения мероприятия выбираются два ведущих, которые по очереди проводят конкурсы в ожидания Деда Мороза.</w:t>
      </w:r>
    </w:p>
    <w:p w:rsidR="008A653E" w:rsidRPr="00670E32" w:rsidRDefault="008A653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1: Здравствуйте ребята! Какие вы нарядные и красивые. Сегодня мы собрались, чтобы отметить самый замечательный праздник в году – Новый год. Обещаем, что будет очень весело.</w:t>
      </w:r>
    </w:p>
    <w:p w:rsidR="008A653E" w:rsidRPr="00670E32" w:rsidRDefault="008A653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2: Скажите, ребята,  с чем связан для вас этот праздник</w:t>
      </w:r>
      <w:r w:rsidR="00C635FA" w:rsidRPr="00670E32">
        <w:rPr>
          <w:rFonts w:ascii="Times New Roman" w:hAnsi="Times New Roman" w:cs="Times New Roman"/>
          <w:sz w:val="28"/>
          <w:szCs w:val="28"/>
        </w:rPr>
        <w:t>? О</w:t>
      </w:r>
      <w:r w:rsidRPr="00670E32">
        <w:rPr>
          <w:rFonts w:ascii="Times New Roman" w:hAnsi="Times New Roman" w:cs="Times New Roman"/>
          <w:sz w:val="28"/>
          <w:szCs w:val="28"/>
        </w:rPr>
        <w:t>твечают: ёлка, подарки, Дед Мороз, Снегурочка, веселье, радость</w:t>
      </w:r>
      <w:r w:rsidR="00C635FA" w:rsidRPr="00670E32">
        <w:rPr>
          <w:rFonts w:ascii="Times New Roman" w:hAnsi="Times New Roman" w:cs="Times New Roman"/>
          <w:sz w:val="28"/>
          <w:szCs w:val="28"/>
        </w:rPr>
        <w:t>.</w:t>
      </w:r>
    </w:p>
    <w:p w:rsidR="008A653E" w:rsidRPr="00670E32" w:rsidRDefault="008A653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1:</w:t>
      </w:r>
      <w:r w:rsidR="00C635FA" w:rsidRPr="00670E32">
        <w:rPr>
          <w:rFonts w:ascii="Times New Roman" w:hAnsi="Times New Roman" w:cs="Times New Roman"/>
          <w:sz w:val="28"/>
          <w:szCs w:val="28"/>
        </w:rPr>
        <w:t xml:space="preserve"> Очень хорошо. И у нас сегодня тоже будут подарки, Дед Мороз и Снегурочка. Кажется</w:t>
      </w:r>
      <w:r w:rsidR="00670E32">
        <w:rPr>
          <w:rFonts w:ascii="Times New Roman" w:hAnsi="Times New Roman" w:cs="Times New Roman"/>
          <w:sz w:val="28"/>
          <w:szCs w:val="28"/>
        </w:rPr>
        <w:t>,</w:t>
      </w:r>
      <w:r w:rsidR="00C635FA" w:rsidRPr="00670E32">
        <w:rPr>
          <w:rFonts w:ascii="Times New Roman" w:hAnsi="Times New Roman" w:cs="Times New Roman"/>
          <w:sz w:val="28"/>
          <w:szCs w:val="28"/>
        </w:rPr>
        <w:t xml:space="preserve"> мне они к нам спешат.</w:t>
      </w:r>
    </w:p>
    <w:p w:rsidR="008A653E" w:rsidRPr="00670E32" w:rsidRDefault="00C635FA"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2: Но по дороге им надо зайти и к другим ребятишкам. Давайте, чтобы было нескучно ждать, проведём весёлые конкурсы!</w:t>
      </w:r>
    </w:p>
    <w:p w:rsidR="0017010C" w:rsidRDefault="00C635FA"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1: Конкурс 1 Новогодние художники.</w:t>
      </w:r>
    </w:p>
    <w:p w:rsidR="00C635FA" w:rsidRPr="00670E32" w:rsidRDefault="00C635FA"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 xml:space="preserve">Для этого конкурса ребята делятся на две команды, например мальчики и девочки, и строятся лицом </w:t>
      </w:r>
      <w:r w:rsidR="00E5218A">
        <w:rPr>
          <w:rFonts w:ascii="Times New Roman" w:hAnsi="Times New Roman" w:cs="Times New Roman"/>
          <w:sz w:val="28"/>
          <w:szCs w:val="28"/>
        </w:rPr>
        <w:t>к</w:t>
      </w:r>
      <w:r w:rsidRPr="00670E32">
        <w:rPr>
          <w:rFonts w:ascii="Times New Roman" w:hAnsi="Times New Roman" w:cs="Times New Roman"/>
          <w:sz w:val="28"/>
          <w:szCs w:val="28"/>
        </w:rPr>
        <w:t xml:space="preserve"> ведущему. Последним игрокам показывают картинку с новогодним сюжетом. Ему нужно передать сюжет следующему игроку, без слов, рисуя на спине. Последний игрок, стоящий первым, должен </w:t>
      </w:r>
      <w:r w:rsidR="00BB6A79" w:rsidRPr="00670E32">
        <w:rPr>
          <w:rFonts w:ascii="Times New Roman" w:hAnsi="Times New Roman" w:cs="Times New Roman"/>
          <w:sz w:val="28"/>
          <w:szCs w:val="28"/>
        </w:rPr>
        <w:t xml:space="preserve">изобразить </w:t>
      </w:r>
      <w:r w:rsidR="00E933A6" w:rsidRPr="00670E32">
        <w:rPr>
          <w:rFonts w:ascii="Times New Roman" w:hAnsi="Times New Roman" w:cs="Times New Roman"/>
          <w:sz w:val="28"/>
          <w:szCs w:val="28"/>
        </w:rPr>
        <w:t xml:space="preserve">искажённый </w:t>
      </w:r>
      <w:r w:rsidR="00BB6A79" w:rsidRPr="00670E32">
        <w:rPr>
          <w:rFonts w:ascii="Times New Roman" w:hAnsi="Times New Roman" w:cs="Times New Roman"/>
          <w:sz w:val="28"/>
          <w:szCs w:val="28"/>
        </w:rPr>
        <w:t>сюжет на бумаге фломастерами, карандашами, мелками. Выигрывает та команда, которая быстро, правильно и красиво справится с заданием.</w:t>
      </w:r>
    </w:p>
    <w:p w:rsidR="00BB6A79" w:rsidRPr="00670E32" w:rsidRDefault="00BB6A79"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w:t>
      </w:r>
      <w:r w:rsidR="00153BCA" w:rsidRPr="00670E32">
        <w:rPr>
          <w:rFonts w:ascii="Times New Roman" w:hAnsi="Times New Roman" w:cs="Times New Roman"/>
          <w:sz w:val="28"/>
          <w:szCs w:val="28"/>
        </w:rPr>
        <w:t xml:space="preserve"> 1</w:t>
      </w:r>
      <w:r w:rsidRPr="00670E32">
        <w:rPr>
          <w:rFonts w:ascii="Times New Roman" w:hAnsi="Times New Roman" w:cs="Times New Roman"/>
          <w:sz w:val="28"/>
          <w:szCs w:val="28"/>
        </w:rPr>
        <w:t>: Молодцы ребята, замечательные художники</w:t>
      </w:r>
      <w:r w:rsidR="00153BCA" w:rsidRPr="00670E32">
        <w:rPr>
          <w:rFonts w:ascii="Times New Roman" w:hAnsi="Times New Roman" w:cs="Times New Roman"/>
          <w:sz w:val="28"/>
          <w:szCs w:val="28"/>
        </w:rPr>
        <w:t xml:space="preserve">. </w:t>
      </w:r>
    </w:p>
    <w:p w:rsidR="00670E32" w:rsidRPr="00670E32" w:rsidRDefault="00153BCA"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 xml:space="preserve">Ведущая 2: Конкурс 2 </w:t>
      </w:r>
      <w:r w:rsidR="00670E32" w:rsidRPr="00670E32">
        <w:rPr>
          <w:rFonts w:ascii="Times New Roman" w:hAnsi="Times New Roman" w:cs="Times New Roman"/>
          <w:sz w:val="28"/>
          <w:szCs w:val="28"/>
        </w:rPr>
        <w:t>Ледяные скульптуры</w:t>
      </w:r>
    </w:p>
    <w:p w:rsidR="00E933A6" w:rsidRPr="00670E32" w:rsidRDefault="00670E32"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 xml:space="preserve">Участники разбиваются на пары. Ведущий называет какую-нибудь букву, а каждая пара должна максимально быстро выстроить из себя скульптуру, название которой будет начинаться с названной буквы </w:t>
      </w:r>
      <w:r>
        <w:rPr>
          <w:rFonts w:ascii="Times New Roman" w:hAnsi="Times New Roman" w:cs="Times New Roman"/>
          <w:sz w:val="28"/>
          <w:szCs w:val="28"/>
        </w:rPr>
        <w:t xml:space="preserve">и иметь какое-нибудь отношение к </w:t>
      </w:r>
      <w:r w:rsidRPr="00670E32">
        <w:rPr>
          <w:rFonts w:ascii="Times New Roman" w:hAnsi="Times New Roman" w:cs="Times New Roman"/>
          <w:sz w:val="28"/>
          <w:szCs w:val="28"/>
        </w:rPr>
        <w:t>Новому году. Та пара, которая выполнила задание последней или не справилась с ним вообще, выбывает из игры. Ведущий называет буквы до тех пор, пока не определится пара-победитель.</w:t>
      </w:r>
    </w:p>
    <w:p w:rsidR="001F246E" w:rsidRPr="00670E32" w:rsidRDefault="00E933A6"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1: Конкурс 3 Льдинка.</w:t>
      </w:r>
    </w:p>
    <w:p w:rsidR="001F246E" w:rsidRPr="00670E32" w:rsidRDefault="001F246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 xml:space="preserve">Для этого конкурса нужно разделить игроков на две команды (или больше — если игроков слишком уж много). Каждая команда становится в круг. Одному из участников в каждой команде торжественно вручается кубик льда. По сигналу ведущего игроки начинают передавать льдинку по кругу в </w:t>
      </w:r>
      <w:r w:rsidRPr="00670E32">
        <w:rPr>
          <w:rFonts w:ascii="Times New Roman" w:hAnsi="Times New Roman" w:cs="Times New Roman"/>
          <w:sz w:val="28"/>
          <w:szCs w:val="28"/>
        </w:rPr>
        <w:lastRenderedPageBreak/>
        <w:t>как можно более быстром темпе. Льдинка не должна надолго задерживаться в одних руках! Победителем считается та команда, которая первой растопит лед.</w:t>
      </w:r>
    </w:p>
    <w:p w:rsidR="001F246E" w:rsidRPr="00670E32" w:rsidRDefault="001F246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Возможны разные варианты этой игры. Вы можете просто дать каждой команде (или каждому игроку, если компания небольшая) льдинку, и они должны будут как можно быстрее растопить ее любым доступным способом (единственное условие — не использовать батареи и любые другие нагревательные приборы, а также источники огня). Чтобы игра пошла динамичнее, можете поставить в качестве фона веселую бодрую музыку.</w:t>
      </w:r>
    </w:p>
    <w:p w:rsidR="00E933A6" w:rsidRPr="00670E32" w:rsidRDefault="00E933A6"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1: Какие у нас горячие команды!!!</w:t>
      </w:r>
    </w:p>
    <w:p w:rsidR="0017010C" w:rsidRDefault="00E933A6"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2: Конкурс 4 Загадочный сундучок.</w:t>
      </w:r>
    </w:p>
    <w:p w:rsidR="00B26371" w:rsidRPr="00670E32" w:rsidRDefault="00B26371"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У каждого из двух игроков - свой сундук или чемодан, в котором сложены различные предметы одежды. Игрокам завязывают глаза, и по команде под музыку они начинают надевать вещи из сундука. Задача игроков - нарядиться как можно быстрее.</w:t>
      </w:r>
    </w:p>
    <w:p w:rsidR="00E933A6" w:rsidRPr="00670E32" w:rsidRDefault="00B26371"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2: Какие ребята вы нарядные, подготовились к приходу Деда Мороза!</w:t>
      </w:r>
    </w:p>
    <w:p w:rsidR="0017010C" w:rsidRDefault="00B26371"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 xml:space="preserve">Ведущая 1: Конкурс 5 </w:t>
      </w:r>
      <w:r w:rsidR="0017010C">
        <w:rPr>
          <w:rFonts w:ascii="Times New Roman" w:hAnsi="Times New Roman" w:cs="Times New Roman"/>
          <w:sz w:val="28"/>
          <w:szCs w:val="28"/>
        </w:rPr>
        <w:t>Хрюшки</w:t>
      </w:r>
      <w:r w:rsidRPr="00670E32">
        <w:rPr>
          <w:rFonts w:ascii="Times New Roman" w:hAnsi="Times New Roman" w:cs="Times New Roman"/>
          <w:sz w:val="28"/>
          <w:szCs w:val="28"/>
        </w:rPr>
        <w:t>.</w:t>
      </w:r>
    </w:p>
    <w:p w:rsidR="00B26371" w:rsidRPr="00670E32" w:rsidRDefault="00B26371"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Для этого конкурса приготовьте какое-нибудь нежное блюдо - например, желе. Задача участников - съесть его как можно быстрее с помощью спичек или зубочисток.  Ведущие и болельщики поддерживают игроков - кто быстрее и красивее съест свою порцию.</w:t>
      </w:r>
    </w:p>
    <w:p w:rsidR="001F246E" w:rsidRPr="00670E32" w:rsidRDefault="00B26371"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2: Конкурс 6 Мандариновый курьер.</w:t>
      </w:r>
    </w:p>
    <w:p w:rsidR="001F246E" w:rsidRPr="00670E32" w:rsidRDefault="001F246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Один из символов Нового года — круглый рыжий мандарин. Используя эти цитрусовые, можно провести множество забавных конкурсов. Один из них — конкурс «Мандариновый курьер».</w:t>
      </w:r>
    </w:p>
    <w:p w:rsidR="00B26371" w:rsidRDefault="001F246E"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 xml:space="preserve">Ведущий разбивает игроков на две команды. Каждая команда получает стул, на котором стоит поднос, полный мандаринов. На противоположной стороне помещения стоит пустой стул с подносом для каждой команды (расстояние должно быть одинаковым для всех участников). Эта игра представляет собой эстафету. По сигналу ведущего первый участника каждой команды должен перенести один мандарин на пустой поднос без помощи рук. Как только он сделает это (или не сделает, уронив мандарин по дороге) и вернется к команде, стартует следующий участник. Побеждает та команда, которая первой перенесет все мандарины на свой пустой поднос. </w:t>
      </w:r>
    </w:p>
    <w:p w:rsidR="0017010C" w:rsidRPr="0017010C" w:rsidRDefault="0017010C"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Ведущая 2</w:t>
      </w:r>
      <w:r w:rsidRPr="0017010C">
        <w:rPr>
          <w:rFonts w:ascii="Times New Roman" w:hAnsi="Times New Roman" w:cs="Times New Roman"/>
          <w:sz w:val="28"/>
          <w:szCs w:val="28"/>
        </w:rPr>
        <w:t xml:space="preserve">: </w:t>
      </w:r>
      <w:r>
        <w:rPr>
          <w:rFonts w:ascii="Times New Roman" w:hAnsi="Times New Roman" w:cs="Times New Roman"/>
          <w:sz w:val="28"/>
          <w:szCs w:val="28"/>
        </w:rPr>
        <w:t xml:space="preserve">Конкурс 7 </w:t>
      </w:r>
      <w:r w:rsidRPr="0017010C">
        <w:rPr>
          <w:rFonts w:ascii="Times New Roman" w:hAnsi="Times New Roman" w:cs="Times New Roman"/>
          <w:sz w:val="28"/>
          <w:szCs w:val="28"/>
        </w:rPr>
        <w:t>Шоколадка</w:t>
      </w:r>
    </w:p>
    <w:p w:rsidR="0017010C" w:rsidRPr="00670E32" w:rsidRDefault="0017010C" w:rsidP="00A35123">
      <w:pPr>
        <w:spacing w:after="0" w:line="240" w:lineRule="auto"/>
        <w:jc w:val="both"/>
        <w:rPr>
          <w:rFonts w:ascii="Times New Roman" w:hAnsi="Times New Roman" w:cs="Times New Roman"/>
          <w:sz w:val="28"/>
          <w:szCs w:val="28"/>
        </w:rPr>
      </w:pPr>
      <w:r w:rsidRPr="0017010C">
        <w:rPr>
          <w:rFonts w:ascii="Times New Roman" w:hAnsi="Times New Roman" w:cs="Times New Roman"/>
          <w:sz w:val="28"/>
          <w:szCs w:val="28"/>
        </w:rPr>
        <w:t>Участвуют две команды. Ведущий готовит две одинаковые шоколадки. По команде «Начали» крайние игроки двух команд, сидящие рядом с ведущим, быстро разворачивают каждый свою шоколадку, откусывают кусочек и передают шоколадку следующему участнику. Тот, в свою очередь, кто быстро съедает еще кусочек и передает шоколадку следующему игроку. Побеждает та команда, которая быстрее съест свою шоколадку, причем ее должно хватить на всех игроков команды.</w:t>
      </w:r>
    </w:p>
    <w:p w:rsidR="00B26371" w:rsidRPr="00670E32" w:rsidRDefault="00B26371"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t xml:space="preserve">Ведущая 1: Ну что ребята, я </w:t>
      </w:r>
      <w:r w:rsidR="00670E32">
        <w:rPr>
          <w:rFonts w:ascii="Times New Roman" w:hAnsi="Times New Roman" w:cs="Times New Roman"/>
          <w:sz w:val="28"/>
          <w:szCs w:val="28"/>
        </w:rPr>
        <w:t>вижу,</w:t>
      </w:r>
      <w:r w:rsidRPr="00670E32">
        <w:rPr>
          <w:rFonts w:ascii="Times New Roman" w:hAnsi="Times New Roman" w:cs="Times New Roman"/>
          <w:sz w:val="28"/>
          <w:szCs w:val="28"/>
        </w:rPr>
        <w:t xml:space="preserve"> вы очень развеселились, самое время встречать Деда Мороза и Снегурочку.</w:t>
      </w:r>
    </w:p>
    <w:p w:rsidR="00B26371" w:rsidRDefault="00B26371" w:rsidP="00A35123">
      <w:pPr>
        <w:spacing w:after="0" w:line="240" w:lineRule="auto"/>
        <w:jc w:val="both"/>
        <w:rPr>
          <w:rFonts w:ascii="Times New Roman" w:hAnsi="Times New Roman" w:cs="Times New Roman"/>
          <w:sz w:val="28"/>
          <w:szCs w:val="28"/>
        </w:rPr>
      </w:pPr>
      <w:r w:rsidRPr="00670E32">
        <w:rPr>
          <w:rFonts w:ascii="Times New Roman" w:hAnsi="Times New Roman" w:cs="Times New Roman"/>
          <w:sz w:val="28"/>
          <w:szCs w:val="28"/>
        </w:rPr>
        <w:lastRenderedPageBreak/>
        <w:t xml:space="preserve">Ведущая 2: Давайте громко их позовём: </w:t>
      </w:r>
      <w:r w:rsidR="00670E32">
        <w:rPr>
          <w:rFonts w:ascii="Times New Roman" w:hAnsi="Times New Roman" w:cs="Times New Roman"/>
          <w:sz w:val="28"/>
          <w:szCs w:val="28"/>
        </w:rPr>
        <w:t>Дед Мороз</w:t>
      </w:r>
      <w:r w:rsidRPr="00670E32">
        <w:rPr>
          <w:rFonts w:ascii="Times New Roman" w:hAnsi="Times New Roman" w:cs="Times New Roman"/>
          <w:sz w:val="28"/>
          <w:szCs w:val="28"/>
        </w:rPr>
        <w:t>!!! Снегурочка!!!</w:t>
      </w:r>
    </w:p>
    <w:p w:rsidR="00670E32" w:rsidRDefault="00670E32" w:rsidP="00A3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Приходит Дед Мороз и Снегурочка. Поздравляют ребят, вручают подарки.</w:t>
      </w:r>
    </w:p>
    <w:p w:rsidR="00670E32" w:rsidRPr="00670E32" w:rsidRDefault="00670E32" w:rsidP="00A3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поздравления новогодняя дискотека.</w:t>
      </w:r>
    </w:p>
    <w:bookmarkEnd w:id="0"/>
    <w:p w:rsidR="00B26371" w:rsidRPr="0017010C" w:rsidRDefault="00B26371" w:rsidP="00A35123">
      <w:pPr>
        <w:spacing w:after="0" w:line="240" w:lineRule="auto"/>
        <w:jc w:val="both"/>
        <w:rPr>
          <w:sz w:val="28"/>
          <w:szCs w:val="28"/>
        </w:rPr>
      </w:pPr>
    </w:p>
    <w:sectPr w:rsidR="00B26371" w:rsidRPr="0017010C" w:rsidSect="00670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1F246E"/>
    <w:rsid w:val="00020926"/>
    <w:rsid w:val="00153BCA"/>
    <w:rsid w:val="0017010C"/>
    <w:rsid w:val="001C0993"/>
    <w:rsid w:val="001F246E"/>
    <w:rsid w:val="00257FE2"/>
    <w:rsid w:val="00303FFA"/>
    <w:rsid w:val="003E50D9"/>
    <w:rsid w:val="00424FCD"/>
    <w:rsid w:val="00434373"/>
    <w:rsid w:val="005111AF"/>
    <w:rsid w:val="005626EC"/>
    <w:rsid w:val="005C7498"/>
    <w:rsid w:val="00670E32"/>
    <w:rsid w:val="007E61D5"/>
    <w:rsid w:val="008A653E"/>
    <w:rsid w:val="00A35123"/>
    <w:rsid w:val="00AA0FE8"/>
    <w:rsid w:val="00B16095"/>
    <w:rsid w:val="00B26371"/>
    <w:rsid w:val="00BB6A79"/>
    <w:rsid w:val="00C635FA"/>
    <w:rsid w:val="00CC01EE"/>
    <w:rsid w:val="00E5218A"/>
    <w:rsid w:val="00E6339F"/>
    <w:rsid w:val="00E933A6"/>
    <w:rsid w:val="00EC7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user_org</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user_name</dc:creator>
  <cp:keywords/>
  <dc:description/>
  <cp:lastModifiedBy>user33</cp:lastModifiedBy>
  <cp:revision>7</cp:revision>
  <dcterms:created xsi:type="dcterms:W3CDTF">2013-10-22T11:05:00Z</dcterms:created>
  <dcterms:modified xsi:type="dcterms:W3CDTF">2014-08-25T03:46:00Z</dcterms:modified>
</cp:coreProperties>
</file>