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92" w:rsidRDefault="00641367">
      <w:pPr>
        <w:rPr>
          <w:rFonts w:ascii="Times New Roman" w:hAnsi="Times New Roman" w:cs="Times New Roman"/>
          <w:sz w:val="40"/>
          <w:szCs w:val="40"/>
        </w:rPr>
      </w:pPr>
      <w:r w:rsidRPr="00641367">
        <w:rPr>
          <w:rFonts w:ascii="Times New Roman" w:hAnsi="Times New Roman" w:cs="Times New Roman"/>
          <w:sz w:val="40"/>
          <w:szCs w:val="40"/>
        </w:rPr>
        <w:t xml:space="preserve">Методическая разработка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41367">
        <w:rPr>
          <w:rFonts w:ascii="Times New Roman" w:hAnsi="Times New Roman" w:cs="Times New Roman"/>
          <w:sz w:val="40"/>
          <w:szCs w:val="40"/>
        </w:rPr>
        <w:t xml:space="preserve"> "День матери"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641367" w:rsidRDefault="00641367">
      <w:pPr>
        <w:rPr>
          <w:rFonts w:ascii="Times New Roman" w:hAnsi="Times New Roman" w:cs="Times New Roman"/>
          <w:sz w:val="24"/>
          <w:szCs w:val="24"/>
        </w:rPr>
      </w:pPr>
      <w:r w:rsidRPr="00641367"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Макаренко Татьяна Борисовна</w:t>
      </w:r>
      <w:r w:rsidRPr="006413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педагог – организатор Средняя муниципальная общеобразовательная школа</w:t>
      </w:r>
      <w:r w:rsidRPr="00641367">
        <w:rPr>
          <w:rFonts w:ascii="Times New Roman" w:hAnsi="Times New Roman" w:cs="Times New Roman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sz w:val="24"/>
          <w:szCs w:val="24"/>
        </w:rPr>
        <w:t>СОШ № 95 г. Красноярск.</w:t>
      </w:r>
    </w:p>
    <w:p w:rsidR="00641367" w:rsidRDefault="00641367">
      <w:pPr>
        <w:rPr>
          <w:rFonts w:ascii="Times New Roman" w:hAnsi="Times New Roman" w:cs="Times New Roman"/>
          <w:sz w:val="24"/>
          <w:szCs w:val="24"/>
        </w:rPr>
      </w:pPr>
    </w:p>
    <w:p w:rsidR="00641367" w:rsidRDefault="00641367" w:rsidP="00641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1: </w:t>
      </w:r>
    </w:p>
    <w:p w:rsidR="00641367" w:rsidRPr="00641367" w:rsidRDefault="00641367" w:rsidP="0064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природе знак святой и вещий,</w:t>
      </w:r>
    </w:p>
    <w:p w:rsidR="00641367" w:rsidRPr="00641367" w:rsidRDefault="00641367" w:rsidP="0064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6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обозначенный в веках!</w:t>
      </w:r>
    </w:p>
    <w:p w:rsidR="00641367" w:rsidRPr="00641367" w:rsidRDefault="00641367" w:rsidP="0064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прекрасная из женщин –</w:t>
      </w:r>
    </w:p>
    <w:p w:rsidR="00641367" w:rsidRPr="00641367" w:rsidRDefault="00641367" w:rsidP="0064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6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с ребенком на руках.</w:t>
      </w:r>
    </w:p>
    <w:p w:rsidR="00641367" w:rsidRPr="00641367" w:rsidRDefault="00641367" w:rsidP="0064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67" w:rsidRPr="00641367" w:rsidRDefault="00641367" w:rsidP="0064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любой напасти заклиная</w:t>
      </w:r>
    </w:p>
    <w:p w:rsidR="00641367" w:rsidRPr="00641367" w:rsidRDefault="00641367" w:rsidP="0064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67">
        <w:rPr>
          <w:rFonts w:ascii="Times New Roman" w:eastAsia="Times New Roman" w:hAnsi="Times New Roman" w:cs="Times New Roman"/>
          <w:sz w:val="24"/>
          <w:szCs w:val="24"/>
          <w:lang w:eastAsia="ru-RU"/>
        </w:rPr>
        <w:t>(Ей-то уж добра не занимать!)</w:t>
      </w:r>
    </w:p>
    <w:p w:rsidR="00641367" w:rsidRPr="00641367" w:rsidRDefault="00641367" w:rsidP="0064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Богоматерь, а земная,</w:t>
      </w:r>
    </w:p>
    <w:p w:rsidR="00641367" w:rsidRDefault="00641367" w:rsidP="0064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Гордая возвышенная мать.</w:t>
      </w:r>
    </w:p>
    <w:p w:rsidR="00641367" w:rsidRPr="00641367" w:rsidRDefault="00641367" w:rsidP="0064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67" w:rsidRDefault="00641367" w:rsidP="006413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1367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413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41367">
        <w:rPr>
          <w:rFonts w:ascii="Times New Roman" w:hAnsi="Times New Roman" w:cs="Times New Roman"/>
          <w:sz w:val="24"/>
          <w:szCs w:val="24"/>
        </w:rPr>
        <w:t>Сегодня мы рады приветствовать в этом зале наших дорогих гостей, всех ребят, и, конечно же, наших самых милых, самых любимых и единственных мам! Среди многочисленных праздников, которые отмечаются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добро. Нежность и ласку.</w:t>
      </w:r>
    </w:p>
    <w:p w:rsidR="00641367" w:rsidRPr="00641367" w:rsidRDefault="00641367" w:rsidP="0064136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4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6413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spellEnd"/>
      <w:r w:rsidRPr="006413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413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Гамзатов Отрывок из поэмы «Берегите матерей!»</w:t>
      </w:r>
    </w:p>
    <w:p w:rsidR="00641367" w:rsidRPr="00641367" w:rsidRDefault="00641367" w:rsidP="00641367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Воспеваю то, что вечно ново, </w:t>
      </w:r>
    </w:p>
    <w:p w:rsidR="00641367" w:rsidRPr="00641367" w:rsidRDefault="00641367" w:rsidP="00641367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67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хотя совсем не гимн пою,</w:t>
      </w:r>
    </w:p>
    <w:p w:rsidR="00641367" w:rsidRPr="00641367" w:rsidRDefault="00641367" w:rsidP="00641367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душе родившееся слово</w:t>
      </w:r>
    </w:p>
    <w:p w:rsidR="00641367" w:rsidRPr="00641367" w:rsidRDefault="00641367" w:rsidP="00641367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Обретает музыку свою.</w:t>
      </w:r>
    </w:p>
    <w:p w:rsidR="00641367" w:rsidRPr="00641367" w:rsidRDefault="00641367" w:rsidP="00641367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это – зов и заклинанье,</w:t>
      </w:r>
    </w:p>
    <w:p w:rsidR="00641367" w:rsidRPr="00641367" w:rsidRDefault="00641367" w:rsidP="00641367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слове – сущего душа.</w:t>
      </w:r>
    </w:p>
    <w:p w:rsidR="00641367" w:rsidRPr="00641367" w:rsidRDefault="00641367" w:rsidP="00641367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искра первого сознанья,</w:t>
      </w:r>
    </w:p>
    <w:p w:rsidR="00641367" w:rsidRPr="00641367" w:rsidRDefault="00641367" w:rsidP="00641367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улыбка малыша.</w:t>
      </w:r>
    </w:p>
    <w:p w:rsidR="00641367" w:rsidRPr="00641367" w:rsidRDefault="00641367" w:rsidP="00641367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это сроду не обманет,</w:t>
      </w:r>
    </w:p>
    <w:p w:rsidR="00641367" w:rsidRPr="00641367" w:rsidRDefault="00641367" w:rsidP="00641367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сокрыто жизни существо.</w:t>
      </w:r>
    </w:p>
    <w:p w:rsidR="00641367" w:rsidRPr="00641367" w:rsidRDefault="00641367" w:rsidP="00641367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– итог всего. Ему конца нет.</w:t>
      </w:r>
    </w:p>
    <w:p w:rsidR="00641367" w:rsidRPr="00641367" w:rsidRDefault="00641367" w:rsidP="00641367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Встаньте! Я произношу его:</w:t>
      </w:r>
    </w:p>
    <w:p w:rsidR="00641367" w:rsidRDefault="00641367" w:rsidP="00641367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</w:t>
      </w:r>
    </w:p>
    <w:p w:rsidR="00FF16BC" w:rsidRPr="00641367" w:rsidRDefault="00FF16BC" w:rsidP="00FF16BC">
      <w:pPr>
        <w:spacing w:after="0" w:line="240" w:lineRule="auto"/>
        <w:ind w:left="1260" w:firstLine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BC" w:rsidRPr="00FF16BC" w:rsidRDefault="00FF16BC" w:rsidP="00FF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1: </w:t>
      </w:r>
      <w:r w:rsidRPr="00FF1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ничего святее и бескорыстнее любви матери. С первого дня рождения ребенка мать живет его дыханием, его слезами и улыбками. Мать нужна ребенку. В этом смысл ее жизни. Любовь к малышу своему для нее также естественна, как цветение садов весной. Как солнце посылает свои лучи, согревая все живое, так и любовь матери согревает жизнь ребенка. Мать приобщает дитя к человечеству. В его уста она вкладывает родной язык, вобравший богатства разума, мысли и чувства народа. Она наполняет его духовной силой, помогает постичь вечные ценности. Не это ли держит мир?</w:t>
      </w:r>
    </w:p>
    <w:p w:rsidR="00FF16BC" w:rsidRDefault="00FF16BC" w:rsidP="00FF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B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матери самое доброе сердце, в котором никогда не гаснет любовь, самые ласковые руки, которые умеют все.</w:t>
      </w:r>
    </w:p>
    <w:p w:rsidR="00FF16BC" w:rsidRPr="00FF16BC" w:rsidRDefault="00FF16BC" w:rsidP="00FF16BC">
      <w:pPr>
        <w:tabs>
          <w:tab w:val="left" w:pos="13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 2:</w:t>
      </w:r>
      <w:r w:rsidRPr="00FF1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F1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 </w:t>
      </w:r>
      <w:proofErr w:type="spellStart"/>
      <w:r w:rsidRPr="00FF1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Барто</w:t>
      </w:r>
      <w:proofErr w:type="spellEnd"/>
      <w:r w:rsidRPr="00FF1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«Мама»</w:t>
      </w:r>
      <w:r w:rsidRPr="00FF16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BC" w:rsidRPr="00FF16BC" w:rsidRDefault="00FF16BC" w:rsidP="00FF16BC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утро в тихом доме,</w:t>
      </w:r>
    </w:p>
    <w:p w:rsidR="00FF16BC" w:rsidRPr="00FF16BC" w:rsidRDefault="00FF16BC" w:rsidP="00FF16BC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B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писала на ладони</w:t>
      </w:r>
    </w:p>
    <w:p w:rsidR="00FF16BC" w:rsidRPr="00FF16BC" w:rsidRDefault="00FF16BC" w:rsidP="00FF16BC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мамино.</w:t>
      </w:r>
    </w:p>
    <w:p w:rsidR="00FF16BC" w:rsidRPr="00FF16BC" w:rsidRDefault="00FF16BC" w:rsidP="00FF16BC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тетрадке, на листке,</w:t>
      </w:r>
    </w:p>
    <w:p w:rsidR="00FF16BC" w:rsidRPr="00FF16BC" w:rsidRDefault="00FF16BC" w:rsidP="00FF16BC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стенке каменной,</w:t>
      </w:r>
    </w:p>
    <w:p w:rsidR="00FF16BC" w:rsidRPr="00FF16BC" w:rsidRDefault="00FF16BC" w:rsidP="00FF16BC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B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писала на руке</w:t>
      </w:r>
    </w:p>
    <w:p w:rsidR="00FF16BC" w:rsidRPr="00FF16BC" w:rsidRDefault="00FF16BC" w:rsidP="00FF16BC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мамино.</w:t>
      </w:r>
    </w:p>
    <w:p w:rsidR="00FF16BC" w:rsidRPr="00FF16BC" w:rsidRDefault="00FF16BC" w:rsidP="00FF16BC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утром тихо в доме,</w:t>
      </w:r>
    </w:p>
    <w:p w:rsidR="00FF16BC" w:rsidRPr="00FF16BC" w:rsidRDefault="00FF16BC" w:rsidP="00FF16BC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шумно среди дня</w:t>
      </w:r>
    </w:p>
    <w:p w:rsidR="00FF16BC" w:rsidRPr="00FF16BC" w:rsidRDefault="00FF16BC" w:rsidP="00FF16BC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ты спрятала в </w:t>
      </w:r>
      <w:proofErr w:type="gramStart"/>
      <w:r w:rsidRPr="00FF16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ладони?-</w:t>
      </w:r>
      <w:proofErr w:type="gramEnd"/>
    </w:p>
    <w:p w:rsidR="00FF16BC" w:rsidRPr="00FF16BC" w:rsidRDefault="00FF16BC" w:rsidP="00FF16BC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спрашивать меня.</w:t>
      </w:r>
    </w:p>
    <w:p w:rsidR="00FF16BC" w:rsidRPr="00FF16BC" w:rsidRDefault="00FF16BC" w:rsidP="00FF16BC">
      <w:pPr>
        <w:tabs>
          <w:tab w:val="left" w:pos="1095"/>
        </w:tabs>
        <w:spacing w:after="0" w:line="240" w:lineRule="auto"/>
        <w:ind w:firstLine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BC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ладонь разжала:</w:t>
      </w:r>
    </w:p>
    <w:p w:rsidR="00FF16BC" w:rsidRPr="00FF16BC" w:rsidRDefault="00FF16BC" w:rsidP="00FF16BC">
      <w:pPr>
        <w:tabs>
          <w:tab w:val="left" w:pos="1095"/>
        </w:tabs>
        <w:spacing w:after="0" w:line="240" w:lineRule="auto"/>
        <w:ind w:firstLine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я держала.</w:t>
      </w:r>
    </w:p>
    <w:p w:rsidR="00932A8A" w:rsidRDefault="00FF16BC" w:rsidP="00932A8A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A8A" w:rsidRPr="00932A8A" w:rsidRDefault="00932A8A" w:rsidP="00932A8A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«Мамины глаза», презентация.</w:t>
      </w:r>
    </w:p>
    <w:p w:rsidR="00932A8A" w:rsidRDefault="00FF16BC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FF16BC">
        <w:rPr>
          <w:rFonts w:eastAsia="Times New Roman"/>
          <w:b/>
          <w:lang w:eastAsia="ru-RU"/>
        </w:rPr>
        <w:t>Учитель:</w:t>
      </w:r>
      <w:r w:rsidRPr="00FF16BC">
        <w:rPr>
          <w:rFonts w:eastAsia="Times New Roman"/>
          <w:lang w:eastAsia="ru-RU"/>
        </w:rPr>
        <w:t xml:space="preserve"> Празднование Дня Матери началось еще в Древнем Риме, когда люди славили богиню земли и плодородия. В христианстве этот праздник связан с чествованием Покровы Божьей Матери. В этот день принято говорить мамам слова благодарности и любви, дарить подарки и цветы.</w:t>
      </w:r>
    </w:p>
    <w:p w:rsid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b/>
          <w:lang w:eastAsia="ru-RU"/>
        </w:rPr>
        <w:t xml:space="preserve"> Ведущий 1: </w:t>
      </w:r>
      <w:r w:rsidRPr="00932A8A">
        <w:rPr>
          <w:rFonts w:eastAsia="Times New Roman"/>
          <w:lang w:eastAsia="ru-RU"/>
        </w:rPr>
        <w:t>Мама, мамочка! Сколько тепла таит это магическое слово, которое называет человека самого близкого, дорогого, единственного. Материнская любовь греет нас до старости. Мама учит нас быть мудрыми, она переносит все наши беды вместе с нами, она нам дает жизнь.</w:t>
      </w:r>
      <w:r w:rsidRPr="00932A8A">
        <w:t xml:space="preserve"> </w:t>
      </w:r>
      <w:r w:rsidRPr="00932A8A">
        <w:rPr>
          <w:rFonts w:eastAsia="Times New Roman"/>
          <w:lang w:eastAsia="ru-RU"/>
        </w:rPr>
        <w:t xml:space="preserve">Знаешь, мама, день обычный </w:t>
      </w:r>
    </w:p>
    <w:p w:rsid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</w:p>
    <w:p w:rsidR="006F51A4" w:rsidRDefault="00932A8A" w:rsidP="00932A8A">
      <w:pPr>
        <w:pStyle w:val="a3"/>
        <w:spacing w:after="0"/>
        <w:ind w:left="1260" w:hanging="1260"/>
        <w:rPr>
          <w:rFonts w:eastAsia="Times New Roman"/>
          <w:b/>
          <w:lang w:eastAsia="ru-RU"/>
        </w:rPr>
      </w:pPr>
      <w:r w:rsidRPr="00932A8A">
        <w:rPr>
          <w:rFonts w:eastAsia="Times New Roman"/>
          <w:b/>
          <w:lang w:eastAsia="ru-RU"/>
        </w:rPr>
        <w:t>Ведущий 2: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 xml:space="preserve">Без тебя нам не прожить! 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 xml:space="preserve">Слово мама так привычно 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 xml:space="preserve">С первых дней нам говорить! 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Стоит только приглядеться, -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Целый мир согрет вокруг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proofErr w:type="spellStart"/>
      <w:r w:rsidRPr="00932A8A">
        <w:rPr>
          <w:rFonts w:eastAsia="Times New Roman"/>
          <w:lang w:eastAsia="ru-RU"/>
        </w:rPr>
        <w:t>Теплотою</w:t>
      </w:r>
      <w:proofErr w:type="spellEnd"/>
      <w:r w:rsidRPr="00932A8A">
        <w:rPr>
          <w:rFonts w:eastAsia="Times New Roman"/>
          <w:lang w:eastAsia="ru-RU"/>
        </w:rPr>
        <w:t xml:space="preserve"> маминого сердца,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 xml:space="preserve">Нежных, добрых рук... 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 xml:space="preserve">Наши беды и невзгоды 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 xml:space="preserve">Отступают пред тобой, 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 xml:space="preserve">Всё ясней нам с каждым годом, 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 xml:space="preserve">Как за нас ведешь ты бой! 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 xml:space="preserve">Мама, - друга нет дороже - 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Веришь ты в наш каждый взлет!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 xml:space="preserve">Кто еще, как ты, поможет?! </w:t>
      </w:r>
    </w:p>
    <w:p w:rsid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Кто еще, как ты, поймет?!</w:t>
      </w:r>
    </w:p>
    <w:p w:rsidR="006F51A4" w:rsidRDefault="006F51A4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Легче всего обидеть мать.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Она обидой не ответит,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lastRenderedPageBreak/>
        <w:t>А только будет повторять: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“Не простудись, сегодня ветер”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Легче всего обидеть мать.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Пройдут века, мы станем выше.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Но кто-то, губы сжав опять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Возьмет бумагу и напишет: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“Легче всего обидеть мать”.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И, может быть, его услышат.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От чистого сердца, простыми словами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Давайте, друзья, потолкуем о маме.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 xml:space="preserve">Мы любим её как надёжного друга, 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За то, что у нас с ней всё сообща,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За то, что когда нам приходится туго,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Мы можем всплакнуть у родного плеча.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Мы любим её и за то, что порою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Становятся строже в морщинках глаза,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Но стоит с повинной прийти головою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Исчезнут морщинки, умчится гроза.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 xml:space="preserve">За то, что всегда без утайки и прямо 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Мы можем открыть ей сердце своё.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И просто за то, что она – наша мама.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Мы крепко и нежно любим её.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Без сна ночей прошло немало,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Забот, тревог не перечесть.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Земной поклон вам все родные мамы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За то, что вы на свете есть!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На свете добрых слов немало,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Но всех добрее и важней одно:</w:t>
      </w:r>
    </w:p>
    <w:p w:rsidR="00932A8A" w:rsidRP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Из двух слогов простое слово: “мама”</w:t>
      </w:r>
    </w:p>
    <w:p w:rsidR="00932A8A" w:rsidRDefault="00932A8A" w:rsidP="00932A8A">
      <w:pPr>
        <w:pStyle w:val="a3"/>
        <w:spacing w:after="0"/>
        <w:ind w:left="1260" w:hanging="1260"/>
        <w:rPr>
          <w:rFonts w:eastAsia="Times New Roman"/>
          <w:lang w:eastAsia="ru-RU"/>
        </w:rPr>
      </w:pPr>
      <w:r w:rsidRPr="00932A8A">
        <w:rPr>
          <w:rFonts w:eastAsia="Times New Roman"/>
          <w:lang w:eastAsia="ru-RU"/>
        </w:rPr>
        <w:t>И нету слов дороже, чем оно.</w:t>
      </w:r>
    </w:p>
    <w:p w:rsidR="006F51A4" w:rsidRPr="006F51A4" w:rsidRDefault="006F51A4" w:rsidP="006F5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6F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прекрасных стихов сложено о мамах, ещё больше написано замечательных песен. А ещё существуют пословицы и поговорки. Например - «При солнце тепло, а при матери добро».</w:t>
      </w:r>
    </w:p>
    <w:p w:rsidR="006F51A4" w:rsidRPr="006F51A4" w:rsidRDefault="006F51A4" w:rsidP="006F5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вы, </w:t>
      </w:r>
      <w:proofErr w:type="gramStart"/>
      <w:r w:rsidRPr="006F5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ребята.,</w:t>
      </w:r>
      <w:proofErr w:type="gramEnd"/>
      <w:r w:rsidRPr="006F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 пословицы или поговорки о маме? Это мы сейчас и проверим.</w:t>
      </w:r>
    </w:p>
    <w:p w:rsidR="006F51A4" w:rsidRPr="006F51A4" w:rsidRDefault="006F51A4" w:rsidP="006F5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конвертах пословицы о матери, но они разъединены. Ваша задача их соединить, но без помощи ваших мам.</w:t>
      </w:r>
    </w:p>
    <w:p w:rsidR="006F51A4" w:rsidRPr="006F51A4" w:rsidRDefault="006F51A4" w:rsidP="006F5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Пословицы:</w:t>
      </w:r>
    </w:p>
    <w:p w:rsidR="006F51A4" w:rsidRPr="006F51A4" w:rsidRDefault="006F51A4" w:rsidP="006F5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A4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 вырастешь с мать, всё будешь знать.</w:t>
      </w:r>
    </w:p>
    <w:p w:rsidR="006F51A4" w:rsidRPr="006F51A4" w:rsidRDefault="006F51A4" w:rsidP="006F5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Нет отца, так зови по матери.</w:t>
      </w:r>
    </w:p>
    <w:p w:rsidR="005F5654" w:rsidRDefault="006F51A4" w:rsidP="006F5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A4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 кто хочет, так по своей матери и плачет.</w:t>
      </w:r>
    </w:p>
    <w:p w:rsidR="006F51A4" w:rsidRPr="006F51A4" w:rsidRDefault="006F51A4" w:rsidP="006F5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4.Плевать на воду, всё одно, что матери в глаза.</w:t>
      </w:r>
    </w:p>
    <w:p w:rsidR="006F51A4" w:rsidRPr="006F51A4" w:rsidRDefault="006F51A4" w:rsidP="006F5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A4">
        <w:rPr>
          <w:rFonts w:ascii="Times New Roman" w:eastAsia="Times New Roman" w:hAnsi="Times New Roman" w:cs="Times New Roman"/>
          <w:sz w:val="24"/>
          <w:szCs w:val="24"/>
          <w:lang w:eastAsia="ru-RU"/>
        </w:rPr>
        <w:t>5.Птица радуется весне, а младенец матери.</w:t>
      </w:r>
    </w:p>
    <w:p w:rsidR="006F51A4" w:rsidRPr="006F51A4" w:rsidRDefault="006F51A4" w:rsidP="006F5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A4">
        <w:rPr>
          <w:rFonts w:ascii="Times New Roman" w:eastAsia="Times New Roman" w:hAnsi="Times New Roman" w:cs="Times New Roman"/>
          <w:sz w:val="24"/>
          <w:szCs w:val="24"/>
          <w:lang w:eastAsia="ru-RU"/>
        </w:rPr>
        <w:t>6.У детины заболит пальчик, а у матери сердце.</w:t>
      </w:r>
    </w:p>
    <w:p w:rsidR="006F51A4" w:rsidRPr="006F51A4" w:rsidRDefault="006F51A4" w:rsidP="006F5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A4">
        <w:rPr>
          <w:rFonts w:ascii="Times New Roman" w:eastAsia="Times New Roman" w:hAnsi="Times New Roman" w:cs="Times New Roman"/>
          <w:sz w:val="24"/>
          <w:szCs w:val="24"/>
          <w:lang w:eastAsia="ru-RU"/>
        </w:rPr>
        <w:t>7.Нет лучше дружка, чем родная матушка.</w:t>
      </w:r>
    </w:p>
    <w:p w:rsidR="006F51A4" w:rsidRDefault="006F51A4" w:rsidP="006F5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A4">
        <w:rPr>
          <w:rFonts w:ascii="Times New Roman" w:eastAsia="Times New Roman" w:hAnsi="Times New Roman" w:cs="Times New Roman"/>
          <w:sz w:val="24"/>
          <w:szCs w:val="24"/>
          <w:lang w:eastAsia="ru-RU"/>
        </w:rPr>
        <w:t>8.Мать кормит детей, как земля людей.</w:t>
      </w:r>
    </w:p>
    <w:p w:rsidR="005F5654" w:rsidRPr="005F5654" w:rsidRDefault="005F5654" w:rsidP="005F5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песня Я. Френкеля «Матери»)</w:t>
      </w:r>
    </w:p>
    <w:p w:rsidR="005F5654" w:rsidRDefault="005F5654" w:rsidP="005F5654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F5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F5654" w:rsidRDefault="005F5654" w:rsidP="005F5654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F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акими бы взрослыми ни вырастали дети, для мам они всегда останутся детьми. И </w:t>
      </w:r>
    </w:p>
    <w:p w:rsidR="005F5654" w:rsidRDefault="005F5654" w:rsidP="005F5654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5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волнуются</w:t>
      </w:r>
      <w:proofErr w:type="gramEnd"/>
      <w:r w:rsidRPr="005F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взрослых своих чад мамы нисколько не меньше, чем тогда, когда качали их </w:t>
      </w:r>
    </w:p>
    <w:p w:rsidR="005F5654" w:rsidRDefault="005F5654" w:rsidP="005F5654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56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F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колыбели. А детям, разлетевшимся из родительского гнезда, порой некогда позвонить, </w:t>
      </w:r>
    </w:p>
    <w:p w:rsidR="005F5654" w:rsidRDefault="005F5654" w:rsidP="005F5654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5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приехать</w:t>
      </w:r>
      <w:proofErr w:type="gramEnd"/>
      <w:r w:rsidRPr="005F5654">
        <w:rPr>
          <w:rFonts w:ascii="Times New Roman" w:eastAsia="Times New Roman" w:hAnsi="Times New Roman" w:cs="Times New Roman"/>
          <w:sz w:val="24"/>
          <w:szCs w:val="24"/>
          <w:lang w:eastAsia="ru-RU"/>
        </w:rPr>
        <w:t>.  И болит материнское сердце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654" w:rsidRDefault="005F5654" w:rsidP="005F5654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вас, дорогие мамы звучит песня «Мамино сердце»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654" w:rsidRDefault="005F5654" w:rsidP="005F5654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54" w:rsidRDefault="005F5654" w:rsidP="005F5654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«Мамино сердце»</w:t>
      </w:r>
    </w:p>
    <w:p w:rsidR="008C603D" w:rsidRPr="000F1F03" w:rsidRDefault="008C603D" w:rsidP="008C603D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3A0" w:rsidRDefault="000273A0" w:rsidP="000273A0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3A0" w:rsidRPr="005F5654" w:rsidRDefault="000273A0" w:rsidP="005F5654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А теперь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</w:t>
      </w: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загадки: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 трудиться,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люблю лениться,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умею ровно, гладко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Застелить свою…(кроватку)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маленькой </w:t>
      </w:r>
      <w:proofErr w:type="spellStart"/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Иринке</w:t>
      </w:r>
      <w:proofErr w:type="spellEnd"/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Рисовать люблю… (картинки)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я маме буду,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ней я вымою… (посуду)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Спросим-ка у мам, хорошо ли вы помогаете им дома.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Встанет утром он с постели: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куда ботинки дели?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рубашка? Где носок?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Есть у вас такой сынок? А дочка?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Мамы: Нет!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кроватку застелил,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 подмёл, цветы полил,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 стол накрыть помог.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у вас такой сынок? А дочка?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Мамы: Да! </w:t>
      </w:r>
    </w:p>
    <w:p w:rsid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Ведущий1</w:t>
      </w: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решил сварить компот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мамин день рождения.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 изюм, орехи, мед,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Килограмм варенья.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 кастрюлю поместил,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Размешал, воды налил.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плиту поставил и огня прибавил.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вышло повкуснее,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пожалею!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морковки, лук, банан,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Огурец, муки стакан, половину сухаря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мой компот добавил я.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кипело, пар клубился,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Наконец, компот сварился!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 я отнес кастрюлю: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 днем рождения мамуля!"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очень удивилась, засмеялась, восхитилась.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Я налил компоту ей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попробует скорей!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выпила немножко </w:t>
      </w:r>
    </w:p>
    <w:p w:rsidR="000F1F03" w:rsidRPr="000F1F03" w:rsidRDefault="000F1F03" w:rsidP="000F1F03">
      <w:pPr>
        <w:tabs>
          <w:tab w:val="left" w:pos="33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И… закашлялась в ладошку.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потом сказала грустно: </w:t>
      </w:r>
    </w:p>
    <w:p w:rsid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"Чудо – щи! Спасибо! Вкусно!"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Частушки от ваших чад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Галя вымыла полы,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Катя помогала,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жалко, мама снова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перемывала.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мне решил задачу,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математике помог.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потом решали с мамой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он решить не смог.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Подгорели суп и каша,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 насыпали в компот.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пришла с работы мама,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много ей хлопот.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мама на работе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Трудится, старается,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а папа безработный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убирается.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мама удивилась,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готовили обед.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Почему-то даже кошка,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Убежала от котлет.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Рисовал картину Вася,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художник, спору нет.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зачем он нос раскрасил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красный, желтый, синий цвет?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Вова пол натер до блеска,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Приготовил винегрет.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Ищет мама, что же делать: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Никакой работы нет.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кухне веник я нашел,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квартиру им подмел.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осталось от него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соломинки всего.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вам спели, как сумели,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ведь только дети,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знайте - наши мамы –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Лучшие на свете.</w:t>
      </w:r>
    </w:p>
    <w:p w:rsid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частушки петь кончаем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сегодня обещаем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вас всегда во всем, </w:t>
      </w:r>
    </w:p>
    <w:p w:rsidR="000F1F03" w:rsidRPr="000F1F03" w:rsidRDefault="000F1F03" w:rsidP="000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Утром, вечером и днем.</w:t>
      </w:r>
    </w:p>
    <w:p w:rsidR="000273A0" w:rsidRPr="000273A0" w:rsidRDefault="000273A0" w:rsidP="0002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2</w:t>
      </w:r>
      <w:r w:rsidRPr="00027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2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конкурс предназначен для мам, которые много времени проводят на кухне. Я буду называть продукты. Ваша задача: указать, что это: овощ, фрукт, напиток или что-то ещё.</w:t>
      </w:r>
    </w:p>
    <w:p w:rsidR="000273A0" w:rsidRPr="000273A0" w:rsidRDefault="000273A0" w:rsidP="0002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A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Хурма (фрукт)</w:t>
      </w:r>
    </w:p>
    <w:p w:rsidR="000273A0" w:rsidRPr="000273A0" w:rsidRDefault="000273A0" w:rsidP="0002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Сазан (рыба)</w:t>
      </w:r>
    </w:p>
    <w:p w:rsidR="000273A0" w:rsidRPr="000273A0" w:rsidRDefault="000273A0" w:rsidP="0002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Изюм (ягода)</w:t>
      </w:r>
    </w:p>
    <w:p w:rsidR="000273A0" w:rsidRPr="000273A0" w:rsidRDefault="000273A0" w:rsidP="0002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Корица (пряность)</w:t>
      </w:r>
    </w:p>
    <w:p w:rsidR="000273A0" w:rsidRPr="000273A0" w:rsidRDefault="000273A0" w:rsidP="0002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Кокос (орех)</w:t>
      </w:r>
    </w:p>
    <w:p w:rsidR="000273A0" w:rsidRPr="000273A0" w:rsidRDefault="000273A0" w:rsidP="0002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A0">
        <w:rPr>
          <w:rFonts w:ascii="Times New Roman" w:eastAsia="Times New Roman" w:hAnsi="Times New Roman" w:cs="Times New Roman"/>
          <w:sz w:val="24"/>
          <w:szCs w:val="24"/>
          <w:lang w:eastAsia="ru-RU"/>
        </w:rPr>
        <w:t>Дыня (ягода)</w:t>
      </w:r>
    </w:p>
    <w:p w:rsidR="000273A0" w:rsidRPr="000273A0" w:rsidRDefault="000273A0" w:rsidP="0002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Топинамбур (овощ)</w:t>
      </w:r>
    </w:p>
    <w:p w:rsidR="000273A0" w:rsidRPr="000273A0" w:rsidRDefault="000273A0" w:rsidP="0002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Фисташки (орехи)</w:t>
      </w:r>
    </w:p>
    <w:p w:rsidR="000273A0" w:rsidRPr="000273A0" w:rsidRDefault="000273A0" w:rsidP="0002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 (ягода)</w:t>
      </w:r>
    </w:p>
    <w:p w:rsidR="000273A0" w:rsidRPr="000273A0" w:rsidRDefault="000273A0" w:rsidP="0002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Баклажан (овощ)</w:t>
      </w:r>
    </w:p>
    <w:p w:rsidR="000273A0" w:rsidRPr="000273A0" w:rsidRDefault="000273A0" w:rsidP="0002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Вобла (рыба)</w:t>
      </w:r>
    </w:p>
    <w:p w:rsidR="000273A0" w:rsidRPr="000273A0" w:rsidRDefault="000273A0" w:rsidP="0002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Бычки (рыба)</w:t>
      </w:r>
    </w:p>
    <w:p w:rsidR="000273A0" w:rsidRPr="000273A0" w:rsidRDefault="000273A0" w:rsidP="0002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A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предлагаю ответить на шуточные вопросы.</w:t>
      </w:r>
    </w:p>
    <w:p w:rsidR="000273A0" w:rsidRPr="000273A0" w:rsidRDefault="000273A0" w:rsidP="0002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A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Хлебобулочное изделие – название русской народной сказки. (Колобок)</w:t>
      </w:r>
    </w:p>
    <w:p w:rsidR="000273A0" w:rsidRPr="000273A0" w:rsidRDefault="000273A0" w:rsidP="0002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Торт, названный в честь знаменитого полководца. (Наполеон)</w:t>
      </w:r>
    </w:p>
    <w:p w:rsidR="000273A0" w:rsidRPr="000273A0" w:rsidRDefault="000273A0" w:rsidP="0002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 небывалой величины, который вырос у одного деда на грядке. (Репка)</w:t>
      </w:r>
    </w:p>
    <w:p w:rsidR="000273A0" w:rsidRPr="000273A0" w:rsidRDefault="000273A0" w:rsidP="0002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вещь “позаимствовали” домашние хозяйки у древних фараонов? (Фартук)</w:t>
      </w:r>
    </w:p>
    <w:p w:rsidR="000273A0" w:rsidRPr="000273A0" w:rsidRDefault="000273A0" w:rsidP="0002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яйцо варят 4 минуты. Сколько минут нужно варить 5 яиц?</w:t>
      </w:r>
    </w:p>
    <w:p w:rsidR="002A43F2" w:rsidRDefault="002A43F2" w:rsidP="002A43F2">
      <w:pPr>
        <w:pStyle w:val="a3"/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Учитель</w:t>
      </w:r>
      <w:r w:rsidR="000273A0" w:rsidRPr="000273A0">
        <w:rPr>
          <w:rFonts w:eastAsia="Times New Roman"/>
          <w:b/>
          <w:lang w:eastAsia="ru-RU"/>
        </w:rPr>
        <w:t>:</w:t>
      </w:r>
      <w:r w:rsidR="000273A0" w:rsidRPr="000273A0">
        <w:rPr>
          <w:rFonts w:eastAsia="Times New Roman"/>
          <w:lang w:eastAsia="ru-RU"/>
        </w:rPr>
        <w:t xml:space="preserve"> Спасибо, дорогие мамы</w:t>
      </w:r>
      <w:proofErr w:type="gramStart"/>
      <w:r w:rsidR="000273A0" w:rsidRPr="000273A0">
        <w:rPr>
          <w:rFonts w:eastAsia="Times New Roman"/>
          <w:lang w:eastAsia="ru-RU"/>
        </w:rPr>
        <w:t>. давайте</w:t>
      </w:r>
      <w:proofErr w:type="gramEnd"/>
      <w:r w:rsidR="000273A0" w:rsidRPr="000273A0">
        <w:rPr>
          <w:rFonts w:eastAsia="Times New Roman"/>
          <w:lang w:eastAsia="ru-RU"/>
        </w:rPr>
        <w:t xml:space="preserve"> немного отдохнём от кухонных забот.</w:t>
      </w:r>
    </w:p>
    <w:p w:rsidR="00FA2B6F" w:rsidRPr="00FA2B6F" w:rsidRDefault="00FA2B6F" w:rsidP="00FA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A2B6F" w:rsidRDefault="00FA2B6F" w:rsidP="00FA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2: </w:t>
      </w: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Цените своих матерей, дарите им минуты радости, будьте заботливы и всегда помните, что мы все перед ними в неоплатном долгу.</w:t>
      </w:r>
    </w:p>
    <w:p w:rsidR="008C603D" w:rsidRPr="00FA2B6F" w:rsidRDefault="008C603D" w:rsidP="008C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A2B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 обижайте матерей»</w:t>
      </w:r>
    </w:p>
    <w:p w:rsidR="008C603D" w:rsidRPr="00FA2B6F" w:rsidRDefault="008C603D" w:rsidP="008C603D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обижайте матерей,</w:t>
      </w:r>
    </w:p>
    <w:p w:rsidR="008C603D" w:rsidRPr="00FA2B6F" w:rsidRDefault="008C603D" w:rsidP="008C603D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матерей</w:t>
      </w:r>
    </w:p>
    <w:p w:rsidR="008C603D" w:rsidRPr="00FA2B6F" w:rsidRDefault="008C603D" w:rsidP="008C603D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обижайтесь.</w:t>
      </w:r>
    </w:p>
    <w:p w:rsidR="008C603D" w:rsidRPr="00FA2B6F" w:rsidRDefault="008C603D" w:rsidP="008C603D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разлукой</w:t>
      </w:r>
    </w:p>
    <w:p w:rsidR="008C603D" w:rsidRPr="00FA2B6F" w:rsidRDefault="008C603D" w:rsidP="008C603D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дверей</w:t>
      </w:r>
    </w:p>
    <w:p w:rsidR="008C603D" w:rsidRPr="00FA2B6F" w:rsidRDefault="008C603D" w:rsidP="008C603D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Нежнее с ними</w:t>
      </w:r>
    </w:p>
    <w:p w:rsidR="008C603D" w:rsidRPr="00FA2B6F" w:rsidRDefault="008C603D" w:rsidP="008C603D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попрощайтесь</w:t>
      </w:r>
      <w:proofErr w:type="gramEnd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03D" w:rsidRPr="00FA2B6F" w:rsidRDefault="008C603D" w:rsidP="008C603D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уходить за поворот </w:t>
      </w:r>
    </w:p>
    <w:p w:rsidR="008C603D" w:rsidRPr="00FA2B6F" w:rsidRDefault="008C603D" w:rsidP="008C603D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спешите,</w:t>
      </w:r>
    </w:p>
    <w:p w:rsidR="008C603D" w:rsidRPr="00FA2B6F" w:rsidRDefault="008C603D" w:rsidP="008C603D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спешите</w:t>
      </w:r>
    </w:p>
    <w:p w:rsidR="008C603D" w:rsidRPr="00FA2B6F" w:rsidRDefault="008C603D" w:rsidP="008C603D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ей, стоящей у ворот,</w:t>
      </w:r>
    </w:p>
    <w:p w:rsidR="008C603D" w:rsidRPr="00FA2B6F" w:rsidRDefault="008C603D" w:rsidP="008C603D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дольше </w:t>
      </w:r>
    </w:p>
    <w:p w:rsidR="008C603D" w:rsidRPr="00FA2B6F" w:rsidRDefault="008C603D" w:rsidP="008C603D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помашите</w:t>
      </w:r>
      <w:proofErr w:type="gramEnd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03D" w:rsidRPr="00FA2B6F" w:rsidRDefault="008C603D" w:rsidP="008C603D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Вздыхают матери</w:t>
      </w:r>
    </w:p>
    <w:p w:rsidR="008C603D" w:rsidRPr="00FA2B6F" w:rsidRDefault="008C603D" w:rsidP="008C603D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тиши,</w:t>
      </w:r>
    </w:p>
    <w:p w:rsidR="008C603D" w:rsidRPr="00FA2B6F" w:rsidRDefault="008C603D" w:rsidP="008C603D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тиши ночей, в тиши</w:t>
      </w:r>
    </w:p>
    <w:p w:rsidR="008C603D" w:rsidRPr="00FA2B6F" w:rsidRDefault="008C603D" w:rsidP="008C603D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тревожной</w:t>
      </w:r>
      <w:proofErr w:type="gramEnd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03D" w:rsidRPr="00FA2B6F" w:rsidRDefault="008C603D" w:rsidP="008C603D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них мы вечно</w:t>
      </w:r>
    </w:p>
    <w:p w:rsidR="008C603D" w:rsidRPr="00FA2B6F" w:rsidRDefault="008C603D" w:rsidP="008C603D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</w:t>
      </w:r>
      <w:proofErr w:type="gramEnd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C603D" w:rsidRPr="00FA2B6F" w:rsidRDefault="008C603D" w:rsidP="008C603D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этим спорить невозможно.</w:t>
      </w:r>
    </w:p>
    <w:p w:rsidR="008C603D" w:rsidRPr="00FA2B6F" w:rsidRDefault="008C603D" w:rsidP="008C603D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будьте чуточку</w:t>
      </w:r>
    </w:p>
    <w:p w:rsidR="008C603D" w:rsidRPr="00FA2B6F" w:rsidRDefault="008C603D" w:rsidP="008C603D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добрей</w:t>
      </w:r>
      <w:proofErr w:type="gramEnd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C603D" w:rsidRPr="00FA2B6F" w:rsidRDefault="008C603D" w:rsidP="008C603D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Опекой их</w:t>
      </w:r>
    </w:p>
    <w:p w:rsidR="008C603D" w:rsidRPr="00FA2B6F" w:rsidRDefault="008C603D" w:rsidP="008C603D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раздражайтесь,</w:t>
      </w:r>
    </w:p>
    <w:p w:rsidR="008C603D" w:rsidRPr="00FA2B6F" w:rsidRDefault="008C603D" w:rsidP="008C603D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обижайте матерей,</w:t>
      </w:r>
    </w:p>
    <w:p w:rsidR="008C603D" w:rsidRPr="00FA2B6F" w:rsidRDefault="008C603D" w:rsidP="008C603D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матерей </w:t>
      </w:r>
    </w:p>
    <w:p w:rsidR="008C603D" w:rsidRPr="00FA2B6F" w:rsidRDefault="008C603D" w:rsidP="008C603D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обижайтесь.</w:t>
      </w:r>
    </w:p>
    <w:p w:rsidR="008C603D" w:rsidRPr="00FA2B6F" w:rsidRDefault="008C603D" w:rsidP="008C603D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страдают от разлук,</w:t>
      </w:r>
    </w:p>
    <w:p w:rsidR="008C603D" w:rsidRPr="00FA2B6F" w:rsidRDefault="008C603D" w:rsidP="008C603D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в дороге</w:t>
      </w:r>
    </w:p>
    <w:p w:rsidR="008C603D" w:rsidRPr="00FA2B6F" w:rsidRDefault="008C603D" w:rsidP="008C603D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беспредельной</w:t>
      </w:r>
      <w:proofErr w:type="gramEnd"/>
    </w:p>
    <w:p w:rsidR="008C603D" w:rsidRPr="00FA2B6F" w:rsidRDefault="008C603D" w:rsidP="008C603D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материнских добрых рук – </w:t>
      </w:r>
    </w:p>
    <w:p w:rsidR="008C603D" w:rsidRPr="00FA2B6F" w:rsidRDefault="008C603D" w:rsidP="008C603D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малышам</w:t>
      </w:r>
    </w:p>
    <w:p w:rsidR="008C603D" w:rsidRPr="00FA2B6F" w:rsidRDefault="008C603D" w:rsidP="008C603D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колыбельной.</w:t>
      </w:r>
    </w:p>
    <w:p w:rsidR="008C603D" w:rsidRPr="00FA2B6F" w:rsidRDefault="008C603D" w:rsidP="008C603D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Пишите письма </w:t>
      </w:r>
    </w:p>
    <w:p w:rsidR="008C603D" w:rsidRPr="00FA2B6F" w:rsidRDefault="008C603D" w:rsidP="008C603D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скорей</w:t>
      </w:r>
    </w:p>
    <w:p w:rsidR="008C603D" w:rsidRPr="00FA2B6F" w:rsidRDefault="008C603D" w:rsidP="008C603D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слов высоких</w:t>
      </w:r>
    </w:p>
    <w:p w:rsidR="008C603D" w:rsidRPr="00FA2B6F" w:rsidRDefault="008C603D" w:rsidP="008C603D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стесняйтесь,</w:t>
      </w:r>
    </w:p>
    <w:p w:rsidR="008C603D" w:rsidRPr="00FA2B6F" w:rsidRDefault="008C603D" w:rsidP="008C603D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обижайте матерей,</w:t>
      </w:r>
    </w:p>
    <w:p w:rsidR="008C603D" w:rsidRPr="00FA2B6F" w:rsidRDefault="008C603D" w:rsidP="008C603D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матерей </w:t>
      </w:r>
    </w:p>
    <w:p w:rsidR="008C603D" w:rsidRPr="00FA2B6F" w:rsidRDefault="008C603D" w:rsidP="008C603D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обижайтесь.</w:t>
      </w:r>
    </w:p>
    <w:p w:rsidR="00FA2B6F" w:rsidRPr="00FA2B6F" w:rsidRDefault="00FA2B6F" w:rsidP="00FA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B6F" w:rsidRPr="00FA2B6F" w:rsidRDefault="00FA2B6F" w:rsidP="00FA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B6F" w:rsidRPr="00FA2B6F" w:rsidRDefault="00FA2B6F" w:rsidP="00FA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B6F" w:rsidRDefault="00FA2B6F" w:rsidP="002A43F2">
      <w:pPr>
        <w:pStyle w:val="a3"/>
        <w:spacing w:after="0"/>
        <w:jc w:val="both"/>
        <w:rPr>
          <w:rFonts w:eastAsia="Times New Roman"/>
          <w:lang w:eastAsia="ru-RU"/>
        </w:rPr>
      </w:pPr>
    </w:p>
    <w:p w:rsidR="002A43F2" w:rsidRPr="002A43F2" w:rsidRDefault="002A43F2" w:rsidP="002A43F2">
      <w:pPr>
        <w:pStyle w:val="a3"/>
        <w:spacing w:after="0"/>
        <w:jc w:val="both"/>
        <w:rPr>
          <w:rFonts w:eastAsia="Times New Roman"/>
          <w:lang w:eastAsia="ru-RU"/>
        </w:rPr>
      </w:pPr>
      <w:r w:rsidRPr="002A43F2">
        <w:rPr>
          <w:rFonts w:eastAsia="Times New Roman"/>
          <w:b/>
          <w:lang w:eastAsia="ru-RU"/>
        </w:rPr>
        <w:t xml:space="preserve"> Ведущий </w:t>
      </w:r>
      <w:r>
        <w:rPr>
          <w:rFonts w:eastAsia="Times New Roman"/>
          <w:b/>
          <w:lang w:eastAsia="ru-RU"/>
        </w:rPr>
        <w:t>1</w:t>
      </w:r>
      <w:r w:rsidRPr="002A43F2">
        <w:rPr>
          <w:rFonts w:eastAsia="Times New Roman"/>
          <w:b/>
          <w:lang w:eastAsia="ru-RU"/>
        </w:rPr>
        <w:t xml:space="preserve">: </w:t>
      </w:r>
      <w:r w:rsidRPr="002A43F2">
        <w:rPr>
          <w:rFonts w:eastAsia="Times New Roman"/>
          <w:lang w:eastAsia="ru-RU"/>
        </w:rPr>
        <w:t>Мы гордимся нашими мамами, радуемся их профессиональным достижениям. Но гораздо больше – тому, что они вкусно готовят, создают уют в доме, согревают всех своими заботами и любовь. Ведь самое главное в жизни каждого человека – это его семья, которая дает ему опору на всю жизнь, а главная в семье, конечно, мама.</w:t>
      </w:r>
    </w:p>
    <w:p w:rsidR="002A43F2" w:rsidRDefault="002A43F2" w:rsidP="002A4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не будем ограничиваться поздравлениями в этот день, а просто постараемся ежедневно делать жизнь наших мам немного легче и праздничнее.</w:t>
      </w:r>
    </w:p>
    <w:p w:rsidR="002A43F2" w:rsidRPr="002A43F2" w:rsidRDefault="002A43F2" w:rsidP="002A4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F2" w:rsidRPr="002A43F2" w:rsidRDefault="002A43F2" w:rsidP="002A4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C603D" w:rsidRPr="008C603D" w:rsidRDefault="008C603D" w:rsidP="008C603D">
      <w:pPr>
        <w:tabs>
          <w:tab w:val="left" w:pos="1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«Родимый дом»</w:t>
      </w:r>
    </w:p>
    <w:p w:rsidR="008C603D" w:rsidRPr="008C603D" w:rsidRDefault="008C603D" w:rsidP="008C6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1A4" w:rsidRDefault="006F51A4" w:rsidP="0002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F2" w:rsidRPr="006F51A4" w:rsidRDefault="002A43F2" w:rsidP="0002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BC" w:rsidRDefault="00FF16BC" w:rsidP="00FF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A8A" w:rsidRPr="00FF16BC" w:rsidRDefault="00932A8A" w:rsidP="00FF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67" w:rsidRPr="00641367" w:rsidRDefault="00641367" w:rsidP="00641367">
      <w:pPr>
        <w:rPr>
          <w:rFonts w:ascii="Times New Roman" w:hAnsi="Times New Roman" w:cs="Times New Roman"/>
          <w:sz w:val="24"/>
          <w:szCs w:val="24"/>
        </w:rPr>
      </w:pPr>
    </w:p>
    <w:p w:rsidR="00641367" w:rsidRPr="00641367" w:rsidRDefault="00641367">
      <w:pPr>
        <w:rPr>
          <w:rFonts w:ascii="Times New Roman" w:hAnsi="Times New Roman" w:cs="Times New Roman"/>
          <w:sz w:val="24"/>
          <w:szCs w:val="24"/>
        </w:rPr>
      </w:pPr>
    </w:p>
    <w:sectPr w:rsidR="00641367" w:rsidRPr="0064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6D"/>
    <w:rsid w:val="000273A0"/>
    <w:rsid w:val="000F1F03"/>
    <w:rsid w:val="002A43F2"/>
    <w:rsid w:val="00581792"/>
    <w:rsid w:val="005F5654"/>
    <w:rsid w:val="00641367"/>
    <w:rsid w:val="006F51A4"/>
    <w:rsid w:val="008C603D"/>
    <w:rsid w:val="00932A8A"/>
    <w:rsid w:val="009F7BC8"/>
    <w:rsid w:val="00A4036D"/>
    <w:rsid w:val="00AE5943"/>
    <w:rsid w:val="00FA2B6F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0EE85-A491-4ED9-BAA1-982BD7E6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A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2014-05-10T07:18:00Z</dcterms:created>
  <dcterms:modified xsi:type="dcterms:W3CDTF">2014-08-04T09:33:00Z</dcterms:modified>
</cp:coreProperties>
</file>