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7A" w:rsidRPr="00EC1F4D" w:rsidRDefault="00F0137A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</w:t>
      </w:r>
    </w:p>
    <w:p w:rsidR="00F0137A" w:rsidRPr="00EC1F4D" w:rsidRDefault="00F0137A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Выпускной вечер – 2014 год</w:t>
      </w:r>
    </w:p>
    <w:p w:rsidR="000D37EB" w:rsidRDefault="00C8040C" w:rsidP="00EC1F4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4D05DE" w:rsidRPr="000D3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D05DE" w:rsidRPr="000D37E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июнь на белом свете.</w:t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школьной радостной планете</w:t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снова оживает,</w:t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Звенит, цветет-благоухает.</w:t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чудо в нашем зале,</w:t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5DE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людей мы здесь собрали!</w:t>
      </w:r>
    </w:p>
    <w:p w:rsidR="000D37EB" w:rsidRPr="000D37EB" w:rsidRDefault="000D37EB" w:rsidP="000D37EB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0D37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C8040C" w:rsidRDefault="004D05DE" w:rsidP="000D37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море умных, чистых глаз,</w:t>
      </w:r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молодость чарует нас.</w:t>
      </w:r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души полны ожиданьем,</w:t>
      </w:r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нечаянным признаньем.</w:t>
      </w:r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040C" w:rsidRPr="00C8040C" w:rsidRDefault="00C8040C" w:rsidP="000D37EB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C80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5E2A7B" w:rsidRDefault="004D05DE" w:rsidP="000D37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Царит торжественно волненье,</w:t>
      </w:r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привычное вступление</w:t>
      </w:r>
      <w:proofErr w:type="gramStart"/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всех, кто миг сей долго ждал,</w:t>
      </w:r>
      <w:r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грянет бал, прощальный бал!</w:t>
      </w:r>
    </w:p>
    <w:p w:rsidR="00EC1F4D" w:rsidRPr="00EC1F4D" w:rsidRDefault="00EC1F4D" w:rsidP="00EC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A7B" w:rsidRDefault="005E2A7B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Звучат фанфары. Выход выпускников. Выпускники рассаживаются на места.</w:t>
      </w:r>
    </w:p>
    <w:p w:rsidR="00EC1F4D" w:rsidRPr="00EC1F4D" w:rsidRDefault="00EC1F4D" w:rsidP="00EC1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Танец </w:t>
      </w:r>
      <w:r w:rsidR="0087473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«Вальс»</w:t>
      </w:r>
    </w:p>
    <w:p w:rsidR="0087473D" w:rsidRDefault="00E218A3" w:rsidP="00EC1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F4D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</w:p>
    <w:p w:rsidR="00F0137A" w:rsidRPr="0087473D" w:rsidRDefault="0087473D" w:rsidP="00EC1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473D">
        <w:rPr>
          <w:rFonts w:ascii="Times New Roman" w:hAnsi="Times New Roman" w:cs="Times New Roman"/>
          <w:b/>
          <w:i/>
          <w:sz w:val="28"/>
          <w:szCs w:val="28"/>
        </w:rPr>
        <w:t>Дорогие, мои,  мой первый  11 класс</w:t>
      </w:r>
    </w:p>
    <w:p w:rsidR="004647D1" w:rsidRPr="00EC1F4D" w:rsidRDefault="00E218A3" w:rsidP="00EC1F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sz w:val="28"/>
          <w:szCs w:val="28"/>
        </w:rPr>
        <w:t> Люди они уникальные.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Умные, интеллектуальные.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 Много книжек прочитали.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Все</w:t>
      </w:r>
      <w:r w:rsidR="00E90F10" w:rsidRPr="00EC1F4D">
        <w:rPr>
          <w:rFonts w:ascii="Times New Roman" w:eastAsia="Times New Roman" w:hAnsi="Times New Roman" w:cs="Times New Roman"/>
          <w:sz w:val="28"/>
          <w:szCs w:val="28"/>
        </w:rPr>
        <w:t xml:space="preserve"> на свете они узнали!</w:t>
      </w:r>
      <w:r w:rsidR="00E90F10" w:rsidRPr="00EC1F4D">
        <w:rPr>
          <w:rFonts w:ascii="Times New Roman" w:eastAsia="Times New Roman" w:hAnsi="Times New Roman" w:cs="Times New Roman"/>
          <w:sz w:val="28"/>
          <w:szCs w:val="28"/>
        </w:rPr>
        <w:br/>
        <w:t>Приветствуйте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t>, наша хорошистка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4647D1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>Склямина</w:t>
      </w:r>
      <w:proofErr w:type="spellEnd"/>
      <w:r w:rsidR="004647D1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47D1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Настюша</w:t>
      </w:r>
      <w:proofErr w:type="spellEnd"/>
      <w:r w:rsidR="002876A8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647D1" w:rsidRPr="00EC1F4D" w:rsidRDefault="004647D1" w:rsidP="00EC1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7D1" w:rsidRPr="00EC1F4D" w:rsidRDefault="00E218A3" w:rsidP="00EC1F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sz w:val="28"/>
          <w:szCs w:val="28"/>
        </w:rPr>
        <w:t>Активисты и спортсмены.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И в учебе рекордсмены</w:t>
      </w:r>
      <w:proofErr w:type="gramStart"/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C1F4D">
        <w:rPr>
          <w:rFonts w:ascii="Times New Roman" w:eastAsia="Times New Roman" w:hAnsi="Times New Roman" w:cs="Times New Roman"/>
          <w:sz w:val="28"/>
          <w:szCs w:val="28"/>
        </w:rPr>
        <w:t>се вперед и вперед, 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Каждый день – словно в бой. 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Достижений не счесть, 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Сила, грация тут Вас к победам ведут.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876A8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>Блинова</w:t>
      </w:r>
      <w:proofErr w:type="spellEnd"/>
      <w:r w:rsidR="002876A8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Юлия,</w:t>
      </w:r>
      <w:r w:rsidR="004647D1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47D1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>Оболонин</w:t>
      </w:r>
      <w:proofErr w:type="spellEnd"/>
      <w:r w:rsidR="004647D1" w:rsidRPr="00EC1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Александр</w:t>
      </w:r>
    </w:p>
    <w:p w:rsidR="004647D1" w:rsidRPr="00EC1F4D" w:rsidRDefault="004647D1" w:rsidP="00EC1F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47D1" w:rsidRPr="00EC1F4D" w:rsidRDefault="00E218A3" w:rsidP="00EC1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sz w:val="28"/>
          <w:szCs w:val="28"/>
        </w:rPr>
        <w:t>Люди серьезные, основательные.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 И уже вполне самостоятельные.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Здоровье держат в норме.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</w:r>
      <w:r w:rsidRPr="00EC1F4D">
        <w:rPr>
          <w:rFonts w:ascii="Times New Roman" w:eastAsia="Times New Roman" w:hAnsi="Times New Roman" w:cs="Times New Roman"/>
          <w:sz w:val="28"/>
          <w:szCs w:val="28"/>
        </w:rPr>
        <w:lastRenderedPageBreak/>
        <w:t>Всегда в отличной физической форме!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</w:r>
      <w:r w:rsidR="002876A8" w:rsidRPr="00EC1F4D">
        <w:rPr>
          <w:rFonts w:ascii="Times New Roman" w:eastAsia="Times New Roman" w:hAnsi="Times New Roman" w:cs="Times New Roman"/>
          <w:b/>
          <w:sz w:val="28"/>
          <w:szCs w:val="28"/>
        </w:rPr>
        <w:t xml:space="preserve">Багдасарян </w:t>
      </w:r>
      <w:proofErr w:type="spellStart"/>
      <w:r w:rsidR="002876A8" w:rsidRPr="00EC1F4D">
        <w:rPr>
          <w:rFonts w:ascii="Times New Roman" w:eastAsia="Times New Roman" w:hAnsi="Times New Roman" w:cs="Times New Roman"/>
          <w:b/>
          <w:sz w:val="28"/>
          <w:szCs w:val="28"/>
        </w:rPr>
        <w:t>Григор</w:t>
      </w:r>
      <w:proofErr w:type="spellEnd"/>
      <w:r w:rsidR="002876A8" w:rsidRPr="00EC1F4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647D1" w:rsidRPr="00EC1F4D">
        <w:rPr>
          <w:rFonts w:ascii="Times New Roman" w:eastAsia="Times New Roman" w:hAnsi="Times New Roman" w:cs="Times New Roman"/>
          <w:b/>
          <w:sz w:val="28"/>
          <w:szCs w:val="28"/>
        </w:rPr>
        <w:t>Некляев</w:t>
      </w:r>
      <w:proofErr w:type="spellEnd"/>
      <w:r w:rsidR="004647D1" w:rsidRPr="00EC1F4D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Валерий</w:t>
      </w:r>
    </w:p>
    <w:p w:rsidR="002876A8" w:rsidRPr="00EC1F4D" w:rsidRDefault="00E218A3" w:rsidP="00EC1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Нежны, милы, романтичны. 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Возвышенны и поэтичны.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 Недаром необыкновенными их все зовут неизменно! </w:t>
      </w:r>
      <w:r w:rsidRPr="00EC1F4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spellStart"/>
      <w:r w:rsidR="004647D1" w:rsidRPr="00EC1F4D">
        <w:rPr>
          <w:rFonts w:ascii="Times New Roman" w:eastAsia="Times New Roman" w:hAnsi="Times New Roman" w:cs="Times New Roman"/>
          <w:b/>
          <w:sz w:val="28"/>
          <w:szCs w:val="28"/>
        </w:rPr>
        <w:t>Замараева</w:t>
      </w:r>
      <w:proofErr w:type="spellEnd"/>
      <w:r w:rsidR="004647D1" w:rsidRPr="00EC1F4D">
        <w:rPr>
          <w:rFonts w:ascii="Times New Roman" w:eastAsia="Times New Roman" w:hAnsi="Times New Roman" w:cs="Times New Roman"/>
          <w:b/>
          <w:sz w:val="28"/>
          <w:szCs w:val="28"/>
        </w:rPr>
        <w:t xml:space="preserve"> Евгения, </w:t>
      </w:r>
      <w:r w:rsidR="002876A8" w:rsidRPr="00EC1F4D">
        <w:rPr>
          <w:rFonts w:ascii="Times New Roman" w:eastAsia="Times New Roman" w:hAnsi="Times New Roman" w:cs="Times New Roman"/>
          <w:b/>
          <w:sz w:val="28"/>
          <w:szCs w:val="28"/>
        </w:rPr>
        <w:t>Романенко Надежда</w:t>
      </w:r>
      <w:r w:rsidR="002876A8" w:rsidRPr="00EC1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C5E" w:rsidRPr="000D37EB" w:rsidRDefault="00E218A3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C1F4D">
        <w:rPr>
          <w:sz w:val="28"/>
          <w:szCs w:val="28"/>
        </w:rPr>
        <w:br/>
      </w:r>
      <w:r w:rsidR="00974C5E" w:rsidRPr="000D37EB">
        <w:rPr>
          <w:rStyle w:val="c1"/>
          <w:b/>
          <w:color w:val="000000"/>
          <w:sz w:val="28"/>
          <w:szCs w:val="28"/>
        </w:rPr>
        <w:t>Ведущая: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Выпускники! Священный храм науки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Вы покидаете сегодня навсегда.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Постигли вы наук святые звуки.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Вручаем аттестат- плод вашего труда!</w:t>
      </w:r>
    </w:p>
    <w:p w:rsidR="000D37EB" w:rsidRDefault="000D37EB" w:rsidP="00974C5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974C5E" w:rsidRPr="000D37EB" w:rsidRDefault="000D37EB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D37EB">
        <w:rPr>
          <w:rStyle w:val="c1"/>
          <w:b/>
          <w:color w:val="000000"/>
          <w:sz w:val="28"/>
          <w:szCs w:val="28"/>
        </w:rPr>
        <w:t>Ведущая: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Бал  выпускной – это  славная  дата,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Миг -  и ребятам  вручат  аттестаты.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Кажется  всем,  что  событие  это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Празднует  с нами  сейчас  вся  планета!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74C5E" w:rsidRDefault="00974C5E" w:rsidP="00974C5E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 w:rsidRPr="00974C5E">
        <w:rPr>
          <w:rStyle w:val="c1"/>
          <w:i/>
          <w:iCs/>
          <w:color w:val="000000"/>
          <w:sz w:val="28"/>
          <w:szCs w:val="28"/>
        </w:rPr>
        <w:t>Выходят девочки с папками, в которых аттестаты, школьное фото. На папках фамилии и имена выпускников (чтобы не тратить время на открытие и поиск фамилии выпускника</w:t>
      </w:r>
      <w:r w:rsidR="00C8040C">
        <w:rPr>
          <w:rStyle w:val="c1"/>
          <w:i/>
          <w:iCs/>
          <w:color w:val="000000"/>
          <w:sz w:val="28"/>
          <w:szCs w:val="28"/>
        </w:rPr>
        <w:t>).</w:t>
      </w:r>
    </w:p>
    <w:p w:rsidR="00974C5E" w:rsidRPr="00974C5E" w:rsidRDefault="00974C5E" w:rsidP="00974C5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D37EB" w:rsidRPr="000D37EB" w:rsidRDefault="00C8040C" w:rsidP="00974C5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Я</w:t>
      </w:r>
      <w:r w:rsidR="000D37EB" w:rsidRPr="000D37EB">
        <w:rPr>
          <w:rStyle w:val="c1"/>
          <w:b/>
          <w:color w:val="000000"/>
          <w:sz w:val="28"/>
          <w:szCs w:val="28"/>
        </w:rPr>
        <w:t>:</w:t>
      </w:r>
    </w:p>
    <w:p w:rsidR="005E2A7B" w:rsidRPr="000D37EB" w:rsidRDefault="00974C5E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4C5E">
        <w:rPr>
          <w:rStyle w:val="c1"/>
          <w:color w:val="000000"/>
          <w:sz w:val="28"/>
          <w:szCs w:val="28"/>
        </w:rPr>
        <w:t>А сейчас мы приглашаем  на сцену  самого главного в школе человека, который каждого выпускника з</w:t>
      </w:r>
      <w:r w:rsidR="000D37EB">
        <w:rPr>
          <w:rStyle w:val="c1"/>
          <w:color w:val="000000"/>
          <w:sz w:val="28"/>
          <w:szCs w:val="28"/>
        </w:rPr>
        <w:t xml:space="preserve">нает в лицо и по имени. </w:t>
      </w:r>
      <w:r w:rsidRPr="00974C5E">
        <w:rPr>
          <w:rStyle w:val="c1"/>
          <w:color w:val="000000"/>
          <w:sz w:val="28"/>
          <w:szCs w:val="28"/>
        </w:rPr>
        <w:t xml:space="preserve">Ей досконально известны все секреты и тайны детей. Она всегда знает, что нужно сделать, чтобы достоинства наших выпускников засияли, а недостатки исчезли. Встречайте  директора  средней  общеобразовательной  школы </w:t>
      </w:r>
      <w:r w:rsidR="000D37EB">
        <w:rPr>
          <w:rStyle w:val="c1"/>
          <w:color w:val="000000"/>
          <w:sz w:val="28"/>
          <w:szCs w:val="28"/>
        </w:rPr>
        <w:t xml:space="preserve">№ 3 </w:t>
      </w:r>
      <w:r w:rsidR="00C8040C">
        <w:rPr>
          <w:color w:val="000000"/>
          <w:sz w:val="28"/>
          <w:szCs w:val="28"/>
        </w:rPr>
        <w:t>Круглову Галину</w:t>
      </w:r>
      <w:r w:rsidR="005E2A7B" w:rsidRPr="00EC1F4D">
        <w:rPr>
          <w:color w:val="000000"/>
          <w:sz w:val="28"/>
          <w:szCs w:val="28"/>
        </w:rPr>
        <w:t xml:space="preserve"> Александровн</w:t>
      </w:r>
      <w:r w:rsidR="00C8040C">
        <w:rPr>
          <w:color w:val="000000"/>
          <w:sz w:val="28"/>
          <w:szCs w:val="28"/>
        </w:rPr>
        <w:t>у</w:t>
      </w:r>
      <w:r w:rsidR="000D37EB">
        <w:rPr>
          <w:color w:val="000000"/>
          <w:sz w:val="28"/>
          <w:szCs w:val="28"/>
        </w:rPr>
        <w:t>.</w:t>
      </w:r>
    </w:p>
    <w:p w:rsidR="005E2A7B" w:rsidRDefault="005E2A7B" w:rsidP="00EC1F4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Директор вручает аттестаты</w:t>
      </w:r>
    </w:p>
    <w:p w:rsidR="002900B6" w:rsidRPr="000D37EB" w:rsidRDefault="002900B6" w:rsidP="002900B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37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Ведущая.</w:t>
      </w:r>
    </w:p>
    <w:p w:rsidR="002900B6" w:rsidRDefault="002900B6" w:rsidP="002900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сегодня главный зритель —</w:t>
      </w:r>
      <w:r w:rsidRPr="002900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00B6">
        <w:rPr>
          <w:rFonts w:ascii="Times New Roman" w:hAnsi="Times New Roman" w:cs="Times New Roman"/>
          <w:sz w:val="28"/>
          <w:szCs w:val="28"/>
        </w:rPr>
        <w:br/>
      </w:r>
      <w:r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первый ваш учитель.</w:t>
      </w:r>
    </w:p>
    <w:p w:rsidR="00C8040C" w:rsidRDefault="00C8040C" w:rsidP="002900B6">
      <w:pPr>
        <w:spacing w:after="0" w:line="240" w:lineRule="auto"/>
        <w:rPr>
          <w:rStyle w:val="c1"/>
          <w:b/>
          <w:color w:val="000000"/>
          <w:sz w:val="28"/>
          <w:szCs w:val="28"/>
        </w:rPr>
      </w:pPr>
    </w:p>
    <w:p w:rsidR="00C8040C" w:rsidRPr="00C8040C" w:rsidRDefault="00C8040C" w:rsidP="00290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C8040C" w:rsidRDefault="002900B6" w:rsidP="002900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помни</w:t>
      </w:r>
      <w:r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>т, как все начиналось.</w:t>
      </w:r>
      <w:r w:rsidRPr="002900B6">
        <w:rPr>
          <w:rFonts w:ascii="Times New Roman" w:hAnsi="Times New Roman" w:cs="Times New Roman"/>
          <w:sz w:val="28"/>
          <w:szCs w:val="28"/>
        </w:rPr>
        <w:br/>
      </w:r>
      <w:r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труден был для вас</w:t>
      </w:r>
      <w:proofErr w:type="gramStart"/>
      <w:r w:rsidRPr="002900B6">
        <w:rPr>
          <w:rFonts w:ascii="Times New Roman" w:hAnsi="Times New Roman" w:cs="Times New Roman"/>
          <w:sz w:val="28"/>
          <w:szCs w:val="28"/>
        </w:rPr>
        <w:br/>
      </w:r>
      <w:r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первый в школе класс.</w:t>
      </w:r>
    </w:p>
    <w:p w:rsidR="00C8040C" w:rsidRDefault="00C8040C" w:rsidP="002900B6">
      <w:pPr>
        <w:spacing w:after="0" w:line="240" w:lineRule="auto"/>
        <w:rPr>
          <w:rStyle w:val="c1"/>
          <w:b/>
          <w:color w:val="000000"/>
          <w:sz w:val="28"/>
          <w:szCs w:val="28"/>
        </w:rPr>
      </w:pPr>
    </w:p>
    <w:p w:rsidR="002900B6" w:rsidRPr="002900B6" w:rsidRDefault="00C8040C" w:rsidP="002900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2900B6" w:rsidRPr="00C8040C">
        <w:rPr>
          <w:rFonts w:ascii="Times New Roman" w:hAnsi="Times New Roman" w:cs="Times New Roman"/>
          <w:sz w:val="28"/>
          <w:szCs w:val="28"/>
        </w:rPr>
        <w:br/>
      </w:r>
      <w:r w:rsidR="002900B6" w:rsidRP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первому учителю 11</w:t>
      </w:r>
      <w:r w:rsidR="00290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класса - </w:t>
      </w:r>
      <w:proofErr w:type="spellStart"/>
      <w:r w:rsidR="002900B6" w:rsidRPr="00EC1F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Клочковой</w:t>
      </w:r>
      <w:proofErr w:type="spellEnd"/>
      <w:r w:rsidR="002900B6" w:rsidRPr="00EC1F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Надежде Константиновне</w:t>
      </w:r>
    </w:p>
    <w:p w:rsidR="005E2A7B" w:rsidRDefault="00ED02F9" w:rsidP="00EC1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Слово перво</w:t>
      </w:r>
      <w:r w:rsidR="005E2A7B" w:rsidRPr="00EC1F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Pr="00EC1F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 </w:t>
      </w:r>
      <w:r w:rsidR="005E2A7B" w:rsidRPr="00EC1F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учител</w:t>
      </w:r>
      <w:r w:rsidRPr="00EC1F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ю – </w:t>
      </w:r>
      <w:proofErr w:type="spellStart"/>
      <w:r w:rsidRPr="00EC1F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Клочковой</w:t>
      </w:r>
      <w:proofErr w:type="spellEnd"/>
      <w:r w:rsidRPr="00EC1F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Надежде Константиновне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D37EB">
        <w:rPr>
          <w:rStyle w:val="c1"/>
          <w:b/>
          <w:color w:val="000000"/>
          <w:sz w:val="28"/>
          <w:szCs w:val="28"/>
        </w:rPr>
        <w:t>Ведущая: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 Беззаветно,  упорно, упрямо</w:t>
      </w: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Верила  в вас  ваша  классная  мама!</w:t>
      </w:r>
    </w:p>
    <w:p w:rsidR="00C8040C" w:rsidRDefault="00C8040C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8040C" w:rsidRPr="000D37EB" w:rsidRDefault="00C8040C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b/>
          <w:color w:val="000000"/>
          <w:sz w:val="28"/>
          <w:szCs w:val="28"/>
        </w:rPr>
        <w:t>Ведущая: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Она  вас, бывало, за  двойки  гоняла,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Звонила  домой, за  прогулы  ругала.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Случалось,  когда  доведут её дети,</w:t>
      </w: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Слезу  утирала  тайком  в  кабинете.</w:t>
      </w: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b/>
          <w:color w:val="000000"/>
          <w:sz w:val="28"/>
          <w:szCs w:val="28"/>
        </w:rPr>
        <w:t>Ведущая: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А в день  выпускной,  не  скрывая  волненья,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Глядит  на  вас  с  гордостью  и восхищеньем.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И,  кажется,  думает  с  теплой  печалью,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Что  этот  выпуск  её  уникальный!</w:t>
      </w: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477E2" w:rsidRDefault="000D37EB" w:rsidP="006477E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0D37EB">
        <w:rPr>
          <w:rStyle w:val="c1"/>
          <w:b/>
          <w:i/>
          <w:color w:val="000000"/>
          <w:sz w:val="28"/>
          <w:szCs w:val="28"/>
        </w:rPr>
        <w:t>Слово для приветствия предоставляется классному руководителю  выпускников</w:t>
      </w:r>
    </w:p>
    <w:p w:rsidR="00C8040C" w:rsidRPr="006477E2" w:rsidRDefault="006477E2" w:rsidP="006477E2">
      <w:pPr>
        <w:pStyle w:val="c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477E2">
        <w:rPr>
          <w:rStyle w:val="c1"/>
          <w:color w:val="000000"/>
          <w:sz w:val="28"/>
          <w:szCs w:val="28"/>
        </w:rPr>
        <w:t>Ч</w:t>
      </w:r>
      <w:r w:rsidR="00C8040C" w:rsidRPr="006477E2">
        <w:rPr>
          <w:rStyle w:val="c1"/>
          <w:color w:val="000000"/>
          <w:sz w:val="28"/>
          <w:szCs w:val="28"/>
        </w:rPr>
        <w:t>то пожелать вам? Очень хочется, чтобы все ваши мечты исполнились, чтобы любили вы и любили вас, чтобы чувствовали вы себя счастливыми и нужными. Не забывайте притчу: "В одном старинном городе жил великий мудрец. 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"</w:t>
      </w:r>
      <w:proofErr w:type="spellStart"/>
      <w:r w:rsidR="00C8040C" w:rsidRPr="006477E2">
        <w:rPr>
          <w:rStyle w:val="c1"/>
          <w:color w:val="000000"/>
          <w:sz w:val="28"/>
          <w:szCs w:val="28"/>
        </w:rPr>
        <w:t>Спрошу-ка</w:t>
      </w:r>
      <w:proofErr w:type="spellEnd"/>
      <w:r w:rsidR="00C8040C" w:rsidRPr="006477E2">
        <w:rPr>
          <w:rStyle w:val="c1"/>
          <w:color w:val="000000"/>
          <w:sz w:val="28"/>
          <w:szCs w:val="28"/>
        </w:rPr>
        <w:t xml:space="preserve"> я у мудреца: скажи, </w:t>
      </w:r>
      <w:proofErr w:type="gramStart"/>
      <w:r w:rsidR="00C8040C" w:rsidRPr="006477E2">
        <w:rPr>
          <w:rStyle w:val="c1"/>
          <w:color w:val="000000"/>
          <w:sz w:val="28"/>
          <w:szCs w:val="28"/>
        </w:rPr>
        <w:t>о</w:t>
      </w:r>
      <w:proofErr w:type="gramEnd"/>
      <w:r w:rsidR="00C8040C" w:rsidRPr="006477E2">
        <w:rPr>
          <w:rStyle w:val="c1"/>
          <w:color w:val="000000"/>
          <w:sz w:val="28"/>
          <w:szCs w:val="28"/>
        </w:rPr>
        <w:t xml:space="preserve"> мудрейший, какая бабочка у меня в руках - живая или мертвая? Если он скажет - живая, я сомкну ладони, и бабочка умрет, а если он скажет - мертвая, я раскрою ладони т бабочка улетит. Вот тогда все поймут, кто из нас умнее". Так все и случилось. Завистник поймал бабочку, посадил между ладонями и отправился к мудрецу. И он спросил у того: "Какая бабочка у меня в руках, о мудрейший, - живая или мертвая?" и тогда мудрец, который действительно был очень умным человеком, сказал: "Все в твоих руках…"</w:t>
      </w:r>
    </w:p>
    <w:p w:rsidR="00C8040C" w:rsidRPr="006477E2" w:rsidRDefault="00C8040C" w:rsidP="006477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477E2">
        <w:rPr>
          <w:rStyle w:val="c1"/>
          <w:color w:val="000000"/>
          <w:sz w:val="28"/>
          <w:szCs w:val="28"/>
        </w:rPr>
        <w:t>Все в ваших руках, ребята! И помните: если быть, так быть лучшим. 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0D37EB" w:rsidRPr="000D37EB" w:rsidRDefault="000D37EB" w:rsidP="00EC1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D37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Танец </w:t>
      </w:r>
    </w:p>
    <w:p w:rsidR="00EC1F4D" w:rsidRPr="00EC1F4D" w:rsidRDefault="002900B6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EC1F4D" w:rsidRPr="00290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C1F4D" w:rsidRPr="002900B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Сединою прядки припорошены,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морщинка залегла.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Умные, прекрасные, хорошие,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Строгие мои учителя!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90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EC1F4D" w:rsidRPr="00290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C1F4D" w:rsidRPr="002900B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 люди нас учат уму,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классом кончаем мы класс.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спасибо, спасибо тому,</w:t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F4D" w:rsidRPr="00EC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сил не жалел для нас.</w:t>
      </w:r>
    </w:p>
    <w:p w:rsidR="005E2A7B" w:rsidRPr="00EC1F4D" w:rsidRDefault="00ED02F9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i/>
          <w:sz w:val="28"/>
          <w:szCs w:val="28"/>
        </w:rPr>
        <w:t>Слово учителям школы</w:t>
      </w:r>
    </w:p>
    <w:p w:rsidR="00AD6D09" w:rsidRPr="00EC1F4D" w:rsidRDefault="00AD6D09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берут макет цветка, на каждом лепестке имя выпускника. У кого оказался цветок, тот отрывает лепесток, говорит пожелание выпускнику и закрепляет его заклинанием.</w:t>
      </w:r>
    </w:p>
    <w:p w:rsidR="00AD6D09" w:rsidRPr="000D37EB" w:rsidRDefault="00AD6D09" w:rsidP="00EC1F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ТЫ ЛЕТИ, ЛЕТИ ЛЕПЕСТОК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ЗАПАД НА ВОСТОК, 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ЧЕРЕЗ СЕВЕР, ЧЕРЕЗ </w:t>
      </w:r>
      <w:proofErr w:type="gram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proofErr w:type="gram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ОБЛЕТАЯ, СДЕЛАЙ КРУГ,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ЧУТЬ КОСНЕШЬСЯ ТЫ ЗЕМЛИ 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7E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БЫТЬ, ПО-МОЕМУ, ВЕЛИ.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D37EB">
        <w:rPr>
          <w:rStyle w:val="apple-converted-space"/>
          <w:b/>
          <w:color w:val="000000"/>
          <w:sz w:val="28"/>
          <w:szCs w:val="28"/>
        </w:rPr>
        <w:t> </w:t>
      </w:r>
      <w:r w:rsidRPr="000D37EB">
        <w:rPr>
          <w:rStyle w:val="c1"/>
          <w:b/>
          <w:color w:val="000000"/>
          <w:sz w:val="28"/>
          <w:szCs w:val="28"/>
        </w:rPr>
        <w:t> Ведущая: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 xml:space="preserve">  Ну как не вспомнить нам о тех,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Делил кто с вами радость, горе, смех.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Кто ежедневно в школу собирал</w:t>
      </w: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И от стыда порой за вас сгорал.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 xml:space="preserve">  </w:t>
      </w:r>
      <w:r w:rsidRPr="000D37EB">
        <w:rPr>
          <w:rStyle w:val="c1"/>
          <w:b/>
          <w:color w:val="000000"/>
          <w:sz w:val="28"/>
          <w:szCs w:val="28"/>
        </w:rPr>
        <w:t>Ведущая: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Бабушки, дедушки,  папы  и мамы.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С  вами  учили  уроки  упрямо.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  В  прописях  первые  буквы  писали,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Пестик  с  тычинкой  вам  рисовали.</w:t>
      </w: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rPr>
          <w:rStyle w:val="c1"/>
          <w:b/>
          <w:color w:val="000000"/>
          <w:sz w:val="28"/>
          <w:szCs w:val="28"/>
        </w:rPr>
      </w:pP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rPr>
          <w:rStyle w:val="c1"/>
          <w:b/>
          <w:color w:val="000000"/>
          <w:sz w:val="28"/>
          <w:szCs w:val="28"/>
        </w:rPr>
      </w:pPr>
      <w:r w:rsidRPr="000D37EB">
        <w:rPr>
          <w:rStyle w:val="c1"/>
          <w:b/>
          <w:color w:val="000000"/>
          <w:sz w:val="28"/>
          <w:szCs w:val="28"/>
        </w:rPr>
        <w:t>Ведущая</w:t>
      </w:r>
      <w:r>
        <w:rPr>
          <w:rStyle w:val="c1"/>
          <w:b/>
          <w:color w:val="000000"/>
          <w:sz w:val="28"/>
          <w:szCs w:val="28"/>
        </w:rPr>
        <w:t>: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rPr>
          <w:b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В муках  писали  они  сочиненья,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Вам  объясняли  они  уравненья.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И  всей  семьей  подводят  итог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С вами  пришли  на  последний  урок.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D37EB">
        <w:rPr>
          <w:rStyle w:val="c1"/>
          <w:color w:val="000000"/>
          <w:sz w:val="28"/>
          <w:szCs w:val="28"/>
        </w:rPr>
        <w:t>От  имени  родителей  с  напутственным  словом  к нашим  выпускникам  обращается ________________________</w:t>
      </w:r>
    </w:p>
    <w:p w:rsidR="000D37EB" w:rsidRPr="000D37EB" w:rsidRDefault="000D37EB" w:rsidP="000D37E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D02F9" w:rsidRDefault="00AD6D09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Ответное слово выпускников</w:t>
      </w:r>
    </w:p>
    <w:p w:rsidR="00C8040C" w:rsidRPr="00EC1F4D" w:rsidRDefault="00C8040C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6D09" w:rsidRPr="00EC1F4D" w:rsidRDefault="00AD6D09" w:rsidP="00EC1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руководитель:</w:t>
      </w:r>
    </w:p>
    <w:p w:rsidR="00AD6D09" w:rsidRPr="00EC1F4D" w:rsidRDefault="00AD6D09" w:rsidP="00EC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наше время стало модным проводить награждения по различным номинациям. Вспомните, например, "Тэффи", "Нику", "Золотой граммофон". Мы решили не отставать от этих новомодных традиций и на сегодняшнем вечере будут объявлены победители в 6 номинациях. </w:t>
      </w:r>
    </w:p>
    <w:p w:rsidR="00AD6D09" w:rsidRPr="00EC1F4D" w:rsidRDefault="00AD6D09" w:rsidP="00EC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40C" w:rsidRDefault="00AD6D09" w:rsidP="00EC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</w:t>
      </w: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«Самая обаятельная и привлекательная</w:t>
      </w:r>
      <w:r w:rsidR="00864831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080979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награждается доктор</w:t>
      </w:r>
      <w:r w:rsidR="005524F1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сердец и душ директор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C8040C" w:rsidRDefault="00C8040C" w:rsidP="00C804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D6D09" w:rsidRPr="00C8040C" w:rsidRDefault="005524F1" w:rsidP="00C804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Медаль «Самый лучший директор»</w:t>
      </w:r>
    </w:p>
    <w:p w:rsidR="00AD6D09" w:rsidRPr="00EC1F4D" w:rsidRDefault="00AD6D09" w:rsidP="00EC1F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Звучат фанфары.</w:t>
      </w:r>
    </w:p>
    <w:p w:rsidR="00AD6D09" w:rsidRPr="00EC1F4D" w:rsidRDefault="005524F1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</w:t>
      </w:r>
      <w:r w:rsidR="00AD6D09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D6D09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D6D09" w:rsidRPr="00EC1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(Первой учительнице посвящается)</w:t>
      </w:r>
    </w:p>
    <w:p w:rsidR="00AD6D09" w:rsidRPr="00EC1F4D" w:rsidRDefault="00AD6D09" w:rsidP="00EC1F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Всю жизнь мы будем вспоминать, как, не тая улыбки,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возвращали нам тетрадь, где не было ошибки,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были Вы огорчены, когда, хотя и редко,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Поставить были Вы должны плохую нам отметку.</w:t>
      </w:r>
    </w:p>
    <w:p w:rsidR="00AD6D09" w:rsidRPr="00EC1F4D" w:rsidRDefault="005524F1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</w:t>
      </w:r>
      <w:r w:rsidR="00AD6D09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D6D09" w:rsidRPr="00EC1F4D" w:rsidRDefault="00AD6D09" w:rsidP="00EC1F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мы были и подчас, увы, не замечали</w:t>
      </w:r>
      <w:proofErr w:type="gram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взгляде Ваших добрых глаз заботы и печали.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Вас за все благодарим, для нас Вы вечно – первые,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Вам спасибо говорим!</w:t>
      </w:r>
    </w:p>
    <w:p w:rsidR="00C8040C" w:rsidRDefault="005524F1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Выпускник: </w:t>
      </w:r>
      <w:r w:rsidR="00AD6D09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 </w:t>
      </w:r>
      <w:r w:rsidR="00AD6D09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“Я помню чудное мгновенье...»</w:t>
      </w:r>
      <w:r w:rsidR="00AD6D09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награждается  первый наш учитель </w:t>
      </w:r>
      <w:proofErr w:type="spell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Клочкова</w:t>
      </w:r>
      <w:proofErr w:type="spell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Константиновна. </w:t>
      </w:r>
    </w:p>
    <w:p w:rsidR="00AD6D09" w:rsidRPr="00EC1F4D" w:rsidRDefault="005524F1" w:rsidP="00C804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Медаль «Наша вторая мама»</w:t>
      </w:r>
      <w:r w:rsidR="00C804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8040C" w:rsidRPr="00C804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8040C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Звучат фанфары.</w:t>
      </w:r>
    </w:p>
    <w:p w:rsidR="00AD6D09" w:rsidRPr="00EC1F4D" w:rsidRDefault="00AD6D09" w:rsidP="00EC1F4D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524F1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ыпускник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6D09" w:rsidRPr="00EC1F4D" w:rsidRDefault="00AD6D09" w:rsidP="00EC1F4D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среди всех учителей</w:t>
      </w:r>
      <w:proofErr w:type="gram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сть классный ваш руководитель.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течение многих лет и дней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классных дел был предводитель</w:t>
      </w:r>
      <w:r w:rsidR="005524F1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4F1" w:rsidRPr="00EC1F4D" w:rsidRDefault="005524F1" w:rsidP="00EC1F4D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снова июнь, снова класс выпускной,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частицу себя, провожаете в путь.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Благодарность и низкий поклон вам земной,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душе не давали заснуть!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О, </w:t>
      </w:r>
      <w:proofErr w:type="gram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классная</w:t>
      </w:r>
      <w:proofErr w:type="gram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, поверьте, мы вас любим.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Пусть </w:t>
      </w:r>
      <w:proofErr w:type="gram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пролетают весны и года…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будем</w:t>
      </w:r>
      <w:proofErr w:type="gram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рядом, только позовите.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будем вашими, поверьте, навсегда.</w:t>
      </w:r>
    </w:p>
    <w:p w:rsidR="00C8040C" w:rsidRDefault="005524F1" w:rsidP="00EC1F4D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:  в номинации </w:t>
      </w: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“Мы вместе”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награждается классный руководитель </w:t>
      </w:r>
      <w:proofErr w:type="spell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Семенченко</w:t>
      </w:r>
      <w:proofErr w:type="spell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Владимировна. </w:t>
      </w:r>
    </w:p>
    <w:p w:rsidR="005524F1" w:rsidRPr="00EC1F4D" w:rsidRDefault="005524F1" w:rsidP="00C804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Медаль  «Самый классный </w:t>
      </w:r>
      <w:proofErr w:type="spellStart"/>
      <w:proofErr w:type="gramStart"/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классный</w:t>
      </w:r>
      <w:proofErr w:type="spellEnd"/>
      <w:proofErr w:type="gramEnd"/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  <w:r w:rsidR="00C8040C" w:rsidRPr="00C804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8040C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Звучат фанфары.</w:t>
      </w:r>
    </w:p>
    <w:p w:rsidR="00AD6D09" w:rsidRPr="00EC1F4D" w:rsidRDefault="00AD6D09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524F1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ыпускник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: Дорогие учителя! Наши мудрые наставники! Мы приветствуем вас на нашем празднике, означающем завершение н</w:t>
      </w:r>
      <w:r w:rsidR="005524F1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ашего школьного пути, длиною в 11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AD6D09" w:rsidRPr="00EC1F4D" w:rsidRDefault="00AD6D09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524F1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ыпускник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: Этот путь никогда не был усыпан розами, потому что там для них не оставалось места.</w:t>
      </w:r>
    </w:p>
    <w:p w:rsidR="00AD6D09" w:rsidRPr="00EC1F4D" w:rsidRDefault="00AD6D09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524F1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ыпускник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место было занято синтаксисом и пунктуацией, уравнениями и треугольниками, материками и океанами…</w:t>
      </w:r>
    </w:p>
    <w:p w:rsidR="00AD6D09" w:rsidRPr="00EC1F4D" w:rsidRDefault="00AD6D09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524F1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ыпускник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: Дорогие учителя! Если бы не ваш профессионализм, любовь и терпение, мы не смогли бы сегодня получить аттестаты.</w:t>
      </w:r>
    </w:p>
    <w:p w:rsidR="00C8040C" w:rsidRDefault="00864831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Выпускник: 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номинации </w:t>
      </w: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«Её ждёт Нобелевская премия”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награждается учитель математики </w:t>
      </w:r>
      <w:proofErr w:type="spellStart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Дундукова</w:t>
      </w:r>
      <w:proofErr w:type="spellEnd"/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Валерьевна. </w:t>
      </w:r>
    </w:p>
    <w:p w:rsidR="00864831" w:rsidRPr="00EC1F4D" w:rsidRDefault="00864831" w:rsidP="00C804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Медаль «Математик века».</w:t>
      </w:r>
      <w:r w:rsidR="00C8040C" w:rsidRPr="00C804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8040C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Звучат фанфары.</w:t>
      </w:r>
    </w:p>
    <w:p w:rsidR="00C8040C" w:rsidRDefault="00864831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Выпускник:  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</w:t>
      </w:r>
      <w:proofErr w:type="gramStart"/>
      <w:r w:rsidRPr="002900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Порою</w:t>
      </w:r>
      <w:proofErr w:type="gramEnd"/>
      <w:r w:rsidRPr="002900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Пушкин отдыхает…»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награждается Буртовая Алла Васильевна.</w:t>
      </w:r>
    </w:p>
    <w:p w:rsidR="00864831" w:rsidRPr="00C8040C" w:rsidRDefault="00864831" w:rsidP="00C804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Медаль </w:t>
      </w:r>
      <w:r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E90F10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Лучше филолога нам не </w:t>
      </w:r>
      <w:proofErr w:type="gramStart"/>
      <w:r w:rsidR="00E90F10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сыскать</w:t>
      </w:r>
      <w:proofErr w:type="gramEnd"/>
      <w:r w:rsidR="00E90F10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C804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8040C" w:rsidRPr="00C804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8040C" w:rsidRPr="00EC1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Звучат фанфары.</w:t>
      </w:r>
    </w:p>
    <w:p w:rsidR="00864831" w:rsidRPr="00EC1F4D" w:rsidRDefault="00864831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 </w:t>
      </w: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"Самые заботливые, любящие и терпеливые"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родители наших выпускников – самые лучшие родители. В благодарность им – наши бурные аплодисменты и благодарственные письма.</w:t>
      </w:r>
    </w:p>
    <w:p w:rsidR="00864831" w:rsidRPr="00EC1F4D" w:rsidRDefault="00864831" w:rsidP="00EC1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Директор школы вручает благодарственные письма родителям, активно участвующим в жизни школы и класса.</w:t>
      </w:r>
    </w:p>
    <w:p w:rsidR="00E90F10" w:rsidRPr="00EC1F4D" w:rsidRDefault="00E90F10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наступил долгожданный, торжественный, радостный момент, который заслужили все: и ученики, и учителя, и родители. Но для начала вы должны дать клятву и получит</w:t>
      </w:r>
      <w:r w:rsidR="00C8040C">
        <w:rPr>
          <w:rFonts w:ascii="Times New Roman" w:eastAsia="Times New Roman" w:hAnsi="Times New Roman" w:cs="Times New Roman"/>
          <w:color w:val="000000"/>
          <w:sz w:val="28"/>
          <w:szCs w:val="28"/>
        </w:rPr>
        <w:t>ь благословение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F10" w:rsidRPr="00EC1F4D" w:rsidRDefault="00C8040C" w:rsidP="00C8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Слово классному руководителю</w:t>
      </w:r>
      <w:r w:rsidR="00E90F10" w:rsidRPr="00EC1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Держа в одной руке кисточку для рисования, а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другой - вазу с водой</w:t>
      </w:r>
      <w:r w:rsidR="001C19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90F10" w:rsidRPr="00EC1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задавая шуточный вопрос каждому выпускнику, преклонившему колено перед ним, требовал от него «клянусь». Затем окроплял его «святой водой»</w:t>
      </w:r>
    </w:p>
    <w:p w:rsidR="00E90F10" w:rsidRPr="00EC1F4D" w:rsidRDefault="00E90F10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Клянешься ли ты, дитя моё, помнить доброе лицо директора своего?</w:t>
      </w:r>
    </w:p>
    <w:p w:rsidR="00E90F10" w:rsidRPr="00EC1F4D" w:rsidRDefault="00E90F10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- Клянешься ли ты, дитя моё, уступать место в общественном транспорте любому учителю оказавшемуся рядом с тобой?</w:t>
      </w:r>
    </w:p>
    <w:p w:rsidR="00E90F10" w:rsidRPr="00EC1F4D" w:rsidRDefault="00E90F10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- Клянешься ли ты, дитя моё, не огорчать родичей своих и вовремя выполнять все их поручения?</w:t>
      </w:r>
    </w:p>
    <w:p w:rsidR="00E90F10" w:rsidRPr="00EC1F4D" w:rsidRDefault="00E90F10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- Клянешься ли ты, дитя моё,</w:t>
      </w:r>
      <w:r w:rsidR="00647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 школу эту до последнего вздоха?</w:t>
      </w:r>
    </w:p>
    <w:p w:rsidR="00E90F10" w:rsidRDefault="00E90F10" w:rsidP="00EC1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 Клянемся! Клянемся! Клянемся!</w:t>
      </w:r>
    </w:p>
    <w:p w:rsidR="001C1931" w:rsidRPr="001C1931" w:rsidRDefault="001C1931" w:rsidP="001C1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C19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«Записки с голубками»</w:t>
      </w:r>
    </w:p>
    <w:p w:rsidR="006477E2" w:rsidRPr="000D37EB" w:rsidRDefault="00E90F10" w:rsidP="006477E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C1F4D">
        <w:rPr>
          <w:b/>
          <w:bCs/>
          <w:color w:val="000000"/>
          <w:sz w:val="28"/>
          <w:szCs w:val="28"/>
        </w:rPr>
        <w:t>Классный руководитель</w:t>
      </w:r>
      <w:r w:rsidR="00AD6D09" w:rsidRPr="00EC1F4D">
        <w:rPr>
          <w:b/>
          <w:bCs/>
          <w:color w:val="000000"/>
          <w:sz w:val="28"/>
          <w:szCs w:val="28"/>
        </w:rPr>
        <w:t>: 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Желаю вам: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Пусть всегда у вас будет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Воздух, чтобы дышать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Огонь, чтобы греть,</w:t>
      </w:r>
    </w:p>
    <w:p w:rsidR="006477E2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Вода, чтобы пить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 xml:space="preserve"> И земля, чтобы на ней жить! </w:t>
      </w:r>
    </w:p>
    <w:p w:rsidR="006477E2" w:rsidRDefault="006477E2" w:rsidP="006477E2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D37EB">
        <w:rPr>
          <w:rStyle w:val="c1"/>
          <w:sz w:val="28"/>
          <w:szCs w:val="28"/>
        </w:rPr>
        <w:t>Вот подошел разлуки час,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 xml:space="preserve"> А так не верится…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 Была семья, был дом, был класс –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 И все рассеется…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 У каждого своя судьба –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 Всем счастья поровну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Желаю я. И отпускаю вас-</w:t>
      </w:r>
    </w:p>
    <w:p w:rsidR="006477E2" w:rsidRPr="000D37EB" w:rsidRDefault="006477E2" w:rsidP="006477E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Я отпускаю вас на все четыре стороны…</w:t>
      </w:r>
    </w:p>
    <w:p w:rsidR="006477E2" w:rsidRDefault="006477E2" w:rsidP="006477E2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D37EB">
        <w:rPr>
          <w:rStyle w:val="c1"/>
          <w:sz w:val="28"/>
          <w:szCs w:val="28"/>
        </w:rPr>
        <w:t>            В добрый путь, дорогие дети!</w:t>
      </w:r>
    </w:p>
    <w:p w:rsidR="006477E2" w:rsidRPr="006477E2" w:rsidRDefault="006477E2" w:rsidP="006477E2">
      <w:pPr>
        <w:spacing w:after="0" w:line="240" w:lineRule="auto"/>
        <w:jc w:val="center"/>
        <w:rPr>
          <w:rStyle w:val="c1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i/>
          <w:sz w:val="28"/>
          <w:szCs w:val="28"/>
        </w:rPr>
        <w:t>Танец</w:t>
      </w:r>
    </w:p>
    <w:p w:rsidR="00E90F10" w:rsidRPr="00EC1F4D" w:rsidRDefault="00E90F10" w:rsidP="00EC1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F10" w:rsidRPr="00EC1F4D" w:rsidRDefault="00E90F10" w:rsidP="00EC1F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D09" w:rsidRPr="00EC1F4D" w:rsidRDefault="00E90F10" w:rsidP="00EC1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руководитель:</w:t>
      </w:r>
      <w:r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D09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этом, дорогие выпускники, наш праздник окончен. Удачи вам, друзья</w:t>
      </w:r>
      <w:r w:rsidR="00AD6D09" w:rsidRPr="00EC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="00AD6D09" w:rsidRPr="00EC1F4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вашем пути: пути исканий, планов и свершений. Счастья, успехов вам!</w:t>
      </w:r>
    </w:p>
    <w:p w:rsidR="00AD6D09" w:rsidRPr="00EC1F4D" w:rsidRDefault="00AD6D09" w:rsidP="00EC1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09" w:rsidRPr="00EC1F4D" w:rsidRDefault="00AD6D09" w:rsidP="00EC1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6D09" w:rsidRPr="00EC1F4D" w:rsidSect="00F9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0A9"/>
    <w:multiLevelType w:val="multilevel"/>
    <w:tmpl w:val="3D30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37A"/>
    <w:rsid w:val="00080979"/>
    <w:rsid w:val="000D37EB"/>
    <w:rsid w:val="00197039"/>
    <w:rsid w:val="001C1931"/>
    <w:rsid w:val="002876A8"/>
    <w:rsid w:val="002900B6"/>
    <w:rsid w:val="004647D1"/>
    <w:rsid w:val="004D05DE"/>
    <w:rsid w:val="00530502"/>
    <w:rsid w:val="005524F1"/>
    <w:rsid w:val="005E2A7B"/>
    <w:rsid w:val="005F6BBF"/>
    <w:rsid w:val="006477E2"/>
    <w:rsid w:val="00864831"/>
    <w:rsid w:val="0087473D"/>
    <w:rsid w:val="00974C5E"/>
    <w:rsid w:val="00AD6D09"/>
    <w:rsid w:val="00B64578"/>
    <w:rsid w:val="00B727D0"/>
    <w:rsid w:val="00C8040C"/>
    <w:rsid w:val="00E218A3"/>
    <w:rsid w:val="00E90F10"/>
    <w:rsid w:val="00EC1F4D"/>
    <w:rsid w:val="00ED02F9"/>
    <w:rsid w:val="00F0137A"/>
    <w:rsid w:val="00F9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73D"/>
  </w:style>
  <w:style w:type="paragraph" w:customStyle="1" w:styleId="c7">
    <w:name w:val="c7"/>
    <w:basedOn w:val="a"/>
    <w:rsid w:val="0097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4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2014-06-10T04:53:00Z</dcterms:created>
  <dcterms:modified xsi:type="dcterms:W3CDTF">2014-06-17T16:36:00Z</dcterms:modified>
</cp:coreProperties>
</file>