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FE" w:rsidRDefault="00380587">
      <w:pP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Сценарий внеклассного мероприятия</w:t>
      </w:r>
      <w:r w:rsidR="00061EFE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 </w:t>
      </w:r>
    </w:p>
    <w:p w:rsidR="00380587" w:rsidRDefault="00061EFE">
      <w:pP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учителя истории МКОУ СОШ №2 с. </w:t>
      </w:r>
      <w:proofErr w:type="spellStart"/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Дур-Дур</w:t>
      </w:r>
      <w:proofErr w:type="spellEnd"/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Дигорского</w:t>
      </w:r>
      <w:proofErr w:type="spellEnd"/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 района </w:t>
      </w:r>
      <w:proofErr w:type="spellStart"/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РСО-Алания</w:t>
      </w:r>
      <w:proofErr w:type="spellEnd"/>
    </w:p>
    <w:p w:rsidR="00061EFE" w:rsidRDefault="00061EFE">
      <w:pP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Медоевой</w:t>
      </w:r>
      <w:proofErr w:type="spellEnd"/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 З. Б.</w:t>
      </w:r>
    </w:p>
    <w:p w:rsidR="00380587" w:rsidRDefault="00380587">
      <w:pP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Осенний бал </w:t>
      </w:r>
    </w:p>
    <w:p w:rsidR="00EB7378" w:rsidRPr="00380587" w:rsidRDefault="000B6D78">
      <w:pP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</w:pPr>
      <w:r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1</w:t>
      </w:r>
      <w:r w:rsidR="00061EFE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Ведущий</w:t>
      </w:r>
      <w:r w:rsidR="00EB7378"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:</w:t>
      </w:r>
    </w:p>
    <w:p w:rsidR="00EB7378" w:rsidRPr="00380587" w:rsidRDefault="00EB7378">
      <w:pP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</w:pP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И снова осени портрет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  <w:t>Природа вешает в гостиной,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  <w:t>Под звуки песни журавлиной,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proofErr w:type="gramStart"/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Под</w:t>
      </w:r>
      <w:proofErr w:type="gramEnd"/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</w:t>
      </w:r>
      <w:proofErr w:type="gramStart"/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листьев</w:t>
      </w:r>
      <w:proofErr w:type="gramEnd"/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золотистый свет. Добрый день!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="000B6D78"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2</w:t>
      </w:r>
      <w:r w:rsidR="00061EFE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Ведущий</w:t>
      </w:r>
      <w:r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: </w:t>
      </w:r>
    </w:p>
    <w:p w:rsidR="00EB7378" w:rsidRPr="00380587" w:rsidRDefault="00EB7378">
      <w:pP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</w:pP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Добрый день, дорогие друзья! Сегодня в этот зал нас пригласила романтическая, загадочная, чарующая, непредсказуемая, степенная госпожа осень.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="000B6D78"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1</w:t>
      </w:r>
      <w:r w:rsidR="00061EFE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Ведущий</w:t>
      </w:r>
      <w:r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: </w:t>
      </w:r>
    </w:p>
    <w:p w:rsidR="00EB7378" w:rsidRDefault="00EB7378">
      <w:pPr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Она в вуали из дождя,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  <w:t>Ее прихода не пропустим</w:t>
      </w:r>
      <w:proofErr w:type="gramStart"/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  <w:t>И</w:t>
      </w:r>
      <w:proofErr w:type="gramEnd"/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предадимся легкой грусти,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  <w:t>Ей объясненья не найдя.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="000B6D78"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2</w:t>
      </w:r>
      <w:r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Ведущий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: </w:t>
      </w:r>
    </w:p>
    <w:p w:rsidR="00EB7378" w:rsidRDefault="00EB7378">
      <w:pPr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="000B6D78"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1</w:t>
      </w:r>
      <w:r w:rsidR="00061EFE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Ведущий</w:t>
      </w:r>
      <w:r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: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</w:t>
      </w:r>
    </w:p>
    <w:p w:rsidR="00EB7378" w:rsidRPr="00380587" w:rsidRDefault="00EB7378">
      <w:pPr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</w:pP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Да, да, ведь действительно, осень –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– зимой.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/>
      </w:r>
      <w:r w:rsidR="000B6D78"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2</w:t>
      </w:r>
      <w:r w:rsidR="00061EFE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Ведущий</w:t>
      </w:r>
      <w:r w:rsidRPr="00380587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 xml:space="preserve">: </w:t>
      </w:r>
    </w:p>
    <w:p w:rsidR="004D57CE" w:rsidRDefault="00EB7378">
      <w:r w:rsidRPr="00AC2B37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И поэтому сегодня мы будем не только вздыхать и грустить в унисон романтической сударыни осени, но и веселиться, танцевать.</w:t>
      </w:r>
      <w:r w:rsidRPr="00AC2B37">
        <w:rPr>
          <w:rFonts w:ascii="Arial" w:eastAsia="Times New Roman" w:hAnsi="Arial" w:cs="Arial"/>
          <w:i/>
          <w:iCs/>
          <w:sz w:val="18"/>
          <w:lang w:eastAsia="ru-RU"/>
        </w:rPr>
        <w:t> </w:t>
      </w:r>
    </w:p>
    <w:p w:rsidR="00EB7378" w:rsidRPr="00380587" w:rsidRDefault="000B6D78">
      <w:pPr>
        <w:rPr>
          <w:rFonts w:ascii="Verdana" w:eastAsia="Times New Roman" w:hAnsi="Verdana" w:cs="Times New Roman"/>
          <w:b/>
          <w:i/>
          <w:iCs/>
          <w:sz w:val="16"/>
          <w:szCs w:val="16"/>
          <w:u w:val="single"/>
          <w:lang w:eastAsia="ru-RU"/>
        </w:rPr>
      </w:pPr>
      <w:r w:rsidRPr="00380587">
        <w:rPr>
          <w:rFonts w:ascii="Verdana" w:eastAsia="Times New Roman" w:hAnsi="Verdana" w:cs="Times New Roman"/>
          <w:b/>
          <w:i/>
          <w:iCs/>
          <w:sz w:val="16"/>
          <w:szCs w:val="16"/>
          <w:lang w:eastAsia="ru-RU"/>
        </w:rPr>
        <w:t>1</w:t>
      </w:r>
      <w:r w:rsidR="00EB7378" w:rsidRPr="00380587">
        <w:rPr>
          <w:rFonts w:ascii="Verdana" w:eastAsia="Times New Roman" w:hAnsi="Verdana" w:cs="Times New Roman"/>
          <w:b/>
          <w:i/>
          <w:iCs/>
          <w:sz w:val="16"/>
          <w:szCs w:val="16"/>
          <w:lang w:eastAsia="ru-RU"/>
        </w:rPr>
        <w:t>ведущий.</w:t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 xml:space="preserve"> Русская пословица гласит: «Цыплят по осени считают». Вот и мы на сегодняшнем вечере хотим подвести итоги: выберем королеву осеннего бала. Оценить её нам поможет достопочтенное жюри (представление жюри).</w:t>
      </w:r>
      <w:r w:rsidR="00EB7378"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380587">
        <w:rPr>
          <w:rFonts w:ascii="Verdana" w:eastAsia="Times New Roman" w:hAnsi="Verdana" w:cs="Times New Roman"/>
          <w:b/>
          <w:i/>
          <w:iCs/>
          <w:sz w:val="16"/>
          <w:szCs w:val="16"/>
          <w:lang w:eastAsia="ru-RU"/>
        </w:rPr>
        <w:t>2</w:t>
      </w:r>
      <w:r w:rsidR="00EB7378" w:rsidRPr="00380587">
        <w:rPr>
          <w:rFonts w:ascii="Verdana" w:eastAsia="Times New Roman" w:hAnsi="Verdana" w:cs="Times New Roman"/>
          <w:b/>
          <w:i/>
          <w:iCs/>
          <w:sz w:val="16"/>
          <w:szCs w:val="16"/>
          <w:lang w:eastAsia="ru-RU"/>
        </w:rPr>
        <w:t xml:space="preserve"> ведущий.</w:t>
      </w:r>
      <w:r w:rsidR="00EB7378"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Вот на бал к нам прикатили</w:t>
      </w:r>
      <w:r w:rsidR="00EB7378"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Королевы разных стран,</w:t>
      </w:r>
      <w:r w:rsidR="00EB7378"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Но для лучшего знакомства</w:t>
      </w:r>
      <w:proofErr w:type="gramStart"/>
      <w:r w:rsidR="00EB7378"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П</w:t>
      </w:r>
      <w:proofErr w:type="gramEnd"/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редоставим слово вам.</w:t>
      </w:r>
      <w:r w:rsidR="00EB7378"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EB7378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380587">
        <w:rPr>
          <w:rFonts w:ascii="Verdana" w:eastAsia="Times New Roman" w:hAnsi="Verdana" w:cs="Times New Roman"/>
          <w:b/>
          <w:i/>
          <w:iCs/>
          <w:sz w:val="16"/>
          <w:szCs w:val="16"/>
          <w:u w:val="single"/>
          <w:lang w:eastAsia="ru-RU"/>
        </w:rPr>
        <w:t>1</w:t>
      </w:r>
      <w:r w:rsidR="00EB7378" w:rsidRPr="00380587">
        <w:rPr>
          <w:rFonts w:ascii="Verdana" w:eastAsia="Times New Roman" w:hAnsi="Verdana" w:cs="Times New Roman"/>
          <w:b/>
          <w:i/>
          <w:iCs/>
          <w:sz w:val="16"/>
          <w:szCs w:val="16"/>
          <w:u w:val="single"/>
          <w:lang w:eastAsia="ru-RU"/>
        </w:rPr>
        <w:t>ведущий</w:t>
      </w:r>
    </w:p>
    <w:p w:rsidR="00EB7378" w:rsidRDefault="00EB7378">
      <w:r w:rsidRPr="00380587">
        <w:rPr>
          <w:rFonts w:ascii="Verdana" w:eastAsia="Times New Roman" w:hAnsi="Verdana" w:cs="Times New Roman"/>
          <w:b/>
          <w:i/>
          <w:iCs/>
          <w:sz w:val="16"/>
          <w:szCs w:val="16"/>
          <w:u w:val="single"/>
          <w:lang w:eastAsia="ru-RU"/>
        </w:rPr>
        <w:t>Конкурс «Представление королевы».</w:t>
      </w:r>
      <w:r w:rsidRPr="00380587">
        <w:rPr>
          <w:rFonts w:ascii="Verdana" w:eastAsia="Times New Roman" w:hAnsi="Verdana" w:cs="Times New Roman"/>
          <w:b/>
          <w:i/>
          <w:iCs/>
          <w:sz w:val="16"/>
          <w:u w:val="single"/>
          <w:lang w:eastAsia="ru-RU"/>
        </w:rPr>
        <w:t> </w:t>
      </w:r>
      <w:r w:rsidRPr="00380587">
        <w:rPr>
          <w:rFonts w:ascii="Verdana" w:eastAsia="Times New Roman" w:hAnsi="Verdana" w:cs="Times New Roman"/>
          <w:b/>
          <w:i/>
          <w:iCs/>
          <w:sz w:val="16"/>
          <w:szCs w:val="16"/>
          <w:u w:val="single"/>
          <w:lang w:eastAsia="ru-RU"/>
        </w:rPr>
        <w:br/>
      </w:r>
      <w:r w:rsidRPr="00EB7378">
        <w:rPr>
          <w:rFonts w:ascii="Verdana" w:eastAsia="Times New Roman" w:hAnsi="Verdana" w:cs="Times New Roman"/>
          <w:i/>
          <w:iCs/>
          <w:sz w:val="16"/>
          <w:szCs w:val="16"/>
          <w:u w:val="single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Оцениваются: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lastRenderedPageBreak/>
        <w:br/>
        <w:t>1. Оригинальность прически.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2. Экстравагантность платья или костюма.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Вопросы к участницам вечера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1. 1. Каков девиз вашей жизни?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2. Какое ваше любимое занятие?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Мечта вашей будущей жизни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3. А кто из вас может назвать черты характера русской девицы?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4. Назовите пословицу или поговорку о русской девице.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5. Какие черты современных девушек вам не нравятся?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6. При знакомстве с новым человеком, что в первую очередь вас интересует?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7. Почему вы выбрали именно этот костюм, я как он, по вашему мнению, символизирует осень?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8. Какой стиль в музыке вам больше нравится? Что вы можете сказать об этом стиле?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9. Ты узнала, что твоя лучшая подруга плохо о тебе откликнулась. Как ты поступишь?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10. Часто ли вы меняем свой имидж?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11. Где вы увереннее себя чувствуете: в веселой шумной компании или в узком кругу друзей? Почему?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12. Каким, по вашему мнению, должен быть парень?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13. Умеете ли вы развлекать своих гостей? Если умеете, то поделитесь секретом, как вы это делаете.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  <w:t>14. Вы пытаетесь войти в автобус, но вас кто-то грубо толкнул. Ваши действия?</w:t>
      </w:r>
      <w:r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</w:p>
    <w:p w:rsidR="00EB7378" w:rsidRPr="00380587" w:rsidRDefault="000B6D78">
      <w:pPr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80587">
        <w:rPr>
          <w:rFonts w:ascii="Tahoma" w:eastAsia="Times New Roman" w:hAnsi="Tahoma" w:cs="Tahoma"/>
          <w:b/>
          <w:sz w:val="18"/>
          <w:szCs w:val="18"/>
          <w:lang w:eastAsia="ru-RU"/>
        </w:rPr>
        <w:t>2</w:t>
      </w:r>
      <w:r w:rsidR="00EB7378" w:rsidRPr="00380587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ведущий</w:t>
      </w:r>
    </w:p>
    <w:p w:rsidR="00EB7378" w:rsidRDefault="00EB7378">
      <w:pPr>
        <w:rPr>
          <w:rFonts w:ascii="Tahoma" w:eastAsia="Times New Roman" w:hAnsi="Tahoma" w:cs="Tahoma"/>
          <w:sz w:val="18"/>
          <w:lang w:eastAsia="ru-RU"/>
        </w:rPr>
      </w:pPr>
      <w:r w:rsidRPr="00EB737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Следующий конкурс– </w:t>
      </w:r>
      <w:proofErr w:type="gramStart"/>
      <w:r w:rsidRPr="00EB737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ли</w:t>
      </w:r>
      <w:proofErr w:type="gramEnd"/>
      <w:r w:rsidRPr="00EB737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тературный.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C438F0">
        <w:rPr>
          <w:rFonts w:ascii="Tahoma" w:eastAsia="Times New Roman" w:hAnsi="Tahoma" w:cs="Tahoma"/>
          <w:sz w:val="18"/>
          <w:szCs w:val="18"/>
          <w:lang w:eastAsia="ru-RU"/>
        </w:rPr>
        <w:t xml:space="preserve">Назовём его - </w:t>
      </w:r>
      <w:r w:rsidR="00C438F0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«Ода осени</w:t>
      </w:r>
      <w:r w:rsidR="00C438F0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»</w:t>
      </w:r>
      <w:r w:rsidR="00C438F0" w:rsidRPr="009F10E8">
        <w:rPr>
          <w:rFonts w:ascii="Verdana" w:eastAsia="Times New Roman" w:hAnsi="Verdana" w:cs="Times New Roman"/>
          <w:i/>
          <w:iCs/>
          <w:sz w:val="16"/>
          <w:lang w:eastAsia="ru-RU"/>
        </w:rPr>
        <w:t> </w:t>
      </w:r>
      <w:r w:rsidR="00C438F0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C438F0" w:rsidRPr="009F10E8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br/>
      </w:r>
      <w:r w:rsidR="00C438F0">
        <w:rPr>
          <w:rFonts w:ascii="Tahoma" w:eastAsia="Times New Roman" w:hAnsi="Tahoma" w:cs="Tahoma"/>
          <w:sz w:val="18"/>
          <w:szCs w:val="18"/>
          <w:lang w:eastAsia="ru-RU"/>
        </w:rPr>
        <w:t>Сейч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t xml:space="preserve">ас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из уст наших участниц 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t>прозвучат строки русских поэтов, а вы назовите их авторов. Все, кто отгадывает, получает фант. Просим сохранить их до конца бала.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а) Славная осень! Здоровый, ядреный воздух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Усталые силы бодрит,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Лёд неокрепший на речке студёной,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Словно как тающий сахар лежит.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Около леса как в мягкой постели,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Выспаться можно – покой и простор!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Листья поблекнуть ещё не успели,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Жёлты и </w:t>
      </w:r>
      <w:proofErr w:type="gramStart"/>
      <w:r w:rsidRPr="006C19C8">
        <w:rPr>
          <w:rFonts w:ascii="Tahoma" w:eastAsia="Times New Roman" w:hAnsi="Tahoma" w:cs="Tahoma"/>
          <w:sz w:val="18"/>
          <w:szCs w:val="18"/>
          <w:lang w:eastAsia="ru-RU"/>
        </w:rPr>
        <w:t>свежи</w:t>
      </w:r>
      <w:proofErr w:type="gramEnd"/>
      <w:r w:rsidRPr="006C19C8">
        <w:rPr>
          <w:rFonts w:ascii="Tahoma" w:eastAsia="Times New Roman" w:hAnsi="Tahoma" w:cs="Tahoma"/>
          <w:sz w:val="18"/>
          <w:szCs w:val="18"/>
          <w:lang w:eastAsia="ru-RU"/>
        </w:rPr>
        <w:t xml:space="preserve"> лежат, как ковёр.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(Н.Некрасов)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</w:p>
    <w:p w:rsidR="00EB7378" w:rsidRDefault="00EB7378">
      <w:pPr>
        <w:rPr>
          <w:rFonts w:ascii="Tahoma" w:eastAsia="Times New Roman" w:hAnsi="Tahoma" w:cs="Tahoma"/>
          <w:sz w:val="18"/>
          <w:lang w:eastAsia="ru-RU"/>
        </w:rPr>
      </w:pP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б) Есть в осени первоначальной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Короткая, но дивная пора –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Весь день стоит как бы хрустальный</w:t>
      </w:r>
      <w:proofErr w:type="gramStart"/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И</w:t>
      </w:r>
      <w:proofErr w:type="gramEnd"/>
      <w:r w:rsidRPr="006C19C8">
        <w:rPr>
          <w:rFonts w:ascii="Tahoma" w:eastAsia="Times New Roman" w:hAnsi="Tahoma" w:cs="Tahoma"/>
          <w:sz w:val="18"/>
          <w:szCs w:val="18"/>
          <w:lang w:eastAsia="ru-RU"/>
        </w:rPr>
        <w:t xml:space="preserve"> лучезарны вечера.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(Ф.Тютчев)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</w:p>
    <w:p w:rsidR="00EB7378" w:rsidRPr="00380587" w:rsidRDefault="00EB7378">
      <w:pPr>
        <w:rPr>
          <w:rFonts w:ascii="Tahoma" w:eastAsia="Times New Roman" w:hAnsi="Tahoma" w:cs="Tahoma"/>
          <w:sz w:val="18"/>
          <w:lang w:eastAsia="ru-RU"/>
        </w:rPr>
      </w:pP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в) Уж небо осенью дышало,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Уж реже солнышко блестело,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Короче становился день,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Лесов таинственная сень</w:t>
      </w:r>
      <w:proofErr w:type="gramStart"/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С</w:t>
      </w:r>
      <w:proofErr w:type="gramEnd"/>
      <w:r w:rsidRPr="006C19C8">
        <w:rPr>
          <w:rFonts w:ascii="Tahoma" w:eastAsia="Times New Roman" w:hAnsi="Tahoma" w:cs="Tahoma"/>
          <w:sz w:val="18"/>
          <w:szCs w:val="18"/>
          <w:lang w:eastAsia="ru-RU"/>
        </w:rPr>
        <w:t xml:space="preserve"> печальным шумом обнажалась.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(А.Пушкин)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г) Осень. Осыпает весь наш бедный сад,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</w:r>
      <w:proofErr w:type="gramStart"/>
      <w:r w:rsidRPr="006C19C8">
        <w:rPr>
          <w:rFonts w:ascii="Tahoma" w:eastAsia="Times New Roman" w:hAnsi="Tahoma" w:cs="Tahoma"/>
          <w:sz w:val="18"/>
          <w:szCs w:val="18"/>
          <w:lang w:eastAsia="ru-RU"/>
        </w:rPr>
        <w:t>Листья</w:t>
      </w:r>
      <w:proofErr w:type="gramEnd"/>
      <w:r w:rsidRPr="006C19C8">
        <w:rPr>
          <w:rFonts w:ascii="Tahoma" w:eastAsia="Times New Roman" w:hAnsi="Tahoma" w:cs="Tahoma"/>
          <w:sz w:val="18"/>
          <w:szCs w:val="18"/>
          <w:lang w:eastAsia="ru-RU"/>
        </w:rPr>
        <w:t xml:space="preserve"> пожелтевшие по ветру летят,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Лишь вдали красуются там, на дне долин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Кисти ярко-красных вянущих рябин.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  <w:t>(Л.Толстой)</w:t>
      </w:r>
      <w:r w:rsidRPr="006C19C8">
        <w:rPr>
          <w:rFonts w:ascii="Tahoma" w:eastAsia="Times New Roman" w:hAnsi="Tahoma" w:cs="Tahoma"/>
          <w:sz w:val="18"/>
          <w:lang w:eastAsia="ru-RU"/>
        </w:rPr>
        <w:t> </w:t>
      </w:r>
      <w:r w:rsidRPr="006C19C8">
        <w:rPr>
          <w:rFonts w:ascii="Tahoma" w:eastAsia="Times New Roman" w:hAnsi="Tahoma" w:cs="Tahoma"/>
          <w:sz w:val="18"/>
          <w:szCs w:val="18"/>
          <w:lang w:eastAsia="ru-RU"/>
        </w:rPr>
        <w:br/>
      </w:r>
    </w:p>
    <w:p w:rsidR="00EB7378" w:rsidRDefault="00EB7378">
      <w:proofErr w:type="spellStart"/>
      <w:r>
        <w:t>д</w:t>
      </w:r>
      <w:proofErr w:type="spellEnd"/>
      <w:r>
        <w:t>)</w:t>
      </w:r>
      <w:r w:rsidRPr="00EB7378">
        <w:t>Поспевает брусника,</w:t>
      </w:r>
      <w:r w:rsidRPr="00EB7378">
        <w:br/>
        <w:t>Стали дни холоднее,</w:t>
      </w:r>
      <w:r w:rsidRPr="00EB7378">
        <w:br/>
        <w:t>И от птичьего крика</w:t>
      </w:r>
      <w:proofErr w:type="gramStart"/>
      <w:r w:rsidRPr="00EB7378">
        <w:br/>
        <w:t>В</w:t>
      </w:r>
      <w:proofErr w:type="gramEnd"/>
      <w:r w:rsidRPr="00EB7378">
        <w:t xml:space="preserve"> сердце стало грустнее.</w:t>
      </w:r>
      <w:r w:rsidRPr="00EB7378">
        <w:br/>
      </w:r>
      <w:r w:rsidRPr="00EB7378">
        <w:br/>
        <w:t>Стаи птиц улетают</w:t>
      </w:r>
      <w:proofErr w:type="gramStart"/>
      <w:r w:rsidRPr="00EB7378">
        <w:br/>
        <w:t>П</w:t>
      </w:r>
      <w:proofErr w:type="gramEnd"/>
      <w:r w:rsidRPr="00EB7378">
        <w:t>рочь, за синее море.</w:t>
      </w:r>
      <w:r w:rsidRPr="00EB7378">
        <w:br/>
        <w:t>Все деревья блистают</w:t>
      </w:r>
      <w:proofErr w:type="gramStart"/>
      <w:r w:rsidRPr="00EB7378">
        <w:br/>
        <w:t>В</w:t>
      </w:r>
      <w:proofErr w:type="gramEnd"/>
      <w:r w:rsidRPr="00EB7378">
        <w:t xml:space="preserve"> разноцветном уборе.</w:t>
      </w:r>
      <w:r w:rsidRPr="00EB7378">
        <w:br/>
      </w:r>
      <w:r w:rsidRPr="00EB7378">
        <w:br/>
        <w:t>Солнце реже смеется,</w:t>
      </w:r>
      <w:r w:rsidRPr="00EB7378">
        <w:br/>
        <w:t>Нет в цветах благовонья.</w:t>
      </w:r>
      <w:r w:rsidRPr="00EB7378">
        <w:br/>
        <w:t>Скоро Осень проснется</w:t>
      </w:r>
      <w:proofErr w:type="gramStart"/>
      <w:r w:rsidRPr="00EB7378">
        <w:br/>
        <w:t>И</w:t>
      </w:r>
      <w:proofErr w:type="gramEnd"/>
      <w:r w:rsidRPr="00EB7378">
        <w:t xml:space="preserve"> заплачет спросонья</w:t>
      </w:r>
      <w:r>
        <w:t>.</w:t>
      </w:r>
    </w:p>
    <w:p w:rsidR="00EB7378" w:rsidRDefault="00EB7378">
      <w:r>
        <w:t>(Константин Бальмонт)</w:t>
      </w:r>
    </w:p>
    <w:p w:rsidR="00380587" w:rsidRDefault="000B6D78" w:rsidP="00EB7378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380587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1</w:t>
      </w:r>
      <w:r w:rsidR="00EB7378" w:rsidRPr="00380587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ведущий</w:t>
      </w:r>
    </w:p>
    <w:p w:rsidR="00EB7378" w:rsidRPr="00380587" w:rsidRDefault="00EB7378" w:rsidP="00EB7378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Что делает человека красивым? Ювелиры скажут – украшения, парикмахеры – прическа, а портные уверены – костюм. Недаром искусство модельера сравнивают с работой  художника.</w:t>
      </w:r>
    </w:p>
    <w:p w:rsidR="00EB7378" w:rsidRPr="00380587" w:rsidRDefault="000B6D78" w:rsidP="00EB7378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380587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2</w:t>
      </w:r>
      <w:r w:rsidR="00EB7378" w:rsidRPr="00380587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ведущий</w:t>
      </w:r>
    </w:p>
    <w:p w:rsidR="00EB7378" w:rsidRDefault="00EB7378" w:rsidP="00EB7378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п</w:t>
      </w:r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редлагаем вашему вниманию конкурс  – «И в пир и в мир».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Наши участницы сейчас попытаются сделать новые наряды с помощью осенней листвы.</w:t>
      </w:r>
    </w:p>
    <w:p w:rsidR="00C438F0" w:rsidRPr="002E0F57" w:rsidRDefault="00C438F0" w:rsidP="00C438F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Всё в осени шикарно: пестрота наряда,</w:t>
      </w:r>
    </w:p>
    <w:p w:rsidR="00C438F0" w:rsidRPr="002E0F57" w:rsidRDefault="00C438F0" w:rsidP="00C438F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бархат, и парча, и золота струя,</w:t>
      </w:r>
    </w:p>
    <w:p w:rsidR="00C438F0" w:rsidRPr="002E0F57" w:rsidRDefault="00C438F0" w:rsidP="00C438F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яхонт, и янтарь, и гроздья винограда,</w:t>
      </w:r>
    </w:p>
    <w:p w:rsidR="00C438F0" w:rsidRPr="002E0F57" w:rsidRDefault="00C438F0" w:rsidP="00C438F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Которыми она украсила себя.</w:t>
      </w:r>
    </w:p>
    <w:p w:rsidR="00C438F0" w:rsidRPr="002E0F57" w:rsidRDefault="00C438F0" w:rsidP="00C438F0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1.как вы поняли пришло время демонстрировать свои </w:t>
      </w:r>
      <w:proofErr w:type="spellStart"/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наряды</w:t>
      </w:r>
      <w:proofErr w:type="gramStart"/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.П</w:t>
      </w:r>
      <w:proofErr w:type="gramEnd"/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рошу</w:t>
      </w:r>
      <w:proofErr w:type="spellEnd"/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участников представить жюри свои творения.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Итак</w:t>
      </w:r>
      <w:proofErr w:type="gramStart"/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,у</w:t>
      </w:r>
      <w:proofErr w:type="gramEnd"/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частница</w:t>
      </w:r>
      <w:proofErr w:type="spellEnd"/>
      <w:r w:rsidRPr="002E0F5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под номером 1…….</w:t>
      </w:r>
    </w:p>
    <w:p w:rsidR="00380587" w:rsidRDefault="00380587" w:rsidP="00EB7378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i/>
          <w:color w:val="262626"/>
          <w:sz w:val="21"/>
          <w:szCs w:val="21"/>
          <w:lang w:eastAsia="ru-RU"/>
        </w:rPr>
      </w:pPr>
    </w:p>
    <w:p w:rsidR="00EB7378" w:rsidRPr="00380587" w:rsidRDefault="00CF7869" w:rsidP="00EB7378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i/>
          <w:color w:val="262626"/>
          <w:sz w:val="21"/>
          <w:szCs w:val="21"/>
          <w:lang w:eastAsia="ru-RU"/>
        </w:rPr>
      </w:pPr>
      <w:proofErr w:type="gramStart"/>
      <w:r w:rsidRPr="00380587">
        <w:rPr>
          <w:rFonts w:ascii="Arial" w:eastAsia="Times New Roman" w:hAnsi="Arial" w:cs="Arial"/>
          <w:b/>
          <w:i/>
          <w:color w:val="262626"/>
          <w:sz w:val="21"/>
          <w:szCs w:val="21"/>
          <w:lang w:eastAsia="ru-RU"/>
        </w:rPr>
        <w:t>Вопросы про осень</w:t>
      </w:r>
      <w:proofErr w:type="gramEnd"/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в России короткий период тёплой погоды в начале осени? (Бабье лето).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будет, согласно народным приметам, если на лужах при дожде появляются пузыри? (Дождь будет затяжным).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 кому обычная фраза: «Ой, кажется, дождь собирается», стала знаменитой? (Пятачок, герой сказки «</w:t>
      </w:r>
      <w:proofErr w:type="spellStart"/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Винни-Пух</w:t>
      </w:r>
      <w:proofErr w:type="spellEnd"/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все, все, все…)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 страну называют «Туманным Альбионом?» (Великобритания).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 человека-профессионала, специализирующегося на предсказании погоды? (Синоптик).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балете Чайковского есть «Вальс цветов»? («Щелкунчик»)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дерево является символом осени? (Клён).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птицу, которая предупреждает о приближении ненастья. (Буревестник).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что, по </w:t>
      </w:r>
      <w:proofErr w:type="gramStart"/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меткому</w:t>
      </w:r>
      <w:proofErr w:type="gramEnd"/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наблюдение Вячеслава Добрынина, похож туман? (Синий туман похож на обман).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любил грозу в начале мая? (Тютчев)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438F0" w:rsidRPr="00CE28B2" w:rsidRDefault="00C438F0" w:rsidP="00C4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звали девушку, которая больше всего боялась жаркой погоды? (Снегурочка).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80587" w:rsidRDefault="00C438F0" w:rsidP="00380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уникальное средство от дождя было изобретено в Китае? (Зонт).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145DC" w:rsidRPr="00380587" w:rsidRDefault="00C438F0" w:rsidP="00380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45DC" w:rsidRPr="00A145DC">
        <w:rPr>
          <w:rFonts w:ascii="Times New Roman" w:hAnsi="Times New Roman" w:cs="Times New Roman"/>
          <w:color w:val="3F3F3F"/>
          <w:sz w:val="28"/>
          <w:szCs w:val="28"/>
        </w:rPr>
        <w:t>Осенью частые гости – это холод и дождь. Пора надевать свитера и куртки! Что теплее: свитер двойной толщины или два свитера, надетые разом?</w:t>
      </w:r>
    </w:p>
    <w:p w:rsidR="00A145DC" w:rsidRPr="00A145DC" w:rsidRDefault="00A145DC" w:rsidP="00C438F0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A145DC">
        <w:rPr>
          <w:rFonts w:ascii="Times New Roman" w:hAnsi="Times New Roman" w:cs="Times New Roman"/>
          <w:color w:val="3F3F3F"/>
          <w:sz w:val="28"/>
          <w:szCs w:val="28"/>
        </w:rPr>
        <w:t>(Два свитера: между ними есть прослойка воздуха, она хорошо сохраняет тепло)  </w:t>
      </w:r>
    </w:p>
    <w:p w:rsidR="00A145DC" w:rsidRPr="00380587" w:rsidRDefault="00A145DC" w:rsidP="00380587">
      <w:pPr>
        <w:shd w:val="clear" w:color="auto" w:fill="FFFFFF"/>
        <w:spacing w:line="360" w:lineRule="atLeast"/>
        <w:ind w:left="360"/>
        <w:rPr>
          <w:rFonts w:ascii="Times New Roman" w:hAnsi="Times New Roman" w:cs="Times New Roman"/>
          <w:color w:val="3F3F3F"/>
          <w:sz w:val="28"/>
          <w:szCs w:val="28"/>
        </w:rPr>
      </w:pPr>
      <w:r w:rsidRPr="00A145DC">
        <w:rPr>
          <w:rFonts w:ascii="Times New Roman" w:hAnsi="Times New Roman" w:cs="Times New Roman"/>
          <w:color w:val="3F3F3F"/>
          <w:sz w:val="28"/>
          <w:szCs w:val="28"/>
        </w:rPr>
        <w:t>Холодный ветер – тоже частый спутник осени. С помощью чего можно узнать направление ветра? (С помощью флюгера)</w:t>
      </w:r>
      <w:r w:rsidRPr="00A145DC">
        <w:rPr>
          <w:rFonts w:ascii="Times New Roman" w:hAnsi="Times New Roman" w:cs="Times New Roman"/>
          <w:color w:val="3F3F3F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Вопросы для  1 участницы</w:t>
      </w:r>
      <w:r w:rsidRPr="00A145D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называется осенний отлет птиц (миграция).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Время от рассвета до заката (долгота дня).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Стеклянный приют овощей (банка).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Плоды, сваренные в сиропе (варенье).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Результат пчелиного труда (мед, воск).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называется искусство выращивания карликовых деревьев (</w:t>
      </w:r>
      <w:proofErr w:type="spell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Бонсай</w:t>
      </w:r>
      <w:proofErr w:type="spell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Чем заканчиваются сентябрь, октябрь и ноябрь (мягким знаком).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Чем питается растение росянка (насекомыми).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Вопросы для  2 участницы</w:t>
      </w:r>
      <w:r w:rsidRPr="00A145D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Где возникло искусство выращивания карликовых деревьев (в Японии).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Какой сезон длится с 14 по 20 сентября (Бабье лето).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Вьют ли птицы, улетающие в теплые края, там гнезда (нет).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называется горячая пора уборки зерновых (страда, жатва).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 чего начинается осень (с буквы «о»).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означает слово «картофель» (земляное яблоко).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Какие лиственные деревья остаются зелеными до поздней осени (тополя).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едят зимой еж и медведь (они спят).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Вопросы для  3 участницы</w:t>
      </w:r>
      <w:r w:rsidRPr="00A145D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Самая сказочная осень (Болдинская).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остается на поле после жатвы (ничего).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Какие птицы раньше всех улетают на юг (ласточки).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Тотальное заполнение погребов (заготовка).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Цветочная композиция (букет).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Мальчик-луковка (</w:t>
      </w:r>
      <w:proofErr w:type="spell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Чиполлино</w:t>
      </w:r>
      <w:proofErr w:type="spell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Какие птицы могут спать на лету (стрижи).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Какой день считается днем осеннего равноденствия (23 сентября).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Вопросы для  4 участницы</w:t>
      </w:r>
      <w:r w:rsidRPr="00A145D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Искусство составления цветочных композиций (Икебана).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Обезвоженные плоды (сухофрукты).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Деревянная «обитель»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квашенной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капусты (бочка).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Зерновая пудра (мука).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Куда осенью деваются бабочки (прячутся в укромные места или гибнут от холода).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изучает наука орнитология (птиц).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Какое растение является японской родственницей вишни (сакура).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Назовите перелетных птиц, которые, чтобы миновать горные хребты, поднимаются на высоту 8 тысяч метров (горные гуси).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Вопросы для  5 участницы</w:t>
      </w:r>
      <w:r w:rsidRPr="00A145D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Пчелиный дом (улей).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Дождливая, ветреная погода (циклон).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Композиция из обезвоженных растений (гербарий).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о погоде поют герои фильма «Служебный роман» (у природы нет плохой погоды).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Плоды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какого ягодного кустарника бывают черными, белыми и красными (смородины).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означает слово «помидор» (золотое яблоко).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Почему опасен зеленый картофель (он ядовит и может убить ребенка).</w:t>
      </w:r>
    </w:p>
    <w:p w:rsidR="00E05F7D" w:rsidRDefault="00A145DC" w:rsidP="00380587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</w:t>
      </w:r>
      <w:r w:rsidRPr="00A145DC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</w:t>
      </w:r>
      <w:r w:rsidRPr="00A145D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Зимний приют городских ласточек (Африка).</w:t>
      </w:r>
    </w:p>
    <w:p w:rsidR="00380587" w:rsidRPr="00380587" w:rsidRDefault="00380587" w:rsidP="00380587">
      <w:pPr>
        <w:shd w:val="clear" w:color="auto" w:fill="FFFFFF"/>
        <w:spacing w:after="0" w:line="360" w:lineRule="atLeast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05F7D" w:rsidRPr="00380587" w:rsidRDefault="00380587" w:rsidP="00380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Cs/>
          <w:sz w:val="24"/>
          <w:szCs w:val="24"/>
          <w:lang w:eastAsia="ru-RU"/>
        </w:rPr>
        <w:t>1</w:t>
      </w:r>
      <w:r w:rsidRPr="003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ведущий.</w:t>
      </w:r>
    </w:p>
    <w:p w:rsidR="00E05F7D" w:rsidRDefault="00E05F7D" w:rsidP="0038058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05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 «Золушка» (отделите друг от друга фасоль разного цвета</w:t>
      </w:r>
      <w:proofErr w:type="gramStart"/>
      <w:r w:rsidRPr="00E05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:rsidR="00E05F7D" w:rsidRPr="00380587" w:rsidRDefault="00E05F7D" w:rsidP="00E05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5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ведущий.</w:t>
      </w:r>
    </w:p>
    <w:p w:rsidR="00E05F7D" w:rsidRPr="00380587" w:rsidRDefault="00E05F7D" w:rsidP="00380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вот ещё одна загадка: Мальчик-крошка</w:t>
      </w:r>
      <w:r w:rsidR="003805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05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костяной одёжке. (Орех)</w:t>
      </w:r>
    </w:p>
    <w:p w:rsidR="00E05F7D" w:rsidRPr="00380587" w:rsidRDefault="00E05F7D" w:rsidP="00380587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одну минуту участницы</w:t>
      </w: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должны собрать с завязанными глазами как можно больше орехов.</w:t>
      </w:r>
    </w:p>
    <w:p w:rsidR="00E05F7D" w:rsidRPr="00380587" w:rsidRDefault="00380587" w:rsidP="0038058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1 в</w:t>
      </w:r>
      <w:r w:rsidR="00E05F7D" w:rsidRPr="0038058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05F7D" w:rsidRPr="00CE28B2" w:rsidRDefault="00A145DC" w:rsidP="00E05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145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u w:val="single"/>
          <w:lang w:eastAsia="ru-RU"/>
        </w:rPr>
        <w:t xml:space="preserve">СКУЧЕН ДЕНЬ </w:t>
      </w:r>
    </w:p>
    <w:p w:rsidR="00A145DC" w:rsidRPr="00A145DC" w:rsidRDefault="00E05F7D" w:rsidP="00E05F7D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45DC" w:rsidRPr="00A145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u w:val="single"/>
          <w:lang w:eastAsia="ru-RU"/>
        </w:rPr>
        <w:t>ДО ВЕЧЕРА, КОГДА ДЕЛАТЬ НЕЧЕГО»- </w:t>
      </w:r>
      <w:r w:rsidR="00A145DC" w:rsidRPr="00A145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A145DC"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именно так называется наш следующий конкурс.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firstLine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Ваша задача – восстановить перепутанные части пословицы.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Пословицы для первой команды: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firstLine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Чтобы рыбку съесть/ </w:t>
      </w:r>
      <w:r w:rsidRPr="00A145D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 горы копает.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firstLine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одном месте лежа / тому бог подает.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firstLine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Муравей не велик / надо в воду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лезть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firstLine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 ленивой пряхи / и камень мхом обрастает.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firstLine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Кто рано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встает / и для себя нет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рубахи.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firstLine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Пословицы для второй команды: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Кончил дело / не вытащишь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рыбку из пруда.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Лентяй праздники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знает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/ гуляй смело.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Работа с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зубами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/ а лень портит.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Труд человека кормит / да будни не помнит.</w:t>
      </w:r>
    </w:p>
    <w:p w:rsidR="00A145DC" w:rsidRDefault="00A145DC" w:rsidP="00A145DC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Без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труда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/ а лень с языком.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145DC" w:rsidRPr="00A145DC" w:rsidRDefault="00A145DC" w:rsidP="00A145D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Пословицы для третьей команды: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Кто пахать не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ленится / когда спишь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обеда.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спеши языком / оба подставишь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легче справишься.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трудов праведных / у того и хлеб родится.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пеняй на соседа / торопись делом.</w:t>
      </w:r>
    </w:p>
    <w:p w:rsidR="00A145DC" w:rsidRDefault="00A145DC" w:rsidP="00A145DC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полплеча работа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тяжела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/ не нажить палат каменных.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145DC" w:rsidRPr="00A145DC" w:rsidRDefault="00A145DC" w:rsidP="00A145D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Пословица для четвертой команды: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ленивого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что на дворе / чужая ребром торчит.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печи лежать / так и не будет скуки.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Понурая коровка / так и хлеба не видать.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Трудовая денежка плотно лежит / то и на столе.</w:t>
      </w:r>
    </w:p>
    <w:p w:rsidR="00A145DC" w:rsidRDefault="00A145DC" w:rsidP="00A145DC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gramStart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сиди</w:t>
      </w:r>
      <w:proofErr w:type="gramEnd"/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сложа руки / много молочка несет.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145DC" w:rsidRPr="00A145DC" w:rsidRDefault="00A145DC" w:rsidP="00A145D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Пословицы для пятой команды: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Пчелка по капельке в улей носит / в лес не убежит.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 дела жить / да богу и людям угождать.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Работа не волк / только небо коптить.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 лежачий камень/ и сена много.</w:t>
      </w:r>
    </w:p>
    <w:p w:rsidR="00A145DC" w:rsidRPr="00A145DC" w:rsidRDefault="00A145DC" w:rsidP="00A145D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 острую косу / и вода не бежит.</w:t>
      </w:r>
    </w:p>
    <w:p w:rsidR="00E05F7D" w:rsidRPr="00380587" w:rsidRDefault="00A145DC" w:rsidP="0038058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145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все пословицы восстановлены правильно, команда получает пять баллов – из расчета один балл за одну пословицу.</w:t>
      </w:r>
    </w:p>
    <w:p w:rsidR="00E05F7D" w:rsidRPr="00CE28B2" w:rsidRDefault="00A145DC" w:rsidP="00E05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5DC">
        <w:rPr>
          <w:rFonts w:ascii="Times New Roman" w:hAnsi="Times New Roman" w:cs="Times New Roman"/>
          <w:color w:val="3F3F3F"/>
          <w:sz w:val="28"/>
          <w:szCs w:val="28"/>
        </w:rPr>
        <w:br/>
      </w:r>
      <w:r w:rsidR="00E05F7D" w:rsidRPr="00CE2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</w:p>
    <w:p w:rsidR="00E05F7D" w:rsidRPr="00CE28B2" w:rsidRDefault="00E05F7D" w:rsidP="00E05F7D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 сегодня полностью вступила в свои права. Мы благодарим эту осень, что она собрала нас всех на Осенний бал. Впереди зима, весна, лето</w:t>
      </w:r>
      <w:proofErr w:type="gramStart"/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 А</w:t>
      </w:r>
      <w:proofErr w:type="gramEnd"/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 снова осень. Сколько их еще будет в нашей жизни! Мы надеемся, что еще не раз зажгутся для всех нас в нашей школе золотые огни</w:t>
      </w:r>
      <w:r w:rsidRPr="00CE28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E2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Осеннего бала</w:t>
      </w: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5F7D" w:rsidRPr="00CE28B2" w:rsidRDefault="00E05F7D" w:rsidP="00E05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2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ведущий.</w:t>
      </w:r>
    </w:p>
    <w:p w:rsidR="000B6D78" w:rsidRDefault="00E05F7D" w:rsidP="000B6D7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Пришла пора задорным песням литься,</w:t>
      </w:r>
    </w:p>
    <w:p w:rsidR="00E05F7D" w:rsidRPr="00CE28B2" w:rsidRDefault="00E05F7D" w:rsidP="000B6D7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Улыбкам радости </w:t>
      </w:r>
      <w:proofErr w:type="gramStart"/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удержу</w:t>
      </w:r>
      <w:proofErr w:type="gramEnd"/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сверкать.</w:t>
      </w:r>
    </w:p>
    <w:p w:rsidR="00E05F7D" w:rsidRPr="000B6D78" w:rsidRDefault="00E05F7D" w:rsidP="000B6D7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приглашаем всех повеселиться.</w:t>
      </w: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28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приглашаем всех потанцевать.</w:t>
      </w:r>
    </w:p>
    <w:p w:rsidR="00EB7378" w:rsidRPr="000B6D78" w:rsidRDefault="000B6D78" w:rsidP="00C438F0">
      <w:pPr>
        <w:rPr>
          <w:rFonts w:ascii="Times New Roman" w:hAnsi="Times New Roman" w:cs="Times New Roman"/>
          <w:sz w:val="28"/>
          <w:szCs w:val="28"/>
        </w:rPr>
      </w:pPr>
      <w:r w:rsidRPr="000B6D7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До новых встреч! </w:t>
      </w:r>
      <w:r w:rsidRPr="000B6D78">
        <w:rPr>
          <w:rFonts w:ascii="Arial" w:eastAsia="Times New Roman" w:hAnsi="Arial" w:cs="Arial"/>
          <w:i/>
          <w:iCs/>
          <w:sz w:val="28"/>
          <w:szCs w:val="28"/>
          <w:lang w:eastAsia="ru-RU"/>
        </w:rPr>
        <w:br/>
        <w:t xml:space="preserve">Большое спасибо всем за участие в нашем вечере! </w:t>
      </w:r>
    </w:p>
    <w:sectPr w:rsidR="00EB7378" w:rsidRPr="000B6D78" w:rsidSect="004D57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42" w:rsidRDefault="00FA2642" w:rsidP="00E05F7D">
      <w:pPr>
        <w:spacing w:after="0" w:line="240" w:lineRule="auto"/>
      </w:pPr>
      <w:r>
        <w:separator/>
      </w:r>
    </w:p>
  </w:endnote>
  <w:endnote w:type="continuationSeparator" w:id="0">
    <w:p w:rsidR="00FA2642" w:rsidRDefault="00FA2642" w:rsidP="00E0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237"/>
      <w:docPartObj>
        <w:docPartGallery w:val="Page Numbers (Bottom of Page)"/>
        <w:docPartUnique/>
      </w:docPartObj>
    </w:sdtPr>
    <w:sdtContent>
      <w:p w:rsidR="00E05F7D" w:rsidRDefault="0090395D">
        <w:pPr>
          <w:pStyle w:val="a8"/>
          <w:jc w:val="right"/>
        </w:pPr>
        <w:fldSimple w:instr=" PAGE   \* MERGEFORMAT ">
          <w:r w:rsidR="00061EFE">
            <w:rPr>
              <w:noProof/>
            </w:rPr>
            <w:t>7</w:t>
          </w:r>
        </w:fldSimple>
      </w:p>
    </w:sdtContent>
  </w:sdt>
  <w:p w:rsidR="00E05F7D" w:rsidRDefault="00E05F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42" w:rsidRDefault="00FA2642" w:rsidP="00E05F7D">
      <w:pPr>
        <w:spacing w:after="0" w:line="240" w:lineRule="auto"/>
      </w:pPr>
      <w:r>
        <w:separator/>
      </w:r>
    </w:p>
  </w:footnote>
  <w:footnote w:type="continuationSeparator" w:id="0">
    <w:p w:rsidR="00FA2642" w:rsidRDefault="00FA2642" w:rsidP="00E0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1683"/>
    <w:multiLevelType w:val="multilevel"/>
    <w:tmpl w:val="BB04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378"/>
    <w:rsid w:val="000002B0"/>
    <w:rsid w:val="00000C53"/>
    <w:rsid w:val="000026F0"/>
    <w:rsid w:val="00005470"/>
    <w:rsid w:val="000074D1"/>
    <w:rsid w:val="00007A98"/>
    <w:rsid w:val="000100AC"/>
    <w:rsid w:val="00010831"/>
    <w:rsid w:val="00010BB0"/>
    <w:rsid w:val="00012BF0"/>
    <w:rsid w:val="0002037B"/>
    <w:rsid w:val="00020AEB"/>
    <w:rsid w:val="00020CD2"/>
    <w:rsid w:val="000215FF"/>
    <w:rsid w:val="00021781"/>
    <w:rsid w:val="00023650"/>
    <w:rsid w:val="0002734A"/>
    <w:rsid w:val="00027ECB"/>
    <w:rsid w:val="000309E2"/>
    <w:rsid w:val="00030ABA"/>
    <w:rsid w:val="0003138F"/>
    <w:rsid w:val="000339F3"/>
    <w:rsid w:val="00034AD5"/>
    <w:rsid w:val="000368E5"/>
    <w:rsid w:val="00036E09"/>
    <w:rsid w:val="00037388"/>
    <w:rsid w:val="00040223"/>
    <w:rsid w:val="0004036B"/>
    <w:rsid w:val="00040693"/>
    <w:rsid w:val="00040C34"/>
    <w:rsid w:val="000413F0"/>
    <w:rsid w:val="000438A7"/>
    <w:rsid w:val="00043F47"/>
    <w:rsid w:val="000469F6"/>
    <w:rsid w:val="00046AB0"/>
    <w:rsid w:val="00050837"/>
    <w:rsid w:val="00051EF5"/>
    <w:rsid w:val="00052A1E"/>
    <w:rsid w:val="00053598"/>
    <w:rsid w:val="000535AC"/>
    <w:rsid w:val="00053804"/>
    <w:rsid w:val="000546EF"/>
    <w:rsid w:val="00055986"/>
    <w:rsid w:val="00057EED"/>
    <w:rsid w:val="00061EFE"/>
    <w:rsid w:val="0006212C"/>
    <w:rsid w:val="00062A67"/>
    <w:rsid w:val="00064C8B"/>
    <w:rsid w:val="000653BE"/>
    <w:rsid w:val="0006613B"/>
    <w:rsid w:val="00066FB3"/>
    <w:rsid w:val="00067175"/>
    <w:rsid w:val="0007134F"/>
    <w:rsid w:val="00071909"/>
    <w:rsid w:val="000727FC"/>
    <w:rsid w:val="00072D57"/>
    <w:rsid w:val="000760C7"/>
    <w:rsid w:val="0007726C"/>
    <w:rsid w:val="000803B0"/>
    <w:rsid w:val="000818E3"/>
    <w:rsid w:val="000824E8"/>
    <w:rsid w:val="00084D82"/>
    <w:rsid w:val="00085B1E"/>
    <w:rsid w:val="0008612B"/>
    <w:rsid w:val="000877C1"/>
    <w:rsid w:val="00090C52"/>
    <w:rsid w:val="00091C5A"/>
    <w:rsid w:val="00092A60"/>
    <w:rsid w:val="00092D24"/>
    <w:rsid w:val="00092E8B"/>
    <w:rsid w:val="00093281"/>
    <w:rsid w:val="0009337F"/>
    <w:rsid w:val="00093834"/>
    <w:rsid w:val="00094936"/>
    <w:rsid w:val="00095722"/>
    <w:rsid w:val="00096395"/>
    <w:rsid w:val="00096D28"/>
    <w:rsid w:val="00097758"/>
    <w:rsid w:val="000A2720"/>
    <w:rsid w:val="000A2FF2"/>
    <w:rsid w:val="000A3F59"/>
    <w:rsid w:val="000A45FB"/>
    <w:rsid w:val="000A4D3E"/>
    <w:rsid w:val="000A5BE1"/>
    <w:rsid w:val="000A5F48"/>
    <w:rsid w:val="000A762A"/>
    <w:rsid w:val="000B13EA"/>
    <w:rsid w:val="000B258F"/>
    <w:rsid w:val="000B2647"/>
    <w:rsid w:val="000B3B01"/>
    <w:rsid w:val="000B3BD9"/>
    <w:rsid w:val="000B3D13"/>
    <w:rsid w:val="000B680A"/>
    <w:rsid w:val="000B6B6D"/>
    <w:rsid w:val="000B6D78"/>
    <w:rsid w:val="000B7602"/>
    <w:rsid w:val="000C0641"/>
    <w:rsid w:val="000C0C8B"/>
    <w:rsid w:val="000C140F"/>
    <w:rsid w:val="000C22D8"/>
    <w:rsid w:val="000C4E9B"/>
    <w:rsid w:val="000C51EE"/>
    <w:rsid w:val="000C52F2"/>
    <w:rsid w:val="000C5E35"/>
    <w:rsid w:val="000C6C07"/>
    <w:rsid w:val="000C72DD"/>
    <w:rsid w:val="000C74D8"/>
    <w:rsid w:val="000D0853"/>
    <w:rsid w:val="000D1F7D"/>
    <w:rsid w:val="000D42F8"/>
    <w:rsid w:val="000D4939"/>
    <w:rsid w:val="000D4E82"/>
    <w:rsid w:val="000D6458"/>
    <w:rsid w:val="000D66DF"/>
    <w:rsid w:val="000D6F73"/>
    <w:rsid w:val="000E0ACF"/>
    <w:rsid w:val="000E3106"/>
    <w:rsid w:val="000E335E"/>
    <w:rsid w:val="000E4593"/>
    <w:rsid w:val="000E466C"/>
    <w:rsid w:val="000E7A7A"/>
    <w:rsid w:val="000F01F6"/>
    <w:rsid w:val="000F2BF9"/>
    <w:rsid w:val="000F48E3"/>
    <w:rsid w:val="000F5784"/>
    <w:rsid w:val="000F5EF2"/>
    <w:rsid w:val="000F7201"/>
    <w:rsid w:val="000F795A"/>
    <w:rsid w:val="001003DD"/>
    <w:rsid w:val="00100813"/>
    <w:rsid w:val="001031A7"/>
    <w:rsid w:val="0010372B"/>
    <w:rsid w:val="0010373C"/>
    <w:rsid w:val="00103883"/>
    <w:rsid w:val="001042D1"/>
    <w:rsid w:val="00104648"/>
    <w:rsid w:val="00104912"/>
    <w:rsid w:val="00105199"/>
    <w:rsid w:val="00105B57"/>
    <w:rsid w:val="00106ACF"/>
    <w:rsid w:val="00110151"/>
    <w:rsid w:val="00110493"/>
    <w:rsid w:val="00111079"/>
    <w:rsid w:val="001113AF"/>
    <w:rsid w:val="00111762"/>
    <w:rsid w:val="00111D41"/>
    <w:rsid w:val="00114E98"/>
    <w:rsid w:val="0011667E"/>
    <w:rsid w:val="0012187A"/>
    <w:rsid w:val="0012198B"/>
    <w:rsid w:val="00123504"/>
    <w:rsid w:val="001237AE"/>
    <w:rsid w:val="001242C4"/>
    <w:rsid w:val="00124426"/>
    <w:rsid w:val="00124D4E"/>
    <w:rsid w:val="00127A4B"/>
    <w:rsid w:val="00130CBF"/>
    <w:rsid w:val="0013168A"/>
    <w:rsid w:val="00132A9F"/>
    <w:rsid w:val="001341ED"/>
    <w:rsid w:val="00135282"/>
    <w:rsid w:val="001365BB"/>
    <w:rsid w:val="00137320"/>
    <w:rsid w:val="001403E1"/>
    <w:rsid w:val="00140B69"/>
    <w:rsid w:val="0014166A"/>
    <w:rsid w:val="00141B55"/>
    <w:rsid w:val="00141FE5"/>
    <w:rsid w:val="001426BE"/>
    <w:rsid w:val="0014592C"/>
    <w:rsid w:val="00145B12"/>
    <w:rsid w:val="0014698C"/>
    <w:rsid w:val="001472AE"/>
    <w:rsid w:val="00147374"/>
    <w:rsid w:val="00147A61"/>
    <w:rsid w:val="00147E56"/>
    <w:rsid w:val="001512B2"/>
    <w:rsid w:val="001513CA"/>
    <w:rsid w:val="0015316B"/>
    <w:rsid w:val="001541CB"/>
    <w:rsid w:val="001558B9"/>
    <w:rsid w:val="00156191"/>
    <w:rsid w:val="0015673E"/>
    <w:rsid w:val="001569F2"/>
    <w:rsid w:val="00156BDD"/>
    <w:rsid w:val="0016133B"/>
    <w:rsid w:val="00161CC0"/>
    <w:rsid w:val="001620E8"/>
    <w:rsid w:val="001621D5"/>
    <w:rsid w:val="001634E4"/>
    <w:rsid w:val="0016370E"/>
    <w:rsid w:val="00163CDF"/>
    <w:rsid w:val="00164534"/>
    <w:rsid w:val="00166717"/>
    <w:rsid w:val="00166A10"/>
    <w:rsid w:val="00166AF6"/>
    <w:rsid w:val="00167BE7"/>
    <w:rsid w:val="00170260"/>
    <w:rsid w:val="00171300"/>
    <w:rsid w:val="00172254"/>
    <w:rsid w:val="001722CD"/>
    <w:rsid w:val="00172948"/>
    <w:rsid w:val="00174E18"/>
    <w:rsid w:val="00175F7A"/>
    <w:rsid w:val="00176C59"/>
    <w:rsid w:val="0017736B"/>
    <w:rsid w:val="00177389"/>
    <w:rsid w:val="00180D0A"/>
    <w:rsid w:val="00181A0D"/>
    <w:rsid w:val="00181CDA"/>
    <w:rsid w:val="00181E67"/>
    <w:rsid w:val="0018516D"/>
    <w:rsid w:val="001853BF"/>
    <w:rsid w:val="00186F79"/>
    <w:rsid w:val="00187E37"/>
    <w:rsid w:val="0019200D"/>
    <w:rsid w:val="001923D2"/>
    <w:rsid w:val="00192CF1"/>
    <w:rsid w:val="001933D6"/>
    <w:rsid w:val="00193DE9"/>
    <w:rsid w:val="00193ED5"/>
    <w:rsid w:val="0019595B"/>
    <w:rsid w:val="00195BE6"/>
    <w:rsid w:val="0019729E"/>
    <w:rsid w:val="00197418"/>
    <w:rsid w:val="001A17C1"/>
    <w:rsid w:val="001A1FC9"/>
    <w:rsid w:val="001A2FF2"/>
    <w:rsid w:val="001A47C8"/>
    <w:rsid w:val="001A698E"/>
    <w:rsid w:val="001A7032"/>
    <w:rsid w:val="001B06F1"/>
    <w:rsid w:val="001B0870"/>
    <w:rsid w:val="001B188D"/>
    <w:rsid w:val="001B1CA2"/>
    <w:rsid w:val="001B221E"/>
    <w:rsid w:val="001B28C8"/>
    <w:rsid w:val="001B3A94"/>
    <w:rsid w:val="001B3DA2"/>
    <w:rsid w:val="001B5F4B"/>
    <w:rsid w:val="001B66FF"/>
    <w:rsid w:val="001B762D"/>
    <w:rsid w:val="001B7643"/>
    <w:rsid w:val="001C01B7"/>
    <w:rsid w:val="001C191E"/>
    <w:rsid w:val="001C1DF3"/>
    <w:rsid w:val="001C2152"/>
    <w:rsid w:val="001C300F"/>
    <w:rsid w:val="001C39F8"/>
    <w:rsid w:val="001C4197"/>
    <w:rsid w:val="001C52F0"/>
    <w:rsid w:val="001C5409"/>
    <w:rsid w:val="001C6D07"/>
    <w:rsid w:val="001D0C1B"/>
    <w:rsid w:val="001D1B0E"/>
    <w:rsid w:val="001D1DD6"/>
    <w:rsid w:val="001D24B9"/>
    <w:rsid w:val="001D31C4"/>
    <w:rsid w:val="001D4AD2"/>
    <w:rsid w:val="001D72BF"/>
    <w:rsid w:val="001E0374"/>
    <w:rsid w:val="001E07F1"/>
    <w:rsid w:val="001E08E2"/>
    <w:rsid w:val="001E219D"/>
    <w:rsid w:val="001E2AB7"/>
    <w:rsid w:val="001E3ECD"/>
    <w:rsid w:val="001E577B"/>
    <w:rsid w:val="001E57D7"/>
    <w:rsid w:val="001E7464"/>
    <w:rsid w:val="001F110C"/>
    <w:rsid w:val="001F1876"/>
    <w:rsid w:val="001F2BB2"/>
    <w:rsid w:val="001F3BD7"/>
    <w:rsid w:val="001F41DC"/>
    <w:rsid w:val="001F4668"/>
    <w:rsid w:val="001F4A96"/>
    <w:rsid w:val="001F4F6E"/>
    <w:rsid w:val="001F4F71"/>
    <w:rsid w:val="001F655B"/>
    <w:rsid w:val="001F6E50"/>
    <w:rsid w:val="001F7007"/>
    <w:rsid w:val="001F7866"/>
    <w:rsid w:val="001F79D7"/>
    <w:rsid w:val="001F7B92"/>
    <w:rsid w:val="002000D9"/>
    <w:rsid w:val="00200C5C"/>
    <w:rsid w:val="00200C81"/>
    <w:rsid w:val="00200F52"/>
    <w:rsid w:val="002018CF"/>
    <w:rsid w:val="00201E77"/>
    <w:rsid w:val="00202322"/>
    <w:rsid w:val="00202852"/>
    <w:rsid w:val="00202DFD"/>
    <w:rsid w:val="00203875"/>
    <w:rsid w:val="00204058"/>
    <w:rsid w:val="002050A5"/>
    <w:rsid w:val="00205176"/>
    <w:rsid w:val="00205E6C"/>
    <w:rsid w:val="00206E24"/>
    <w:rsid w:val="00207146"/>
    <w:rsid w:val="00211296"/>
    <w:rsid w:val="00211AB7"/>
    <w:rsid w:val="00211D55"/>
    <w:rsid w:val="00212095"/>
    <w:rsid w:val="002139A2"/>
    <w:rsid w:val="00213A60"/>
    <w:rsid w:val="002140A4"/>
    <w:rsid w:val="00214524"/>
    <w:rsid w:val="00214A49"/>
    <w:rsid w:val="00214A78"/>
    <w:rsid w:val="002157EE"/>
    <w:rsid w:val="002162D0"/>
    <w:rsid w:val="00217041"/>
    <w:rsid w:val="0021737E"/>
    <w:rsid w:val="00217BDA"/>
    <w:rsid w:val="0022077C"/>
    <w:rsid w:val="00221173"/>
    <w:rsid w:val="00221541"/>
    <w:rsid w:val="00221717"/>
    <w:rsid w:val="00221878"/>
    <w:rsid w:val="00222D8E"/>
    <w:rsid w:val="00223899"/>
    <w:rsid w:val="00223A5C"/>
    <w:rsid w:val="002245BC"/>
    <w:rsid w:val="00224A6E"/>
    <w:rsid w:val="00224AC1"/>
    <w:rsid w:val="0022641D"/>
    <w:rsid w:val="00227175"/>
    <w:rsid w:val="0022778A"/>
    <w:rsid w:val="0023066D"/>
    <w:rsid w:val="00231C9A"/>
    <w:rsid w:val="00232235"/>
    <w:rsid w:val="0023257C"/>
    <w:rsid w:val="00232FB1"/>
    <w:rsid w:val="002345E2"/>
    <w:rsid w:val="00234962"/>
    <w:rsid w:val="002350FA"/>
    <w:rsid w:val="00235D0D"/>
    <w:rsid w:val="0023642B"/>
    <w:rsid w:val="002369D1"/>
    <w:rsid w:val="00237107"/>
    <w:rsid w:val="002407E3"/>
    <w:rsid w:val="00240D12"/>
    <w:rsid w:val="0024438F"/>
    <w:rsid w:val="002443B5"/>
    <w:rsid w:val="00244E56"/>
    <w:rsid w:val="00244FD0"/>
    <w:rsid w:val="0024749C"/>
    <w:rsid w:val="00252932"/>
    <w:rsid w:val="00253C5C"/>
    <w:rsid w:val="00256963"/>
    <w:rsid w:val="00257811"/>
    <w:rsid w:val="00257AF8"/>
    <w:rsid w:val="00257E55"/>
    <w:rsid w:val="00260076"/>
    <w:rsid w:val="002602C4"/>
    <w:rsid w:val="0026051B"/>
    <w:rsid w:val="002607CC"/>
    <w:rsid w:val="00261D42"/>
    <w:rsid w:val="0026275A"/>
    <w:rsid w:val="002630F2"/>
    <w:rsid w:val="00264239"/>
    <w:rsid w:val="002655C9"/>
    <w:rsid w:val="00265C18"/>
    <w:rsid w:val="00266726"/>
    <w:rsid w:val="00267702"/>
    <w:rsid w:val="002707A4"/>
    <w:rsid w:val="00270AB3"/>
    <w:rsid w:val="00270ABF"/>
    <w:rsid w:val="00273112"/>
    <w:rsid w:val="002739C8"/>
    <w:rsid w:val="00273E96"/>
    <w:rsid w:val="002758EC"/>
    <w:rsid w:val="0027681A"/>
    <w:rsid w:val="0027698F"/>
    <w:rsid w:val="00276D28"/>
    <w:rsid w:val="00276F19"/>
    <w:rsid w:val="002776DC"/>
    <w:rsid w:val="00281BB6"/>
    <w:rsid w:val="0028257D"/>
    <w:rsid w:val="00282B89"/>
    <w:rsid w:val="00283302"/>
    <w:rsid w:val="00283C77"/>
    <w:rsid w:val="00283F82"/>
    <w:rsid w:val="00284008"/>
    <w:rsid w:val="00284127"/>
    <w:rsid w:val="00284419"/>
    <w:rsid w:val="002849D1"/>
    <w:rsid w:val="002854B7"/>
    <w:rsid w:val="00287127"/>
    <w:rsid w:val="002904B9"/>
    <w:rsid w:val="00290517"/>
    <w:rsid w:val="00290C07"/>
    <w:rsid w:val="002926F3"/>
    <w:rsid w:val="00293BE8"/>
    <w:rsid w:val="002943D5"/>
    <w:rsid w:val="00295302"/>
    <w:rsid w:val="002963E9"/>
    <w:rsid w:val="00296D6D"/>
    <w:rsid w:val="0029729B"/>
    <w:rsid w:val="002A0705"/>
    <w:rsid w:val="002A1A95"/>
    <w:rsid w:val="002A381B"/>
    <w:rsid w:val="002A480D"/>
    <w:rsid w:val="002A4F30"/>
    <w:rsid w:val="002A503A"/>
    <w:rsid w:val="002A544F"/>
    <w:rsid w:val="002A6962"/>
    <w:rsid w:val="002A799C"/>
    <w:rsid w:val="002B0AC7"/>
    <w:rsid w:val="002B165C"/>
    <w:rsid w:val="002B3725"/>
    <w:rsid w:val="002B3886"/>
    <w:rsid w:val="002B542A"/>
    <w:rsid w:val="002B5587"/>
    <w:rsid w:val="002B58DA"/>
    <w:rsid w:val="002B6BD3"/>
    <w:rsid w:val="002C03CD"/>
    <w:rsid w:val="002C0E15"/>
    <w:rsid w:val="002C0F09"/>
    <w:rsid w:val="002C11BA"/>
    <w:rsid w:val="002C28DF"/>
    <w:rsid w:val="002C430B"/>
    <w:rsid w:val="002C5B03"/>
    <w:rsid w:val="002C6969"/>
    <w:rsid w:val="002C70DD"/>
    <w:rsid w:val="002D0B98"/>
    <w:rsid w:val="002D3319"/>
    <w:rsid w:val="002D4427"/>
    <w:rsid w:val="002D632C"/>
    <w:rsid w:val="002D6BF9"/>
    <w:rsid w:val="002D7DA1"/>
    <w:rsid w:val="002E032D"/>
    <w:rsid w:val="002E0C8A"/>
    <w:rsid w:val="002E1164"/>
    <w:rsid w:val="002E22D9"/>
    <w:rsid w:val="002E41F2"/>
    <w:rsid w:val="002E59EA"/>
    <w:rsid w:val="002E5EC0"/>
    <w:rsid w:val="002E6413"/>
    <w:rsid w:val="002E656A"/>
    <w:rsid w:val="002E6764"/>
    <w:rsid w:val="002E6B6D"/>
    <w:rsid w:val="002E7666"/>
    <w:rsid w:val="002E7BA4"/>
    <w:rsid w:val="002F1F58"/>
    <w:rsid w:val="002F2EEC"/>
    <w:rsid w:val="002F342C"/>
    <w:rsid w:val="002F39D1"/>
    <w:rsid w:val="002F3DDB"/>
    <w:rsid w:val="002F5065"/>
    <w:rsid w:val="002F586D"/>
    <w:rsid w:val="002F59EC"/>
    <w:rsid w:val="002F696E"/>
    <w:rsid w:val="002F7FCB"/>
    <w:rsid w:val="003013ED"/>
    <w:rsid w:val="00301A24"/>
    <w:rsid w:val="00301BC7"/>
    <w:rsid w:val="003020DC"/>
    <w:rsid w:val="00302B6B"/>
    <w:rsid w:val="003047DB"/>
    <w:rsid w:val="00306E6B"/>
    <w:rsid w:val="003077BB"/>
    <w:rsid w:val="00310F9C"/>
    <w:rsid w:val="003119AE"/>
    <w:rsid w:val="00312983"/>
    <w:rsid w:val="0031442D"/>
    <w:rsid w:val="003149BF"/>
    <w:rsid w:val="00315F90"/>
    <w:rsid w:val="003163B4"/>
    <w:rsid w:val="003165FC"/>
    <w:rsid w:val="00316B6D"/>
    <w:rsid w:val="00316F95"/>
    <w:rsid w:val="0031740C"/>
    <w:rsid w:val="003201DA"/>
    <w:rsid w:val="00320224"/>
    <w:rsid w:val="003203F0"/>
    <w:rsid w:val="003207EF"/>
    <w:rsid w:val="0032089D"/>
    <w:rsid w:val="003221D4"/>
    <w:rsid w:val="0032245A"/>
    <w:rsid w:val="00323615"/>
    <w:rsid w:val="003238F1"/>
    <w:rsid w:val="003242E5"/>
    <w:rsid w:val="003249F2"/>
    <w:rsid w:val="00324D15"/>
    <w:rsid w:val="00326550"/>
    <w:rsid w:val="00326725"/>
    <w:rsid w:val="00326910"/>
    <w:rsid w:val="00326BE3"/>
    <w:rsid w:val="00326E48"/>
    <w:rsid w:val="003270F7"/>
    <w:rsid w:val="00327507"/>
    <w:rsid w:val="0032756F"/>
    <w:rsid w:val="003320B1"/>
    <w:rsid w:val="00332233"/>
    <w:rsid w:val="003330E6"/>
    <w:rsid w:val="003343E9"/>
    <w:rsid w:val="003350D4"/>
    <w:rsid w:val="00335524"/>
    <w:rsid w:val="003359A5"/>
    <w:rsid w:val="00335B2B"/>
    <w:rsid w:val="00336F36"/>
    <w:rsid w:val="00337964"/>
    <w:rsid w:val="003411E6"/>
    <w:rsid w:val="003416DE"/>
    <w:rsid w:val="00341723"/>
    <w:rsid w:val="00344168"/>
    <w:rsid w:val="00344520"/>
    <w:rsid w:val="00344F72"/>
    <w:rsid w:val="00345305"/>
    <w:rsid w:val="003456CA"/>
    <w:rsid w:val="00345B68"/>
    <w:rsid w:val="00346C30"/>
    <w:rsid w:val="003475E3"/>
    <w:rsid w:val="00347E5D"/>
    <w:rsid w:val="0035180E"/>
    <w:rsid w:val="003524FD"/>
    <w:rsid w:val="00352B8B"/>
    <w:rsid w:val="003535AB"/>
    <w:rsid w:val="00355E43"/>
    <w:rsid w:val="0035645C"/>
    <w:rsid w:val="00361593"/>
    <w:rsid w:val="003648A3"/>
    <w:rsid w:val="00366B78"/>
    <w:rsid w:val="00366C3A"/>
    <w:rsid w:val="00366EC4"/>
    <w:rsid w:val="00366F54"/>
    <w:rsid w:val="003678EC"/>
    <w:rsid w:val="00367BA5"/>
    <w:rsid w:val="00367C51"/>
    <w:rsid w:val="0037030B"/>
    <w:rsid w:val="00370D06"/>
    <w:rsid w:val="00371D90"/>
    <w:rsid w:val="00372D98"/>
    <w:rsid w:val="00374716"/>
    <w:rsid w:val="0037506A"/>
    <w:rsid w:val="003755A1"/>
    <w:rsid w:val="003755F4"/>
    <w:rsid w:val="00377345"/>
    <w:rsid w:val="00380281"/>
    <w:rsid w:val="003803F4"/>
    <w:rsid w:val="00380587"/>
    <w:rsid w:val="00382267"/>
    <w:rsid w:val="003833F0"/>
    <w:rsid w:val="003838FE"/>
    <w:rsid w:val="00383D09"/>
    <w:rsid w:val="00383D3D"/>
    <w:rsid w:val="0038452E"/>
    <w:rsid w:val="00384CF7"/>
    <w:rsid w:val="003862C7"/>
    <w:rsid w:val="003902F5"/>
    <w:rsid w:val="00390AA8"/>
    <w:rsid w:val="00390DD8"/>
    <w:rsid w:val="00391F76"/>
    <w:rsid w:val="00392340"/>
    <w:rsid w:val="00392BF9"/>
    <w:rsid w:val="003949EC"/>
    <w:rsid w:val="00395AB7"/>
    <w:rsid w:val="00395DB8"/>
    <w:rsid w:val="003965FF"/>
    <w:rsid w:val="00396798"/>
    <w:rsid w:val="0039747C"/>
    <w:rsid w:val="00397C8D"/>
    <w:rsid w:val="003A0F84"/>
    <w:rsid w:val="003A188E"/>
    <w:rsid w:val="003A1D28"/>
    <w:rsid w:val="003A26BB"/>
    <w:rsid w:val="003A44D9"/>
    <w:rsid w:val="003A49FD"/>
    <w:rsid w:val="003A4AAA"/>
    <w:rsid w:val="003A53E9"/>
    <w:rsid w:val="003A5CDF"/>
    <w:rsid w:val="003A79E6"/>
    <w:rsid w:val="003A7AFE"/>
    <w:rsid w:val="003A7B57"/>
    <w:rsid w:val="003B02FE"/>
    <w:rsid w:val="003B1ED2"/>
    <w:rsid w:val="003B337C"/>
    <w:rsid w:val="003B38A7"/>
    <w:rsid w:val="003B5F0A"/>
    <w:rsid w:val="003C067D"/>
    <w:rsid w:val="003C0760"/>
    <w:rsid w:val="003C0B69"/>
    <w:rsid w:val="003C225F"/>
    <w:rsid w:val="003C2DD4"/>
    <w:rsid w:val="003C3D96"/>
    <w:rsid w:val="003C4997"/>
    <w:rsid w:val="003C6727"/>
    <w:rsid w:val="003D0692"/>
    <w:rsid w:val="003D0B7B"/>
    <w:rsid w:val="003D12B0"/>
    <w:rsid w:val="003D15C3"/>
    <w:rsid w:val="003D5356"/>
    <w:rsid w:val="003D584A"/>
    <w:rsid w:val="003D5AB0"/>
    <w:rsid w:val="003D5AB7"/>
    <w:rsid w:val="003D6724"/>
    <w:rsid w:val="003E3BD5"/>
    <w:rsid w:val="003E4B01"/>
    <w:rsid w:val="003E6505"/>
    <w:rsid w:val="003E72BE"/>
    <w:rsid w:val="003E7674"/>
    <w:rsid w:val="003F080B"/>
    <w:rsid w:val="003F0A20"/>
    <w:rsid w:val="003F0D1A"/>
    <w:rsid w:val="003F1C78"/>
    <w:rsid w:val="003F21E4"/>
    <w:rsid w:val="003F2434"/>
    <w:rsid w:val="003F2BCF"/>
    <w:rsid w:val="003F2CBD"/>
    <w:rsid w:val="003F33B5"/>
    <w:rsid w:val="003F39C4"/>
    <w:rsid w:val="003F4AC7"/>
    <w:rsid w:val="003F512A"/>
    <w:rsid w:val="003F55BD"/>
    <w:rsid w:val="003F6351"/>
    <w:rsid w:val="003F6AB7"/>
    <w:rsid w:val="004002B0"/>
    <w:rsid w:val="0040055F"/>
    <w:rsid w:val="00401D5F"/>
    <w:rsid w:val="00404E17"/>
    <w:rsid w:val="0040603E"/>
    <w:rsid w:val="0040787F"/>
    <w:rsid w:val="00410417"/>
    <w:rsid w:val="00410ED2"/>
    <w:rsid w:val="00411783"/>
    <w:rsid w:val="00413A78"/>
    <w:rsid w:val="00414AA2"/>
    <w:rsid w:val="00414AE8"/>
    <w:rsid w:val="00416910"/>
    <w:rsid w:val="004206F2"/>
    <w:rsid w:val="00421D29"/>
    <w:rsid w:val="00422497"/>
    <w:rsid w:val="00422EA6"/>
    <w:rsid w:val="0042362F"/>
    <w:rsid w:val="00425294"/>
    <w:rsid w:val="0042614B"/>
    <w:rsid w:val="004301DD"/>
    <w:rsid w:val="004313D1"/>
    <w:rsid w:val="00431B7B"/>
    <w:rsid w:val="00431B92"/>
    <w:rsid w:val="0043213E"/>
    <w:rsid w:val="00432951"/>
    <w:rsid w:val="00434298"/>
    <w:rsid w:val="00434819"/>
    <w:rsid w:val="00434A24"/>
    <w:rsid w:val="00435EAE"/>
    <w:rsid w:val="0043605F"/>
    <w:rsid w:val="004407B5"/>
    <w:rsid w:val="00440D4A"/>
    <w:rsid w:val="00440E02"/>
    <w:rsid w:val="004411DA"/>
    <w:rsid w:val="0044164B"/>
    <w:rsid w:val="004423B3"/>
    <w:rsid w:val="00443452"/>
    <w:rsid w:val="0044448A"/>
    <w:rsid w:val="004458D5"/>
    <w:rsid w:val="00445B46"/>
    <w:rsid w:val="00445B47"/>
    <w:rsid w:val="004461D6"/>
    <w:rsid w:val="00447002"/>
    <w:rsid w:val="0044784E"/>
    <w:rsid w:val="00450168"/>
    <w:rsid w:val="00450916"/>
    <w:rsid w:val="004516EA"/>
    <w:rsid w:val="004531D7"/>
    <w:rsid w:val="00456023"/>
    <w:rsid w:val="00457AF6"/>
    <w:rsid w:val="00460D2A"/>
    <w:rsid w:val="0046156A"/>
    <w:rsid w:val="00463BDA"/>
    <w:rsid w:val="00464A20"/>
    <w:rsid w:val="00466800"/>
    <w:rsid w:val="00466B7A"/>
    <w:rsid w:val="00471618"/>
    <w:rsid w:val="00472F33"/>
    <w:rsid w:val="004734BB"/>
    <w:rsid w:val="0047356E"/>
    <w:rsid w:val="00473C98"/>
    <w:rsid w:val="00474C10"/>
    <w:rsid w:val="00475A8F"/>
    <w:rsid w:val="00476687"/>
    <w:rsid w:val="004771A0"/>
    <w:rsid w:val="00481BD8"/>
    <w:rsid w:val="00481DA7"/>
    <w:rsid w:val="00481DD4"/>
    <w:rsid w:val="004822D8"/>
    <w:rsid w:val="004825EF"/>
    <w:rsid w:val="00482A26"/>
    <w:rsid w:val="00482E7A"/>
    <w:rsid w:val="00483534"/>
    <w:rsid w:val="0048396F"/>
    <w:rsid w:val="00485000"/>
    <w:rsid w:val="004865D9"/>
    <w:rsid w:val="00487253"/>
    <w:rsid w:val="004909F2"/>
    <w:rsid w:val="00491741"/>
    <w:rsid w:val="00491B0F"/>
    <w:rsid w:val="00492B32"/>
    <w:rsid w:val="00492D9B"/>
    <w:rsid w:val="004935F9"/>
    <w:rsid w:val="00493838"/>
    <w:rsid w:val="00494021"/>
    <w:rsid w:val="004940B7"/>
    <w:rsid w:val="00495610"/>
    <w:rsid w:val="004957ED"/>
    <w:rsid w:val="00495941"/>
    <w:rsid w:val="0049773E"/>
    <w:rsid w:val="00497E80"/>
    <w:rsid w:val="004A1127"/>
    <w:rsid w:val="004A399A"/>
    <w:rsid w:val="004A3E09"/>
    <w:rsid w:val="004A4020"/>
    <w:rsid w:val="004A59FF"/>
    <w:rsid w:val="004A7FE7"/>
    <w:rsid w:val="004B0941"/>
    <w:rsid w:val="004B0B65"/>
    <w:rsid w:val="004B0D73"/>
    <w:rsid w:val="004B2E87"/>
    <w:rsid w:val="004B5B51"/>
    <w:rsid w:val="004B5D79"/>
    <w:rsid w:val="004B6461"/>
    <w:rsid w:val="004B7678"/>
    <w:rsid w:val="004B7EE3"/>
    <w:rsid w:val="004C14DC"/>
    <w:rsid w:val="004C2B7E"/>
    <w:rsid w:val="004C3152"/>
    <w:rsid w:val="004C3181"/>
    <w:rsid w:val="004C6B91"/>
    <w:rsid w:val="004D248B"/>
    <w:rsid w:val="004D2533"/>
    <w:rsid w:val="004D3557"/>
    <w:rsid w:val="004D39EC"/>
    <w:rsid w:val="004D3CB6"/>
    <w:rsid w:val="004D4468"/>
    <w:rsid w:val="004D4877"/>
    <w:rsid w:val="004D4D3E"/>
    <w:rsid w:val="004D50C2"/>
    <w:rsid w:val="004D56D5"/>
    <w:rsid w:val="004D57CE"/>
    <w:rsid w:val="004D6E77"/>
    <w:rsid w:val="004D6EF7"/>
    <w:rsid w:val="004E1ADB"/>
    <w:rsid w:val="004E1CB1"/>
    <w:rsid w:val="004E2DD6"/>
    <w:rsid w:val="004E3651"/>
    <w:rsid w:val="004E41E8"/>
    <w:rsid w:val="004E55C5"/>
    <w:rsid w:val="004E60EE"/>
    <w:rsid w:val="004E6F22"/>
    <w:rsid w:val="004F0800"/>
    <w:rsid w:val="004F1A7A"/>
    <w:rsid w:val="004F2083"/>
    <w:rsid w:val="004F25FF"/>
    <w:rsid w:val="004F3F22"/>
    <w:rsid w:val="004F5D4E"/>
    <w:rsid w:val="004F788C"/>
    <w:rsid w:val="005012C1"/>
    <w:rsid w:val="00503EAD"/>
    <w:rsid w:val="00504E15"/>
    <w:rsid w:val="00505210"/>
    <w:rsid w:val="00505D38"/>
    <w:rsid w:val="005064F1"/>
    <w:rsid w:val="005069D8"/>
    <w:rsid w:val="00507A04"/>
    <w:rsid w:val="00510DB1"/>
    <w:rsid w:val="00511504"/>
    <w:rsid w:val="00511C5D"/>
    <w:rsid w:val="005132CB"/>
    <w:rsid w:val="00513367"/>
    <w:rsid w:val="00513A16"/>
    <w:rsid w:val="00514BEF"/>
    <w:rsid w:val="00517670"/>
    <w:rsid w:val="005177A2"/>
    <w:rsid w:val="005204D6"/>
    <w:rsid w:val="00520779"/>
    <w:rsid w:val="00521618"/>
    <w:rsid w:val="005233D9"/>
    <w:rsid w:val="0052490A"/>
    <w:rsid w:val="00525D4C"/>
    <w:rsid w:val="00526AC9"/>
    <w:rsid w:val="00530378"/>
    <w:rsid w:val="005307FB"/>
    <w:rsid w:val="00530C5D"/>
    <w:rsid w:val="005310D2"/>
    <w:rsid w:val="00532431"/>
    <w:rsid w:val="0053332C"/>
    <w:rsid w:val="00533FE4"/>
    <w:rsid w:val="00535DAF"/>
    <w:rsid w:val="00535F5A"/>
    <w:rsid w:val="005361DE"/>
    <w:rsid w:val="00536E76"/>
    <w:rsid w:val="005400C1"/>
    <w:rsid w:val="005401C8"/>
    <w:rsid w:val="005404A2"/>
    <w:rsid w:val="005405AB"/>
    <w:rsid w:val="005420D8"/>
    <w:rsid w:val="00544E92"/>
    <w:rsid w:val="0054518C"/>
    <w:rsid w:val="005455F8"/>
    <w:rsid w:val="00545670"/>
    <w:rsid w:val="00546E2A"/>
    <w:rsid w:val="00547C9A"/>
    <w:rsid w:val="005509A6"/>
    <w:rsid w:val="005510E0"/>
    <w:rsid w:val="0055193D"/>
    <w:rsid w:val="00551A2E"/>
    <w:rsid w:val="005533DF"/>
    <w:rsid w:val="00554F51"/>
    <w:rsid w:val="00556ACC"/>
    <w:rsid w:val="0055769B"/>
    <w:rsid w:val="00557F58"/>
    <w:rsid w:val="00560716"/>
    <w:rsid w:val="00560E58"/>
    <w:rsid w:val="0056151A"/>
    <w:rsid w:val="00563526"/>
    <w:rsid w:val="00563A2A"/>
    <w:rsid w:val="005640AB"/>
    <w:rsid w:val="0056451E"/>
    <w:rsid w:val="00564B64"/>
    <w:rsid w:val="00565978"/>
    <w:rsid w:val="00565A04"/>
    <w:rsid w:val="00565E5F"/>
    <w:rsid w:val="0056670F"/>
    <w:rsid w:val="00567E11"/>
    <w:rsid w:val="00570E8E"/>
    <w:rsid w:val="00571C84"/>
    <w:rsid w:val="00572376"/>
    <w:rsid w:val="00574A81"/>
    <w:rsid w:val="00574D4B"/>
    <w:rsid w:val="005753C6"/>
    <w:rsid w:val="005767B9"/>
    <w:rsid w:val="00583119"/>
    <w:rsid w:val="00583274"/>
    <w:rsid w:val="0058375E"/>
    <w:rsid w:val="005840F1"/>
    <w:rsid w:val="00585657"/>
    <w:rsid w:val="005870A1"/>
    <w:rsid w:val="00587B0B"/>
    <w:rsid w:val="00590ED8"/>
    <w:rsid w:val="005911DD"/>
    <w:rsid w:val="005912FE"/>
    <w:rsid w:val="005914EC"/>
    <w:rsid w:val="00591838"/>
    <w:rsid w:val="00592EF3"/>
    <w:rsid w:val="00593C37"/>
    <w:rsid w:val="0059546B"/>
    <w:rsid w:val="005958DD"/>
    <w:rsid w:val="00595B52"/>
    <w:rsid w:val="00596FD5"/>
    <w:rsid w:val="005A0E15"/>
    <w:rsid w:val="005A1EF7"/>
    <w:rsid w:val="005A28B2"/>
    <w:rsid w:val="005A3B01"/>
    <w:rsid w:val="005A45FD"/>
    <w:rsid w:val="005A489F"/>
    <w:rsid w:val="005A5105"/>
    <w:rsid w:val="005A5F1B"/>
    <w:rsid w:val="005A69F5"/>
    <w:rsid w:val="005A6E5B"/>
    <w:rsid w:val="005B01A9"/>
    <w:rsid w:val="005B21D2"/>
    <w:rsid w:val="005B2CB6"/>
    <w:rsid w:val="005B3AEE"/>
    <w:rsid w:val="005B48F6"/>
    <w:rsid w:val="005B497E"/>
    <w:rsid w:val="005B49BB"/>
    <w:rsid w:val="005B52C8"/>
    <w:rsid w:val="005B54DC"/>
    <w:rsid w:val="005B6BB4"/>
    <w:rsid w:val="005B7586"/>
    <w:rsid w:val="005B77D9"/>
    <w:rsid w:val="005B7AD8"/>
    <w:rsid w:val="005C01E6"/>
    <w:rsid w:val="005C0E93"/>
    <w:rsid w:val="005C175F"/>
    <w:rsid w:val="005C2316"/>
    <w:rsid w:val="005C27A8"/>
    <w:rsid w:val="005C2D3F"/>
    <w:rsid w:val="005C3441"/>
    <w:rsid w:val="005C3BB1"/>
    <w:rsid w:val="005C41B5"/>
    <w:rsid w:val="005C5495"/>
    <w:rsid w:val="005C5965"/>
    <w:rsid w:val="005C5A67"/>
    <w:rsid w:val="005C5AC9"/>
    <w:rsid w:val="005C6D64"/>
    <w:rsid w:val="005C7A80"/>
    <w:rsid w:val="005D2A42"/>
    <w:rsid w:val="005D3693"/>
    <w:rsid w:val="005D40C6"/>
    <w:rsid w:val="005D469F"/>
    <w:rsid w:val="005D498F"/>
    <w:rsid w:val="005D4BE9"/>
    <w:rsid w:val="005D5D05"/>
    <w:rsid w:val="005E02D4"/>
    <w:rsid w:val="005E0D4C"/>
    <w:rsid w:val="005E1A85"/>
    <w:rsid w:val="005E5835"/>
    <w:rsid w:val="005E6E80"/>
    <w:rsid w:val="005E7033"/>
    <w:rsid w:val="005F2C34"/>
    <w:rsid w:val="005F31D8"/>
    <w:rsid w:val="005F445F"/>
    <w:rsid w:val="005F52EC"/>
    <w:rsid w:val="005F6760"/>
    <w:rsid w:val="005F6788"/>
    <w:rsid w:val="005F698C"/>
    <w:rsid w:val="00604C82"/>
    <w:rsid w:val="00605F93"/>
    <w:rsid w:val="00606236"/>
    <w:rsid w:val="00606A28"/>
    <w:rsid w:val="00606C15"/>
    <w:rsid w:val="0060760E"/>
    <w:rsid w:val="006102D4"/>
    <w:rsid w:val="006111DE"/>
    <w:rsid w:val="00611B1A"/>
    <w:rsid w:val="00611E2A"/>
    <w:rsid w:val="0061244C"/>
    <w:rsid w:val="006142C1"/>
    <w:rsid w:val="006145D1"/>
    <w:rsid w:val="00614AAD"/>
    <w:rsid w:val="006163AD"/>
    <w:rsid w:val="00616549"/>
    <w:rsid w:val="00617ABE"/>
    <w:rsid w:val="006210B0"/>
    <w:rsid w:val="006212E9"/>
    <w:rsid w:val="00621AFA"/>
    <w:rsid w:val="00622B42"/>
    <w:rsid w:val="00623BD8"/>
    <w:rsid w:val="006246B8"/>
    <w:rsid w:val="006250E2"/>
    <w:rsid w:val="00625AD0"/>
    <w:rsid w:val="00626EF5"/>
    <w:rsid w:val="00627E8B"/>
    <w:rsid w:val="00630BEA"/>
    <w:rsid w:val="00630E0E"/>
    <w:rsid w:val="006312A5"/>
    <w:rsid w:val="00631C06"/>
    <w:rsid w:val="00632F8D"/>
    <w:rsid w:val="0063310E"/>
    <w:rsid w:val="0063380E"/>
    <w:rsid w:val="00634938"/>
    <w:rsid w:val="00636149"/>
    <w:rsid w:val="0063652F"/>
    <w:rsid w:val="00637198"/>
    <w:rsid w:val="00637B3F"/>
    <w:rsid w:val="00640277"/>
    <w:rsid w:val="00640A1B"/>
    <w:rsid w:val="0064200A"/>
    <w:rsid w:val="00643444"/>
    <w:rsid w:val="00643D57"/>
    <w:rsid w:val="006444E9"/>
    <w:rsid w:val="006458DB"/>
    <w:rsid w:val="0064612A"/>
    <w:rsid w:val="00646179"/>
    <w:rsid w:val="006505FF"/>
    <w:rsid w:val="006506EB"/>
    <w:rsid w:val="00650CA4"/>
    <w:rsid w:val="00650F13"/>
    <w:rsid w:val="00651DC2"/>
    <w:rsid w:val="00652527"/>
    <w:rsid w:val="006525D3"/>
    <w:rsid w:val="006533A9"/>
    <w:rsid w:val="006565CE"/>
    <w:rsid w:val="006576A9"/>
    <w:rsid w:val="00661ADF"/>
    <w:rsid w:val="00662030"/>
    <w:rsid w:val="006636FE"/>
    <w:rsid w:val="00663868"/>
    <w:rsid w:val="00663C32"/>
    <w:rsid w:val="00663DC6"/>
    <w:rsid w:val="00664DF1"/>
    <w:rsid w:val="00666107"/>
    <w:rsid w:val="0066625B"/>
    <w:rsid w:val="006663DE"/>
    <w:rsid w:val="00666A19"/>
    <w:rsid w:val="00667FF3"/>
    <w:rsid w:val="00670B29"/>
    <w:rsid w:val="00670FA0"/>
    <w:rsid w:val="00671208"/>
    <w:rsid w:val="00671D27"/>
    <w:rsid w:val="00672259"/>
    <w:rsid w:val="00673087"/>
    <w:rsid w:val="006744D6"/>
    <w:rsid w:val="00675830"/>
    <w:rsid w:val="00676D12"/>
    <w:rsid w:val="0067758D"/>
    <w:rsid w:val="00681D5A"/>
    <w:rsid w:val="00682344"/>
    <w:rsid w:val="006827F3"/>
    <w:rsid w:val="006829D8"/>
    <w:rsid w:val="006851F4"/>
    <w:rsid w:val="0068585A"/>
    <w:rsid w:val="0068610A"/>
    <w:rsid w:val="00686123"/>
    <w:rsid w:val="006863A7"/>
    <w:rsid w:val="006874B9"/>
    <w:rsid w:val="0069043C"/>
    <w:rsid w:val="006911F1"/>
    <w:rsid w:val="006913DB"/>
    <w:rsid w:val="00691457"/>
    <w:rsid w:val="00691A96"/>
    <w:rsid w:val="006925CF"/>
    <w:rsid w:val="006925FF"/>
    <w:rsid w:val="00694123"/>
    <w:rsid w:val="00696A55"/>
    <w:rsid w:val="00696B0C"/>
    <w:rsid w:val="00696D7F"/>
    <w:rsid w:val="00697D19"/>
    <w:rsid w:val="006A02E9"/>
    <w:rsid w:val="006A0514"/>
    <w:rsid w:val="006A109B"/>
    <w:rsid w:val="006A2059"/>
    <w:rsid w:val="006A2463"/>
    <w:rsid w:val="006A2937"/>
    <w:rsid w:val="006A4729"/>
    <w:rsid w:val="006A494C"/>
    <w:rsid w:val="006A5C72"/>
    <w:rsid w:val="006A5DAC"/>
    <w:rsid w:val="006A6397"/>
    <w:rsid w:val="006A6822"/>
    <w:rsid w:val="006A7341"/>
    <w:rsid w:val="006A75EF"/>
    <w:rsid w:val="006B1494"/>
    <w:rsid w:val="006B164C"/>
    <w:rsid w:val="006B1EA7"/>
    <w:rsid w:val="006B2649"/>
    <w:rsid w:val="006B2894"/>
    <w:rsid w:val="006B2ED7"/>
    <w:rsid w:val="006B38C8"/>
    <w:rsid w:val="006B5955"/>
    <w:rsid w:val="006B5A93"/>
    <w:rsid w:val="006B5F32"/>
    <w:rsid w:val="006C01D9"/>
    <w:rsid w:val="006C327A"/>
    <w:rsid w:val="006C4A9B"/>
    <w:rsid w:val="006C5AFF"/>
    <w:rsid w:val="006C78FC"/>
    <w:rsid w:val="006C7967"/>
    <w:rsid w:val="006D020E"/>
    <w:rsid w:val="006D1868"/>
    <w:rsid w:val="006D1A2B"/>
    <w:rsid w:val="006D2791"/>
    <w:rsid w:val="006D35F4"/>
    <w:rsid w:val="006D46CB"/>
    <w:rsid w:val="006D4710"/>
    <w:rsid w:val="006D53AA"/>
    <w:rsid w:val="006D5765"/>
    <w:rsid w:val="006D772C"/>
    <w:rsid w:val="006E2E97"/>
    <w:rsid w:val="006E2FD5"/>
    <w:rsid w:val="006E3FDA"/>
    <w:rsid w:val="006E5452"/>
    <w:rsid w:val="006E5547"/>
    <w:rsid w:val="006E7595"/>
    <w:rsid w:val="006E7B24"/>
    <w:rsid w:val="006F02D4"/>
    <w:rsid w:val="006F0D4A"/>
    <w:rsid w:val="006F1648"/>
    <w:rsid w:val="006F2B76"/>
    <w:rsid w:val="006F3AA1"/>
    <w:rsid w:val="006F4522"/>
    <w:rsid w:val="006F5A6D"/>
    <w:rsid w:val="006F6FCB"/>
    <w:rsid w:val="006F774D"/>
    <w:rsid w:val="00700A3F"/>
    <w:rsid w:val="00701E08"/>
    <w:rsid w:val="007024ED"/>
    <w:rsid w:val="00702C10"/>
    <w:rsid w:val="00702C19"/>
    <w:rsid w:val="007049FF"/>
    <w:rsid w:val="007054F4"/>
    <w:rsid w:val="00710C8C"/>
    <w:rsid w:val="007115B9"/>
    <w:rsid w:val="00711BE3"/>
    <w:rsid w:val="00712CCE"/>
    <w:rsid w:val="0071446E"/>
    <w:rsid w:val="007149AC"/>
    <w:rsid w:val="007179D0"/>
    <w:rsid w:val="007202AC"/>
    <w:rsid w:val="00720EF3"/>
    <w:rsid w:val="0072129D"/>
    <w:rsid w:val="00722D13"/>
    <w:rsid w:val="007237B5"/>
    <w:rsid w:val="00723EC0"/>
    <w:rsid w:val="00723F06"/>
    <w:rsid w:val="00725318"/>
    <w:rsid w:val="00725F41"/>
    <w:rsid w:val="0072724E"/>
    <w:rsid w:val="007279CB"/>
    <w:rsid w:val="00730710"/>
    <w:rsid w:val="00732DF7"/>
    <w:rsid w:val="00732E1F"/>
    <w:rsid w:val="00732EF8"/>
    <w:rsid w:val="00733D0A"/>
    <w:rsid w:val="007349DC"/>
    <w:rsid w:val="007351E5"/>
    <w:rsid w:val="00735497"/>
    <w:rsid w:val="00736C01"/>
    <w:rsid w:val="0073740F"/>
    <w:rsid w:val="00740E4D"/>
    <w:rsid w:val="0074163E"/>
    <w:rsid w:val="007424E4"/>
    <w:rsid w:val="00742A3F"/>
    <w:rsid w:val="00743EC7"/>
    <w:rsid w:val="00745048"/>
    <w:rsid w:val="007451B5"/>
    <w:rsid w:val="00745D61"/>
    <w:rsid w:val="007461B5"/>
    <w:rsid w:val="00746537"/>
    <w:rsid w:val="00747437"/>
    <w:rsid w:val="00747EF3"/>
    <w:rsid w:val="007505F5"/>
    <w:rsid w:val="007530C7"/>
    <w:rsid w:val="00753740"/>
    <w:rsid w:val="00754CD8"/>
    <w:rsid w:val="00755A32"/>
    <w:rsid w:val="00757B00"/>
    <w:rsid w:val="0076020F"/>
    <w:rsid w:val="007614B8"/>
    <w:rsid w:val="007618A5"/>
    <w:rsid w:val="007644B1"/>
    <w:rsid w:val="00764E75"/>
    <w:rsid w:val="007674A5"/>
    <w:rsid w:val="00767988"/>
    <w:rsid w:val="007679E9"/>
    <w:rsid w:val="007718EE"/>
    <w:rsid w:val="0077367C"/>
    <w:rsid w:val="00774AA9"/>
    <w:rsid w:val="0077576E"/>
    <w:rsid w:val="00775C0E"/>
    <w:rsid w:val="007767C0"/>
    <w:rsid w:val="00776DE0"/>
    <w:rsid w:val="007770FF"/>
    <w:rsid w:val="00777930"/>
    <w:rsid w:val="0078532A"/>
    <w:rsid w:val="007878A4"/>
    <w:rsid w:val="007902CE"/>
    <w:rsid w:val="00791203"/>
    <w:rsid w:val="00791F99"/>
    <w:rsid w:val="007926F6"/>
    <w:rsid w:val="00792DFE"/>
    <w:rsid w:val="00793450"/>
    <w:rsid w:val="007938DF"/>
    <w:rsid w:val="00794C2A"/>
    <w:rsid w:val="007954C1"/>
    <w:rsid w:val="00796EEA"/>
    <w:rsid w:val="00797D59"/>
    <w:rsid w:val="007A03CB"/>
    <w:rsid w:val="007A200A"/>
    <w:rsid w:val="007A2497"/>
    <w:rsid w:val="007A26E4"/>
    <w:rsid w:val="007A37EE"/>
    <w:rsid w:val="007A3D02"/>
    <w:rsid w:val="007A53F1"/>
    <w:rsid w:val="007A57AF"/>
    <w:rsid w:val="007A69AE"/>
    <w:rsid w:val="007A6C61"/>
    <w:rsid w:val="007A6E20"/>
    <w:rsid w:val="007B29C9"/>
    <w:rsid w:val="007B4EAF"/>
    <w:rsid w:val="007B536A"/>
    <w:rsid w:val="007B5978"/>
    <w:rsid w:val="007B6135"/>
    <w:rsid w:val="007B7112"/>
    <w:rsid w:val="007B72F4"/>
    <w:rsid w:val="007B787F"/>
    <w:rsid w:val="007B7B43"/>
    <w:rsid w:val="007C14D1"/>
    <w:rsid w:val="007C2456"/>
    <w:rsid w:val="007C2997"/>
    <w:rsid w:val="007C32C4"/>
    <w:rsid w:val="007C4259"/>
    <w:rsid w:val="007C5884"/>
    <w:rsid w:val="007C7AD1"/>
    <w:rsid w:val="007C7BBC"/>
    <w:rsid w:val="007D042E"/>
    <w:rsid w:val="007D05A4"/>
    <w:rsid w:val="007D1257"/>
    <w:rsid w:val="007D1D37"/>
    <w:rsid w:val="007D1E25"/>
    <w:rsid w:val="007D2D2C"/>
    <w:rsid w:val="007D2E87"/>
    <w:rsid w:val="007D32DB"/>
    <w:rsid w:val="007D33CF"/>
    <w:rsid w:val="007D52C1"/>
    <w:rsid w:val="007D571F"/>
    <w:rsid w:val="007D573C"/>
    <w:rsid w:val="007D592F"/>
    <w:rsid w:val="007D6749"/>
    <w:rsid w:val="007D781D"/>
    <w:rsid w:val="007E1EEA"/>
    <w:rsid w:val="007E2016"/>
    <w:rsid w:val="007E3FE1"/>
    <w:rsid w:val="007E43FD"/>
    <w:rsid w:val="007E578F"/>
    <w:rsid w:val="007E6066"/>
    <w:rsid w:val="007F03DF"/>
    <w:rsid w:val="007F09AD"/>
    <w:rsid w:val="007F1AC4"/>
    <w:rsid w:val="007F3D7E"/>
    <w:rsid w:val="007F4071"/>
    <w:rsid w:val="007F5406"/>
    <w:rsid w:val="007F6ABB"/>
    <w:rsid w:val="00800495"/>
    <w:rsid w:val="00800BAD"/>
    <w:rsid w:val="008024FF"/>
    <w:rsid w:val="00804069"/>
    <w:rsid w:val="008041D7"/>
    <w:rsid w:val="008047C2"/>
    <w:rsid w:val="008055E3"/>
    <w:rsid w:val="008066BD"/>
    <w:rsid w:val="00806B81"/>
    <w:rsid w:val="0080769E"/>
    <w:rsid w:val="00811622"/>
    <w:rsid w:val="00812718"/>
    <w:rsid w:val="00812894"/>
    <w:rsid w:val="00812A0B"/>
    <w:rsid w:val="00813850"/>
    <w:rsid w:val="00814259"/>
    <w:rsid w:val="008146E9"/>
    <w:rsid w:val="00814986"/>
    <w:rsid w:val="00814C94"/>
    <w:rsid w:val="00815EF3"/>
    <w:rsid w:val="008163A2"/>
    <w:rsid w:val="00820D3C"/>
    <w:rsid w:val="00820FE2"/>
    <w:rsid w:val="008212B1"/>
    <w:rsid w:val="008212F8"/>
    <w:rsid w:val="00821BEB"/>
    <w:rsid w:val="00822780"/>
    <w:rsid w:val="00822874"/>
    <w:rsid w:val="008241A1"/>
    <w:rsid w:val="0082580F"/>
    <w:rsid w:val="00827595"/>
    <w:rsid w:val="008309E9"/>
    <w:rsid w:val="00830E19"/>
    <w:rsid w:val="00830EA5"/>
    <w:rsid w:val="008312BA"/>
    <w:rsid w:val="00833F22"/>
    <w:rsid w:val="00833FD2"/>
    <w:rsid w:val="008348C5"/>
    <w:rsid w:val="008348ED"/>
    <w:rsid w:val="008362A9"/>
    <w:rsid w:val="00837153"/>
    <w:rsid w:val="0084111F"/>
    <w:rsid w:val="00843F47"/>
    <w:rsid w:val="008451EC"/>
    <w:rsid w:val="008463FD"/>
    <w:rsid w:val="00846487"/>
    <w:rsid w:val="008464F4"/>
    <w:rsid w:val="00847059"/>
    <w:rsid w:val="00850B75"/>
    <w:rsid w:val="00850F46"/>
    <w:rsid w:val="00853777"/>
    <w:rsid w:val="008549CB"/>
    <w:rsid w:val="00855F4B"/>
    <w:rsid w:val="00855FB4"/>
    <w:rsid w:val="00856241"/>
    <w:rsid w:val="00856B81"/>
    <w:rsid w:val="00856D53"/>
    <w:rsid w:val="00856F06"/>
    <w:rsid w:val="00857A12"/>
    <w:rsid w:val="00857D7A"/>
    <w:rsid w:val="00860656"/>
    <w:rsid w:val="00861965"/>
    <w:rsid w:val="00862FC6"/>
    <w:rsid w:val="00864F65"/>
    <w:rsid w:val="008653BF"/>
    <w:rsid w:val="00865436"/>
    <w:rsid w:val="0086586B"/>
    <w:rsid w:val="00866CB0"/>
    <w:rsid w:val="00870015"/>
    <w:rsid w:val="008700C4"/>
    <w:rsid w:val="00870AE0"/>
    <w:rsid w:val="00870DB5"/>
    <w:rsid w:val="008718E4"/>
    <w:rsid w:val="008729EF"/>
    <w:rsid w:val="00872A43"/>
    <w:rsid w:val="008732C0"/>
    <w:rsid w:val="00874157"/>
    <w:rsid w:val="008745CD"/>
    <w:rsid w:val="008758AD"/>
    <w:rsid w:val="00876A0D"/>
    <w:rsid w:val="00876F61"/>
    <w:rsid w:val="00880402"/>
    <w:rsid w:val="00880CE3"/>
    <w:rsid w:val="00881DAC"/>
    <w:rsid w:val="008828C3"/>
    <w:rsid w:val="00882928"/>
    <w:rsid w:val="00882993"/>
    <w:rsid w:val="008837E9"/>
    <w:rsid w:val="00884CFC"/>
    <w:rsid w:val="008850F0"/>
    <w:rsid w:val="00886205"/>
    <w:rsid w:val="008866E3"/>
    <w:rsid w:val="00887194"/>
    <w:rsid w:val="0089014D"/>
    <w:rsid w:val="00890651"/>
    <w:rsid w:val="008906E4"/>
    <w:rsid w:val="00890EF3"/>
    <w:rsid w:val="00891029"/>
    <w:rsid w:val="00891B67"/>
    <w:rsid w:val="00891F0A"/>
    <w:rsid w:val="00893829"/>
    <w:rsid w:val="00893FB5"/>
    <w:rsid w:val="00894A7A"/>
    <w:rsid w:val="008950D2"/>
    <w:rsid w:val="00895542"/>
    <w:rsid w:val="00895EE2"/>
    <w:rsid w:val="008A12CB"/>
    <w:rsid w:val="008A12FF"/>
    <w:rsid w:val="008A3590"/>
    <w:rsid w:val="008A55B4"/>
    <w:rsid w:val="008A5759"/>
    <w:rsid w:val="008A6492"/>
    <w:rsid w:val="008A6832"/>
    <w:rsid w:val="008A6884"/>
    <w:rsid w:val="008A6CC3"/>
    <w:rsid w:val="008B063F"/>
    <w:rsid w:val="008B095F"/>
    <w:rsid w:val="008B0989"/>
    <w:rsid w:val="008B172F"/>
    <w:rsid w:val="008B28BF"/>
    <w:rsid w:val="008B2D12"/>
    <w:rsid w:val="008B4656"/>
    <w:rsid w:val="008B46D3"/>
    <w:rsid w:val="008C088F"/>
    <w:rsid w:val="008C0926"/>
    <w:rsid w:val="008C0CA2"/>
    <w:rsid w:val="008C14AD"/>
    <w:rsid w:val="008C1B98"/>
    <w:rsid w:val="008C1F42"/>
    <w:rsid w:val="008C2EA4"/>
    <w:rsid w:val="008C2F57"/>
    <w:rsid w:val="008C314D"/>
    <w:rsid w:val="008C47C7"/>
    <w:rsid w:val="008C73BE"/>
    <w:rsid w:val="008C7D55"/>
    <w:rsid w:val="008D05C1"/>
    <w:rsid w:val="008D06E3"/>
    <w:rsid w:val="008D13E9"/>
    <w:rsid w:val="008D2ABC"/>
    <w:rsid w:val="008D3A39"/>
    <w:rsid w:val="008D4C1E"/>
    <w:rsid w:val="008D4D33"/>
    <w:rsid w:val="008D5055"/>
    <w:rsid w:val="008D5A9D"/>
    <w:rsid w:val="008D7D5A"/>
    <w:rsid w:val="008D7FB5"/>
    <w:rsid w:val="008E0632"/>
    <w:rsid w:val="008E1425"/>
    <w:rsid w:val="008E32ED"/>
    <w:rsid w:val="008E354F"/>
    <w:rsid w:val="008E3ADD"/>
    <w:rsid w:val="008E6E18"/>
    <w:rsid w:val="008E7DF4"/>
    <w:rsid w:val="008F055A"/>
    <w:rsid w:val="008F225B"/>
    <w:rsid w:val="008F2C50"/>
    <w:rsid w:val="008F2DFA"/>
    <w:rsid w:val="008F45C3"/>
    <w:rsid w:val="008F47AA"/>
    <w:rsid w:val="008F54FE"/>
    <w:rsid w:val="008F798A"/>
    <w:rsid w:val="008F7AF7"/>
    <w:rsid w:val="008F7B2B"/>
    <w:rsid w:val="008F7F15"/>
    <w:rsid w:val="0090000F"/>
    <w:rsid w:val="00900E92"/>
    <w:rsid w:val="00901717"/>
    <w:rsid w:val="00901A7E"/>
    <w:rsid w:val="00902DC0"/>
    <w:rsid w:val="009032AF"/>
    <w:rsid w:val="0090393D"/>
    <w:rsid w:val="0090395D"/>
    <w:rsid w:val="00904B4F"/>
    <w:rsid w:val="0090621C"/>
    <w:rsid w:val="00910001"/>
    <w:rsid w:val="00910835"/>
    <w:rsid w:val="00912707"/>
    <w:rsid w:val="009136ED"/>
    <w:rsid w:val="009144EA"/>
    <w:rsid w:val="0091508F"/>
    <w:rsid w:val="00915C78"/>
    <w:rsid w:val="00915CAB"/>
    <w:rsid w:val="00917163"/>
    <w:rsid w:val="00923559"/>
    <w:rsid w:val="0092493E"/>
    <w:rsid w:val="0092500C"/>
    <w:rsid w:val="00926365"/>
    <w:rsid w:val="0092703D"/>
    <w:rsid w:val="0093000E"/>
    <w:rsid w:val="0093095D"/>
    <w:rsid w:val="00931005"/>
    <w:rsid w:val="00931660"/>
    <w:rsid w:val="00932DA5"/>
    <w:rsid w:val="00934D68"/>
    <w:rsid w:val="0093566C"/>
    <w:rsid w:val="00935D7F"/>
    <w:rsid w:val="00936E9F"/>
    <w:rsid w:val="009374B3"/>
    <w:rsid w:val="0094114F"/>
    <w:rsid w:val="009415F6"/>
    <w:rsid w:val="00941A1B"/>
    <w:rsid w:val="00943022"/>
    <w:rsid w:val="009432C5"/>
    <w:rsid w:val="009441FD"/>
    <w:rsid w:val="009446E2"/>
    <w:rsid w:val="00944D40"/>
    <w:rsid w:val="0095128B"/>
    <w:rsid w:val="00952845"/>
    <w:rsid w:val="00952D75"/>
    <w:rsid w:val="00953BCA"/>
    <w:rsid w:val="009554F4"/>
    <w:rsid w:val="009558CE"/>
    <w:rsid w:val="00957CF8"/>
    <w:rsid w:val="009606EA"/>
    <w:rsid w:val="00960FBC"/>
    <w:rsid w:val="009610DA"/>
    <w:rsid w:val="00961504"/>
    <w:rsid w:val="00961BAC"/>
    <w:rsid w:val="00961BE5"/>
    <w:rsid w:val="00962A08"/>
    <w:rsid w:val="00962F47"/>
    <w:rsid w:val="00963250"/>
    <w:rsid w:val="00964145"/>
    <w:rsid w:val="00964D2A"/>
    <w:rsid w:val="0097154A"/>
    <w:rsid w:val="0097178E"/>
    <w:rsid w:val="0097181E"/>
    <w:rsid w:val="00971B15"/>
    <w:rsid w:val="00971DC2"/>
    <w:rsid w:val="00971F84"/>
    <w:rsid w:val="00974651"/>
    <w:rsid w:val="009764D6"/>
    <w:rsid w:val="00976E2E"/>
    <w:rsid w:val="009804E0"/>
    <w:rsid w:val="00980699"/>
    <w:rsid w:val="00980F40"/>
    <w:rsid w:val="00981B8E"/>
    <w:rsid w:val="009822AD"/>
    <w:rsid w:val="009828B9"/>
    <w:rsid w:val="009841E0"/>
    <w:rsid w:val="00984455"/>
    <w:rsid w:val="009849AE"/>
    <w:rsid w:val="00984A32"/>
    <w:rsid w:val="00984B6F"/>
    <w:rsid w:val="00985562"/>
    <w:rsid w:val="009858BA"/>
    <w:rsid w:val="0098777D"/>
    <w:rsid w:val="00987937"/>
    <w:rsid w:val="00987A81"/>
    <w:rsid w:val="00987AF0"/>
    <w:rsid w:val="0099100C"/>
    <w:rsid w:val="0099116E"/>
    <w:rsid w:val="009919C1"/>
    <w:rsid w:val="00994814"/>
    <w:rsid w:val="00996615"/>
    <w:rsid w:val="009A1548"/>
    <w:rsid w:val="009A1599"/>
    <w:rsid w:val="009A39D8"/>
    <w:rsid w:val="009A4037"/>
    <w:rsid w:val="009A4BC4"/>
    <w:rsid w:val="009A779F"/>
    <w:rsid w:val="009A7887"/>
    <w:rsid w:val="009A7D91"/>
    <w:rsid w:val="009B13E2"/>
    <w:rsid w:val="009B15B5"/>
    <w:rsid w:val="009B26AD"/>
    <w:rsid w:val="009B28B0"/>
    <w:rsid w:val="009B29DC"/>
    <w:rsid w:val="009B357E"/>
    <w:rsid w:val="009B3E68"/>
    <w:rsid w:val="009B4858"/>
    <w:rsid w:val="009B59B3"/>
    <w:rsid w:val="009B727E"/>
    <w:rsid w:val="009B768D"/>
    <w:rsid w:val="009B7B46"/>
    <w:rsid w:val="009C04F5"/>
    <w:rsid w:val="009C236F"/>
    <w:rsid w:val="009C25A2"/>
    <w:rsid w:val="009C2BE1"/>
    <w:rsid w:val="009C2C32"/>
    <w:rsid w:val="009C54EF"/>
    <w:rsid w:val="009C7013"/>
    <w:rsid w:val="009C7926"/>
    <w:rsid w:val="009C7B0F"/>
    <w:rsid w:val="009D122C"/>
    <w:rsid w:val="009D12AE"/>
    <w:rsid w:val="009D19C0"/>
    <w:rsid w:val="009D1C6D"/>
    <w:rsid w:val="009D2520"/>
    <w:rsid w:val="009D272D"/>
    <w:rsid w:val="009D2850"/>
    <w:rsid w:val="009D3EDF"/>
    <w:rsid w:val="009D4B23"/>
    <w:rsid w:val="009D4BEB"/>
    <w:rsid w:val="009D50D5"/>
    <w:rsid w:val="009D5992"/>
    <w:rsid w:val="009D6C59"/>
    <w:rsid w:val="009D7D95"/>
    <w:rsid w:val="009E02E7"/>
    <w:rsid w:val="009E040B"/>
    <w:rsid w:val="009E21C3"/>
    <w:rsid w:val="009E57FA"/>
    <w:rsid w:val="009E66F4"/>
    <w:rsid w:val="009E72A7"/>
    <w:rsid w:val="009E735B"/>
    <w:rsid w:val="009F02FD"/>
    <w:rsid w:val="009F08C6"/>
    <w:rsid w:val="009F1538"/>
    <w:rsid w:val="009F2086"/>
    <w:rsid w:val="009F22C5"/>
    <w:rsid w:val="009F2EDA"/>
    <w:rsid w:val="009F36A4"/>
    <w:rsid w:val="009F54A3"/>
    <w:rsid w:val="009F5A85"/>
    <w:rsid w:val="009F6208"/>
    <w:rsid w:val="009F6857"/>
    <w:rsid w:val="00A01164"/>
    <w:rsid w:val="00A02594"/>
    <w:rsid w:val="00A049D3"/>
    <w:rsid w:val="00A057B5"/>
    <w:rsid w:val="00A05C3A"/>
    <w:rsid w:val="00A103B2"/>
    <w:rsid w:val="00A12CA1"/>
    <w:rsid w:val="00A145DC"/>
    <w:rsid w:val="00A15868"/>
    <w:rsid w:val="00A17751"/>
    <w:rsid w:val="00A17791"/>
    <w:rsid w:val="00A208F7"/>
    <w:rsid w:val="00A20D11"/>
    <w:rsid w:val="00A21692"/>
    <w:rsid w:val="00A23104"/>
    <w:rsid w:val="00A23459"/>
    <w:rsid w:val="00A257DF"/>
    <w:rsid w:val="00A25837"/>
    <w:rsid w:val="00A2638A"/>
    <w:rsid w:val="00A263FB"/>
    <w:rsid w:val="00A27109"/>
    <w:rsid w:val="00A279A1"/>
    <w:rsid w:val="00A27DD4"/>
    <w:rsid w:val="00A301E3"/>
    <w:rsid w:val="00A30D31"/>
    <w:rsid w:val="00A31266"/>
    <w:rsid w:val="00A336AD"/>
    <w:rsid w:val="00A341C8"/>
    <w:rsid w:val="00A3588B"/>
    <w:rsid w:val="00A35BBA"/>
    <w:rsid w:val="00A36773"/>
    <w:rsid w:val="00A36E26"/>
    <w:rsid w:val="00A3765A"/>
    <w:rsid w:val="00A40A17"/>
    <w:rsid w:val="00A43BCA"/>
    <w:rsid w:val="00A44494"/>
    <w:rsid w:val="00A451A6"/>
    <w:rsid w:val="00A45DF1"/>
    <w:rsid w:val="00A45ED3"/>
    <w:rsid w:val="00A464E9"/>
    <w:rsid w:val="00A46726"/>
    <w:rsid w:val="00A46C55"/>
    <w:rsid w:val="00A47D94"/>
    <w:rsid w:val="00A507E9"/>
    <w:rsid w:val="00A50BB5"/>
    <w:rsid w:val="00A50BC9"/>
    <w:rsid w:val="00A50D81"/>
    <w:rsid w:val="00A51C44"/>
    <w:rsid w:val="00A5276D"/>
    <w:rsid w:val="00A5292F"/>
    <w:rsid w:val="00A539EB"/>
    <w:rsid w:val="00A5434A"/>
    <w:rsid w:val="00A556F4"/>
    <w:rsid w:val="00A560BB"/>
    <w:rsid w:val="00A57472"/>
    <w:rsid w:val="00A57D95"/>
    <w:rsid w:val="00A60DD8"/>
    <w:rsid w:val="00A612E4"/>
    <w:rsid w:val="00A61AC7"/>
    <w:rsid w:val="00A620A1"/>
    <w:rsid w:val="00A621E2"/>
    <w:rsid w:val="00A6269B"/>
    <w:rsid w:val="00A6388B"/>
    <w:rsid w:val="00A64B0E"/>
    <w:rsid w:val="00A64C1F"/>
    <w:rsid w:val="00A65EE1"/>
    <w:rsid w:val="00A66844"/>
    <w:rsid w:val="00A66B2A"/>
    <w:rsid w:val="00A66C9F"/>
    <w:rsid w:val="00A7058C"/>
    <w:rsid w:val="00A7109C"/>
    <w:rsid w:val="00A71206"/>
    <w:rsid w:val="00A7329E"/>
    <w:rsid w:val="00A739B8"/>
    <w:rsid w:val="00A73FF8"/>
    <w:rsid w:val="00A74505"/>
    <w:rsid w:val="00A74CF1"/>
    <w:rsid w:val="00A74FC6"/>
    <w:rsid w:val="00A8032B"/>
    <w:rsid w:val="00A809B1"/>
    <w:rsid w:val="00A818EC"/>
    <w:rsid w:val="00A82D3E"/>
    <w:rsid w:val="00A84135"/>
    <w:rsid w:val="00A85872"/>
    <w:rsid w:val="00A86A81"/>
    <w:rsid w:val="00A86E75"/>
    <w:rsid w:val="00A9011C"/>
    <w:rsid w:val="00A90BA7"/>
    <w:rsid w:val="00A9188F"/>
    <w:rsid w:val="00A92F73"/>
    <w:rsid w:val="00A94388"/>
    <w:rsid w:val="00A95BAF"/>
    <w:rsid w:val="00A95C90"/>
    <w:rsid w:val="00A9684E"/>
    <w:rsid w:val="00A96C36"/>
    <w:rsid w:val="00AA03D3"/>
    <w:rsid w:val="00AA0857"/>
    <w:rsid w:val="00AA0EA0"/>
    <w:rsid w:val="00AA134B"/>
    <w:rsid w:val="00AA19A3"/>
    <w:rsid w:val="00AA1A92"/>
    <w:rsid w:val="00AA20DD"/>
    <w:rsid w:val="00AA3A6D"/>
    <w:rsid w:val="00AA4F5D"/>
    <w:rsid w:val="00AA4FE1"/>
    <w:rsid w:val="00AA609D"/>
    <w:rsid w:val="00AA6135"/>
    <w:rsid w:val="00AA7AAF"/>
    <w:rsid w:val="00AA7BE4"/>
    <w:rsid w:val="00AB1199"/>
    <w:rsid w:val="00AB1688"/>
    <w:rsid w:val="00AB2CD2"/>
    <w:rsid w:val="00AB3BE9"/>
    <w:rsid w:val="00AB4F78"/>
    <w:rsid w:val="00AB5741"/>
    <w:rsid w:val="00AB57C1"/>
    <w:rsid w:val="00AB6174"/>
    <w:rsid w:val="00AB77DB"/>
    <w:rsid w:val="00AB7AF6"/>
    <w:rsid w:val="00AC0407"/>
    <w:rsid w:val="00AC1961"/>
    <w:rsid w:val="00AC4187"/>
    <w:rsid w:val="00AC66FB"/>
    <w:rsid w:val="00AC6D26"/>
    <w:rsid w:val="00AC7614"/>
    <w:rsid w:val="00AC7B0C"/>
    <w:rsid w:val="00AD00CE"/>
    <w:rsid w:val="00AD03E8"/>
    <w:rsid w:val="00AD084E"/>
    <w:rsid w:val="00AD3241"/>
    <w:rsid w:val="00AD3F60"/>
    <w:rsid w:val="00AD50C2"/>
    <w:rsid w:val="00AD518C"/>
    <w:rsid w:val="00AD5D55"/>
    <w:rsid w:val="00AD64B1"/>
    <w:rsid w:val="00AD6BEB"/>
    <w:rsid w:val="00AE243E"/>
    <w:rsid w:val="00AE32F6"/>
    <w:rsid w:val="00AE3D36"/>
    <w:rsid w:val="00AE4282"/>
    <w:rsid w:val="00AE49C4"/>
    <w:rsid w:val="00AE4C60"/>
    <w:rsid w:val="00AE5320"/>
    <w:rsid w:val="00AE57EA"/>
    <w:rsid w:val="00AE5F96"/>
    <w:rsid w:val="00AE675E"/>
    <w:rsid w:val="00AE7084"/>
    <w:rsid w:val="00AE7B9D"/>
    <w:rsid w:val="00AF01A9"/>
    <w:rsid w:val="00AF0293"/>
    <w:rsid w:val="00AF0697"/>
    <w:rsid w:val="00AF0F28"/>
    <w:rsid w:val="00AF105A"/>
    <w:rsid w:val="00AF2B76"/>
    <w:rsid w:val="00AF3D0C"/>
    <w:rsid w:val="00AF3E3B"/>
    <w:rsid w:val="00AF6F86"/>
    <w:rsid w:val="00AF7BE9"/>
    <w:rsid w:val="00B0086F"/>
    <w:rsid w:val="00B00934"/>
    <w:rsid w:val="00B00ACE"/>
    <w:rsid w:val="00B01CB6"/>
    <w:rsid w:val="00B022B9"/>
    <w:rsid w:val="00B028E2"/>
    <w:rsid w:val="00B02FB8"/>
    <w:rsid w:val="00B038E2"/>
    <w:rsid w:val="00B041E7"/>
    <w:rsid w:val="00B04C3F"/>
    <w:rsid w:val="00B04CD1"/>
    <w:rsid w:val="00B04FF1"/>
    <w:rsid w:val="00B06115"/>
    <w:rsid w:val="00B06296"/>
    <w:rsid w:val="00B0648D"/>
    <w:rsid w:val="00B06912"/>
    <w:rsid w:val="00B06F49"/>
    <w:rsid w:val="00B10405"/>
    <w:rsid w:val="00B11791"/>
    <w:rsid w:val="00B11A0C"/>
    <w:rsid w:val="00B139B9"/>
    <w:rsid w:val="00B139F0"/>
    <w:rsid w:val="00B14237"/>
    <w:rsid w:val="00B14832"/>
    <w:rsid w:val="00B148F5"/>
    <w:rsid w:val="00B14ABE"/>
    <w:rsid w:val="00B158E4"/>
    <w:rsid w:val="00B160B1"/>
    <w:rsid w:val="00B16C74"/>
    <w:rsid w:val="00B16D28"/>
    <w:rsid w:val="00B17BC7"/>
    <w:rsid w:val="00B17E37"/>
    <w:rsid w:val="00B2285F"/>
    <w:rsid w:val="00B22EAB"/>
    <w:rsid w:val="00B23426"/>
    <w:rsid w:val="00B24269"/>
    <w:rsid w:val="00B24BB2"/>
    <w:rsid w:val="00B2652C"/>
    <w:rsid w:val="00B265B3"/>
    <w:rsid w:val="00B26B43"/>
    <w:rsid w:val="00B31B56"/>
    <w:rsid w:val="00B31E95"/>
    <w:rsid w:val="00B32C47"/>
    <w:rsid w:val="00B32C6B"/>
    <w:rsid w:val="00B338E8"/>
    <w:rsid w:val="00B33AA2"/>
    <w:rsid w:val="00B34465"/>
    <w:rsid w:val="00B35EC9"/>
    <w:rsid w:val="00B35F16"/>
    <w:rsid w:val="00B36541"/>
    <w:rsid w:val="00B36BCB"/>
    <w:rsid w:val="00B40A80"/>
    <w:rsid w:val="00B41380"/>
    <w:rsid w:val="00B427A2"/>
    <w:rsid w:val="00B42EF1"/>
    <w:rsid w:val="00B4308B"/>
    <w:rsid w:val="00B43C04"/>
    <w:rsid w:val="00B4773E"/>
    <w:rsid w:val="00B47E4D"/>
    <w:rsid w:val="00B47EC7"/>
    <w:rsid w:val="00B5041D"/>
    <w:rsid w:val="00B50D83"/>
    <w:rsid w:val="00B513F0"/>
    <w:rsid w:val="00B5371A"/>
    <w:rsid w:val="00B544C0"/>
    <w:rsid w:val="00B549CB"/>
    <w:rsid w:val="00B5511F"/>
    <w:rsid w:val="00B55854"/>
    <w:rsid w:val="00B55DA6"/>
    <w:rsid w:val="00B55FB0"/>
    <w:rsid w:val="00B5638B"/>
    <w:rsid w:val="00B56D04"/>
    <w:rsid w:val="00B57A3B"/>
    <w:rsid w:val="00B616C9"/>
    <w:rsid w:val="00B6585C"/>
    <w:rsid w:val="00B65B39"/>
    <w:rsid w:val="00B66019"/>
    <w:rsid w:val="00B666DC"/>
    <w:rsid w:val="00B66B2D"/>
    <w:rsid w:val="00B7079B"/>
    <w:rsid w:val="00B712C4"/>
    <w:rsid w:val="00B716C3"/>
    <w:rsid w:val="00B73B7F"/>
    <w:rsid w:val="00B73CAF"/>
    <w:rsid w:val="00B74A12"/>
    <w:rsid w:val="00B74DAA"/>
    <w:rsid w:val="00B75E8C"/>
    <w:rsid w:val="00B76121"/>
    <w:rsid w:val="00B772CA"/>
    <w:rsid w:val="00B77C5D"/>
    <w:rsid w:val="00B80C6C"/>
    <w:rsid w:val="00B816B7"/>
    <w:rsid w:val="00B81813"/>
    <w:rsid w:val="00B81A9D"/>
    <w:rsid w:val="00B81D0A"/>
    <w:rsid w:val="00B81FB6"/>
    <w:rsid w:val="00B8395E"/>
    <w:rsid w:val="00B8426E"/>
    <w:rsid w:val="00B84D6B"/>
    <w:rsid w:val="00B8519E"/>
    <w:rsid w:val="00B8599F"/>
    <w:rsid w:val="00B85F69"/>
    <w:rsid w:val="00B862CA"/>
    <w:rsid w:val="00B86C9F"/>
    <w:rsid w:val="00B900A4"/>
    <w:rsid w:val="00B90241"/>
    <w:rsid w:val="00B90329"/>
    <w:rsid w:val="00B91EBC"/>
    <w:rsid w:val="00B92D51"/>
    <w:rsid w:val="00B94AEA"/>
    <w:rsid w:val="00B95890"/>
    <w:rsid w:val="00B96040"/>
    <w:rsid w:val="00B96412"/>
    <w:rsid w:val="00B96BF8"/>
    <w:rsid w:val="00B97B3E"/>
    <w:rsid w:val="00BA0D49"/>
    <w:rsid w:val="00BA1C40"/>
    <w:rsid w:val="00BA1F27"/>
    <w:rsid w:val="00BA3C91"/>
    <w:rsid w:val="00BA4FEE"/>
    <w:rsid w:val="00BA5873"/>
    <w:rsid w:val="00BA6695"/>
    <w:rsid w:val="00BA7BBF"/>
    <w:rsid w:val="00BA7BC7"/>
    <w:rsid w:val="00BB0031"/>
    <w:rsid w:val="00BB0E6B"/>
    <w:rsid w:val="00BB1090"/>
    <w:rsid w:val="00BB28A9"/>
    <w:rsid w:val="00BB2A3A"/>
    <w:rsid w:val="00BB2EE8"/>
    <w:rsid w:val="00BB36F9"/>
    <w:rsid w:val="00BB3707"/>
    <w:rsid w:val="00BB442A"/>
    <w:rsid w:val="00BB60DE"/>
    <w:rsid w:val="00BB621A"/>
    <w:rsid w:val="00BB7FDD"/>
    <w:rsid w:val="00BC0D05"/>
    <w:rsid w:val="00BC1DA6"/>
    <w:rsid w:val="00BC1E13"/>
    <w:rsid w:val="00BC286C"/>
    <w:rsid w:val="00BC28D8"/>
    <w:rsid w:val="00BC45CF"/>
    <w:rsid w:val="00BC5CFC"/>
    <w:rsid w:val="00BC6B09"/>
    <w:rsid w:val="00BC7BA8"/>
    <w:rsid w:val="00BD01E5"/>
    <w:rsid w:val="00BD0C95"/>
    <w:rsid w:val="00BD1D92"/>
    <w:rsid w:val="00BD2816"/>
    <w:rsid w:val="00BD2C69"/>
    <w:rsid w:val="00BD2E37"/>
    <w:rsid w:val="00BD3061"/>
    <w:rsid w:val="00BD6314"/>
    <w:rsid w:val="00BD6F77"/>
    <w:rsid w:val="00BE00F2"/>
    <w:rsid w:val="00BE0427"/>
    <w:rsid w:val="00BE04A0"/>
    <w:rsid w:val="00BE176B"/>
    <w:rsid w:val="00BE1B66"/>
    <w:rsid w:val="00BE1BAF"/>
    <w:rsid w:val="00BE1EEC"/>
    <w:rsid w:val="00BE1F0D"/>
    <w:rsid w:val="00BE2457"/>
    <w:rsid w:val="00BE25F3"/>
    <w:rsid w:val="00BE50D5"/>
    <w:rsid w:val="00BE55A2"/>
    <w:rsid w:val="00BE6C73"/>
    <w:rsid w:val="00BF1797"/>
    <w:rsid w:val="00BF57EB"/>
    <w:rsid w:val="00BF587C"/>
    <w:rsid w:val="00BF79B9"/>
    <w:rsid w:val="00C00574"/>
    <w:rsid w:val="00C0064E"/>
    <w:rsid w:val="00C01A34"/>
    <w:rsid w:val="00C0287E"/>
    <w:rsid w:val="00C030A4"/>
    <w:rsid w:val="00C04AB0"/>
    <w:rsid w:val="00C05200"/>
    <w:rsid w:val="00C06F1F"/>
    <w:rsid w:val="00C10319"/>
    <w:rsid w:val="00C118FD"/>
    <w:rsid w:val="00C12639"/>
    <w:rsid w:val="00C12B53"/>
    <w:rsid w:val="00C130CE"/>
    <w:rsid w:val="00C147D9"/>
    <w:rsid w:val="00C1527D"/>
    <w:rsid w:val="00C15366"/>
    <w:rsid w:val="00C1541F"/>
    <w:rsid w:val="00C15CD5"/>
    <w:rsid w:val="00C16872"/>
    <w:rsid w:val="00C17C07"/>
    <w:rsid w:val="00C2024A"/>
    <w:rsid w:val="00C202D4"/>
    <w:rsid w:val="00C20DB4"/>
    <w:rsid w:val="00C216D9"/>
    <w:rsid w:val="00C219BE"/>
    <w:rsid w:val="00C2263D"/>
    <w:rsid w:val="00C23729"/>
    <w:rsid w:val="00C26296"/>
    <w:rsid w:val="00C27918"/>
    <w:rsid w:val="00C27AFD"/>
    <w:rsid w:val="00C3040C"/>
    <w:rsid w:val="00C30EBD"/>
    <w:rsid w:val="00C3101D"/>
    <w:rsid w:val="00C31AA3"/>
    <w:rsid w:val="00C326AB"/>
    <w:rsid w:val="00C32DE8"/>
    <w:rsid w:val="00C337DC"/>
    <w:rsid w:val="00C338D3"/>
    <w:rsid w:val="00C35DDB"/>
    <w:rsid w:val="00C36112"/>
    <w:rsid w:val="00C37387"/>
    <w:rsid w:val="00C37D41"/>
    <w:rsid w:val="00C37D84"/>
    <w:rsid w:val="00C409BB"/>
    <w:rsid w:val="00C42AF7"/>
    <w:rsid w:val="00C42B1F"/>
    <w:rsid w:val="00C42C6B"/>
    <w:rsid w:val="00C43149"/>
    <w:rsid w:val="00C438F0"/>
    <w:rsid w:val="00C439A2"/>
    <w:rsid w:val="00C43CF7"/>
    <w:rsid w:val="00C44EF8"/>
    <w:rsid w:val="00C44F3B"/>
    <w:rsid w:val="00C454EF"/>
    <w:rsid w:val="00C45972"/>
    <w:rsid w:val="00C459EF"/>
    <w:rsid w:val="00C45F77"/>
    <w:rsid w:val="00C46521"/>
    <w:rsid w:val="00C46A24"/>
    <w:rsid w:val="00C46B31"/>
    <w:rsid w:val="00C4717A"/>
    <w:rsid w:val="00C47986"/>
    <w:rsid w:val="00C4798A"/>
    <w:rsid w:val="00C5208B"/>
    <w:rsid w:val="00C53EA1"/>
    <w:rsid w:val="00C5504C"/>
    <w:rsid w:val="00C5527A"/>
    <w:rsid w:val="00C56909"/>
    <w:rsid w:val="00C57410"/>
    <w:rsid w:val="00C60996"/>
    <w:rsid w:val="00C636D8"/>
    <w:rsid w:val="00C6504A"/>
    <w:rsid w:val="00C653B8"/>
    <w:rsid w:val="00C66BD6"/>
    <w:rsid w:val="00C70BB6"/>
    <w:rsid w:val="00C70BD7"/>
    <w:rsid w:val="00C716FE"/>
    <w:rsid w:val="00C71E2F"/>
    <w:rsid w:val="00C7259C"/>
    <w:rsid w:val="00C74120"/>
    <w:rsid w:val="00C743EC"/>
    <w:rsid w:val="00C7516E"/>
    <w:rsid w:val="00C7609D"/>
    <w:rsid w:val="00C76113"/>
    <w:rsid w:val="00C76788"/>
    <w:rsid w:val="00C77943"/>
    <w:rsid w:val="00C829A6"/>
    <w:rsid w:val="00C83364"/>
    <w:rsid w:val="00C83B9A"/>
    <w:rsid w:val="00C843A7"/>
    <w:rsid w:val="00C84DCE"/>
    <w:rsid w:val="00C85474"/>
    <w:rsid w:val="00C8553A"/>
    <w:rsid w:val="00C869CE"/>
    <w:rsid w:val="00C86E6C"/>
    <w:rsid w:val="00C875BA"/>
    <w:rsid w:val="00C875DC"/>
    <w:rsid w:val="00C87831"/>
    <w:rsid w:val="00C90901"/>
    <w:rsid w:val="00C9392B"/>
    <w:rsid w:val="00C93CC4"/>
    <w:rsid w:val="00C94215"/>
    <w:rsid w:val="00C94365"/>
    <w:rsid w:val="00C949FD"/>
    <w:rsid w:val="00C9534C"/>
    <w:rsid w:val="00C9543D"/>
    <w:rsid w:val="00C967FC"/>
    <w:rsid w:val="00C96C58"/>
    <w:rsid w:val="00CA07D2"/>
    <w:rsid w:val="00CA1413"/>
    <w:rsid w:val="00CA1A1D"/>
    <w:rsid w:val="00CA4098"/>
    <w:rsid w:val="00CA44BC"/>
    <w:rsid w:val="00CA53C4"/>
    <w:rsid w:val="00CA59E1"/>
    <w:rsid w:val="00CA5B76"/>
    <w:rsid w:val="00CA7047"/>
    <w:rsid w:val="00CA70B2"/>
    <w:rsid w:val="00CB08E9"/>
    <w:rsid w:val="00CB0F94"/>
    <w:rsid w:val="00CB101D"/>
    <w:rsid w:val="00CB140E"/>
    <w:rsid w:val="00CB161F"/>
    <w:rsid w:val="00CB2727"/>
    <w:rsid w:val="00CB3991"/>
    <w:rsid w:val="00CB4BBC"/>
    <w:rsid w:val="00CB4BBF"/>
    <w:rsid w:val="00CB5858"/>
    <w:rsid w:val="00CB6A41"/>
    <w:rsid w:val="00CC032A"/>
    <w:rsid w:val="00CC073A"/>
    <w:rsid w:val="00CC0D67"/>
    <w:rsid w:val="00CC1032"/>
    <w:rsid w:val="00CC23B8"/>
    <w:rsid w:val="00CC33D8"/>
    <w:rsid w:val="00CC563D"/>
    <w:rsid w:val="00CC5F01"/>
    <w:rsid w:val="00CC5F87"/>
    <w:rsid w:val="00CC6502"/>
    <w:rsid w:val="00CC6666"/>
    <w:rsid w:val="00CC690E"/>
    <w:rsid w:val="00CC6C22"/>
    <w:rsid w:val="00CC7658"/>
    <w:rsid w:val="00CC7FAD"/>
    <w:rsid w:val="00CD07E8"/>
    <w:rsid w:val="00CD26ED"/>
    <w:rsid w:val="00CD2BAF"/>
    <w:rsid w:val="00CD2C32"/>
    <w:rsid w:val="00CD3DF1"/>
    <w:rsid w:val="00CD57E7"/>
    <w:rsid w:val="00CD65D8"/>
    <w:rsid w:val="00CD68F5"/>
    <w:rsid w:val="00CD6BE9"/>
    <w:rsid w:val="00CD76AB"/>
    <w:rsid w:val="00CE04AE"/>
    <w:rsid w:val="00CE17D7"/>
    <w:rsid w:val="00CE2342"/>
    <w:rsid w:val="00CE26AB"/>
    <w:rsid w:val="00CE4B24"/>
    <w:rsid w:val="00CE4C18"/>
    <w:rsid w:val="00CE70BC"/>
    <w:rsid w:val="00CE711D"/>
    <w:rsid w:val="00CE71DC"/>
    <w:rsid w:val="00CE74FC"/>
    <w:rsid w:val="00CF0399"/>
    <w:rsid w:val="00CF47C5"/>
    <w:rsid w:val="00CF4A49"/>
    <w:rsid w:val="00CF4C6B"/>
    <w:rsid w:val="00CF580E"/>
    <w:rsid w:val="00CF59C0"/>
    <w:rsid w:val="00CF6C42"/>
    <w:rsid w:val="00CF7538"/>
    <w:rsid w:val="00CF75C9"/>
    <w:rsid w:val="00CF7869"/>
    <w:rsid w:val="00CF7B76"/>
    <w:rsid w:val="00D00373"/>
    <w:rsid w:val="00D00EEE"/>
    <w:rsid w:val="00D014A3"/>
    <w:rsid w:val="00D01CFC"/>
    <w:rsid w:val="00D029D0"/>
    <w:rsid w:val="00D029E0"/>
    <w:rsid w:val="00D02BDC"/>
    <w:rsid w:val="00D04160"/>
    <w:rsid w:val="00D048F5"/>
    <w:rsid w:val="00D055FC"/>
    <w:rsid w:val="00D05EFF"/>
    <w:rsid w:val="00D0773B"/>
    <w:rsid w:val="00D103FF"/>
    <w:rsid w:val="00D1047B"/>
    <w:rsid w:val="00D1074A"/>
    <w:rsid w:val="00D10AE4"/>
    <w:rsid w:val="00D10B86"/>
    <w:rsid w:val="00D11352"/>
    <w:rsid w:val="00D11421"/>
    <w:rsid w:val="00D1201A"/>
    <w:rsid w:val="00D12ADF"/>
    <w:rsid w:val="00D148F5"/>
    <w:rsid w:val="00D178F8"/>
    <w:rsid w:val="00D179CF"/>
    <w:rsid w:val="00D17BE9"/>
    <w:rsid w:val="00D21B7D"/>
    <w:rsid w:val="00D21DE8"/>
    <w:rsid w:val="00D22584"/>
    <w:rsid w:val="00D2271F"/>
    <w:rsid w:val="00D2312A"/>
    <w:rsid w:val="00D23EE7"/>
    <w:rsid w:val="00D242C3"/>
    <w:rsid w:val="00D24D66"/>
    <w:rsid w:val="00D25DEB"/>
    <w:rsid w:val="00D26663"/>
    <w:rsid w:val="00D26F04"/>
    <w:rsid w:val="00D27A97"/>
    <w:rsid w:val="00D3018F"/>
    <w:rsid w:val="00D302E0"/>
    <w:rsid w:val="00D31425"/>
    <w:rsid w:val="00D333F5"/>
    <w:rsid w:val="00D33C68"/>
    <w:rsid w:val="00D4004B"/>
    <w:rsid w:val="00D409A3"/>
    <w:rsid w:val="00D40B41"/>
    <w:rsid w:val="00D41306"/>
    <w:rsid w:val="00D4144C"/>
    <w:rsid w:val="00D4153D"/>
    <w:rsid w:val="00D428F6"/>
    <w:rsid w:val="00D43009"/>
    <w:rsid w:val="00D4423B"/>
    <w:rsid w:val="00D458E9"/>
    <w:rsid w:val="00D50F73"/>
    <w:rsid w:val="00D513F1"/>
    <w:rsid w:val="00D52CC5"/>
    <w:rsid w:val="00D547CA"/>
    <w:rsid w:val="00D5484E"/>
    <w:rsid w:val="00D54A01"/>
    <w:rsid w:val="00D5703A"/>
    <w:rsid w:val="00D575D0"/>
    <w:rsid w:val="00D60549"/>
    <w:rsid w:val="00D61145"/>
    <w:rsid w:val="00D6298E"/>
    <w:rsid w:val="00D62C4B"/>
    <w:rsid w:val="00D63049"/>
    <w:rsid w:val="00D6442E"/>
    <w:rsid w:val="00D65480"/>
    <w:rsid w:val="00D674DC"/>
    <w:rsid w:val="00D67675"/>
    <w:rsid w:val="00D700C2"/>
    <w:rsid w:val="00D719DE"/>
    <w:rsid w:val="00D71D2A"/>
    <w:rsid w:val="00D72206"/>
    <w:rsid w:val="00D7399C"/>
    <w:rsid w:val="00D76990"/>
    <w:rsid w:val="00D76ADB"/>
    <w:rsid w:val="00D80146"/>
    <w:rsid w:val="00D8160C"/>
    <w:rsid w:val="00D821DF"/>
    <w:rsid w:val="00D83DF8"/>
    <w:rsid w:val="00D848F9"/>
    <w:rsid w:val="00D8602B"/>
    <w:rsid w:val="00D8669B"/>
    <w:rsid w:val="00D869F8"/>
    <w:rsid w:val="00D87675"/>
    <w:rsid w:val="00D87F3B"/>
    <w:rsid w:val="00D913CD"/>
    <w:rsid w:val="00D93AA6"/>
    <w:rsid w:val="00D940A8"/>
    <w:rsid w:val="00D942D8"/>
    <w:rsid w:val="00D951A0"/>
    <w:rsid w:val="00D957F9"/>
    <w:rsid w:val="00D9611A"/>
    <w:rsid w:val="00D97141"/>
    <w:rsid w:val="00DA0FAB"/>
    <w:rsid w:val="00DA1C32"/>
    <w:rsid w:val="00DA20C0"/>
    <w:rsid w:val="00DA46D8"/>
    <w:rsid w:val="00DA5A67"/>
    <w:rsid w:val="00DA67D3"/>
    <w:rsid w:val="00DA79AB"/>
    <w:rsid w:val="00DA7A2C"/>
    <w:rsid w:val="00DA7BB2"/>
    <w:rsid w:val="00DA7C93"/>
    <w:rsid w:val="00DB1AFF"/>
    <w:rsid w:val="00DB2D45"/>
    <w:rsid w:val="00DB36A2"/>
    <w:rsid w:val="00DB3CE0"/>
    <w:rsid w:val="00DC0999"/>
    <w:rsid w:val="00DD03E9"/>
    <w:rsid w:val="00DD18A3"/>
    <w:rsid w:val="00DD1F93"/>
    <w:rsid w:val="00DD25A2"/>
    <w:rsid w:val="00DD2DF0"/>
    <w:rsid w:val="00DD30C6"/>
    <w:rsid w:val="00DD3E28"/>
    <w:rsid w:val="00DD3E5E"/>
    <w:rsid w:val="00DD430C"/>
    <w:rsid w:val="00DD77AB"/>
    <w:rsid w:val="00DE06ED"/>
    <w:rsid w:val="00DE2A95"/>
    <w:rsid w:val="00DE3F49"/>
    <w:rsid w:val="00DE4958"/>
    <w:rsid w:val="00DE6D94"/>
    <w:rsid w:val="00DE6F5D"/>
    <w:rsid w:val="00DE7807"/>
    <w:rsid w:val="00DF100C"/>
    <w:rsid w:val="00DF1B38"/>
    <w:rsid w:val="00DF1C7F"/>
    <w:rsid w:val="00DF1FD1"/>
    <w:rsid w:val="00DF2589"/>
    <w:rsid w:val="00DF2E4D"/>
    <w:rsid w:val="00DF3A25"/>
    <w:rsid w:val="00DF45F4"/>
    <w:rsid w:val="00DF5EB4"/>
    <w:rsid w:val="00DF7D65"/>
    <w:rsid w:val="00E0051A"/>
    <w:rsid w:val="00E00574"/>
    <w:rsid w:val="00E010D2"/>
    <w:rsid w:val="00E01BB3"/>
    <w:rsid w:val="00E023D5"/>
    <w:rsid w:val="00E042E2"/>
    <w:rsid w:val="00E04AB6"/>
    <w:rsid w:val="00E05F7D"/>
    <w:rsid w:val="00E1067C"/>
    <w:rsid w:val="00E10F40"/>
    <w:rsid w:val="00E11670"/>
    <w:rsid w:val="00E15AE3"/>
    <w:rsid w:val="00E168C8"/>
    <w:rsid w:val="00E16E16"/>
    <w:rsid w:val="00E17CD2"/>
    <w:rsid w:val="00E223F7"/>
    <w:rsid w:val="00E224D1"/>
    <w:rsid w:val="00E22A3F"/>
    <w:rsid w:val="00E231E5"/>
    <w:rsid w:val="00E23205"/>
    <w:rsid w:val="00E23EAE"/>
    <w:rsid w:val="00E24116"/>
    <w:rsid w:val="00E264B7"/>
    <w:rsid w:val="00E2714C"/>
    <w:rsid w:val="00E27158"/>
    <w:rsid w:val="00E27213"/>
    <w:rsid w:val="00E27FA4"/>
    <w:rsid w:val="00E30F17"/>
    <w:rsid w:val="00E33463"/>
    <w:rsid w:val="00E3372A"/>
    <w:rsid w:val="00E3439D"/>
    <w:rsid w:val="00E34C67"/>
    <w:rsid w:val="00E36892"/>
    <w:rsid w:val="00E401EB"/>
    <w:rsid w:val="00E41C18"/>
    <w:rsid w:val="00E41D33"/>
    <w:rsid w:val="00E42800"/>
    <w:rsid w:val="00E42D74"/>
    <w:rsid w:val="00E42F03"/>
    <w:rsid w:val="00E44B1D"/>
    <w:rsid w:val="00E44B81"/>
    <w:rsid w:val="00E47264"/>
    <w:rsid w:val="00E475DE"/>
    <w:rsid w:val="00E509DC"/>
    <w:rsid w:val="00E51D61"/>
    <w:rsid w:val="00E54512"/>
    <w:rsid w:val="00E5461B"/>
    <w:rsid w:val="00E55160"/>
    <w:rsid w:val="00E55200"/>
    <w:rsid w:val="00E552F0"/>
    <w:rsid w:val="00E553EB"/>
    <w:rsid w:val="00E563D2"/>
    <w:rsid w:val="00E603DD"/>
    <w:rsid w:val="00E60A4B"/>
    <w:rsid w:val="00E61024"/>
    <w:rsid w:val="00E61668"/>
    <w:rsid w:val="00E62A65"/>
    <w:rsid w:val="00E63268"/>
    <w:rsid w:val="00E638EF"/>
    <w:rsid w:val="00E63CE6"/>
    <w:rsid w:val="00E6549A"/>
    <w:rsid w:val="00E656FA"/>
    <w:rsid w:val="00E65DA3"/>
    <w:rsid w:val="00E66417"/>
    <w:rsid w:val="00E667B7"/>
    <w:rsid w:val="00E66B0B"/>
    <w:rsid w:val="00E70214"/>
    <w:rsid w:val="00E70679"/>
    <w:rsid w:val="00E70A34"/>
    <w:rsid w:val="00E71E9E"/>
    <w:rsid w:val="00E73429"/>
    <w:rsid w:val="00E73F11"/>
    <w:rsid w:val="00E747F6"/>
    <w:rsid w:val="00E758A2"/>
    <w:rsid w:val="00E7611D"/>
    <w:rsid w:val="00E764EA"/>
    <w:rsid w:val="00E764F9"/>
    <w:rsid w:val="00E7794A"/>
    <w:rsid w:val="00E8008B"/>
    <w:rsid w:val="00E80222"/>
    <w:rsid w:val="00E80BCB"/>
    <w:rsid w:val="00E82ED9"/>
    <w:rsid w:val="00E8415F"/>
    <w:rsid w:val="00E84217"/>
    <w:rsid w:val="00E847A1"/>
    <w:rsid w:val="00E8483B"/>
    <w:rsid w:val="00E86349"/>
    <w:rsid w:val="00E8659C"/>
    <w:rsid w:val="00E90A43"/>
    <w:rsid w:val="00E91BA1"/>
    <w:rsid w:val="00E931A8"/>
    <w:rsid w:val="00E95BD6"/>
    <w:rsid w:val="00E97521"/>
    <w:rsid w:val="00EA0607"/>
    <w:rsid w:val="00EA0A1B"/>
    <w:rsid w:val="00EA3749"/>
    <w:rsid w:val="00EA4378"/>
    <w:rsid w:val="00EA46E2"/>
    <w:rsid w:val="00EA4750"/>
    <w:rsid w:val="00EA626E"/>
    <w:rsid w:val="00EA74EA"/>
    <w:rsid w:val="00EA765A"/>
    <w:rsid w:val="00EA7783"/>
    <w:rsid w:val="00EB039D"/>
    <w:rsid w:val="00EB202A"/>
    <w:rsid w:val="00EB3840"/>
    <w:rsid w:val="00EB5675"/>
    <w:rsid w:val="00EB5EA8"/>
    <w:rsid w:val="00EB693A"/>
    <w:rsid w:val="00EB6D4F"/>
    <w:rsid w:val="00EB7378"/>
    <w:rsid w:val="00EB7B19"/>
    <w:rsid w:val="00EC15EA"/>
    <w:rsid w:val="00EC3512"/>
    <w:rsid w:val="00EC4E20"/>
    <w:rsid w:val="00EC771B"/>
    <w:rsid w:val="00EC7D73"/>
    <w:rsid w:val="00ED2D9C"/>
    <w:rsid w:val="00ED36D1"/>
    <w:rsid w:val="00ED4B89"/>
    <w:rsid w:val="00ED58C9"/>
    <w:rsid w:val="00ED6299"/>
    <w:rsid w:val="00ED6AA8"/>
    <w:rsid w:val="00ED739B"/>
    <w:rsid w:val="00EE013C"/>
    <w:rsid w:val="00EE24A0"/>
    <w:rsid w:val="00EE2D4F"/>
    <w:rsid w:val="00EE5595"/>
    <w:rsid w:val="00EE5F98"/>
    <w:rsid w:val="00EF0542"/>
    <w:rsid w:val="00EF150E"/>
    <w:rsid w:val="00EF183D"/>
    <w:rsid w:val="00EF1E5E"/>
    <w:rsid w:val="00EF2868"/>
    <w:rsid w:val="00EF4918"/>
    <w:rsid w:val="00EF49E6"/>
    <w:rsid w:val="00EF4BFE"/>
    <w:rsid w:val="00EF6539"/>
    <w:rsid w:val="00EF7275"/>
    <w:rsid w:val="00F00A65"/>
    <w:rsid w:val="00F0114E"/>
    <w:rsid w:val="00F01E93"/>
    <w:rsid w:val="00F02E7A"/>
    <w:rsid w:val="00F04A87"/>
    <w:rsid w:val="00F04E0D"/>
    <w:rsid w:val="00F05FFC"/>
    <w:rsid w:val="00F061A4"/>
    <w:rsid w:val="00F07198"/>
    <w:rsid w:val="00F07789"/>
    <w:rsid w:val="00F07B27"/>
    <w:rsid w:val="00F10D31"/>
    <w:rsid w:val="00F1124F"/>
    <w:rsid w:val="00F11DCC"/>
    <w:rsid w:val="00F12B75"/>
    <w:rsid w:val="00F12C57"/>
    <w:rsid w:val="00F145C7"/>
    <w:rsid w:val="00F146BB"/>
    <w:rsid w:val="00F163C2"/>
    <w:rsid w:val="00F16D66"/>
    <w:rsid w:val="00F16EF5"/>
    <w:rsid w:val="00F17EAF"/>
    <w:rsid w:val="00F21265"/>
    <w:rsid w:val="00F21B70"/>
    <w:rsid w:val="00F21CF9"/>
    <w:rsid w:val="00F231AE"/>
    <w:rsid w:val="00F268E9"/>
    <w:rsid w:val="00F27040"/>
    <w:rsid w:val="00F27CF1"/>
    <w:rsid w:val="00F27D6A"/>
    <w:rsid w:val="00F330F9"/>
    <w:rsid w:val="00F33A40"/>
    <w:rsid w:val="00F34DF0"/>
    <w:rsid w:val="00F34E7E"/>
    <w:rsid w:val="00F34F59"/>
    <w:rsid w:val="00F35ECA"/>
    <w:rsid w:val="00F36A9D"/>
    <w:rsid w:val="00F36C66"/>
    <w:rsid w:val="00F370AD"/>
    <w:rsid w:val="00F37A89"/>
    <w:rsid w:val="00F40A3B"/>
    <w:rsid w:val="00F41173"/>
    <w:rsid w:val="00F41463"/>
    <w:rsid w:val="00F43035"/>
    <w:rsid w:val="00F434A5"/>
    <w:rsid w:val="00F43696"/>
    <w:rsid w:val="00F44639"/>
    <w:rsid w:val="00F446E6"/>
    <w:rsid w:val="00F453E8"/>
    <w:rsid w:val="00F45711"/>
    <w:rsid w:val="00F45B01"/>
    <w:rsid w:val="00F466CD"/>
    <w:rsid w:val="00F46C4A"/>
    <w:rsid w:val="00F46DEA"/>
    <w:rsid w:val="00F47188"/>
    <w:rsid w:val="00F472EC"/>
    <w:rsid w:val="00F50D98"/>
    <w:rsid w:val="00F51E79"/>
    <w:rsid w:val="00F539AA"/>
    <w:rsid w:val="00F54090"/>
    <w:rsid w:val="00F549AF"/>
    <w:rsid w:val="00F55EB6"/>
    <w:rsid w:val="00F56313"/>
    <w:rsid w:val="00F56D74"/>
    <w:rsid w:val="00F61E1A"/>
    <w:rsid w:val="00F62412"/>
    <w:rsid w:val="00F62525"/>
    <w:rsid w:val="00F627BC"/>
    <w:rsid w:val="00F62A1C"/>
    <w:rsid w:val="00F62ABC"/>
    <w:rsid w:val="00F64428"/>
    <w:rsid w:val="00F70330"/>
    <w:rsid w:val="00F709A1"/>
    <w:rsid w:val="00F71501"/>
    <w:rsid w:val="00F71536"/>
    <w:rsid w:val="00F71AB0"/>
    <w:rsid w:val="00F721E1"/>
    <w:rsid w:val="00F7302D"/>
    <w:rsid w:val="00F74547"/>
    <w:rsid w:val="00F74F24"/>
    <w:rsid w:val="00F75D9E"/>
    <w:rsid w:val="00F768F5"/>
    <w:rsid w:val="00F779D6"/>
    <w:rsid w:val="00F779EE"/>
    <w:rsid w:val="00F803EE"/>
    <w:rsid w:val="00F80838"/>
    <w:rsid w:val="00F822FF"/>
    <w:rsid w:val="00F844DF"/>
    <w:rsid w:val="00F8505F"/>
    <w:rsid w:val="00F852A7"/>
    <w:rsid w:val="00F858E8"/>
    <w:rsid w:val="00F867FE"/>
    <w:rsid w:val="00F87C84"/>
    <w:rsid w:val="00F9012C"/>
    <w:rsid w:val="00F9082F"/>
    <w:rsid w:val="00F92FB6"/>
    <w:rsid w:val="00F9352B"/>
    <w:rsid w:val="00F96026"/>
    <w:rsid w:val="00F965DE"/>
    <w:rsid w:val="00F97101"/>
    <w:rsid w:val="00F97633"/>
    <w:rsid w:val="00FA0321"/>
    <w:rsid w:val="00FA203E"/>
    <w:rsid w:val="00FA2642"/>
    <w:rsid w:val="00FA378D"/>
    <w:rsid w:val="00FA3FA0"/>
    <w:rsid w:val="00FA479A"/>
    <w:rsid w:val="00FA5F27"/>
    <w:rsid w:val="00FA6D2B"/>
    <w:rsid w:val="00FA6E02"/>
    <w:rsid w:val="00FB1649"/>
    <w:rsid w:val="00FB16C8"/>
    <w:rsid w:val="00FB2E23"/>
    <w:rsid w:val="00FB4629"/>
    <w:rsid w:val="00FB4711"/>
    <w:rsid w:val="00FB565C"/>
    <w:rsid w:val="00FB64A2"/>
    <w:rsid w:val="00FB6A80"/>
    <w:rsid w:val="00FC1396"/>
    <w:rsid w:val="00FC1CF4"/>
    <w:rsid w:val="00FC22CC"/>
    <w:rsid w:val="00FC2783"/>
    <w:rsid w:val="00FC38BE"/>
    <w:rsid w:val="00FC5D14"/>
    <w:rsid w:val="00FD0C32"/>
    <w:rsid w:val="00FD111C"/>
    <w:rsid w:val="00FD3E2D"/>
    <w:rsid w:val="00FD4F86"/>
    <w:rsid w:val="00FD5769"/>
    <w:rsid w:val="00FD613D"/>
    <w:rsid w:val="00FD6C38"/>
    <w:rsid w:val="00FD725A"/>
    <w:rsid w:val="00FD76A0"/>
    <w:rsid w:val="00FD7AF6"/>
    <w:rsid w:val="00FE337C"/>
    <w:rsid w:val="00FE4548"/>
    <w:rsid w:val="00FE456C"/>
    <w:rsid w:val="00FE5FA4"/>
    <w:rsid w:val="00FE6571"/>
    <w:rsid w:val="00FE6B4F"/>
    <w:rsid w:val="00FE73F8"/>
    <w:rsid w:val="00FE7E38"/>
    <w:rsid w:val="00FF0E0E"/>
    <w:rsid w:val="00FF12E5"/>
    <w:rsid w:val="00FF2EDB"/>
    <w:rsid w:val="00FF4319"/>
    <w:rsid w:val="00FF4F6E"/>
    <w:rsid w:val="00FF5C52"/>
    <w:rsid w:val="00FF6C32"/>
    <w:rsid w:val="00FF710E"/>
    <w:rsid w:val="00FF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5DC"/>
    <w:rPr>
      <w:color w:val="0000FF"/>
      <w:u w:val="single"/>
    </w:rPr>
  </w:style>
  <w:style w:type="character" w:styleId="a4">
    <w:name w:val="Emphasis"/>
    <w:basedOn w:val="a0"/>
    <w:uiPriority w:val="20"/>
    <w:qFormat/>
    <w:rsid w:val="00A145DC"/>
    <w:rPr>
      <w:i/>
      <w:iCs/>
    </w:rPr>
  </w:style>
  <w:style w:type="character" w:customStyle="1" w:styleId="apple-converted-space">
    <w:name w:val="apple-converted-space"/>
    <w:basedOn w:val="a0"/>
    <w:rsid w:val="00A145DC"/>
  </w:style>
  <w:style w:type="character" w:styleId="a5">
    <w:name w:val="Strong"/>
    <w:basedOn w:val="a0"/>
    <w:uiPriority w:val="22"/>
    <w:qFormat/>
    <w:rsid w:val="00A145D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0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5F7D"/>
  </w:style>
  <w:style w:type="paragraph" w:styleId="a8">
    <w:name w:val="footer"/>
    <w:basedOn w:val="a"/>
    <w:link w:val="a9"/>
    <w:uiPriority w:val="99"/>
    <w:unhideWhenUsed/>
    <w:rsid w:val="00E0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6EF9-8F64-4D57-9BEC-2B3C1DB6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6</cp:revision>
  <cp:lastPrinted>2014-10-26T20:55:00Z</cp:lastPrinted>
  <dcterms:created xsi:type="dcterms:W3CDTF">2014-10-26T19:24:00Z</dcterms:created>
  <dcterms:modified xsi:type="dcterms:W3CDTF">2014-12-20T15:22:00Z</dcterms:modified>
</cp:coreProperties>
</file>