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82" w:rsidRDefault="005A5D82" w:rsidP="005A5D82">
      <w:pPr>
        <w:shd w:val="clear" w:color="auto" w:fill="FFFFFF"/>
        <w:spacing w:before="225" w:after="0" w:line="240" w:lineRule="auto"/>
        <w:contextualSpacing/>
        <w:jc w:val="center"/>
        <w:rPr>
          <w:rFonts w:ascii="TruthCYR Bold" w:eastAsia="Times New Roman" w:hAnsi="TruthCYR Bold" w:cs="Times New Roman"/>
          <w:color w:val="555555"/>
          <w:sz w:val="28"/>
          <w:szCs w:val="28"/>
          <w:lang w:eastAsia="ru-RU"/>
        </w:rPr>
      </w:pPr>
      <w:r w:rsidRPr="005A5D82">
        <w:rPr>
          <w:rFonts w:ascii="TruthCYR Bold" w:eastAsia="Times New Roman" w:hAnsi="TruthCYR Bold" w:cs="Times New Roman"/>
          <w:color w:val="555555"/>
          <w:sz w:val="28"/>
          <w:szCs w:val="28"/>
          <w:lang w:eastAsia="ru-RU"/>
        </w:rPr>
        <w:t>«</w:t>
      </w:r>
      <w:r>
        <w:rPr>
          <w:rFonts w:ascii="TruthCYR Bold" w:eastAsia="Times New Roman" w:hAnsi="TruthCYR Bold" w:cs="Times New Roman"/>
          <w:color w:val="555555"/>
          <w:sz w:val="28"/>
          <w:szCs w:val="28"/>
          <w:lang w:eastAsia="ru-RU"/>
        </w:rPr>
        <w:t xml:space="preserve">1 СЕНТЯБРЯ - </w:t>
      </w:r>
      <w:r w:rsidRPr="005A5D82">
        <w:rPr>
          <w:rFonts w:ascii="TruthCYR Bold" w:eastAsia="Times New Roman" w:hAnsi="TruthCYR Bold" w:cs="Times New Roman"/>
          <w:color w:val="555555"/>
          <w:sz w:val="28"/>
          <w:szCs w:val="28"/>
          <w:lang w:eastAsia="ru-RU"/>
        </w:rPr>
        <w:t>ДЕНЬ ЗНАНИЙ»</w:t>
      </w:r>
    </w:p>
    <w:p w:rsidR="005A5D82" w:rsidRDefault="005A5D82" w:rsidP="005A5D82">
      <w:pPr>
        <w:shd w:val="clear" w:color="auto" w:fill="FFFFFF"/>
        <w:spacing w:before="225" w:after="0" w:line="240" w:lineRule="auto"/>
        <w:contextualSpacing/>
        <w:jc w:val="center"/>
        <w:rPr>
          <w:rFonts w:ascii="TruthCYR Bold" w:eastAsia="Times New Roman" w:hAnsi="TruthCYR Bold" w:cs="Times New Roman"/>
          <w:color w:val="555555"/>
          <w:sz w:val="24"/>
          <w:szCs w:val="24"/>
          <w:lang w:eastAsia="ru-RU"/>
        </w:rPr>
      </w:pPr>
      <w:r w:rsidRPr="005A5D82">
        <w:rPr>
          <w:rFonts w:ascii="TruthCYR Bold" w:eastAsia="Times New Roman" w:hAnsi="TruthCYR Bold" w:cs="Times New Roman"/>
          <w:color w:val="555555"/>
          <w:sz w:val="24"/>
          <w:szCs w:val="24"/>
          <w:lang w:eastAsia="ru-RU"/>
        </w:rPr>
        <w:t>(праздничное развлечение для всех групп)</w:t>
      </w:r>
    </w:p>
    <w:p w:rsidR="00827C3E" w:rsidRDefault="00827C3E" w:rsidP="005A5D82">
      <w:pPr>
        <w:shd w:val="clear" w:color="auto" w:fill="FFFFFF"/>
        <w:spacing w:before="225" w:after="0" w:line="240" w:lineRule="auto"/>
        <w:contextualSpacing/>
        <w:jc w:val="center"/>
        <w:rPr>
          <w:rFonts w:ascii="TruthCYR Bold" w:eastAsia="Times New Roman" w:hAnsi="TruthCYR Bold" w:cs="Times New Roman"/>
          <w:color w:val="555555"/>
          <w:sz w:val="24"/>
          <w:szCs w:val="24"/>
          <w:lang w:eastAsia="ru-RU"/>
        </w:rPr>
      </w:pPr>
    </w:p>
    <w:p w:rsidR="005A5D82" w:rsidRPr="00827C3E" w:rsidRDefault="00827C3E" w:rsidP="00827C3E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827C3E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(Дети заходят в зал под музыку, становятся в круг)</w:t>
      </w:r>
    </w:p>
    <w:p w:rsidR="00827C3E" w:rsidRDefault="005A5D82" w:rsidP="005A5D82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5D8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</w:t>
      </w:r>
      <w:r w:rsidR="005A4893" w:rsidRPr="005A489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5A4893" w:rsidRPr="005A48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Здравствуйте, ребята. А знаете ли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5A4893" w:rsidRPr="005A48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5A4893" w:rsidRPr="005A48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какой сегодня день? (дети отвечают). Пр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авильно, День знаний - </w:t>
      </w:r>
      <w:r w:rsidR="005A4893" w:rsidRPr="005A48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 сентября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  <w:r w:rsidR="005A4893" w:rsidRPr="005A48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27C3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начнём мы наш праздник веселой песней!</w:t>
      </w:r>
    </w:p>
    <w:p w:rsidR="00827C3E" w:rsidRPr="00827C3E" w:rsidRDefault="00827C3E" w:rsidP="005A5D82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</w:pPr>
      <w:r w:rsidRPr="00827C3E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  <w:t>ИСПОЛНЯЕТСЯ  ПЕСНЯ «</w:t>
      </w:r>
      <w:r w:rsidR="00CD7948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  <w:t>НАТАШКА – ПЕРВОКЛАШКА</w:t>
      </w:r>
      <w:proofErr w:type="gramStart"/>
      <w:r w:rsidR="00CD7948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  <w:t>»Ю</w:t>
      </w:r>
      <w:proofErr w:type="gramEnd"/>
      <w:r w:rsidR="00CD7948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  <w:t>. Чичиков</w:t>
      </w:r>
      <w:bookmarkStart w:id="0" w:name="_GoBack"/>
      <w:bookmarkEnd w:id="0"/>
    </w:p>
    <w:p w:rsidR="005A4893" w:rsidRPr="005A4893" w:rsidRDefault="00827C3E" w:rsidP="005A5D82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A5D8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</w:t>
      </w:r>
      <w:r w:rsidRPr="005A489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5A5D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Сегодня 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все первоклассники </w:t>
      </w:r>
      <w:r w:rsidR="005A4893" w:rsidRPr="005A48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впервые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идут в школу. У нас, в детском саду, </w:t>
      </w:r>
      <w:r w:rsidR="005A4893" w:rsidRPr="005A48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есть дети, которые на следующий год станут первоклассниками. </w:t>
      </w:r>
      <w:r w:rsidR="005A5D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Давайте поприветствуем их аплодисментами. </w:t>
      </w:r>
      <w:r w:rsidR="005A5D82" w:rsidRPr="00177E51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(</w:t>
      </w:r>
      <w:r w:rsidR="005A4893" w:rsidRPr="005A4893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Выход</w:t>
      </w:r>
      <w:r w:rsidR="005A5D82" w:rsidRPr="00177E51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ят дети подготовительной группы)</w:t>
      </w:r>
    </w:p>
    <w:p w:rsidR="005A5D82" w:rsidRPr="005A5D82" w:rsidRDefault="005A5D82" w:rsidP="005A5D82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77E5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 РЕБ: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5A5D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Пролетела быстро веселая пора -</w:t>
      </w:r>
    </w:p>
    <w:p w:rsidR="005A5D82" w:rsidRPr="005A5D82" w:rsidRDefault="005A5D82" w:rsidP="005A5D82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</w:t>
      </w:r>
      <w:r w:rsidRPr="005A5D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Море, горы, дача, летняя жара.</w:t>
      </w:r>
    </w:p>
    <w:p w:rsidR="005A5D82" w:rsidRPr="005A5D82" w:rsidRDefault="005A5D82" w:rsidP="005A5D82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Наступил</w:t>
      </w:r>
      <w:r w:rsidRPr="005A5D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опять учебный новый год:</w:t>
      </w:r>
    </w:p>
    <w:p w:rsidR="005A5D82" w:rsidRPr="005A5D82" w:rsidRDefault="005A5D82" w:rsidP="005A5D82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1</w:t>
      </w:r>
      <w:r w:rsidR="00177E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сентября – День знаний настаёт</w:t>
      </w:r>
      <w:r w:rsidRPr="005A5D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</w:p>
    <w:p w:rsidR="005A5D82" w:rsidRPr="005A5D82" w:rsidRDefault="00177E51" w:rsidP="005A5D82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77E5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2 РЕБ: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5A5D82" w:rsidRPr="005A5D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Подарит день осенний улыбки и цветы,</w:t>
      </w:r>
    </w:p>
    <w:p w:rsidR="005A5D82" w:rsidRPr="005A5D82" w:rsidRDefault="00177E51" w:rsidP="005A5D82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</w:t>
      </w:r>
      <w:r w:rsidR="005A5D82" w:rsidRPr="005A5D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радостные встречи, и новые мечты.</w:t>
      </w:r>
    </w:p>
    <w:p w:rsidR="005A5D82" w:rsidRPr="005A5D82" w:rsidRDefault="00177E51" w:rsidP="005A5D82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</w:t>
      </w:r>
      <w:r w:rsidR="005A5D82" w:rsidRPr="005A5D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Торжественно за парты усадит всех звонок,</w:t>
      </w:r>
    </w:p>
    <w:p w:rsidR="00177E51" w:rsidRDefault="00177E51" w:rsidP="005A5D82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</w:t>
      </w:r>
      <w:r w:rsidR="005A5D82" w:rsidRPr="005A5D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 научиться многому в жизни каждый мог!</w:t>
      </w:r>
    </w:p>
    <w:p w:rsidR="00177E51" w:rsidRPr="00177E51" w:rsidRDefault="00177E51" w:rsidP="00177E5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77E5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3 РЕБ: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177E51">
        <w:rPr>
          <w:rFonts w:eastAsia="Times New Roman"/>
          <w:color w:val="555555"/>
          <w:sz w:val="28"/>
          <w:szCs w:val="28"/>
          <w:lang w:eastAsia="ru-RU"/>
        </w:rPr>
        <w:t xml:space="preserve"> </w:t>
      </w:r>
      <w:r w:rsidRPr="00177E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Позолотил сентябрь листву,</w:t>
      </w:r>
    </w:p>
    <w:p w:rsidR="00177E51" w:rsidRPr="00177E51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</w:t>
      </w:r>
      <w:r w:rsidRPr="00177E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с радостью идем мы снова,</w:t>
      </w:r>
    </w:p>
    <w:p w:rsidR="00177E51" w:rsidRPr="00177E51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</w:t>
      </w:r>
      <w:r w:rsidRPr="00177E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Туда, где знания живут,</w:t>
      </w:r>
    </w:p>
    <w:p w:rsidR="00177E51" w:rsidRPr="00177E51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</w:t>
      </w:r>
      <w:r w:rsidRPr="00177E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Где подарить их нам готовы.</w:t>
      </w:r>
    </w:p>
    <w:p w:rsidR="00177E51" w:rsidRPr="00177E51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77E5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4 РЕБ:</w:t>
      </w:r>
      <w:r w:rsidRPr="00177E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Восторженно глаза горят, –</w:t>
      </w:r>
    </w:p>
    <w:p w:rsidR="00177E51" w:rsidRPr="00177E51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</w:t>
      </w:r>
      <w:r w:rsidRPr="00177E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Ведь встречи ждали мы все лето,</w:t>
      </w:r>
    </w:p>
    <w:p w:rsidR="00177E51" w:rsidRPr="00177E51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</w:t>
      </w:r>
      <w:r w:rsidRPr="00177E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днем знаний, с 1 сентября</w:t>
      </w:r>
    </w:p>
    <w:p w:rsidR="00177E51" w:rsidRPr="00177E51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</w:t>
      </w:r>
      <w:r w:rsidRPr="00177E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Всех поздравляем в праздник этот!</w:t>
      </w:r>
    </w:p>
    <w:p w:rsidR="00177E51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77E5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ВЕД: </w:t>
      </w:r>
      <w:r w:rsidRPr="00177E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Встречаем мы учебный год! </w:t>
      </w:r>
    </w:p>
    <w:p w:rsidR="00177E51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Пусть школьный прозвенит звонок!</w:t>
      </w:r>
    </w:p>
    <w:p w:rsidR="00177E51" w:rsidRPr="00177E51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177E51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(Мальчик с девочкой в паре за руку проходят по кругу, звеня в колокольчик)</w:t>
      </w:r>
    </w:p>
    <w:p w:rsidR="00177E51" w:rsidRPr="00177E51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048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r w:rsidRPr="00177E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ачинать пора нам представленье,</w:t>
      </w:r>
    </w:p>
    <w:p w:rsidR="00177E51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Нас игры ждут и приключенья!</w:t>
      </w:r>
    </w:p>
    <w:p w:rsidR="00177E51" w:rsidRPr="00177E51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Т</w:t>
      </w:r>
      <w:r w:rsidRPr="00177E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януть с началом нам нельзя!</w:t>
      </w:r>
    </w:p>
    <w:p w:rsidR="00177E51" w:rsidRPr="00177E51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Д</w:t>
      </w:r>
      <w:r w:rsidRPr="00177E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авайте с вами знаком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имся, друзья!</w:t>
      </w:r>
    </w:p>
    <w:p w:rsidR="00177E51" w:rsidRPr="00832DC6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</w:pPr>
      <w:r w:rsidRPr="00832DC6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  <w:t>ХОРОВОД ЗНАКОМСТВ</w:t>
      </w:r>
    </w:p>
    <w:p w:rsidR="00177E51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</w:t>
      </w:r>
      <w:r w:rsidRPr="00177E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ети встают в два круга и идут </w:t>
      </w:r>
      <w:proofErr w:type="spellStart"/>
      <w:r w:rsidRPr="00177E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противоходом</w:t>
      </w:r>
      <w:proofErr w:type="spellEnd"/>
      <w:r w:rsidRPr="00177E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 музыку, когда музыка стихает, кто остановился друг против друга, тот протягивает руку и называет своё имя)</w:t>
      </w:r>
    </w:p>
    <w:p w:rsidR="00827C3E" w:rsidRDefault="00827C3E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77E51" w:rsidRPr="00177E51" w:rsidRDefault="00177E51" w:rsidP="00177E51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048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Замечательно! </w:t>
      </w:r>
      <w:r w:rsidRPr="00177E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теперь, когда мы с вами познакомились, можно продолжать веселиться, петь и танцевать, чтоб добрых друзей повстречать.</w:t>
      </w:r>
    </w:p>
    <w:p w:rsidR="00832DC6" w:rsidRDefault="003F048B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3F048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(звучит песня «Сказка, приходи)</w:t>
      </w: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</w:t>
      </w:r>
    </w:p>
    <w:p w:rsidR="003F048B" w:rsidRPr="003F048B" w:rsidRDefault="003F048B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Слышите, друзья, музыка зовет нас в Лукоморье – сказочную</w:t>
      </w: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</w:t>
      </w:r>
      <w:r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страну, где живет ученый кот. Я слышу его шаги.</w:t>
      </w:r>
    </w:p>
    <w:p w:rsidR="003F048B" w:rsidRPr="003F048B" w:rsidRDefault="003F048B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КОТ УЧЕНЫЙ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r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 Лукоморья дуб зеленый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з</w:t>
      </w:r>
      <w:r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латая цепь на дубе том,</w:t>
      </w:r>
    </w:p>
    <w:p w:rsidR="003F048B" w:rsidRPr="003F048B" w:rsidRDefault="003F048B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</w:t>
      </w:r>
      <w:r w:rsidR="00832D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днем и ночью кот ученый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в</w:t>
      </w:r>
      <w:r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 ходит по цепи кругом…</w:t>
      </w:r>
    </w:p>
    <w:p w:rsidR="003F048B" w:rsidRPr="003F048B" w:rsidRDefault="003F048B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Уважаемый, К</w:t>
      </w:r>
      <w:r w:rsidR="00832D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от </w:t>
      </w:r>
      <w:r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ученый! Как хорошо, что вы пришли к нам на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праздник.</w:t>
      </w:r>
    </w:p>
    <w:p w:rsidR="003F048B" w:rsidRPr="003F048B" w:rsidRDefault="003F048B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КОТ УЧЕНЫЙ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r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Мур</w:t>
      </w:r>
      <w:proofErr w:type="spellEnd"/>
      <w:r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 И мне очень приятно поздравить всех детей и взрослых 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Днем знаний. Друзья! К этому празднику я приготовил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вас книжную выставку. На ней собраны самые лучшие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детские сказки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</w:p>
    <w:p w:rsidR="00832DC6" w:rsidRDefault="003F048B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ВЕД:</w:t>
      </w:r>
      <w:r w:rsidR="00832D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Спасибо, тебе, Кот </w:t>
      </w:r>
      <w:r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ученый. Эти книжки –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самый лучший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подарок детям ко Дню знаний.</w:t>
      </w:r>
      <w:r w:rsidRPr="003F04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3F048B" w:rsidRPr="0030210F" w:rsidRDefault="003F048B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КОТ УЧЕНЫЙ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r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а вы любите сказки?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Мур</w:t>
      </w:r>
      <w:proofErr w:type="spellEnd"/>
      <w:r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! Я их тоже очень люблю! </w:t>
      </w:r>
      <w:r w:rsidR="003021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сейчас</w:t>
      </w:r>
      <w:r w:rsidR="00832D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 загадаю вам  загадку</w:t>
      </w:r>
      <w:r w:rsidR="003021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угадайте, что это за сказка! «Дед бил-бил не разбил, баба била-била не разбила, а кто бежал, хвостиком махнул</w:t>
      </w:r>
      <w:r w:rsidR="00832D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3021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яичко упало и разбилось» </w:t>
      </w:r>
      <w:r w:rsidR="00832DC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Кто бежал? </w:t>
      </w:r>
      <w:r w:rsidR="003021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Правильно, мышка бежала! А как сказка называется? </w:t>
      </w:r>
      <w:r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Давайте, дружно скажем волшебные слова:</w:t>
      </w:r>
      <w:r w:rsidR="0030210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0210F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«Раз-два-три, сказка в гости приходи! »</w:t>
      </w:r>
    </w:p>
    <w:p w:rsidR="00832DC6" w:rsidRPr="00832DC6" w:rsidRDefault="00832DC6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832DC6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(выбегает Мышка)</w:t>
      </w:r>
    </w:p>
    <w:p w:rsidR="0030210F" w:rsidRDefault="0030210F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0210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МЫШКА:</w:t>
      </w:r>
      <w:r w:rsidR="003F048B" w:rsidRPr="0030210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="003F048B"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Ой, куда это я попала? Никак не пойму.</w:t>
      </w:r>
    </w:p>
    <w:p w:rsidR="003F048B" w:rsidRPr="003F048B" w:rsidRDefault="0030210F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</w:t>
      </w:r>
      <w:r w:rsidR="003F048B"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Это что за теремок?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Он не низок, не высок!</w:t>
      </w:r>
    </w:p>
    <w:p w:rsidR="003F048B" w:rsidRPr="003F048B" w:rsidRDefault="0030210F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</w:t>
      </w:r>
      <w:r w:rsidR="003F048B"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Пахнет кашей из окна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r w:rsidR="003F048B"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Чья-то песенка слышна.</w:t>
      </w:r>
    </w:p>
    <w:p w:rsidR="003F048B" w:rsidRPr="003F048B" w:rsidRDefault="0030210F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</w:t>
      </w:r>
      <w:r w:rsidR="003F048B"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Здесь живут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3F048B"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наверно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3F048B"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мышки?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F048B"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Или заиньки-трусишки?</w:t>
      </w:r>
    </w:p>
    <w:p w:rsidR="003F048B" w:rsidRPr="003F048B" w:rsidRDefault="0030210F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</w:t>
      </w:r>
      <w:r w:rsidR="003F048B"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же в тереме живет?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Кто тут пляшет и поёт</w:t>
      </w:r>
      <w:r w:rsidR="003F048B"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</w:p>
    <w:p w:rsidR="003F048B" w:rsidRPr="003F048B" w:rsidRDefault="0030210F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 И КОТ УЧЕНЫЙ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r w:rsidR="003F048B"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Здесь живут ребята, ребята-дошколята.</w:t>
      </w:r>
    </w:p>
    <w:p w:rsidR="003F048B" w:rsidRPr="003F048B" w:rsidRDefault="0030210F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МЫШКА: </w:t>
      </w:r>
      <w:r w:rsidR="003F048B" w:rsidRPr="003F04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="003F048B"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А, понятно! Здравствуйте, дорогие дошколята.</w:t>
      </w:r>
    </w:p>
    <w:p w:rsidR="0030210F" w:rsidRDefault="0030210F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</w:t>
      </w:r>
      <w:r w:rsidR="003F048B"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Какой у вас замечательный «теремок»! </w:t>
      </w:r>
    </w:p>
    <w:p w:rsidR="0030210F" w:rsidRDefault="0030210F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</w:t>
      </w:r>
      <w:r w:rsidR="003F048B"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Кругом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F048B"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блеск и чи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стота, ни соринки, ни пылинки!</w:t>
      </w:r>
    </w:p>
    <w:p w:rsidR="0030210F" w:rsidRDefault="0030210F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Э</w:t>
      </w:r>
      <w:r w:rsidR="003F048B"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3F048B"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наверно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е, ветерок постарался, </w:t>
      </w:r>
      <w:r w:rsidR="003F048B"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подмел.</w:t>
      </w:r>
    </w:p>
    <w:p w:rsidR="003F048B" w:rsidRPr="003F048B" w:rsidRDefault="0030210F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</w:t>
      </w:r>
      <w:r w:rsidR="003F048B"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стеклах ни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3F048B"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пятнышка - это, наверно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е,</w:t>
      </w:r>
      <w:r w:rsidR="003F048B"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дождик помыл.</w:t>
      </w:r>
    </w:p>
    <w:p w:rsidR="003F048B" w:rsidRPr="003F048B" w:rsidRDefault="0030210F" w:rsidP="003F048B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Нет, М</w:t>
      </w:r>
      <w:r w:rsidR="003F048B"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ышк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а, не угадала. Это воспитатели,</w:t>
      </w:r>
      <w:r w:rsidR="003F048B" w:rsidRPr="003F04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няни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повара и завхоз</w:t>
      </w:r>
      <w:r w:rsidR="00E735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заведующая с методистом</w:t>
      </w:r>
      <w:r w:rsidR="00E735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дворник, плотник, все-все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детский сад к новому учеб</w:t>
      </w:r>
      <w:r w:rsidR="00E735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ному году подготовили! </w:t>
      </w:r>
    </w:p>
    <w:p w:rsidR="0030210F" w:rsidRPr="00832DC6" w:rsidRDefault="00832DC6" w:rsidP="00832DC6">
      <w:pPr>
        <w:spacing w:before="225" w:line="240" w:lineRule="auto"/>
        <w:contextualSpacing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32DC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МЫШКА:</w:t>
      </w:r>
      <w:r w:rsidR="003F048B" w:rsidRPr="00832DC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832DC6">
        <w:rPr>
          <w:rFonts w:eastAsia="Times New Roman"/>
          <w:bCs/>
          <w:color w:val="555555"/>
          <w:sz w:val="28"/>
          <w:szCs w:val="28"/>
          <w:lang w:eastAsia="ru-RU"/>
        </w:rPr>
        <w:t xml:space="preserve"> </w:t>
      </w:r>
      <w:r w:rsidR="0030210F" w:rsidRPr="00832DC6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Ой, ребята! Давайте скажем «спасибо» всем-всем, кто</w:t>
      </w: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</w:t>
      </w:r>
      <w:r w:rsidR="0030210F" w:rsidRPr="00832DC6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готовил детский сад к празднику, кто трудился не</w:t>
      </w: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</w:t>
      </w:r>
      <w:r w:rsidR="0030210F" w:rsidRPr="00832DC6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жалея времени и сил.</w:t>
      </w:r>
    </w:p>
    <w:p w:rsidR="0030210F" w:rsidRPr="00832DC6" w:rsidRDefault="00832DC6" w:rsidP="0030210F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32DC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 И ВЗРОСЛЫЕ:</w:t>
      </w:r>
      <w:r w:rsidR="0030210F" w:rsidRPr="00832DC6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СПАСИБО!</w:t>
      </w:r>
    </w:p>
    <w:p w:rsidR="00832DC6" w:rsidRDefault="00832DC6" w:rsidP="0030210F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МЫШКА: </w:t>
      </w:r>
      <w:r w:rsidRPr="00832DC6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Ребята, выходите! Пес</w:t>
      </w: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енку</w:t>
      </w:r>
      <w:r w:rsidRPr="00832DC6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про </w:t>
      </w:r>
      <w:r w:rsidR="00E73579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наш любимый </w:t>
      </w:r>
      <w:r w:rsidRPr="00832DC6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детский сад заводите!</w:t>
      </w:r>
    </w:p>
    <w:p w:rsidR="00832DC6" w:rsidRPr="00832DC6" w:rsidRDefault="00832DC6" w:rsidP="0030210F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u w:val="single"/>
          <w:lang w:eastAsia="ru-RU"/>
        </w:rPr>
      </w:pPr>
      <w:r w:rsidRPr="00832DC6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u w:val="single"/>
          <w:lang w:eastAsia="ru-RU"/>
        </w:rPr>
        <w:t>ИСПОЛНЯЕТСЯ ПЕСНЯ «ДЕТСКИЙ САД» А. Филиппенко</w:t>
      </w:r>
    </w:p>
    <w:p w:rsidR="00832DC6" w:rsidRPr="00832DC6" w:rsidRDefault="00832DC6" w:rsidP="0030210F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</w:pPr>
    </w:p>
    <w:p w:rsidR="0030210F" w:rsidRPr="00832DC6" w:rsidRDefault="00832DC6" w:rsidP="0030210F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32DC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КОТ УЧЕНЫЙ:</w:t>
      </w:r>
      <w:r w:rsidR="0030210F" w:rsidRPr="00832DC6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А, вы, дети любите трудиться? Помогаете старшим?</w:t>
      </w: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</w:t>
      </w:r>
      <w:r w:rsidR="0030210F" w:rsidRPr="00832DC6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А что вы умеете делать? (</w:t>
      </w: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Дети </w:t>
      </w:r>
      <w:r w:rsidR="0030210F" w:rsidRPr="00832DC6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рассказывают)</w:t>
      </w: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А вот мы сейчас и проверим!</w:t>
      </w:r>
    </w:p>
    <w:p w:rsidR="0030210F" w:rsidRPr="00832DC6" w:rsidRDefault="00832DC6" w:rsidP="0030210F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</w:pPr>
      <w:proofErr w:type="gramStart"/>
      <w:r w:rsidRPr="00832DC6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 xml:space="preserve">ПРОВОДИТСЯ ИГРА </w:t>
      </w:r>
      <w:r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 xml:space="preserve"> «СОБЕРИ ЦВЕТОЧКИ</w:t>
      </w:r>
      <w:r w:rsidR="0030210F" w:rsidRPr="00832DC6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»</w:t>
      </w:r>
      <w:r w:rsidRPr="00832DC6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 xml:space="preserve"> (МЛ.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 xml:space="preserve"> </w:t>
      </w:r>
      <w:proofErr w:type="gramStart"/>
      <w:r w:rsidRPr="00832DC6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ГР)</w:t>
      </w:r>
      <w:proofErr w:type="gramEnd"/>
    </w:p>
    <w:p w:rsidR="00832DC6" w:rsidRPr="00E73579" w:rsidRDefault="00832DC6" w:rsidP="0030210F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</w:pPr>
      <w:r w:rsidRPr="00832DC6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 xml:space="preserve">ПРОВОДИТСЯ ИГРА </w:t>
      </w:r>
      <w:r w:rsidR="0030210F" w:rsidRPr="00E73579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«</w:t>
      </w:r>
      <w:r w:rsidRPr="00E73579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КТО БЫСТРЕЕ ПЕРЕНЕСЁТ ПОКУПКИ</w:t>
      </w:r>
      <w:r w:rsidR="0030210F" w:rsidRPr="00E73579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»</w:t>
      </w:r>
      <w:r w:rsidRPr="00E73579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 xml:space="preserve"> (СР</w:t>
      </w:r>
      <w:proofErr w:type="gramStart"/>
      <w:r w:rsidRPr="00E73579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.Г</w:t>
      </w:r>
      <w:proofErr w:type="gramEnd"/>
      <w:r w:rsidRPr="00E73579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Р)</w:t>
      </w:r>
    </w:p>
    <w:p w:rsidR="00E73579" w:rsidRDefault="00832DC6" w:rsidP="00E73579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32DC6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ПРОВОДИТСЯ ИГРА</w:t>
      </w:r>
      <w:r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 xml:space="preserve"> </w:t>
      </w:r>
      <w:r w:rsidR="00E73579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«СОБЕРИ СВОЙ КРУГ</w:t>
      </w:r>
      <w:r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» (ПОДГ., СТ. ГР)</w:t>
      </w:r>
      <w:r w:rsidRPr="00832DC6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</w:t>
      </w:r>
    </w:p>
    <w:p w:rsidR="00E73579" w:rsidRDefault="00E73579" w:rsidP="00E73579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</w:p>
    <w:p w:rsidR="00827C3E" w:rsidRDefault="00827C3E" w:rsidP="00E73579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ВЕД:</w:t>
      </w:r>
      <w:r w:rsidRPr="00827C3E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Вот, какие у нас ребята ловкие да</w:t>
      </w: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быстрые, а самое главное, дружные! </w:t>
      </w:r>
    </w:p>
    <w:p w:rsidR="00827C3E" w:rsidRDefault="00827C3E" w:rsidP="00E73579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u w:val="single"/>
          <w:lang w:eastAsia="ru-RU"/>
        </w:rPr>
      </w:pPr>
      <w:r w:rsidRPr="00827C3E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u w:val="single"/>
          <w:lang w:eastAsia="ru-RU"/>
        </w:rPr>
        <w:t>ИСПОЛНЯЕТСЯ ПЕСНЯ «МИР ПОХОЖ НА ЦВЕТНОЙ ЛУГ</w:t>
      </w:r>
      <w:proofErr w:type="gramStart"/>
      <w:r w:rsidRPr="00827C3E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u w:val="single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u w:val="single"/>
          <w:lang w:eastAsia="ru-RU"/>
        </w:rPr>
        <w:t>Пляцковский</w:t>
      </w:r>
      <w:proofErr w:type="spellEnd"/>
    </w:p>
    <w:p w:rsidR="00827C3E" w:rsidRPr="00827C3E" w:rsidRDefault="00827C3E" w:rsidP="00E73579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u w:val="single"/>
          <w:lang w:eastAsia="ru-RU"/>
        </w:rPr>
      </w:pPr>
    </w:p>
    <w:p w:rsidR="00E73579" w:rsidRDefault="00832DC6" w:rsidP="00E73579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32DC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КОТ УЧЕНЫЙ:</w:t>
      </w:r>
      <w:r w:rsidR="0030210F" w:rsidRPr="00832DC6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Ай, да молодцы! </w:t>
      </w:r>
      <w:r w:rsidR="00E73579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А где же наша Мышка?</w:t>
      </w:r>
    </w:p>
    <w:p w:rsidR="0030210F" w:rsidRPr="00832DC6" w:rsidRDefault="00E73579" w:rsidP="00E73579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E7357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 Убежала Мышка, спешила по делам – бабе и деду помогать!</w:t>
      </w:r>
    </w:p>
    <w:p w:rsidR="00827C3E" w:rsidRPr="00827C3E" w:rsidRDefault="00827C3E" w:rsidP="002105EF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827C3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КТО УЧЕНЫЙ:</w:t>
      </w:r>
      <w:r w:rsidRPr="00827C3E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Дорогие, мои друзья! Мне тоже пора с вами прощаться и</w:t>
      </w: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</w:t>
      </w:r>
      <w:r w:rsidRPr="00827C3E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уходить в сказку. </w:t>
      </w:r>
      <w:r w:rsidR="002105EF" w:rsidRPr="00827C3E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Всем ребятам я желаю</w:t>
      </w:r>
      <w:r w:rsidR="002105EF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</w:t>
      </w:r>
      <w:r w:rsidR="002105EF" w:rsidRPr="00827C3E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увлекательных, интересных з</w:t>
      </w:r>
      <w:r w:rsidR="002105EF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анятий, читайте </w:t>
      </w:r>
      <w:proofErr w:type="gramStart"/>
      <w:r w:rsidR="002105EF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побольше</w:t>
      </w:r>
      <w:proofErr w:type="gramEnd"/>
      <w:r w:rsidR="002105EF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книжек! </w:t>
      </w:r>
      <w:r w:rsidRPr="00827C3E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Пусть книги будут вашими верными</w:t>
      </w: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</w:t>
      </w:r>
      <w:r w:rsidR="002105EF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попутчиками!</w:t>
      </w:r>
    </w:p>
    <w:p w:rsidR="00827C3E" w:rsidRDefault="002105EF" w:rsidP="00827C3E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ВЕД: </w:t>
      </w:r>
      <w:r w:rsidR="00827C3E" w:rsidRPr="00827C3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До свидания, Кот </w:t>
      </w:r>
      <w:r w:rsidR="00827C3E" w:rsidRPr="00827C3E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ученый, приходи </w:t>
      </w: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ещё к нам </w:t>
      </w:r>
      <w:r w:rsidR="00827C3E" w:rsidRPr="00827C3E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в гости.</w:t>
      </w: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Ребята, вам понравился праздник? Хотите ещё повеселиться? Сегодня вас ждёт ещё конкурс рисунков на асфальте, а потом… чаепитие! С Днем Знаний всех! С 1 сентября!</w:t>
      </w:r>
    </w:p>
    <w:p w:rsidR="002105EF" w:rsidRPr="00827C3E" w:rsidRDefault="002105EF" w:rsidP="00827C3E">
      <w:pPr>
        <w:shd w:val="clear" w:color="auto" w:fill="FFFFFF"/>
        <w:spacing w:before="225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</w:p>
    <w:p w:rsidR="004A0996" w:rsidRPr="002105EF" w:rsidRDefault="002105EF" w:rsidP="005A5D82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105EF">
        <w:rPr>
          <w:rFonts w:ascii="Times New Roman" w:hAnsi="Times New Roman" w:cs="Times New Roman"/>
          <w:b/>
          <w:i/>
          <w:sz w:val="28"/>
          <w:szCs w:val="28"/>
        </w:rPr>
        <w:t>(Дети под музыку проходят на улицу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Праздник продолжается конкурсом рисунков и чаепитием в группах.)</w:t>
      </w:r>
    </w:p>
    <w:sectPr w:rsidR="004A0996" w:rsidRPr="002105EF" w:rsidSect="005A5D8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uthCYR Bold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93"/>
    <w:rsid w:val="00177E51"/>
    <w:rsid w:val="002105EF"/>
    <w:rsid w:val="0030210F"/>
    <w:rsid w:val="003F048B"/>
    <w:rsid w:val="004A0996"/>
    <w:rsid w:val="005A4893"/>
    <w:rsid w:val="005A5D82"/>
    <w:rsid w:val="00827C3E"/>
    <w:rsid w:val="00832DC6"/>
    <w:rsid w:val="008C5761"/>
    <w:rsid w:val="00926BB2"/>
    <w:rsid w:val="00CD7948"/>
    <w:rsid w:val="00DE7279"/>
    <w:rsid w:val="00E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8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7E5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8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7E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2014-08-24T12:02:00Z</dcterms:created>
  <dcterms:modified xsi:type="dcterms:W3CDTF">2014-08-24T13:48:00Z</dcterms:modified>
</cp:coreProperties>
</file>