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DA" w:rsidRPr="000963DA" w:rsidRDefault="000963DA" w:rsidP="000963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63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выпускного вечера в 4 классе</w:t>
      </w:r>
    </w:p>
    <w:p w:rsidR="000963DA" w:rsidRPr="007052F7" w:rsidRDefault="000963DA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</w:t>
      </w:r>
      <w:r w:rsidR="007052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радостно. Грустно, потому  вы</w:t>
      </w:r>
      <w:r w:rsidR="008B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52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закончили  начальную  школу</w:t>
      </w:r>
      <w:proofErr w:type="gramEnd"/>
      <w:r w:rsidR="0070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стали немного старше. 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Радостно,</w:t>
      </w:r>
      <w:r w:rsidR="0070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 вся жизнь впереди, вы 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умнее и многому научились. </w:t>
      </w:r>
      <w:r w:rsidR="008B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0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Сегодня</w:t>
      </w:r>
      <w:r w:rsidR="0070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0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7052F7" w:rsidRPr="0070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70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ваш выпускной праздник!</w:t>
      </w:r>
    </w:p>
    <w:p w:rsidR="00206DF8" w:rsidRPr="005C3483" w:rsidRDefault="000963DA" w:rsidP="00206DF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внимание!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праздник начинается.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Добра и счастья пожелания</w:t>
      </w:r>
      <w:proofErr w:type="gram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ускай сегодня не кончаются.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грустью со школой прощаясь,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Частицу её волшебства</w:t>
      </w:r>
      <w:proofErr w:type="gram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хранить обещаем. 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Пройдет совсем немного, три летних месяца, и вы снова придете в школу, у вас появятся новые друзья, будут другие учителя. И я хочу пожелать вам, чтобы вы радовали своих родителей, любили школу, любили учиться и не</w:t>
      </w:r>
      <w:r w:rsidR="008B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боялись трудностей и, конечно</w:t>
      </w:r>
      <w:proofErr w:type="gram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B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останется только все самое хорошее, то лучшее, что есть в каждом из вас. Поэтому этот праздник мы посвящаем вам, дети</w:t>
      </w:r>
      <w:r w:rsidR="00206DF8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родители, гости и учителя! </w:t>
      </w:r>
    </w:p>
    <w:p w:rsidR="007052F7" w:rsidRDefault="00206DF8" w:rsidP="00206D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Ведущий</w:t>
      </w:r>
      <w:proofErr w:type="gram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 жизни начинается со школьного звонка</w:t>
      </w:r>
      <w:proofErr w:type="gramStart"/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далекий путь отчаливают парты.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Там, впереди, покруче будут старты</w:t>
      </w:r>
      <w:proofErr w:type="gramStart"/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посерьезней.</w:t>
      </w:r>
      <w:r w:rsid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пока…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Диктанты и задачи, удачи, неудачи,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Наречия, глаголы и древние века.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слово не склоняется, то Волга потеряется,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это начинается со школьного з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вонка. 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4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" Не крутите пестрый глобус»….</w:t>
      </w:r>
      <w:r w:rsidR="000963DA" w:rsidRPr="005C34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63DA" w:rsidRPr="005C3483" w:rsidRDefault="000963DA" w:rsidP="00206D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="00002FC5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ребята, уважаемые взрослые. Позади 4 </w:t>
      </w:r>
      <w:proofErr w:type="gram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долгих</w:t>
      </w:r>
      <w:proofErr w:type="gram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 Как получали </w:t>
      </w:r>
      <w:r w:rsidR="00A21255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в своей жизни оценки? </w:t>
      </w:r>
      <w:r w:rsidR="00A21255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1255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каждого в жизни единственный раз</w:t>
      </w:r>
      <w:proofErr w:type="gram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свой первый, свой памятный класс!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первый учебник, и первый урок,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первый </w:t>
      </w:r>
      <w:r w:rsidR="00A21255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заливистый школьный звонок. </w:t>
      </w:r>
      <w:r w:rsidR="00A21255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1255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помним тот звонок веселый,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прозвенел нам в первый раз,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вошли с цветами в школу,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свой самый первый лучший класс.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встретил у дверей учитель,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верный друг на много дней, 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шумная семья большая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Подружек новых и друзей. 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4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Частушки</w:t>
      </w:r>
    </w:p>
    <w:p w:rsidR="00206DF8" w:rsidRPr="005C3483" w:rsidRDefault="00206DF8" w:rsidP="005C3483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веселые  ребята,</w:t>
      </w:r>
    </w:p>
    <w:p w:rsidR="00206DF8" w:rsidRPr="005C3483" w:rsidRDefault="00B5371C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06DF8"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Вам </w:t>
      </w: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частушки пропо</w:t>
      </w:r>
      <w:r w:rsidR="00206DF8"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ем,</w:t>
      </w:r>
    </w:p>
    <w:p w:rsidR="00206DF8" w:rsidRPr="005C3483" w:rsidRDefault="00B5371C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Как в свое</w:t>
      </w:r>
      <w:r w:rsidR="00206DF8"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любимой школе</w:t>
      </w:r>
    </w:p>
    <w:p w:rsidR="00206DF8" w:rsidRDefault="00B5371C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06DF8"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Замечательно живем.</w:t>
      </w:r>
    </w:p>
    <w:p w:rsidR="005C3483" w:rsidRPr="005C3483" w:rsidRDefault="005C3483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DF8" w:rsidRPr="005C3483" w:rsidRDefault="00B5371C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2.Витя в школу опоздал,</w:t>
      </w:r>
    </w:p>
    <w:p w:rsidR="00B5371C" w:rsidRPr="005C3483" w:rsidRDefault="00B5371C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 не сказал он, что проспал.</w:t>
      </w:r>
    </w:p>
    <w:p w:rsidR="00B5371C" w:rsidRPr="005C3483" w:rsidRDefault="00B5371C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Просто нынче как назло,</w:t>
      </w:r>
    </w:p>
    <w:p w:rsidR="00B5371C" w:rsidRDefault="00B5371C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Слишком поздно рассвело.</w:t>
      </w:r>
    </w:p>
    <w:p w:rsidR="005C3483" w:rsidRPr="005C3483" w:rsidRDefault="005C3483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71C" w:rsidRPr="005C3483" w:rsidRDefault="00B5371C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3.Как – то раз учитель Дане</w:t>
      </w:r>
    </w:p>
    <w:p w:rsidR="00B5371C" w:rsidRPr="005C3483" w:rsidRDefault="00B5371C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Объяснил, что знанья  - свет.</w:t>
      </w:r>
    </w:p>
    <w:p w:rsidR="00B5371C" w:rsidRPr="005C3483" w:rsidRDefault="00B5371C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Даня спать лег на рассвете,</w:t>
      </w:r>
    </w:p>
    <w:p w:rsidR="00B5371C" w:rsidRPr="005C3483" w:rsidRDefault="00B5371C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проснулся – знаний нет.</w:t>
      </w:r>
    </w:p>
    <w:p w:rsidR="00B5371C" w:rsidRPr="005C3483" w:rsidRDefault="00B5371C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71C" w:rsidRPr="005C3483" w:rsidRDefault="00B5371C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4.Научился различать я доллары и лиры.</w:t>
      </w:r>
    </w:p>
    <w:p w:rsidR="00B5371C" w:rsidRPr="005C3483" w:rsidRDefault="00B5371C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Видно, надо мне  пойти в крупные банкиры!</w:t>
      </w:r>
    </w:p>
    <w:p w:rsidR="00B5371C" w:rsidRPr="005C3483" w:rsidRDefault="00B5371C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71C" w:rsidRPr="005C3483" w:rsidRDefault="00B5371C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5.Маша сделала дела  нынче раньше срока.</w:t>
      </w:r>
    </w:p>
    <w:p w:rsidR="00B5371C" w:rsidRDefault="00B5371C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Две косички заплела, всего за 2 урока</w:t>
      </w:r>
    </w:p>
    <w:p w:rsidR="005C3483" w:rsidRPr="005C3483" w:rsidRDefault="005C3483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483" w:rsidRPr="005C3483" w:rsidRDefault="005C3483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Мы пропели вам частушки, хорошо иль плохо ли,</w:t>
      </w:r>
    </w:p>
    <w:p w:rsidR="008B492B" w:rsidRDefault="005C3483" w:rsidP="005C34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 мы захотели, чтобы вы похлопали.</w:t>
      </w:r>
      <w:r w:rsidR="000963DA"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что говорили о нашем классе другие учителя: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Шустрые, спортивные, 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Смелые, активные, 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Сообразительные, любознательные,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общем, привлекательные, 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Все-то умные, красивые, 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Лукавые, счастливые!</w:t>
      </w:r>
      <w:proofErr w:type="gramEnd"/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класс самый хороший? (ДА!)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дружный? (ДА!)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некоторые статистические данные. </w:t>
      </w:r>
      <w:proofErr w:type="gramStart"/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эти четыре года, что ребята учились в школе: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они съели 4 тонны булочек;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подросли на 2100 сантиметров;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потолстели на 135 килограммов и теперь весят 3,5 тонны;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сложить в линейку все учебники, которые ребята изучили за эти 4 года, то ее длина будет равна расстоянию до Луны и обратному пути к Земле!</w:t>
      </w:r>
      <w:proofErr w:type="gramEnd"/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еще ребята набрались ума, научились дружить, веселиться, танцевать, ставить спектакли. А когда они поют, то добрая энергия от песен может заменить по мощности несколько атомных электростанций. 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сколько талантов у нас, хоть сейчас снимай тележурнал "Ералаш"! 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37D8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963DA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-я сценка.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Болтаешь на уроках?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Списываешь?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что вы!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Дерешься?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Никогда!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есть ли у тебя хоть какие-нибудь недостатки?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 много. 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37D8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963DA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-я сценка.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Звенит звонок. Учащиеся рассаживаются.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в слове "паровоз" корень. Кто ответит быстро?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Ученица: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нет корней, зато много колес. И есть еще два сменных машиниста.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Данил, ты подсказываешь Юле. За подсказку поставлю два.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Ученик: 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Два? Но я подсказывал и Юре! Может быть, поставите четыре? 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3483" w:rsidRDefault="00AA37D8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="000963DA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-я сценка.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Миша, твоё сочинение о собаке слово в слово похоже на сочинение твоей сестры.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63DA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="000963DA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ведь у нас одна собака на двоих. </w:t>
      </w:r>
    </w:p>
    <w:p w:rsidR="005C3483" w:rsidRDefault="005C3483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D8" w:rsidRPr="005C3483" w:rsidRDefault="000963DA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AA37D8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наших  ребят   талантов, они  </w:t>
      </w:r>
      <w:r w:rsidR="00AA37D8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  исполнять РЭП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4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ФОНОГРАММА</w:t>
      </w:r>
      <w:r w:rsidR="00AA37D8"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Мы маленькие дети мальчики исполняют РЭП».</w:t>
      </w:r>
    </w:p>
    <w:p w:rsidR="00002FC5" w:rsidRPr="005C3483" w:rsidRDefault="00002FC5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хочется сказать слова благодарности тем, кто нас научил грамоте, научил пис</w:t>
      </w:r>
      <w:r w:rsid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ать, считать, </w:t>
      </w:r>
      <w:r w:rsidR="00A21255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рисовать. И много</w:t>
      </w:r>
      <w:r w:rsidR="0070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1255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1255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002FC5" w:rsidRPr="005C3483" w:rsidRDefault="00350D26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года пролетели как четыре дня.</w:t>
      </w:r>
    </w:p>
    <w:p w:rsidR="00350D26" w:rsidRPr="005C3483" w:rsidRDefault="00350D26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настал день расставанья.</w:t>
      </w:r>
    </w:p>
    <w:p w:rsidR="00350D26" w:rsidRPr="005C3483" w:rsidRDefault="00350D26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жизнь – дорога, у которой нет конца,</w:t>
      </w:r>
    </w:p>
    <w:p w:rsidR="00350D26" w:rsidRPr="005C3483" w:rsidRDefault="00350D26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мир познаний в нем  неисчерпаем.</w:t>
      </w:r>
    </w:p>
    <w:p w:rsidR="005257CA" w:rsidRPr="005C3483" w:rsidRDefault="005257CA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ДИРЕКТОРУ.</w:t>
      </w:r>
    </w:p>
    <w:p w:rsidR="005C3483" w:rsidRPr="007052F7" w:rsidRDefault="00C95D7B" w:rsidP="000963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3483">
        <w:rPr>
          <w:rFonts w:ascii="Times New Roman" w:hAnsi="Times New Roman" w:cs="Times New Roman"/>
          <w:sz w:val="28"/>
          <w:szCs w:val="28"/>
        </w:rPr>
        <w:t xml:space="preserve">Дорогая  ЕЛЕНА МИХАЙЛОВНА! </w:t>
      </w:r>
      <w:r w:rsidRPr="005C3483">
        <w:rPr>
          <w:rFonts w:ascii="Times New Roman" w:hAnsi="Times New Roman" w:cs="Times New Roman"/>
          <w:sz w:val="28"/>
          <w:szCs w:val="28"/>
        </w:rPr>
        <w:br/>
        <w:t>Мы признать вам должны!</w:t>
      </w:r>
      <w:r w:rsidRPr="005C3483">
        <w:rPr>
          <w:rFonts w:ascii="Times New Roman" w:hAnsi="Times New Roman" w:cs="Times New Roman"/>
          <w:sz w:val="28"/>
          <w:szCs w:val="28"/>
        </w:rPr>
        <w:br/>
        <w:t>Что ученикам и школе</w:t>
      </w:r>
      <w:proofErr w:type="gramStart"/>
      <w:r w:rsidRPr="005C348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C3483">
        <w:rPr>
          <w:rFonts w:ascii="Times New Roman" w:hAnsi="Times New Roman" w:cs="Times New Roman"/>
          <w:sz w:val="28"/>
          <w:szCs w:val="28"/>
        </w:rPr>
        <w:t>чень вы нужны.</w:t>
      </w:r>
      <w:r w:rsidRPr="005C3483">
        <w:rPr>
          <w:rFonts w:ascii="Times New Roman" w:hAnsi="Times New Roman" w:cs="Times New Roman"/>
          <w:sz w:val="28"/>
          <w:szCs w:val="28"/>
        </w:rPr>
        <w:br/>
        <w:t xml:space="preserve"> Вы  всегда в делах, заботах</w:t>
      </w:r>
      <w:proofErr w:type="gramStart"/>
      <w:r w:rsidRPr="005C348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C3483">
        <w:rPr>
          <w:rFonts w:ascii="Times New Roman" w:hAnsi="Times New Roman" w:cs="Times New Roman"/>
          <w:sz w:val="28"/>
          <w:szCs w:val="28"/>
        </w:rPr>
        <w:t xml:space="preserve"> самого утра...</w:t>
      </w:r>
      <w:r w:rsidRPr="005C3483">
        <w:rPr>
          <w:rFonts w:ascii="Times New Roman" w:hAnsi="Times New Roman" w:cs="Times New Roman"/>
          <w:sz w:val="28"/>
          <w:szCs w:val="28"/>
        </w:rPr>
        <w:br/>
        <w:t>Нашему директору</w:t>
      </w:r>
      <w:r w:rsidRPr="005C3483">
        <w:rPr>
          <w:rFonts w:ascii="Times New Roman" w:hAnsi="Times New Roman" w:cs="Times New Roman"/>
          <w:sz w:val="28"/>
          <w:szCs w:val="28"/>
        </w:rPr>
        <w:br/>
        <w:t>Ура! Ура! Ура!</w:t>
      </w:r>
    </w:p>
    <w:p w:rsidR="005C3483" w:rsidRDefault="005C3483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D26" w:rsidRPr="005C3483" w:rsidRDefault="00350D26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МАТЕМАТИКА.</w:t>
      </w:r>
    </w:p>
    <w:p w:rsidR="00350D26" w:rsidRPr="005C3483" w:rsidRDefault="00350D26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математика- наука очень точная,</w:t>
      </w:r>
    </w:p>
    <w:p w:rsidR="00350D26" w:rsidRPr="005C3483" w:rsidRDefault="00350D26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 сразу мы, как только пришли в класс.</w:t>
      </w:r>
    </w:p>
    <w:p w:rsidR="00350D26" w:rsidRPr="005C3483" w:rsidRDefault="00350D26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умножения засела в головах прочно, </w:t>
      </w:r>
    </w:p>
    <w:p w:rsidR="00350D26" w:rsidRPr="005C3483" w:rsidRDefault="00350D26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несложная для нас.</w:t>
      </w:r>
    </w:p>
    <w:p w:rsidR="00350D26" w:rsidRPr="005C3483" w:rsidRDefault="00350D26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Решаем уравнения как орешки,</w:t>
      </w:r>
    </w:p>
    <w:p w:rsidR="00350D26" w:rsidRPr="005C3483" w:rsidRDefault="00350D26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иксы сердятся – мы все равно решим.</w:t>
      </w:r>
    </w:p>
    <w:p w:rsidR="00350D26" w:rsidRPr="005C3483" w:rsidRDefault="00350D26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 да здравствует!</w:t>
      </w:r>
    </w:p>
    <w:p w:rsidR="00350D26" w:rsidRPr="005C3483" w:rsidRDefault="00350D26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науку Вас благодарим</w:t>
      </w:r>
      <w:proofErr w:type="gram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  <w:proofErr w:type="gramEnd"/>
    </w:p>
    <w:p w:rsidR="005C3483" w:rsidRDefault="005C3483" w:rsidP="000963DA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D26" w:rsidRPr="005C3483" w:rsidRDefault="00350D26" w:rsidP="000963DA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РУССКИЙ ЯЗЫК!</w:t>
      </w:r>
    </w:p>
    <w:p w:rsidR="007052F7" w:rsidRDefault="007052F7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</w:p>
    <w:p w:rsidR="007052F7" w:rsidRDefault="007052F7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D26" w:rsidRPr="005C3483" w:rsidRDefault="00350D26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Велик, могуч русский язык!</w:t>
      </w:r>
    </w:p>
    <w:p w:rsidR="00350D26" w:rsidRPr="005C3483" w:rsidRDefault="00350D26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 учитель просто мастер слова!</w:t>
      </w:r>
    </w:p>
    <w:p w:rsidR="00350D26" w:rsidRPr="005C3483" w:rsidRDefault="00350D26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у нас вопрос бы не возник,</w:t>
      </w:r>
    </w:p>
    <w:p w:rsidR="00350D26" w:rsidRDefault="00350D26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ответ давать она готова</w:t>
      </w:r>
      <w:proofErr w:type="gram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  <w:proofErr w:type="gramEnd"/>
    </w:p>
    <w:p w:rsidR="005C3483" w:rsidRPr="005C3483" w:rsidRDefault="005C3483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D26" w:rsidRPr="005C3483" w:rsidRDefault="00350D26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ЯЗЫК.</w:t>
      </w:r>
    </w:p>
    <w:p w:rsidR="00350D26" w:rsidRPr="005C3483" w:rsidRDefault="00350D26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 поэтичен.</w:t>
      </w:r>
    </w:p>
    <w:p w:rsidR="00350D26" w:rsidRPr="005C3483" w:rsidRDefault="00350D26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правда ли, милый наш </w:t>
      </w:r>
      <w:r w:rsidRPr="005C34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teacher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50D26" w:rsidRPr="005C3483" w:rsidRDefault="005257CA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Любимые </w:t>
      </w:r>
      <w:proofErr w:type="spell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</w:t>
      </w:r>
      <w:proofErr w:type="spell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350D26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0D26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Future</w:t>
      </w:r>
      <w:proofErr w:type="spellEnd"/>
    </w:p>
    <w:p w:rsidR="00350D26" w:rsidRPr="005C3483" w:rsidRDefault="00350D26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 все  лучше и лучше.</w:t>
      </w:r>
    </w:p>
    <w:p w:rsidR="00350D26" w:rsidRPr="005C3483" w:rsidRDefault="005257CA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Спряжени</w:t>
      </w:r>
      <w:proofErr w:type="spell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глаголов нам близко.</w:t>
      </w:r>
    </w:p>
    <w:p w:rsidR="005257CA" w:rsidRPr="005C3483" w:rsidRDefault="005257CA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думаем так </w:t>
      </w:r>
      <w:proofErr w:type="gram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– </w:t>
      </w:r>
      <w:proofErr w:type="spell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</w:t>
      </w:r>
      <w:proofErr w:type="spellEnd"/>
      <w:proofErr w:type="gram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7CA" w:rsidRPr="005C3483" w:rsidRDefault="005257CA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34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Respect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</w:t>
      </w:r>
      <w:proofErr w:type="gram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сегодняя</w:t>
      </w:r>
      <w:proofErr w:type="spell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примите!</w:t>
      </w:r>
    </w:p>
    <w:p w:rsidR="005257CA" w:rsidRPr="005C3483" w:rsidRDefault="005257CA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– точно </w:t>
      </w:r>
      <w:proofErr w:type="spellStart"/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the</w:t>
      </w:r>
      <w:proofErr w:type="spellEnd"/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best</w:t>
      </w:r>
      <w:proofErr w:type="spellEnd"/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наш учитель!</w:t>
      </w:r>
    </w:p>
    <w:p w:rsidR="005C3483" w:rsidRDefault="005C3483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7CA" w:rsidRPr="005C3483" w:rsidRDefault="005257CA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ОБЖ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7CA" w:rsidRPr="005C3483" w:rsidRDefault="005257CA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Ж-</w:t>
      </w:r>
      <w:proofErr w:type="gram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полезный предмет.</w:t>
      </w:r>
    </w:p>
    <w:p w:rsidR="005257CA" w:rsidRPr="005C3483" w:rsidRDefault="005257CA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чтобы нас не  случилось.</w:t>
      </w:r>
    </w:p>
    <w:p w:rsidR="005257CA" w:rsidRPr="005C3483" w:rsidRDefault="005257CA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ситуации сложный ответ.</w:t>
      </w:r>
    </w:p>
    <w:p w:rsidR="005257CA" w:rsidRPr="005C3483" w:rsidRDefault="005257CA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Найдем мы – ведь мы – научились.</w:t>
      </w:r>
    </w:p>
    <w:p w:rsidR="005257CA" w:rsidRPr="005C3483" w:rsidRDefault="005257CA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ЗАВХОЗУ.</w:t>
      </w:r>
    </w:p>
    <w:p w:rsidR="005257CA" w:rsidRPr="005C3483" w:rsidRDefault="005257CA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ставят завхозам нигде обелиски.</w:t>
      </w:r>
    </w:p>
    <w:p w:rsidR="005257CA" w:rsidRPr="005C3483" w:rsidRDefault="005257CA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 работе их страшного риска!</w:t>
      </w:r>
    </w:p>
    <w:p w:rsidR="005257CA" w:rsidRPr="005C3483" w:rsidRDefault="005257CA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Пожарные, СЭС, МЧС, ФСБ!</w:t>
      </w:r>
    </w:p>
    <w:p w:rsidR="005257CA" w:rsidRPr="005C3483" w:rsidRDefault="005257CA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жизнь проходит в извечной борьбе.</w:t>
      </w:r>
    </w:p>
    <w:p w:rsidR="005257CA" w:rsidRPr="005C3483" w:rsidRDefault="005257CA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время в заботах и там он и тут</w:t>
      </w:r>
      <w:proofErr w:type="gram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5257CA" w:rsidRPr="005C3483" w:rsidRDefault="005257CA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ваш замечательный труд!</w:t>
      </w:r>
    </w:p>
    <w:p w:rsidR="005C3483" w:rsidRDefault="005C3483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483" w:rsidRDefault="005C3483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483" w:rsidRDefault="005C3483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483" w:rsidRDefault="005C3483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7CA" w:rsidRPr="005C3483" w:rsidRDefault="00C95D7B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</w:t>
      </w:r>
    </w:p>
    <w:p w:rsidR="00C95D7B" w:rsidRPr="005C3483" w:rsidRDefault="00C95D7B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тонких линий, ярких красок.</w:t>
      </w:r>
    </w:p>
    <w:p w:rsidR="00C95D7B" w:rsidRPr="005C3483" w:rsidRDefault="007052F7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Открыли вы </w:t>
      </w:r>
      <w:r w:rsidR="00C95D7B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нас.</w:t>
      </w:r>
    </w:p>
    <w:p w:rsidR="00C95D7B" w:rsidRPr="005C3483" w:rsidRDefault="00C95D7B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Карандашом или гуашью,</w:t>
      </w:r>
    </w:p>
    <w:p w:rsidR="00C95D7B" w:rsidRPr="005C3483" w:rsidRDefault="00C95D7B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Дополнив свой рассказ.</w:t>
      </w:r>
    </w:p>
    <w:p w:rsidR="00C95D7B" w:rsidRPr="005C3483" w:rsidRDefault="00C95D7B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желаем вдохновенья.</w:t>
      </w:r>
    </w:p>
    <w:p w:rsidR="00C95D7B" w:rsidRPr="005C3483" w:rsidRDefault="00C95D7B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Терпенья с нами, доброты.</w:t>
      </w:r>
    </w:p>
    <w:p w:rsidR="00C95D7B" w:rsidRPr="005C3483" w:rsidRDefault="00C95D7B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r w:rsidR="0070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прекрасен будет 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солнечны всегда мечты</w:t>
      </w:r>
      <w:proofErr w:type="gram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  <w:proofErr w:type="gramEnd"/>
    </w:p>
    <w:p w:rsidR="007052F7" w:rsidRDefault="007052F7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2F7" w:rsidRDefault="007052F7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D7B" w:rsidRPr="005C3483" w:rsidRDefault="00C95D7B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Классному руководителю</w:t>
      </w:r>
    </w:p>
    <w:p w:rsidR="00C95D7B" w:rsidRPr="005C3483" w:rsidRDefault="00C95D7B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Классом вы руководили,</w:t>
      </w:r>
    </w:p>
    <w:p w:rsidR="00C95D7B" w:rsidRPr="005C3483" w:rsidRDefault="00C95D7B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 к мамам приходили.</w:t>
      </w:r>
    </w:p>
    <w:p w:rsidR="00C95D7B" w:rsidRPr="005C3483" w:rsidRDefault="00C95D7B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Наставляли, поучали,</w:t>
      </w:r>
    </w:p>
    <w:p w:rsidR="00C95D7B" w:rsidRPr="005C3483" w:rsidRDefault="00C95D7B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всегда о  нас вы знали.</w:t>
      </w:r>
    </w:p>
    <w:p w:rsidR="00C95D7B" w:rsidRPr="005C3483" w:rsidRDefault="00C95D7B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Поздравляем, классный наш,</w:t>
      </w:r>
    </w:p>
    <w:p w:rsidR="00C95D7B" w:rsidRPr="005C3483" w:rsidRDefault="00C95D7B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беря на </w:t>
      </w:r>
      <w:r w:rsidR="007052F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«карандаш».</w:t>
      </w:r>
    </w:p>
    <w:p w:rsidR="00C95D7B" w:rsidRPr="005C3483" w:rsidRDefault="00C95D7B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сегодня вы простите, </w:t>
      </w:r>
    </w:p>
    <w:p w:rsidR="005257CA" w:rsidRPr="005C3483" w:rsidRDefault="00C95D7B" w:rsidP="005C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просто приходите!!!</w:t>
      </w:r>
    </w:p>
    <w:p w:rsidR="007052F7" w:rsidRDefault="007052F7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D26" w:rsidRPr="005C3483" w:rsidRDefault="00A21255" w:rsidP="005C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 С первым учителем мы расстаемся!!!</w:t>
      </w:r>
    </w:p>
    <w:p w:rsidR="00AA37D8" w:rsidRPr="005C3483" w:rsidRDefault="00AA37D8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все такие разные,</w:t>
      </w:r>
    </w:p>
    <w:p w:rsidR="00AA37D8" w:rsidRPr="005C3483" w:rsidRDefault="00AA37D8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и задорные,</w:t>
      </w:r>
    </w:p>
    <w:p w:rsidR="00AA37D8" w:rsidRPr="005C3483" w:rsidRDefault="00AA37D8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Послушные и не очень.</w:t>
      </w:r>
    </w:p>
    <w:p w:rsidR="00AA37D8" w:rsidRPr="005C3483" w:rsidRDefault="00AA37D8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всем нам интересно.</w:t>
      </w:r>
    </w:p>
    <w:p w:rsidR="00AA37D8" w:rsidRPr="005C3483" w:rsidRDefault="00AA37D8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 трудности мы встречаем с улыбкой. </w:t>
      </w:r>
    </w:p>
    <w:p w:rsidR="00AA37D8" w:rsidRPr="005C3483" w:rsidRDefault="00AA37D8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поют на мотив песни « Черный кот».</w:t>
      </w:r>
    </w:p>
    <w:p w:rsidR="007052F7" w:rsidRDefault="007052F7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2F7" w:rsidRDefault="007052F7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2F7" w:rsidRDefault="007052F7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D8" w:rsidRPr="005C3483" w:rsidRDefault="00AA37D8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й: В нашем восхождении нас соп</w:t>
      </w:r>
      <w:r w:rsidR="00A21255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52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верные помощник</w:t>
      </w:r>
      <w:proofErr w:type="gram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родители. Добрым светом, мудрым наказом направляли они нас. Как грустнел и их глаза, когда мы приносили домой плохую отметку. Какие искорки зажигались  них, когда у нас все </w:t>
      </w:r>
      <w:r w:rsidR="00A21255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олучалось!!!! Скажем им большое спасибо!!!!!!!!!!!!!</w:t>
      </w:r>
    </w:p>
    <w:p w:rsidR="007052F7" w:rsidRDefault="007052F7" w:rsidP="00A21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F7" w:rsidRDefault="007052F7" w:rsidP="00A21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F7" w:rsidRDefault="007052F7" w:rsidP="00A21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F7" w:rsidRDefault="007052F7" w:rsidP="00A21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F7" w:rsidRDefault="007052F7" w:rsidP="00A21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55" w:rsidRPr="007052F7" w:rsidRDefault="008B492B" w:rsidP="00A21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Ученик:  </w:t>
      </w:r>
      <w:r w:rsidR="00A21255" w:rsidRPr="0070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Милые мамы, милые папы!</w:t>
      </w:r>
    </w:p>
    <w:p w:rsidR="00A21255" w:rsidRPr="007052F7" w:rsidRDefault="00A21255" w:rsidP="00A21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хорошо, что вы рядом сейчас.</w:t>
      </w:r>
    </w:p>
    <w:p w:rsidR="00A21255" w:rsidRPr="007052F7" w:rsidRDefault="00A21255" w:rsidP="00A21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этот торжественный радостный час.</w:t>
      </w:r>
    </w:p>
    <w:p w:rsidR="00A21255" w:rsidRPr="007052F7" w:rsidRDefault="00A21255" w:rsidP="00A21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Радость свою мы с вами разделим.</w:t>
      </w:r>
    </w:p>
    <w:p w:rsidR="00A21255" w:rsidRPr="007052F7" w:rsidRDefault="00A21255" w:rsidP="00A21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жизни для нас в</w:t>
      </w:r>
      <w:proofErr w:type="gramStart"/>
      <w:r w:rsidRPr="0070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ы-</w:t>
      </w:r>
      <w:proofErr w:type="gramEnd"/>
      <w:r w:rsidRPr="0070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компас земной.</w:t>
      </w:r>
    </w:p>
    <w:p w:rsidR="00A21255" w:rsidRPr="007052F7" w:rsidRDefault="00A21255" w:rsidP="00A21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 для родителей главное – дети.</w:t>
      </w:r>
    </w:p>
    <w:p w:rsidR="00A21255" w:rsidRPr="007052F7" w:rsidRDefault="00A21255" w:rsidP="00A21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благодарны вам всей душой!</w:t>
      </w:r>
    </w:p>
    <w:p w:rsidR="00A21255" w:rsidRPr="007052F7" w:rsidRDefault="00A21255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предоставляется родителям.</w:t>
      </w:r>
    </w:p>
    <w:p w:rsidR="00A21255" w:rsidRPr="005C3483" w:rsidRDefault="008B492B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Пройдут года, ты станешь взрослым</w:t>
      </w:r>
      <w:proofErr w:type="gram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будешь вспоминать,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было хорошо и просто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школе вместе нам шагать.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приучался ты к труду</w:t>
      </w:r>
      <w:proofErr w:type="gram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 на празднике веселом.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счастлив, дорогой мой друг,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Этап твой следующий - 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Средняя школа!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честь окончания начальной школы ваши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приготовили для вас подарки! 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(говорит, а другие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раздают альбомы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тебя в руках альбом, 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друзей ты видишь в нем.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середине твой учитель - 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твой руководитель.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Просим их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забывать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почаще вспоминать.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2FC5" w:rsidRPr="005C3483" w:rsidRDefault="000963DA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каждого школьника делится на 3 периода: </w:t>
      </w:r>
      <w:proofErr w:type="gram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</w:t>
      </w:r>
      <w:proofErr w:type="gram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средний и старший. В жизни наших детей сегодня завершается первый, самый важный период. Они шли к этому </w:t>
      </w:r>
      <w:proofErr w:type="gram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долгих</w:t>
      </w:r>
      <w:proofErr w:type="gram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года. Сегодня у нас презентация знаний, успехов, заслу</w:t>
      </w:r>
      <w:r w:rsidR="00A21255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г, достижений наших учеников. </w:t>
      </w:r>
    </w:p>
    <w:p w:rsidR="008B492B" w:rsidRDefault="000963DA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0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Награжедние</w:t>
      </w:r>
      <w:proofErr w:type="spellEnd"/>
      <w:r w:rsidRPr="0070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учеников грамотами. </w:t>
      </w:r>
    </w:p>
    <w:p w:rsidR="008B492B" w:rsidRDefault="008B492B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92B" w:rsidRDefault="008B492B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92B" w:rsidRPr="007052F7" w:rsidRDefault="000963DA" w:rsidP="008B4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  <w:r w:rsidR="008B492B"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8B4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8B492B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 ваши мамы тоже хотят вам сказать свои пожелания. </w:t>
      </w:r>
      <w:r w:rsidR="008B492B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492B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92B" w:rsidRPr="008B4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Родители:</w:t>
      </w:r>
      <w:r w:rsidR="008B492B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Вот и окончен четвертый класс,</w:t>
      </w:r>
      <w:r w:rsidR="008B492B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повзрослели на целый год.</w:t>
      </w:r>
      <w:r w:rsidR="008B492B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же дружба, связавшая вас, </w:t>
      </w:r>
      <w:r w:rsidR="008B492B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Убережет от всяких невзгод!</w:t>
      </w:r>
      <w:r w:rsidR="008B492B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492B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Будьте добры, будьте скромны</w:t>
      </w:r>
      <w:proofErr w:type="gramStart"/>
      <w:r w:rsidR="008B492B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8B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492B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помогайте друг другу во всем.</w:t>
      </w:r>
      <w:r w:rsidR="008B492B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Добрый вам путь по жизни... А мы, </w:t>
      </w:r>
      <w:r w:rsidR="008B492B"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вас всегда с победою ждем! </w:t>
      </w:r>
    </w:p>
    <w:p w:rsidR="008B492B" w:rsidRDefault="008B492B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УЧЕНИКИ: </w:t>
      </w:r>
    </w:p>
    <w:p w:rsidR="000963DA" w:rsidRPr="007052F7" w:rsidRDefault="000963DA" w:rsidP="0009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1-й: Мы в классе нашем подружились,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Ходить без мамы научились.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видим мы сейчас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Веселый, дружный</w:t>
      </w:r>
      <w:proofErr w:type="gram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невсегда</w:t>
      </w:r>
      <w:proofErr w:type="spell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послушный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Четвертый, повзрослевший, класс. 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2-й: Сегодня закончен последний урок,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Последний звенит в коридоре звонок.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- сумки под мышку и мчимся вприпрыжку,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</w:t>
      </w:r>
      <w:r w:rsidR="008B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 шагаем за школьный порог. </w:t>
      </w:r>
      <w:r w:rsidR="008B4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4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-й: И где бы я ни был, куда бы ни шел,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Каких бы я новых друзей не нашел,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речке и в поле я помню о школе, 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помню, что в пятый класс перешел! 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подошел к концу наш праздник.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 пожелать перед дальней дорогой</w:t>
      </w:r>
      <w:proofErr w:type="gramStart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так уже мало, не так уже много;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солнце светило, чтоб радостно было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лесенке знаний с друзьями шагать.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горе-несчастье вас всех обходило,</w:t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 весело было расти и мечтать!</w:t>
      </w:r>
      <w:r w:rsidRPr="0070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C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2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поют песню "</w:t>
      </w:r>
      <w:r w:rsidR="007052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Любимая </w:t>
      </w:r>
      <w:r w:rsidRPr="007052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школа!"</w:t>
      </w:r>
      <w:r w:rsidR="008B49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7052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</w:t>
      </w:r>
    </w:p>
    <w:sectPr w:rsidR="000963DA" w:rsidRPr="007052F7" w:rsidSect="003F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7ACE"/>
    <w:multiLevelType w:val="hybridMultilevel"/>
    <w:tmpl w:val="1090BA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0416A"/>
    <w:multiLevelType w:val="hybridMultilevel"/>
    <w:tmpl w:val="18E66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AA0A7C"/>
    <w:multiLevelType w:val="hybridMultilevel"/>
    <w:tmpl w:val="06FC5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63DA"/>
    <w:rsid w:val="00002FC5"/>
    <w:rsid w:val="000963DA"/>
    <w:rsid w:val="000B1512"/>
    <w:rsid w:val="00172D9C"/>
    <w:rsid w:val="00206DF8"/>
    <w:rsid w:val="00240FB7"/>
    <w:rsid w:val="002E2511"/>
    <w:rsid w:val="00350D26"/>
    <w:rsid w:val="00394AB9"/>
    <w:rsid w:val="003F6253"/>
    <w:rsid w:val="005257CA"/>
    <w:rsid w:val="005C3483"/>
    <w:rsid w:val="006A0977"/>
    <w:rsid w:val="007052F7"/>
    <w:rsid w:val="008865D2"/>
    <w:rsid w:val="008B492B"/>
    <w:rsid w:val="00A21255"/>
    <w:rsid w:val="00AA37D8"/>
    <w:rsid w:val="00B5371C"/>
    <w:rsid w:val="00C3503B"/>
    <w:rsid w:val="00C95D7B"/>
    <w:rsid w:val="00CA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53"/>
  </w:style>
  <w:style w:type="paragraph" w:styleId="2">
    <w:name w:val="heading 2"/>
    <w:basedOn w:val="a"/>
    <w:link w:val="20"/>
    <w:uiPriority w:val="9"/>
    <w:qFormat/>
    <w:rsid w:val="00096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3DA"/>
    <w:rPr>
      <w:b/>
      <w:bCs/>
    </w:rPr>
  </w:style>
  <w:style w:type="character" w:styleId="a5">
    <w:name w:val="Hyperlink"/>
    <w:basedOn w:val="a0"/>
    <w:uiPriority w:val="99"/>
    <w:semiHidden/>
    <w:unhideWhenUsed/>
    <w:rsid w:val="000963DA"/>
    <w:rPr>
      <w:color w:val="0000FF"/>
      <w:u w:val="single"/>
    </w:rPr>
  </w:style>
  <w:style w:type="character" w:styleId="a6">
    <w:name w:val="Emphasis"/>
    <w:basedOn w:val="a0"/>
    <w:uiPriority w:val="20"/>
    <w:qFormat/>
    <w:rsid w:val="000963DA"/>
    <w:rPr>
      <w:i/>
      <w:iCs/>
    </w:rPr>
  </w:style>
  <w:style w:type="character" w:customStyle="1" w:styleId="sep">
    <w:name w:val="sep"/>
    <w:basedOn w:val="a0"/>
    <w:rsid w:val="000963DA"/>
  </w:style>
  <w:style w:type="paragraph" w:styleId="a7">
    <w:name w:val="List Paragraph"/>
    <w:basedOn w:val="a"/>
    <w:uiPriority w:val="34"/>
    <w:qFormat/>
    <w:rsid w:val="00206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3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A5B2B-4CB0-4001-BFAF-994A511E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8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5</cp:revision>
  <cp:lastPrinted>2014-04-27T15:15:00Z</cp:lastPrinted>
  <dcterms:created xsi:type="dcterms:W3CDTF">2014-04-14T17:29:00Z</dcterms:created>
  <dcterms:modified xsi:type="dcterms:W3CDTF">2014-04-27T15:18:00Z</dcterms:modified>
</cp:coreProperties>
</file>