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4" w:rsidRDefault="004F5F44" w:rsidP="004F5F44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</w:t>
      </w:r>
      <w:r w:rsidRPr="004F5F44">
        <w:rPr>
          <w:b/>
          <w:sz w:val="32"/>
          <w:szCs w:val="32"/>
          <w:shd w:val="clear" w:color="auto" w:fill="FFFFFF"/>
        </w:rPr>
        <w:t xml:space="preserve">                       </w:t>
      </w:r>
      <w:r>
        <w:rPr>
          <w:b/>
          <w:sz w:val="32"/>
          <w:szCs w:val="32"/>
          <w:shd w:val="clear" w:color="auto" w:fill="FFFFFF"/>
        </w:rPr>
        <w:t>Выпускной 2014</w:t>
      </w:r>
    </w:p>
    <w:p w:rsidR="009F770C" w:rsidRDefault="004F5F44" w:rsidP="004F5F44">
      <w:pPr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               </w:t>
      </w:r>
      <w:r w:rsidRPr="004F5F44">
        <w:rPr>
          <w:b/>
          <w:sz w:val="32"/>
          <w:szCs w:val="32"/>
          <w:shd w:val="clear" w:color="auto" w:fill="FFFFFF"/>
        </w:rPr>
        <w:t xml:space="preserve"> </w:t>
      </w:r>
      <w:r w:rsidR="009E1E76" w:rsidRPr="004F5F44">
        <w:rPr>
          <w:b/>
          <w:sz w:val="32"/>
          <w:szCs w:val="32"/>
          <w:shd w:val="clear" w:color="auto" w:fill="FFFFFF"/>
        </w:rPr>
        <w:t>«Алые паруса мечты».</w:t>
      </w:r>
      <w:r w:rsidR="009E1E76"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</w:p>
    <w:p w:rsidR="00CA73D9" w:rsidRPr="00CA73D9" w:rsidRDefault="00CA73D9" w:rsidP="004F5F44">
      <w:pPr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</w:rPr>
      </w:pPr>
      <w:r w:rsidRPr="00CA73D9"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</w:rPr>
        <w:t>Звук чаек, шум моря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 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Отчаливают дети в страны дальние,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Надолго покидают свой причал.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говорим мы детям: «До свидания!»,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шепчем вслед короткое: «Прощай!»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дорогие друзья! Мы рады, что вы пришли в этот зал, чтобы разделить нашу общую радость и торжество. Сегодня мы провожаем наших выпускников в дальнее плавание по бурному морю жизни.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1A" w:rsidRPr="005266AC" w:rsidRDefault="00ED001A" w:rsidP="0052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Уж все готовы, все готово: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Цветы, улыбки и слова.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так</w:t>
      </w:r>
      <w:proofErr w:type="gramStart"/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…В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стречайте в этом светлом зале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Виновников большого торжества!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52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 зал, торжественно, под звук фанфар, входят выпускники.</w:t>
      </w:r>
      <w:proofErr w:type="gramEnd"/>
      <w:r w:rsidRPr="0052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Называем по фамилиям</w:t>
      </w:r>
      <w:proofErr w:type="gramStart"/>
      <w:r w:rsidRPr="0052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  <w:r w:rsidRPr="005266AC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 день, сегодня ваш выпускной бал. Посмотрите в зал. К вам на праздник пришли самые близкие, самые родные люди.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услышите много теплых слов и пожеланий в свой адрес. А пока ….</w:t>
      </w:r>
    </w:p>
    <w:p w:rsidR="00ED001A" w:rsidRPr="005266AC" w:rsidRDefault="005266AC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Ах! … </w:t>
      </w:r>
      <w:r w:rsidR="00ED001A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коротка июньская ночь! Придет рассвет, и с него начнется отсчет взрослой жизни. Но это еще впереди, еще есть время повернуть стрелку вспять и вернуться в то время, когда все только начиналось.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266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 экране детские фотографии выпускников.)</w:t>
      </w:r>
      <w:proofErr w:type="gramEnd"/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экран, вот такими были наши герои.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празднике присутствуют мамы, папы, бабушки, дедушки, тети и дяди наших выпускников.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хочу попросить их вспомнить, как это было.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 тот день, когда родилась ваша дочь (сын)?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назвали ее (его) именно этим именем?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Кого вы ждали: сына или дочь?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вы запомнили из первых </w:t>
      </w:r>
      <w:hyperlink r:id="rId4" w:tgtFrame="_blank" w:history="1">
        <w:r w:rsidRPr="005266AC">
          <w:rPr>
            <w:rFonts w:ascii="Times New Roman" w:eastAsia="Times New Roman" w:hAnsi="Times New Roman" w:cs="Times New Roman"/>
            <w:color w:val="612321"/>
            <w:sz w:val="28"/>
            <w:szCs w:val="28"/>
            <w:u w:val="single"/>
            <w:lang w:eastAsia="ru-RU"/>
          </w:rPr>
          <w:t>лет</w:t>
        </w:r>
      </w:hyperlink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вашего ребенка?</w:t>
      </w:r>
    </w:p>
    <w:p w:rsidR="00ED001A" w:rsidRPr="005266AC" w:rsidRDefault="00ED001A" w:rsidP="00ED001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Большое спасибо и низкий поклон вам за вашу преданную любовь, за ваше поистине ангельское терпение.</w:t>
      </w:r>
    </w:p>
    <w:p w:rsidR="005E5800" w:rsidRPr="005266AC" w:rsidRDefault="00ED001A" w:rsidP="002B2B81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«Родительский дом».) - фон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Ведущая 1: </w:t>
      </w:r>
      <w:r w:rsidR="002C5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 Сегодня тот день, когда вы 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дописали до конца сложное предложение своего детства – времени счастливых открытий, добрых и весёлых забот, времени, с которым связаны первые друзья, первая любовь, и первое расставание – сегодня вы прощаетесь с детством.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</w:t>
      </w:r>
      <w:proofErr w:type="gramStart"/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бережно волна</w:t>
      </w:r>
      <w:proofErr w:type="gramStart"/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песка следы смывает,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детство от тебя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Неслышно уплывает.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1: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Оно теперь </w:t>
      </w:r>
      <w:r w:rsidR="00F3653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тебе</w:t>
      </w:r>
      <w:proofErr w:type="gramStart"/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о сне лишь будет сниться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ты ему кричишь: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«Вернись! Со мной проститься».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2: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вспомнишь ты не раз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Родную пристань эту.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с лучиками глаз</w:t>
      </w:r>
      <w:proofErr w:type="gramStart"/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стречаются рассветы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верят волшебству,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дружат с чудесами,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Где сказки наяву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Приходят в гости сами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1: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Здесь тучи не видны,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здесь от улыбок тесно,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 парусом мечты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tgtFrame="_blank" w:history="1">
        <w:r w:rsidR="009E1E76" w:rsidRPr="005266AC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летит</w:t>
        </w:r>
      </w:hyperlink>
      <w:r w:rsidR="009E1E76" w:rsidRPr="005266A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   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детства!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2:- Не знаю, сколько пройдёт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лет, только в вашей жизни обязательно расцветёт сказка. Однажды утром, в морской дали под солнцем сверкнёт алый парус. Тихо будет плыть этот чудесный корабль, и под звуки прекрасной музыки, он величественно подойдёт к самому берегу, и на этом корабле вы навсегда уплывёте в блистательную страну, где ваша душа никогда не узнает слёз и печали.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1:Поэтому, сегодняшний праздник – церемонию мы предлагаем назвать «Алые паруса мечты…»</w:t>
      </w:r>
    </w:p>
    <w:p w:rsidR="00F36536" w:rsidRPr="005266AC" w:rsidRDefault="00F36536" w:rsidP="004F5F44">
      <w:pP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Исполнитель</w:t>
      </w:r>
    </w:p>
    <w:p w:rsidR="009E1E76" w:rsidRPr="005266AC" w:rsidRDefault="009E1E76" w:rsidP="004F5F44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5266AC">
        <w:rPr>
          <w:rFonts w:ascii="Times New Roman" w:hAnsi="Times New Roman" w:cs="Times New Roman"/>
          <w:color w:val="444444"/>
          <w:sz w:val="28"/>
          <w:szCs w:val="28"/>
        </w:rPr>
        <w:t>Алый парус мечты нас с собою позвал.</w:t>
      </w:r>
      <w:r w:rsidRPr="005266AC">
        <w:rPr>
          <w:rFonts w:ascii="Times New Roman" w:hAnsi="Times New Roman" w:cs="Times New Roman"/>
          <w:color w:val="444444"/>
          <w:sz w:val="28"/>
          <w:szCs w:val="28"/>
        </w:rPr>
        <w:br/>
        <w:t>Нам не страшен ни штиль, ни бушующий вал,</w:t>
      </w:r>
      <w:r w:rsidRPr="005266AC">
        <w:rPr>
          <w:rFonts w:ascii="Times New Roman" w:hAnsi="Times New Roman" w:cs="Times New Roman"/>
          <w:color w:val="444444"/>
          <w:sz w:val="28"/>
          <w:szCs w:val="28"/>
        </w:rPr>
        <w:br/>
        <w:t>Если рядом с тобой с детства преданный друг,</w:t>
      </w:r>
      <w:r w:rsidRPr="005266AC">
        <w:rPr>
          <w:rFonts w:ascii="Times New Roman" w:hAnsi="Times New Roman" w:cs="Times New Roman"/>
          <w:color w:val="444444"/>
          <w:sz w:val="28"/>
          <w:szCs w:val="28"/>
        </w:rPr>
        <w:br/>
        <w:t>Никому не порвать нашей верности круг.</w:t>
      </w:r>
    </w:p>
    <w:p w:rsidR="005E5800" w:rsidRPr="005266AC" w:rsidRDefault="009E1E76" w:rsidP="004F5F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6A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Алые паруса (песня)</w:t>
      </w:r>
      <w:r w:rsidR="00F36536" w:rsidRPr="005266A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под гитару 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Ребята, надо верить в чудеса.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Когда-нибудь весенним утром ранним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H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ад</w:t>
      </w:r>
      <w:proofErr w:type="spell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океаном алые взметнутся паруса,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И скрипка пропоет над океаном.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H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е</w:t>
      </w:r>
      <w:proofErr w:type="spell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три глаза, ведь это же не сон.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И алый парус, правда, гордо реет.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той бухте, где отважный Грей нашел </w:t>
      </w:r>
      <w:proofErr w:type="gram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свою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Ассоль</w:t>
      </w:r>
      <w:proofErr w:type="spell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той бухте, где </w:t>
      </w:r>
      <w:proofErr w:type="spell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Ассоль</w:t>
      </w:r>
      <w:proofErr w:type="spell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дождалась Грея.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С друзьями легче море переплыть</w:t>
      </w:r>
      <w:proofErr w:type="gramStart"/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И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есть морскую соль, чтоб нам досталось.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А без друзей на свете было б очень трудно жить,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И серым стал бы даже алый парус.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Ребята, надо верить в чудеса.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Когда-нибудь весенним утром ранним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H</w:t>
      </w:r>
      <w:proofErr w:type="gram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ад</w:t>
      </w:r>
      <w:proofErr w:type="spellEnd"/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океаном алые взметнутся паруса,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И скрипка пропоет над океаном.</w:t>
      </w:r>
      <w:r w:rsidRPr="005266AC">
        <w:rPr>
          <w:rFonts w:ascii="Times New Roman" w:hAnsi="Times New Roman" w:cs="Times New Roman"/>
          <w:sz w:val="28"/>
          <w:szCs w:val="28"/>
        </w:rPr>
        <w:br/>
      </w:r>
      <w:r w:rsidRPr="005266AC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Выпускник</w:t>
      </w:r>
      <w:r w:rsidR="009F770C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1: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знаем: не нужно бояться ее,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выскажем твердое мнение,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школа без директора -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Корабль, лишенный управления.</w:t>
      </w:r>
    </w:p>
    <w:p w:rsidR="009F770C" w:rsidRPr="005266AC" w:rsidRDefault="009E1E76" w:rsidP="004F5F44">
      <w:pP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Выпускник</w:t>
      </w:r>
      <w:r w:rsidR="009F770C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2: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Она все вопросы решает,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правильный знает ответ.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если тебя приглашает,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Зачем-нибудь в свой кабинет,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F770C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F770C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Выпускник 3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сразу не стоит пугаться,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Лишаться покоя и сна.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А, может быть, администрации,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наша вдруг помощь нужна?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9E1E76" w:rsidRPr="005266AC" w:rsidRDefault="009F770C" w:rsidP="004F5F44">
      <w:pPr>
        <w:rPr>
          <w:rFonts w:ascii="Times New Roman" w:hAnsi="Times New Roman" w:cs="Times New Roman"/>
          <w:sz w:val="28"/>
          <w:szCs w:val="28"/>
        </w:rPr>
      </w:pPr>
      <w:r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 4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знайте: отказа не будет.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Теперь понимаем ясней: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Начальство - такие же люди,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только немного умней!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Ведущая 2:-</w:t>
      </w:r>
      <w:r w:rsidR="009E1E76" w:rsidRPr="005266AC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t xml:space="preserve">Смолкли фанфары. </w:t>
      </w:r>
      <w:r w:rsidR="00F36536" w:rsidRPr="005266AC">
        <w:rPr>
          <w:rFonts w:ascii="Times New Roman" w:hAnsi="Times New Roman" w:cs="Times New Roman"/>
          <w:sz w:val="28"/>
          <w:szCs w:val="28"/>
        </w:rPr>
        <w:t xml:space="preserve">Певцы все </w:t>
      </w:r>
      <w:r w:rsidR="009E1E76" w:rsidRPr="005266AC">
        <w:rPr>
          <w:rFonts w:ascii="Times New Roman" w:hAnsi="Times New Roman" w:cs="Times New Roman"/>
          <w:sz w:val="28"/>
          <w:szCs w:val="28"/>
        </w:rPr>
        <w:t>устали.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Главное действие ждут в этом зале,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Ждут церемонию награждения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lastRenderedPageBreak/>
        <w:br/>
        <w:t>Высшей наградой за годы учения.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Ведущая 1:-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Это великий учительский труд,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Гены, что мама и папа дают,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Это усилия мам и отцов,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Труд и настойчивость учеников.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  <w:t>На сцену приглашаем директора школы </w:t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sz w:val="28"/>
          <w:szCs w:val="28"/>
          <w:u w:val="single"/>
        </w:rPr>
        <w:t>(церемония вручения аттестатов) </w:t>
      </w:r>
      <w:r w:rsidR="009E1E76" w:rsidRPr="005266AC">
        <w:rPr>
          <w:rFonts w:ascii="Times New Roman" w:hAnsi="Times New Roman" w:cs="Times New Roman"/>
          <w:sz w:val="28"/>
          <w:szCs w:val="28"/>
          <w:u w:val="single"/>
        </w:rPr>
        <w:br/>
      </w:r>
      <w:r w:rsidR="00050A6D" w:rsidRPr="005266AC">
        <w:rPr>
          <w:rFonts w:ascii="Times New Roman" w:hAnsi="Times New Roman" w:cs="Times New Roman"/>
          <w:sz w:val="28"/>
          <w:szCs w:val="28"/>
        </w:rPr>
        <w:t>Поздравления гостей.</w:t>
      </w:r>
    </w:p>
    <w:p w:rsidR="00DF795E" w:rsidRPr="005266AC" w:rsidRDefault="00DF795E" w:rsidP="004F5F44">
      <w:pPr>
        <w:rPr>
          <w:rFonts w:ascii="Times New Roman" w:hAnsi="Times New Roman" w:cs="Times New Roman"/>
          <w:sz w:val="28"/>
          <w:szCs w:val="28"/>
        </w:rPr>
      </w:pPr>
      <w:r w:rsidRPr="005266AC">
        <w:rPr>
          <w:rFonts w:ascii="Times New Roman" w:hAnsi="Times New Roman" w:cs="Times New Roman"/>
          <w:sz w:val="28"/>
          <w:szCs w:val="28"/>
        </w:rPr>
        <w:t>Выпускники выходят на сцену и становятся полукругом</w:t>
      </w:r>
    </w:p>
    <w:p w:rsidR="008411EF" w:rsidRPr="005266AC" w:rsidRDefault="00F36536" w:rsidP="008411EF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Ведущий 1. 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Дорогие выпускники! В ваших руках документ о среднем полном образовании.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Ведущий 2</w:t>
      </w:r>
      <w:proofErr w:type="gramStart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И</w:t>
      </w:r>
      <w:proofErr w:type="gramEnd"/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что же дальше? А дальше… отправляйтесь в дальнее самостоятельное плавание.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25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Ведущий 1 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Мы высаживаем вас в открытом море и говорим: «Привет! Дальше плывите сами, без нас».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425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Ведущий 2 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Что поделаешь? Вы ведь давно мечтали, чтобы вас отпустили в свободное плавание. Следовательно, вперёд – и не оглядываясь.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Но, помните: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 начала начал вечно мать и отец,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А родные, друзья и коллеги – все после,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А лавровый венок, и терновый венец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Кто-то учит носить, ну, а кто-то и носит</w:t>
      </w:r>
      <w:proofErr w:type="gramStart"/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</w:t>
      </w:r>
      <w:proofErr w:type="gramEnd"/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колько радостных встреч человеческий век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Уготовил для каждого. Впрочем, учтите: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Есть особенный в жизни у н</w:t>
      </w:r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ас человек, Чьё высокое звание </w:t>
      </w:r>
      <w:proofErr w:type="gramStart"/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–У</w:t>
      </w:r>
      <w:proofErr w:type="gramEnd"/>
      <w:r w:rsidR="0075732B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читель.</w:t>
      </w:r>
      <w:r w:rsidR="0075732B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8411EF" w:rsidRPr="005266AC" w:rsidRDefault="00050A6D" w:rsidP="00050A6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t>Ведущий 1 Ваш выход, Ольга Валерьевна</w:t>
      </w:r>
      <w:proofErr w:type="gramStart"/>
      <w:r w:rsidR="0075732B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11EF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411EF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аснет свет. Звучит мелодия. В красных развевающихся одеждах с противоположных сторон выходят две девочки, они несут подносы, на них </w:t>
      </w:r>
      <w:r w:rsidR="008411EF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чаша</w:t>
      </w:r>
      <w:r w:rsidR="00DF795E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Классный руководитель выходит с зажженной  свечой, </w:t>
      </w:r>
      <w:proofErr w:type="spellStart"/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эажигает</w:t>
      </w:r>
      <w:proofErr w:type="spellEnd"/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чашу. </w:t>
      </w:r>
      <w:r w:rsidR="008411EF"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выпускник зажигает свечу и держит ее в руках. </w:t>
      </w:r>
    </w:p>
    <w:p w:rsidR="00A22646" w:rsidRDefault="00A22646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девочка.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в жизнь возьми огонь священный,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Огонь, что </w:t>
      </w:r>
      <w:proofErr w:type="spellStart"/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</w:t>
      </w:r>
      <w:proofErr w:type="spellEnd"/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вырвал из </w:t>
      </w:r>
      <w:hyperlink r:id="rId6" w:tgtFrame="_blank" w:history="1">
        <w:r w:rsidRPr="005266AC">
          <w:rPr>
            <w:rFonts w:ascii="Times New Roman" w:eastAsia="Times New Roman" w:hAnsi="Times New Roman" w:cs="Times New Roman"/>
            <w:color w:val="612321"/>
            <w:sz w:val="28"/>
            <w:szCs w:val="28"/>
            <w:u w:val="single"/>
            <w:lang w:eastAsia="ru-RU"/>
          </w:rPr>
          <w:t>груди</w:t>
        </w:r>
      </w:hyperlink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сердца пламень — яркий, вдохновенный,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путь твой освещает впереди.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девочка.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если в сердце огонь тот еле тлеет,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сквозь тьму сомнений к надежде приведет,</w:t>
      </w:r>
    </w:p>
    <w:p w:rsidR="008411EF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огонек любви вам сердце обогреет</w:t>
      </w:r>
    </w:p>
    <w:p w:rsidR="00DF795E" w:rsidRPr="005266AC" w:rsidRDefault="008411EF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вас от малодушия и трусости спасет.</w:t>
      </w:r>
    </w:p>
    <w:p w:rsidR="00DF795E" w:rsidRPr="005266AC" w:rsidRDefault="00DF795E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95E" w:rsidRPr="002C5295" w:rsidRDefault="00DF795E" w:rsidP="008411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C52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Кл</w:t>
      </w:r>
      <w:proofErr w:type="gramStart"/>
      <w:r w:rsidRPr="002C52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2C52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2C52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2C52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уководитель</w:t>
      </w:r>
    </w:p>
    <w:p w:rsidR="00F10BF9" w:rsidRPr="005266AC" w:rsidRDefault="00F10BF9" w:rsidP="00F10BF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Я подарила вам по искре,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Теперь свечой они горят.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Но пламя чувств переполняет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Слезою орошённый взгляд.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2C5295" w:rsidRPr="002C5295" w:rsidRDefault="0075732B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2C529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0E6"/>
        </w:rPr>
        <w:t>Ответное слово выпускников</w:t>
      </w:r>
      <w:r w:rsidR="009E1E76" w:rsidRPr="002C529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0E6"/>
        </w:rPr>
        <w:t> </w:t>
      </w:r>
    </w:p>
    <w:p w:rsidR="00DF795E" w:rsidRPr="005266AC" w:rsidRDefault="009E1E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1. Уплывает вдаль маленький корабль,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Все, что было, уносится прочь</w:t>
      </w:r>
      <w:proofErr w:type="gramStart"/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</w:t>
      </w:r>
      <w:proofErr w:type="gramEnd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о, как дети, мы на краю мечты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Верим в эту волшебную ночь.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DF795E" w:rsidRPr="005266AC" w:rsidRDefault="009E1E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2. Прочь тревоги, грусть и волнения,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Долгий перечень бед и побед.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Позади остались</w:t>
      </w:r>
      <w:proofErr w:type="gramEnd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сомнения –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Впереди у нас тысячи лет.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DF795E" w:rsidRPr="005266AC" w:rsidRDefault="009E1E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3. Мы в ошибках былых будем каяться</w:t>
      </w:r>
      <w:proofErr w:type="gramStart"/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И</w:t>
      </w:r>
      <w:proofErr w:type="gramEnd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сыграем в рулетку с судьбой,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Это значит, что жизнь продолжается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Значит, вертится шар голубой.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065344" w:rsidRDefault="009E1E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795E" w:rsidRPr="005266AC" w:rsidRDefault="009E1E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lastRenderedPageBreak/>
        <w:t>4. И в цветных огнях не забудется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Беззаботное наше житьё.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Сказка </w:t>
      </w:r>
      <w:proofErr w:type="gramStart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сбудется иль не сбудется</w:t>
      </w:r>
      <w:proofErr w:type="gramEnd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Но сегодня мы верим в неё.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C6425B" w:rsidRPr="005266AC" w:rsidRDefault="009E1E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5.Хватит силы нам и терпения</w:t>
      </w:r>
      <w:proofErr w:type="gramStart"/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Ч</w:t>
      </w:r>
      <w:proofErr w:type="gramEnd"/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тоб корабль свой вывести в свет,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Позади остались сомнения –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Впереди у нас тысячи лет.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C6425B" w:rsidRPr="005266AC" w:rsidRDefault="00C6425B" w:rsidP="004F5F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425B" w:rsidRPr="005266AC" w:rsidRDefault="00C6425B" w:rsidP="004F5F44">
      <w:pPr>
        <w:pStyle w:val="a5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Ведущий. Мгновения школьной жизни. Прекрасные, ужасные, смешные.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Ведущая. На выпускном вечере - гастроли школьного театра миниатюр.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На сцене появляются шесть учеников 7-10-х классов. </w:t>
      </w:r>
      <w:proofErr w:type="spell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Выстраива¬ются</w:t>
      </w:r>
      <w:proofErr w:type="spell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парами лицом к зрителям, как для игры «Ручеек». Каждая пара, проговорив свои слова,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hyperlink r:id="rId7" w:tgtFrame="_blank" w:history="1">
        <w:r w:rsidRPr="005266AC">
          <w:rPr>
            <w:rStyle w:val="a4"/>
            <w:rFonts w:ascii="Times New Roman" w:hAnsi="Times New Roman" w:cs="Times New Roman"/>
            <w:i/>
            <w:iCs/>
            <w:color w:val="D21918"/>
            <w:sz w:val="28"/>
            <w:szCs w:val="28"/>
            <w:shd w:val="clear" w:color="auto" w:fill="CBE7F1"/>
          </w:rPr>
          <w:t>берется</w:t>
        </w:r>
      </w:hyperlink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за руки и проходит через «ручеек». Вторая пара, став первой, говорит свои реплики.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Учитель. Иванов, у тебя весь урок рот не закрывается. Ну-ка, скажи, как называется человек, который все говорит и </w:t>
      </w:r>
      <w:proofErr w:type="spell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го¬ворит</w:t>
      </w:r>
      <w:proofErr w:type="spell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, когда его никто не слушает.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Ученик. Учитель, Марь </w:t>
      </w:r>
      <w:proofErr w:type="spell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Иванна</w:t>
      </w:r>
      <w:proofErr w:type="spell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Учитель. Иди и скажи своей маме, что ты выпил у учителя литр крови!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У ч и т е </w:t>
      </w:r>
      <w:proofErr w:type="gram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л </w:t>
      </w:r>
      <w:proofErr w:type="spell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ь</w:t>
      </w:r>
      <w:proofErr w:type="spellEnd"/>
      <w:proofErr w:type="gram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. Ну что, опять никто не хочет отвечать? Тому, кто первый пойдет к доске, поставлю на один балл больше.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Ученик. О, а я уже вышел! Ставьте мне тройку!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Учитель. Петров, вот посмотри на Семочкина. Какой он умный, старательный, прилежный, как его все любят!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Ученик. Подумаешь, если меня отмыть и причесать, я тоже таким буду!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Учитель. </w:t>
      </w:r>
      <w:proofErr w:type="gram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На</w:t>
      </w:r>
      <w:proofErr w:type="gram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</w:t>
      </w:r>
      <w:proofErr w:type="gram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контрольной</w:t>
      </w:r>
      <w:proofErr w:type="gram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даже у самого плохого ученика можно найти что-то хорошее, если его тщательно обыскать. (Хлопает ученика по карманам, вытаскивает из-за пазухи шпаргалку, свернутую гармошкой.) Вот видите! Шпаргалка!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Ученик. Не имеете права! Я буду жаловаться в Страсбургский суд!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Учитель. А я буду жаловаться твоей маме!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Классный руководитель. Ну как там вели себя на уроке мои </w:t>
      </w:r>
      <w:proofErr w:type="gramStart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лоботрясы</w:t>
      </w:r>
      <w:proofErr w:type="gramEnd"/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?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Учитель. Вы знаете, они хорошие парни. Они умеют слушать.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Классный руководитель. Ага, значит, опять весь урок жевали. Вон, посмотрите, под всеми партами обертки от конфет, семечки, огрызки. Так, 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lastRenderedPageBreak/>
        <w:t>11-А, предупреждаю: семечки, орешки и бананы есть вместе с кожурой. Мороженое - вместе с палочкой и оберткой!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Ученик. А суп?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Классный руководитель. А суп вместе с тарелкой!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Музыкальный проигрыш.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5266AC" w:rsidRPr="005266AC" w:rsidRDefault="00C6425B" w:rsidP="005266A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выпускники выстраиваются в одну шеренгу</w:t>
      </w:r>
      <w:r w:rsidRPr="005266AC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5266AC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1.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Дорогие учителя! Строгие и ласковые, терпеливые и чуткие, мудрые наставники ребят!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2.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Без вас не было бы ни всесильного политика, ни прославленного героя: ведь каждому из них двери в жизнь распахнул когда-то учитель.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3.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Ответственнее и благороднее вашего призванья нет: ведь вы несёте своим ученикам не только дар знания, вы дарите им сердечный свет доброты, намечаете высокий путь сердцу и уму, верными </w:t>
      </w:r>
      <w:proofErr w:type="gramStart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спутниками</w:t>
      </w:r>
      <w:proofErr w:type="gramEnd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которых являются гуманность и любовь к своей стране.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4.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Художник творит картины, а педагог формирует личности, создаёт характеры тех, с кем связано наше будущее, - выпускников.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5.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Сегодня вы, уважаемые учителя, отправляете своих питомцев в большую жизнь.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</w:t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6.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Пусть бесконечными будут дороги, которыми уходят от вас ученики!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</w:t>
      </w:r>
      <w:r w:rsidR="00DF795E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7. 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Пусть славными делами на благо общества прославят они ваше имя.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A226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0E6"/>
        </w:rPr>
        <w:t>Песня «</w:t>
      </w:r>
      <w:r w:rsidR="005266AC" w:rsidRPr="00A226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0E6"/>
        </w:rPr>
        <w:t>В этом мире бушующем</w:t>
      </w:r>
      <w:r w:rsidR="009E1E76" w:rsidRPr="00A226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0E6"/>
        </w:rPr>
        <w:t>»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5266AC" w:rsidRPr="005266AC" w:rsidRDefault="005266AC" w:rsidP="005266A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Призрачно все в этом мире бушующем,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Есть десять лет – вот за них и держись!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Школа стоит между прошлым и будущим,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Школой для нас называется жизнь.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Сердце щемит – это детство кончается,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Дверь распахнуть – впереди целый мир.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Ну а для вас, тех, кто с нами прощается,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Мы навсегда остаёмся детьми.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Что же нас ждет в двадцать первом столетии?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Мы – ваша гордость и первая боль.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Чем дорожим, чем рискуем на свете мы? –</w:t>
      </w:r>
      <w:r w:rsidRPr="005266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Нашей судьбой, только нашей судьбой.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E1E76" w:rsidRPr="00A2264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0E6"/>
        </w:rPr>
        <w:t>Выпускники вручают цветы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</w:p>
    <w:p w:rsidR="000F4009" w:rsidRPr="000F4009" w:rsidRDefault="000F4009" w:rsidP="008B1528">
      <w:pP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</w:pP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Ведущий</w:t>
      </w:r>
      <w:r w:rsidR="006C089B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 1</w:t>
      </w:r>
    </w:p>
    <w:p w:rsidR="00720DF7" w:rsidRDefault="000F4009" w:rsidP="008B1528">
      <w:pP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</w:pP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· Мы посчитали, что сегодняшние выпускники ходили в гимназию 6 дней в неделю, в году 34 учебных недели. Значит, в течение года мы посещали всего 204 дня, а за 11</w:t>
      </w:r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hyperlink r:id="rId8" w:tgtFrame="_blank" w:history="1">
        <w:r w:rsidRPr="000F400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CCEDFF"/>
          </w:rPr>
          <w:t>лет</w:t>
        </w:r>
      </w:hyperlink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2244 дней.</w:t>
      </w:r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>· Примерно столько же раз вы встречались со своими учителями. Сейчас мы проверим: хорошо ли вы знаете своих учителей, ориентируйтесь ли в нашей гимназии, помните ли вы учебные предметы.</w:t>
      </w:r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>· Когда день рождения вашего классного руководителя?</w:t>
      </w:r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 xml:space="preserve">· Какого цвета глаза у учителя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математики 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Нефёдовой Светланы Михайловны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?</w:t>
      </w:r>
      <w:r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 xml:space="preserve">· Назовите любимое выражение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Марины Сергеевны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? </w:t>
      </w:r>
    </w:p>
    <w:p w:rsidR="006C089B" w:rsidRDefault="00720DF7" w:rsidP="008B1528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</w:pP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· У </w:t>
      </w:r>
      <w: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Галины Семёновны</w:t>
      </w:r>
      <w:r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?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 xml:space="preserve">· </w:t>
      </w:r>
      <w:r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Сколько ступенек на крыльце гимназии?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 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 xml:space="preserve">· Кто из учителей любит общаться с учениками </w:t>
      </w:r>
      <w:r w:rsid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на вы</w:t>
      </w:r>
      <w:proofErr w:type="gramStart"/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 </w:t>
      </w:r>
      <w:r w:rsid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?</w:t>
      </w:r>
      <w:proofErr w:type="gramEnd"/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 xml:space="preserve">· Сколько входных дверей в нашу гимназию? С учетом тех, </w:t>
      </w:r>
      <w:r w:rsid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которые 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мы не пользуемся.</w:t>
      </w:r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="00065344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12</w:t>
      </w:r>
      <w:proofErr w:type="gramStart"/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>· К</w:t>
      </w:r>
      <w:proofErr w:type="gramEnd"/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>акой предмет вы изучали все 1</w:t>
      </w:r>
      <w:r w:rsidR="00065344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1 </w:t>
      </w:r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hyperlink r:id="rId9" w:tgtFrame="_blank" w:history="1">
        <w:r w:rsidR="000F4009" w:rsidRPr="000F400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CCEDFF"/>
          </w:rPr>
          <w:t>лет</w:t>
        </w:r>
      </w:hyperlink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и за </w:t>
      </w:r>
      <w:r w:rsidR="00065344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это время 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t xml:space="preserve"> его название не изменилось (физическая культура, русский язык).</w:t>
      </w:r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>· Кто автор учебника по геометрии?</w:t>
      </w:r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0F4009" w:rsidRPr="000F4009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  <w:t>· Спасибо!</w:t>
      </w:r>
      <w:r w:rsidR="000F4009" w:rsidRPr="000F400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 </w:t>
      </w:r>
    </w:p>
    <w:p w:rsidR="008B1528" w:rsidRPr="000F4009" w:rsidRDefault="006C089B" w:rsidP="008B1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CEDFF"/>
        </w:rPr>
        <w:t>Ведущий 2</w:t>
      </w:r>
      <w:proofErr w:type="gramStart"/>
      <w:r w:rsidR="008B1528" w:rsidRPr="000F40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О</w:t>
      </w:r>
      <w:proofErr w:type="gramEnd"/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дного мудреца спросили: «Скажите, что такое счастье?». Он ответил: «Это когда я молод душой, когда со мной рядом любимая, когда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 xml:space="preserve"> </w:t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живы и здоровы мои родители!»</w:t>
      </w:r>
      <w:r w:rsidRPr="006C089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 xml:space="preserve">Если каждый выпускник посмотрит в зал, то среди множества глаз он увидит именно те родные глаза, которые следят за каждым сказанным нами словом, </w:t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lastRenderedPageBreak/>
        <w:t>за каждым движением.</w:t>
      </w:r>
      <w:r w:rsidRPr="006C089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Сегодня в зале присутствуют родители выпускников: мамы и папы, а также бабушки и дедушки.</w:t>
      </w:r>
      <w:r w:rsidRPr="006C089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="0006534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 xml:space="preserve">Есть на свете человек, чье сердце жарче и сильнее девяти солнц. Это – мама. Я говорю не только о своей маме, а </w:t>
      </w:r>
      <w:proofErr w:type="gramStart"/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имею ввиду</w:t>
      </w:r>
      <w:proofErr w:type="gramEnd"/>
      <w:r w:rsidRPr="006C089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 xml:space="preserve"> всех наших мам. Знаете ли вы свою маму? «Знаю, как не знать», - скажете вы. Но чтобы узнать маму, нужно заглянуть ей в душу, в ее глаза – а там увидеть себя.</w:t>
      </w:r>
      <w:r w:rsidRPr="006C089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</w:p>
    <w:p w:rsidR="008B1528" w:rsidRPr="008B1528" w:rsidRDefault="008B1528" w:rsidP="008B152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1 Ведущий</w:t>
      </w:r>
      <w:proofErr w:type="gramStart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выпускники, посмотрите на своих родителей. Их глаза сияют счастьем, а в глубине затаилась тревога.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 Ведущий</w:t>
      </w:r>
      <w:proofErr w:type="gramStart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впереди еще столько испытаний. А родители переживают в несколько раз больше, чем вы сами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089B" w:rsidRDefault="008B1528" w:rsidP="008B1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 :Это они поднимали вас утром в школу и вручали тетрадь с задачками, которые решали за вас ночью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Ведущий 1.Это они белили осыпающиеся школьные потолки и красили панели, исписанные нерадивыми детьми.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Ведущий 2.Вместе с вами они писали рефераты и рисовали школьную газету, участвовали в спортивных праздниках и субботниках, разбирались в английском и теоремах по геометрии.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Ведущий 1 .Это они краснели за вас перед учителями, когда вы убегали с уроков или получали двойки.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Ведущий 2.Это они с гордостью смотрят на вас сегодня и радуются, что вы смогли достойно выдержать все испытания школьной жизни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любите своих родных, будьте всегда достойными их, дайте им возможность гордиться вами.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 музыку выходят выпускники и читают на фоне музыки</w:t>
      </w:r>
      <w:r w:rsidRPr="008B1528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B1528" w:rsidRDefault="008B1528" w:rsidP="008B1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выпускник.</w:t>
      </w:r>
    </w:p>
    <w:p w:rsidR="008B1528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Мы в этот час сказать ещё должны</w:t>
      </w:r>
      <w:proofErr w:type="gramStart"/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подарил нам жизнь.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самых близких в мире людях,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тех, кто помогал расти</w:t>
      </w:r>
      <w:proofErr w:type="gramStart"/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помогать ещё во многом в жизни будет.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 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</w:t>
      </w:r>
    </w:p>
    <w:p w:rsidR="008B1528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- родное это слово,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нас нет ближе матери, отца,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Глаза пусть ваши радость нам подарят,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грусть исчезнет с вашего лица.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выпускник </w:t>
      </w:r>
    </w:p>
    <w:p w:rsidR="008B1528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Незримо следуют родители за нами</w:t>
      </w:r>
      <w:proofErr w:type="gramStart"/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радости, и в час, когда пришла беда.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Они стремятся оградить нас от печалей –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мы, увы, их понимаем не всегда!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Выпускник</w:t>
      </w:r>
    </w:p>
    <w:p w:rsidR="006C089B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порой заботы их не принимаем,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Их хлопоты излишними нам кажутся подчас.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 родителях мы с вами вспоминаем,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Когда внезапная беда уж настигает нас!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B1528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Выпускник</w:t>
      </w:r>
    </w:p>
    <w:p w:rsidR="008B1528" w:rsidRDefault="008B1528" w:rsidP="0006534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нас простите, милые, родные,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нас ведь, кроме вас, дороже нет людей!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говорится – дети радость в жизни,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вы для нас опора в ней!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Ведущий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8B1528" w:rsidRDefault="008B1528" w:rsidP="008B1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Из глубины прессованных веков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Уважаем премудрые заветы: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умных и образованных родителей -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Достойные рождаются дети.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A22646" w:rsidRPr="008B1528" w:rsidRDefault="008B1528" w:rsidP="008B1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будущее проторяем тропы,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в дороге сердце не остыло.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Отцы и дети, дети и родители,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крепнет неразрывный круг.</w:t>
      </w:r>
      <w:r w:rsidRPr="008B15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2646" w:rsidRPr="00A22646" w:rsidRDefault="008B1528" w:rsidP="005266A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Ведущая 2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</w:t>
      </w:r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Доброты родительской прекрасной</w:t>
      </w:r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Ничего дороже в мире нет.</w:t>
      </w:r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Чтоб сложилось все у них прекрасно</w:t>
      </w:r>
      <w:proofErr w:type="gramStart"/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Д</w:t>
      </w:r>
      <w:proofErr w:type="gramEnd"/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айте им родительский совет.</w:t>
      </w:r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В</w:t>
      </w:r>
      <w:proofErr w:type="gram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</w:t>
      </w:r>
      <w:proofErr w:type="gramEnd"/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: Слово для поздравления выпускников предоставляется </w:t>
      </w:r>
      <w:proofErr w:type="spellStart"/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родителям___________________________________________</w:t>
      </w:r>
      <w:proofErr w:type="spellEnd"/>
      <w:r w:rsidR="00A22646" w:rsidRPr="00A22646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A22646" w:rsidRPr="00A2264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</w:p>
    <w:p w:rsidR="006C089B" w:rsidRDefault="006C089B" w:rsidP="005266A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Ведущий 2</w:t>
      </w:r>
    </w:p>
    <w:p w:rsidR="006C089B" w:rsidRDefault="009E1E76" w:rsidP="005266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Мечта любая непременно сбудется,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О детстве память сердце сохранит,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Как первый вальс, оно не позабудется,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Как первый вальс в душе оно звучит.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- И школьный вальс берёт своё круженье,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Кружись, Земля! Вселенная, кружись!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Сошли на пристань с корабля «Ученье»,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Чтобы подняться на корабль «Жизнь».</w:t>
      </w:r>
      <w:r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5344" w:rsidRDefault="00065344" w:rsidP="005266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65344" w:rsidRDefault="00065344" w:rsidP="005266A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C089B" w:rsidRDefault="006C089B" w:rsidP="005266AC">
      <w:pPr>
        <w:pStyle w:val="a5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0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Дорогие гости, пусть для вас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Воплощением молодости, счастья.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lastRenderedPageBreak/>
        <w:t>Прозвучит последний школьный вальс,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Всех вас приглашаю танцевать я.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A226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0E6"/>
        </w:rPr>
        <w:t>Выпускники танцуют «Вальс»</w:t>
      </w:r>
      <w:r w:rsidR="009E1E76" w:rsidRPr="00A2264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0E6"/>
        </w:rPr>
        <w:t> </w:t>
      </w:r>
    </w:p>
    <w:p w:rsidR="006C089B" w:rsidRDefault="006C089B" w:rsidP="005266AC">
      <w:pPr>
        <w:pStyle w:val="a5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0E6"/>
        </w:rPr>
      </w:pPr>
    </w:p>
    <w:p w:rsidR="00F36536" w:rsidRPr="005266AC" w:rsidRDefault="006C089B" w:rsidP="005266AC">
      <w:pPr>
        <w:pStyle w:val="a5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6C0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Ведущий 2</w:t>
      </w:r>
      <w:proofErr w:type="gramStart"/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В</w:t>
      </w:r>
      <w:proofErr w:type="gramEnd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сё свершилось! Корабль на воде. Стапеля</w:t>
      </w:r>
      <w:proofErr w:type="gramStart"/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О</w:t>
      </w:r>
      <w:proofErr w:type="gramEnd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пустели и, кажется, чуть загрустили.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Кораблю начинать своё дело с нуля.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Словом, </w:t>
      </w:r>
      <w:proofErr w:type="gramStart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полный</w:t>
      </w:r>
      <w:proofErr w:type="gramEnd"/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 xml:space="preserve"> вперёд и семь футов под килем.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Как бы волнами шторм корабли ни качал,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Сколько б раз ни встречали вас порты салютом,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Как бы долго ни ждал вас заветный причал,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Есть начало начал.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Поздравляем с дебютом.</w:t>
      </w:r>
      <w:r w:rsidR="009E1E76" w:rsidRPr="005266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0E6"/>
        </w:rPr>
        <w:t> </w:t>
      </w:r>
      <w:r w:rsidR="009E1E76" w:rsidRPr="005266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6536" w:rsidRPr="005266AC" w:rsidRDefault="00A22646" w:rsidP="0075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2551DF" w:rsidRPr="00065344" w:rsidRDefault="000B71BA" w:rsidP="0075732B">
      <w:pPr>
        <w:rPr>
          <w:sz w:val="24"/>
          <w:szCs w:val="24"/>
        </w:rPr>
      </w:pP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Последний звонок прощальный,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Последний урок печальный,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радостно,</w:t>
      </w:r>
      <w:r w:rsidR="00225E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тревожно,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Наши стучат сердца,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стоим на пороге,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впереди дороги,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полон забот и тревоги,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Взгляд моего отца.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тесною стала школа,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шумной толпой веселой,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Уходит наше детство навсегда,</w:t>
      </w:r>
      <w:r w:rsidR="00225E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навсегда,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 парус подхватит ветер,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 огнями светит,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Проводит в путь далекий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куплет: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Теплый майский ветер,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Свод так высок и светел,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почему у мамы,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Слезы блестят в глазах,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Лица друзей так близко,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мы все готовы к риску,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волны на Белом море,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чайки опять кричат.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Нам тесною стала школа,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шумной толпой веселой,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Уходит наше детство навсегда,</w:t>
      </w:r>
      <w:r w:rsid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навсегда,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 парус подхватит ветер,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 огнями светит,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Проводит в путь далекий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куплет: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Когда огни фейерверка,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Школу  окрасят сверху,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крепче сожму в ладони,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Подруги своей ладонь,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чтобы поверить в дружбу,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слов ни каких не нужно,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будет светить в дороге,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Школьной дружбы огонь.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тесною стала школа,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шумной толпой веселой,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Уходит наше детство навсегда,</w:t>
      </w:r>
      <w:r w:rsidR="009B7543"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навсегда,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 парус подхватит ветер,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  огнями светит,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Проводит в путь далекий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Проводит в путь далекий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года.</w:t>
      </w:r>
      <w:r w:rsidRPr="000653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Проводит в путь далекий </w:t>
      </w:r>
      <w:proofErr w:type="gramStart"/>
      <w:r w:rsidRPr="00065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0653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года</w:t>
      </w:r>
    </w:p>
    <w:sectPr w:rsidR="002551DF" w:rsidRPr="00065344" w:rsidSect="0025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76"/>
    <w:rsid w:val="00050A6D"/>
    <w:rsid w:val="00065344"/>
    <w:rsid w:val="000B71BA"/>
    <w:rsid w:val="000F4009"/>
    <w:rsid w:val="0020707D"/>
    <w:rsid w:val="00225E38"/>
    <w:rsid w:val="002551DF"/>
    <w:rsid w:val="002A203D"/>
    <w:rsid w:val="002B2B81"/>
    <w:rsid w:val="002C5295"/>
    <w:rsid w:val="00311062"/>
    <w:rsid w:val="003877A8"/>
    <w:rsid w:val="004F5F44"/>
    <w:rsid w:val="00506F9E"/>
    <w:rsid w:val="005266AC"/>
    <w:rsid w:val="005E5800"/>
    <w:rsid w:val="006C089B"/>
    <w:rsid w:val="00720DF7"/>
    <w:rsid w:val="0075732B"/>
    <w:rsid w:val="008411EF"/>
    <w:rsid w:val="008B1528"/>
    <w:rsid w:val="009B7543"/>
    <w:rsid w:val="009E1E76"/>
    <w:rsid w:val="009F770C"/>
    <w:rsid w:val="00A22646"/>
    <w:rsid w:val="00B86897"/>
    <w:rsid w:val="00C6425B"/>
    <w:rsid w:val="00CA73D9"/>
    <w:rsid w:val="00CE3D05"/>
    <w:rsid w:val="00DF795E"/>
    <w:rsid w:val="00ED001A"/>
    <w:rsid w:val="00F10BF9"/>
    <w:rsid w:val="00F3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E76"/>
  </w:style>
  <w:style w:type="character" w:styleId="a4">
    <w:name w:val="Hyperlink"/>
    <w:basedOn w:val="a0"/>
    <w:uiPriority w:val="99"/>
    <w:semiHidden/>
    <w:unhideWhenUsed/>
    <w:rsid w:val="009E1E76"/>
    <w:rPr>
      <w:color w:val="0000FF"/>
      <w:u w:val="single"/>
    </w:rPr>
  </w:style>
  <w:style w:type="paragraph" w:styleId="a5">
    <w:name w:val="No Spacing"/>
    <w:uiPriority w:val="1"/>
    <w:qFormat/>
    <w:rsid w:val="00C642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ita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m-brea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tu.ru/" TargetMode="Externa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Ратушняков Владимир Владимирович</cp:lastModifiedBy>
  <cp:revision>15</cp:revision>
  <dcterms:created xsi:type="dcterms:W3CDTF">2007-12-31T17:32:00Z</dcterms:created>
  <dcterms:modified xsi:type="dcterms:W3CDTF">2014-06-11T10:04:00Z</dcterms:modified>
</cp:coreProperties>
</file>