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Сценарий Последнего звонка с интегрированными школьными сценками и юмористическими выступлениями. 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Сценарий праздника «Последний звонок»  «Снимается кино»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br/>
      </w:r>
      <w:r>
        <w:rPr>
          <w:rFonts w:ascii="Georgia" w:eastAsia="Georgia" w:hAnsi="Georgia" w:cs="Georgia"/>
          <w:i/>
          <w:color w:val="222222"/>
          <w:sz w:val="23"/>
          <w:shd w:val="clear" w:color="auto" w:fill="FFF9EE"/>
        </w:rPr>
        <w:t>(Звучит музыка «Школьные годы»</w:t>
      </w:r>
      <w:proofErr w:type="gramStart"/>
      <w:r>
        <w:rPr>
          <w:rFonts w:ascii="Georgia" w:eastAsia="Georgia" w:hAnsi="Georgia" w:cs="Georgia"/>
          <w:i/>
          <w:color w:val="222222"/>
          <w:sz w:val="23"/>
          <w:shd w:val="clear" w:color="auto" w:fill="FFF9EE"/>
        </w:rPr>
        <w:t xml:space="preserve"> .</w:t>
      </w:r>
      <w:proofErr w:type="gramEnd"/>
      <w:r>
        <w:rPr>
          <w:rFonts w:ascii="Georgia" w:eastAsia="Georgia" w:hAnsi="Georgia" w:cs="Georgia"/>
          <w:i/>
          <w:color w:val="222222"/>
          <w:sz w:val="23"/>
          <w:shd w:val="clear" w:color="auto" w:fill="FFF9EE"/>
        </w:rPr>
        <w:t xml:space="preserve"> </w:t>
      </w:r>
      <w:r>
        <w:rPr>
          <w:rFonts w:ascii="Georgia" w:eastAsia="Georgia" w:hAnsi="Georgia" w:cs="Georgia"/>
          <w:i/>
          <w:color w:val="222222"/>
          <w:sz w:val="23"/>
          <w:shd w:val="clear" w:color="auto" w:fill="FFF9EE"/>
        </w:rPr>
        <w:t>Из правой кулисы появляются режиссёр, активно жестикулирует, оценивая сцену)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- 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Отлично! Замечательно! Сюда больше света. Где цветы? Здесь должны быть цветы! (Поворачивается к залу) Кто у нас в зала? Дети… Родители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… Т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ак вот тех двоих поменяйте м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естами. Мальчика причешите.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(За ним идёт сценарист с пачкой листов сценария)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 режиссёра: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(показывая листы) – Это шестой и окончательный вариант сценария.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Не верю!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Но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же не читали! Всё очень достоверно. Гораздо лучше, че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 в пятом варианте.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 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Жаль, кое - что мне  понравилось.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Это я оставил.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А всё остальное…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Убрал. Улучшил, довёл до совершенства. Ничего лишнего. Помните, у Спилберга: шумит ветер, наезд, а там…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Один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динозавр есть другого динозавра! Спилберг – ремесленник! Мне нужен фильм про детство, про школу, про последний день, про этот, как его, который такой «динь-динь» - и все плачут.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Про последний звонок! Здесь в  финале! Вот здесь, читайте! Звучит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музыка, все остановились…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Да…  Красиво…Местами даже гениально, но я сделаю лучше (машинально мнёт листок с финалом и кладёт его в карман). Всё, будем снимать экспромт. Я это вижу. Реквизит в студию! Свет на площадку. Актёрам грим, помощнику –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валидол. Мне – кофе. Здесь будет сцена, там зрительный зал. Звёзды будут играть здесь!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Какие звёзды! Они сюда не приедут!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Мы с вами в школе, а здесь все звёзды!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кроме того, вы должны знать, что отечественная школа очень сильна. Пр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авда, «Оскаров» у неё маловато, но это мы исправим. После выхода нашего фильма о школе каждый актёр получит по «Оскару», а вы с  вами  даже два.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За работу в экстремальных условиях?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Мне нужны на главные роли две девушки. Вот вы и вы!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Выходите сюда! Приготовились! Внимание! Мотор!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(Выходит девочка с хлопушкой.)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Фильм «Прощальная гастроль». Пролог. Официальная часть.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(Звучит музыка «Школьная пора»)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(Гончарова Ира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)В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У нас сегодня день особый!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И радостно, и грустно нам слегка.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(</w:t>
      </w: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Харькив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Катя) 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Торжественно собрались мы сегодня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На празднике «Последнего звонка».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Праздник наш доступен всем.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Пусть светлеют лица.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  «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Вся жизнь- театр и люди в нём актёры»,-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Сказал Шекспир и был, конечно, прав,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На школьной сцене много лет  играя,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Мы в жизнь идём играть другие  роли.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едущая 1 –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Мы роли разные играли –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Ребёнка, взрослого, ученика,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lastRenderedPageBreak/>
        <w:t>                    Сыграть учителя мечтали…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И вот сегодня – роль выпускника.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Сегодня перед вами в нашем фильме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Одинн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адцатый класс предстанет в полном блеске.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Прощальная гастроль. И, думаю, она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Запомнится надолго, навсегда.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Ах, кто играть сегодня будет!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Совсем, совсем, как в Голливуде!</w:t>
      </w:r>
    </w:p>
    <w:p w:rsidR="00812907" w:rsidRPr="00AD73EB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Сплошной</w:t>
      </w:r>
      <w:r w:rsidRPr="00AD73EB"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  <w:t> </w:t>
      </w:r>
      <w:proofErr w:type="spellStart"/>
      <w:r w:rsidRPr="00AD73EB"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  <w:t>o`key</w:t>
      </w:r>
      <w:proofErr w:type="spellEnd"/>
      <w:r w:rsidRPr="00AD73EB"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  <w:t>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</w:t>
      </w:r>
      <w:r w:rsidRPr="00AD73EB"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  <w:t> very good!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 w:rsidRPr="00AD73EB">
        <w:rPr>
          <w:rFonts w:ascii="Georgia" w:eastAsia="Georgia" w:hAnsi="Georgia" w:cs="Georgia"/>
          <w:color w:val="222222"/>
          <w:sz w:val="23"/>
          <w:shd w:val="clear" w:color="auto" w:fill="FFF9EE"/>
          <w:lang w:val="en-US"/>
        </w:rPr>
        <w:t>  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Зачем нам нужен Голливуд!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На сцену сейчас выйдут исполнители главных ролей.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К сегодняшней роли они готовились 11 лет и за это время даже несколько изменились внеш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не, но не утратили таланта, а только развили их!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 встречайте - Выпускники 2014 года!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( 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под музыку выпускники выходят на сцену)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Гимназический   ГИМН!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Вот наш пролог к финалу подошёл.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Осталось только лишь сказать,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Что каждый, кто сюда пришёл,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Артистам должен что-то пожелать.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Но первым слово произнести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Доверена почётнейшая честь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Большому гостю, без сомненья,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Из районного управления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_______________________________________________________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Поздравление  представителя отдела образования, Администрации Парабельского района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Что ж, официальные сцены удал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ись!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Абсолютно согласен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. Но не пора ли ввести в фильм лирическую линию?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А, понял. Она из 11, он из 10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!</w:t>
      </w:r>
      <w:proofErr w:type="gramEnd"/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Нет!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Тогда он из 11 , она из 10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!</w:t>
      </w:r>
      <w:proofErr w:type="gramEnd"/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Да нет же! Она – директор!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 Кто за всё у нас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 ответе?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Вкусно кормят ли в буфете?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Как, чему ребяток учат?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Как ремонт устроить лучше?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Где бы спонсора найти,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Чтобы парты оплатить?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Знайте, в каждой школе это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Человек один – директор!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Уважаемая  Татьяна Юрьевна, Вам слово!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br/>
        <w:t>________________________________________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Поздравление директора школы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Поздравление учащихся: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Володя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Уважаемая Татьяна Юрьевна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 – наш школьный страж порядка,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И одним своим лишь видом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Разрешить берётесь гладко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Все конфликты и обиды.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lastRenderedPageBreak/>
        <w:t>Люд</w:t>
      </w:r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а-</w:t>
      </w:r>
      <w:proofErr w:type="gramEnd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 xml:space="preserve">          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Если кто дерзнёт подраться,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В школьном мирном коридоре,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Стоит вам лишь показаться,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Примирятся те, кто в ссоре.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Никит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а-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           Болтунам успокоенье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На уроках Вы несёте,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А учителям – спасенье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В очень сложной их работе.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Вместе:-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Спасибо вам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.(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Уходят)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(Музыка</w:t>
      </w:r>
      <w:proofErr w:type="gramStart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 xml:space="preserve"> )</w:t>
      </w:r>
      <w:proofErr w:type="gramEnd"/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Итак, не пора ли нам приступить к главным сериям нашего фильма!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В  фильме не помешает немного ностальгических воспоминаний.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Серия 1-я: «Школьная жизнь»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. 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Дубль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1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.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       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Витя: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       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Уважаемые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Евдокия Т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имофеевна и Ольга Константиновна!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Вы нас узнали? Посмотрите.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 Стоят здесь ваши первоклассники.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 Носили ранцы мы большие,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Ли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нейки, ручки, промокашки.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Даша: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вас с любовью вспоминаем,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Таких родных, таких знакомых.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 Как мамы, вы к нам относились,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 И с вами были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мы, как дома.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Юля С.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И мы пришли сказать вам как один,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Шалуньи ваши, ябеды, проказники,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Без вас нам очень плохо, а пока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Примите нас обратно в первоклассники!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Катя Хомич: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Как прекрасны слова ваши были,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Сколько душ опалили огнём!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Вы нас многому научили,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детей тоже к вам приведём!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Владислав </w:t>
      </w: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Тилин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- Мы попытались посчитать, сколько же  малышей вы выучили за время своей работы. Но не смогли. Не помогли нам даже наши знания по математике.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Полученные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в старших классах. Их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очень много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. И всех вы любили, как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нас.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Данил: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 За ваш огромный труд и большое сердце, которого хватало на каждого вашего ученика, мы награждаем вас медалями «Мать-героиня» и присваиваем звание «Лучший учитель начальной школы». (Повязывают ленты)  Спасибо вам! (Провожают на место)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Музыка (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«Некогда стареть учителям»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F00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F00"/>
        </w:rPr>
        <w:t>Ведущий: -</w:t>
      </w:r>
      <w:r>
        <w:rPr>
          <w:rFonts w:ascii="Georgia" w:eastAsia="Georgia" w:hAnsi="Georgia" w:cs="Georgia"/>
          <w:color w:val="222222"/>
          <w:sz w:val="23"/>
          <w:shd w:val="clear" w:color="auto" w:fill="FFFF00"/>
        </w:rPr>
        <w:t>  А ты знаешь, чему учат в школе?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F00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F00"/>
        </w:rPr>
        <w:t>Ведущая -</w:t>
      </w:r>
      <w:r>
        <w:rPr>
          <w:rFonts w:ascii="Georgia" w:eastAsia="Georgia" w:hAnsi="Georgia" w:cs="Georgia"/>
          <w:color w:val="222222"/>
          <w:sz w:val="23"/>
          <w:shd w:val="clear" w:color="auto" w:fill="FFFF00"/>
        </w:rPr>
        <w:t> Для учителей начальных классов и для всех наших гостей об этом споют наши выпускницы. У них-то опыт большой.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4F81BD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4F81BD"/>
          <w:sz w:val="23"/>
          <w:u w:val="single"/>
          <w:shd w:val="clear" w:color="auto" w:fill="FFFF00"/>
        </w:rPr>
        <w:t>Звучит песня «Чему учат в школе?»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Сценка первоклассников в роле 11 класса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Юля М.: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 этот день чересчур взволнованные мамы, глядя на нас, первоклашек, заботливо расправляли складочки на нашей праздничной одежде, успевшей за несколько часов изрядно помяться и испачкаться…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И задавали один и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тот же вопрос, при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этом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почему то нервно улыбаясь: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Арина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: Ну как? Тебе понравился первый день в школе?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Степан: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Понравился!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Лена: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А что мы еще могли ответить?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Юля М.: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Я например, не стала говорить, что новые туфли сильно жмут и совсем даже не зеленого цвета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, как я хотела…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lastRenderedPageBreak/>
        <w:t>Степан: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Я тоже не стал говорить, что этот галстук, «как у папы» мне не нужен, если об него нельзя было вытирать грязные руки…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Даша: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И главное, что от долго сидения на одном месте, например, начинается покалывание в определенных частях тела.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 так…..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Вместе: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Нам очень понравилось!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 Да,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одиннадцатиклассники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– опытный народ. А вот у наших гостей пока такого опыта нет.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Угадайте, кто пришёл нас поздравить? Маленькие-маленькие,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умненькие-разумненькие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. Кто? Конечно же, наша смена – учащиеся начальной школы!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Хлопушка: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Серия 1-я: «Школьная жизнь»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Дубль 2.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Выступление первоклассников:</w:t>
      </w:r>
    </w:p>
    <w:p w:rsidR="00812907" w:rsidRDefault="00AD73EB">
      <w:pPr>
        <w:numPr>
          <w:ilvl w:val="0"/>
          <w:numId w:val="1"/>
        </w:numPr>
        <w:tabs>
          <w:tab w:val="left" w:pos="720"/>
        </w:tabs>
        <w:spacing w:after="60" w:line="323" w:lineRule="auto"/>
        <w:ind w:left="72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Раз нам дали микрофон –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Пусть не замолкает он!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Станем мы скучать без вас,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Но и наш наступит час!</w:t>
      </w:r>
    </w:p>
    <w:p w:rsidR="00812907" w:rsidRDefault="00AD73EB">
      <w:pPr>
        <w:numPr>
          <w:ilvl w:val="0"/>
          <w:numId w:val="2"/>
        </w:numPr>
        <w:tabs>
          <w:tab w:val="left" w:pos="720"/>
        </w:tabs>
        <w:spacing w:after="60" w:line="323" w:lineRule="auto"/>
        <w:ind w:left="72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Пусть сейчас я неказистый,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Конопатый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ученик,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Подрасту и тоже стану называться выпускник!</w:t>
      </w:r>
    </w:p>
    <w:p w:rsidR="00812907" w:rsidRDefault="00AD73EB">
      <w:pPr>
        <w:numPr>
          <w:ilvl w:val="0"/>
          <w:numId w:val="3"/>
        </w:numPr>
        <w:tabs>
          <w:tab w:val="left" w:pos="720"/>
        </w:tabs>
        <w:spacing w:after="60" w:line="323" w:lineRule="auto"/>
        <w:ind w:left="72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На звонок последний школьный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сегодня к вам пришли.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Пожелание удачи вам в подарок принесли!</w:t>
      </w:r>
    </w:p>
    <w:p w:rsidR="00812907" w:rsidRDefault="00AD73EB">
      <w:pPr>
        <w:numPr>
          <w:ilvl w:val="0"/>
          <w:numId w:val="4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Какие хорошие дети!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Ну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где вы таких еще можете встретить?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Все любят учиться и слушают маму,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И кашу едят, не оставив ни грамма!!</w:t>
      </w:r>
    </w:p>
    <w:p w:rsidR="00812907" w:rsidRDefault="00AD73EB">
      <w:pPr>
        <w:numPr>
          <w:ilvl w:val="0"/>
          <w:numId w:val="5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есть среди них тот, кто, представьте, не курит,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класс убирает и часто дежурит!!</w:t>
      </w:r>
    </w:p>
    <w:p w:rsidR="00812907" w:rsidRDefault="00812907">
      <w:pPr>
        <w:spacing w:after="60" w:line="323" w:lineRule="auto"/>
        <w:ind w:left="72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numPr>
          <w:ilvl w:val="0"/>
          <w:numId w:val="6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Я же с мамой на просмотры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 Дом моделей не хожу.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Все новинки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супер-моды</w:t>
      </w:r>
      <w:proofErr w:type="spellEnd"/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На выпускниках гляжу.</w:t>
      </w:r>
    </w:p>
    <w:p w:rsidR="00812907" w:rsidRDefault="00AD73EB">
      <w:pPr>
        <w:numPr>
          <w:ilvl w:val="0"/>
          <w:numId w:val="7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Давно забыли вы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про форму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: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На джинсах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клепочки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блестят,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Помада, кольца стали нормой,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женихи на вас глядят!</w:t>
      </w:r>
    </w:p>
    <w:p w:rsidR="00812907" w:rsidRDefault="00AD73EB">
      <w:pPr>
        <w:numPr>
          <w:ilvl w:val="0"/>
          <w:numId w:val="8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 ученые, еще бы!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Десять лет считать, писать!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 такой крутой учебы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Можно гол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ову сломать!</w:t>
      </w:r>
    </w:p>
    <w:p w:rsidR="00812907" w:rsidRDefault="00AD73EB">
      <w:pPr>
        <w:numPr>
          <w:ilvl w:val="0"/>
          <w:numId w:val="9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Ничего, не огорчайтесь!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lastRenderedPageBreak/>
        <w:t>Знанья – сила, а не груз!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Месяц – два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пособирайтесь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быстрее прямо в ВУЗ!</w:t>
      </w:r>
    </w:p>
    <w:p w:rsidR="00812907" w:rsidRDefault="00AD73EB">
      <w:pPr>
        <w:numPr>
          <w:ilvl w:val="0"/>
          <w:numId w:val="10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Обещаем вам сегодня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Здесь за школою следить!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Славу школы приумножить,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Все, что зададут – учить!</w:t>
      </w:r>
    </w:p>
    <w:p w:rsidR="00812907" w:rsidRDefault="00AD73EB">
      <w:pPr>
        <w:numPr>
          <w:ilvl w:val="0"/>
          <w:numId w:val="11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Бегать лучше, прыгать дальше,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Петь красиво и без фальши!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Взрослых будем уважать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ЕГЭ сдавать на пять.</w:t>
      </w:r>
    </w:p>
    <w:p w:rsidR="00812907" w:rsidRDefault="00AD73EB">
      <w:pPr>
        <w:numPr>
          <w:ilvl w:val="0"/>
          <w:numId w:val="12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Выпускной экзамен скоро,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Приближается пора,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от всей души желаем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Вам ни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пуха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ни пера!</w:t>
      </w:r>
    </w:p>
    <w:p w:rsidR="00812907" w:rsidRDefault="00AD73EB">
      <w:pPr>
        <w:numPr>
          <w:ilvl w:val="0"/>
          <w:numId w:val="13"/>
        </w:numPr>
        <w:tabs>
          <w:tab w:val="left" w:pos="720"/>
        </w:tabs>
        <w:spacing w:after="60" w:line="323" w:lineRule="auto"/>
        <w:ind w:left="720" w:hanging="360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Чтобы вы не забывали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Ваши школьные денечки,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 души мы вам вручаем</w:t>
      </w:r>
    </w:p>
    <w:p w:rsidR="00812907" w:rsidRDefault="00AD73EB">
      <w:pPr>
        <w:spacing w:after="0" w:line="323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Сувенирные звоночки!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Ведущиая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Малыши! Ставьте ушки на макушку! Для вас будут говорить корифеи всех школьных наук.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Мастера контрольных и сочинений.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Ведущиая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Профессора по сдаче зачётов и экзаменов.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Старшие ученики – выпускники школы.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Хлопуш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ка: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Серия 1-я: «Школьная жизнь»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Дубль 3. 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Наказ </w:t>
      </w: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одиннадцатиклассников</w:t>
      </w:r>
      <w:proofErr w:type="spellEnd"/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: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-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Слава:-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Милые первоклассники!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немного старше вас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горим желанием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Донести до вас наказ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наши пожелания.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«Грызть» науку на потом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 не оставляйте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Потом будет суп ското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м!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Классику читайте!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Лёня К.: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Чтоб беседы на «ковре»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Были очень редки,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Не деритесь во дворе,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Не дёргайте соседку!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proofErr w:type="spell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Габиб</w:t>
      </w:r>
      <w:proofErr w:type="spellEnd"/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удьте вежливы со всеми,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Старшим не грубите!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Всех быстрей на перемену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Мчаться не спешите!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Полюбите физкультуру –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 жизни пригодится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Скорректировать фигуру,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lastRenderedPageBreak/>
        <w:t>Накачать вам мышцы.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Настя С.: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запомнить всем вам надо: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Силы ум важнее.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Вера, дружба – вот что свято!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 ними вы сильнее!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 xml:space="preserve">Женя </w:t>
      </w:r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Ч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то ж, смелее в долгий путь,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Школьный, интересный.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 в дороге не забудь</w:t>
      </w:r>
    </w:p>
    <w:p w:rsidR="00812907" w:rsidRDefault="00AD73EB">
      <w:pPr>
        <w:spacing w:after="0" w:line="240" w:lineRule="auto"/>
        <w:ind w:firstLine="720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Дом, друзей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песню.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Серия 2-я: «Школьные годы чудесные!»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Дубль</w:t>
      </w:r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1</w:t>
      </w:r>
      <w:proofErr w:type="gramEnd"/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Музыка ____________________________________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Всё начинается со школьного звонка.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В далёкий путь отчаливают парты.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Там впереди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покруче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будут старты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                    И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посерьёзней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будут, а пока…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А пока школа, уроки, уроки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… К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аждый день в школу. Целых 11 лет!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Неповторимых лет, где один день не похож на другой, где не только уроки, зачёты, но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и время для веселья, шуток. Есть время для шутки и на сегодняшнем вечере.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А больше всего мы пели и танцевали.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Но в сценарии этого нет!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 у меня в фильме будет! Аппаратная! Приготовьте ещё плёнку! Дети, стихи, музыка! Запускайте!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Но у меня!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И все эти годы рядом с нами были наши учителя.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Учитель нам простит все шалости и беды.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И то, что мы порой молчали у доски.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Быть может, впереди нас ждут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ещё победы.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Учитель, в нас поверь и строго не суди!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Настя Л.: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Трогательно и немного грустно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 последний раз звенит для нас звонок.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Наше детство школьное закончилось,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 закончился последний наш урок.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И, как кораблики, мы уходим в плаванье,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Спасибо вам с любовью говорим.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Мы прощаемся с любимой школой-гаванью,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Учителей за все благодарим.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Саша</w:t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Спасибо вам за доброту и чуткость, за обаяние и красоту, за терпение, оптимизм, за принципиальность, за честь и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достоинство.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Антон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Мы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помним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и будем помнить всегда тех, кто не поднялся с нами на последнюю ступеньку, но учил нас в средних классах.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Даша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: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В нашей школе самой лучшей,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Что учитель – то звезда.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И во всей России лучше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Не найдётся никогда.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Влад </w:t>
      </w: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грязев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Спасибо всем, кто нас учил,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Кто просто в класс к нам приходил,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Чтоб похвалить нас, по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журить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Или в библиотеку пригласить.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Ксюша: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Низкий поклон тем, кто отмывал нашу школу в будни и праздники, охранял её, чинил сломанную мебель. Спасибо вам!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br/>
      </w: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Вместе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Спасибо вам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 имени 11-х классов благодарим тех, кто помогал нам эти годы: кормил, лечил, обогревал зимой и освещал наши классы по вечерам, выдавал справки.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8"/>
          <w:u w:val="single"/>
          <w:shd w:val="clear" w:color="auto" w:fill="FFF9EE"/>
        </w:rPr>
        <w:lastRenderedPageBreak/>
        <w:t>Песня</w:t>
      </w:r>
      <w:r>
        <w:rPr>
          <w:rFonts w:ascii="Georgia" w:eastAsia="Georgia" w:hAnsi="Georgia" w:cs="Georgia"/>
          <w:b/>
          <w:color w:val="222222"/>
          <w:sz w:val="28"/>
          <w:shd w:val="clear" w:color="auto" w:fill="FFF9EE"/>
        </w:rPr>
        <w:t xml:space="preserve"> </w:t>
      </w:r>
      <w:r>
        <w:rPr>
          <w:rFonts w:ascii="Georgia" w:eastAsia="Georgia" w:hAnsi="Georgia" w:cs="Georgia"/>
          <w:b/>
          <w:color w:val="222222"/>
          <w:sz w:val="28"/>
          <w:shd w:val="clear" w:color="auto" w:fill="FFF9EE"/>
        </w:rPr>
        <w:br/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Серия 2-я: «Школьные годы чудесные!» Дубль 2.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«Бедные наши родители»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Ведущий: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 поняли, какие мы талантливые! Но, несмотря на все наши таланты, нас всё время пытались воспитывать. А больше всего мучились наши родители.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 Сценки из семейной жизни: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Женя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 Милый Боженька! Сделай так, чтобы Волга впадала в Чёрное море, как это я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написал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контрольной по географии.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 xml:space="preserve">           Катя </w:t>
      </w:r>
      <w:proofErr w:type="spell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Хомич</w:t>
      </w:r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,С</w:t>
      </w:r>
      <w:proofErr w:type="gramEnd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аша</w:t>
      </w:r>
      <w:proofErr w:type="spellEnd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 xml:space="preserve"> Ханин 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br/>
        <w:t>Мать: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– Ты почему вчера школу прогулял?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       Сын: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-  А я подарок учительнице сделал!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Мать: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-  Какой подарок?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Сын:-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А у неё вчера был де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нь рождения. Вот я и решил – пусть отдохнёт от меня!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 xml:space="preserve">               Арина и Лёня </w:t>
      </w:r>
      <w:proofErr w:type="gramStart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Ш</w:t>
      </w:r>
      <w:proofErr w:type="gramEnd"/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br/>
        <w:t>    Мать: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-Кстати, ты когда, наконец, исправишь свои отметки?      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Сын: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 - 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Мам, я каждый день стараюсь это сделать, но учительница, как назло, ни на минуту не оставляет журнал без присмотра.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Стёпа и Лёня     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Отец: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Так! Давай дневник! Русский -2, математика – 2, физика – 2, иностранн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ый – 2, пение – 5! Господи! После этого он ещё и поёт! (берёт в руки ремень)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Сын:-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Подожди! Сначала я должен нанять адвоката!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Отец: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- Я тебе покажу адвоката! (Бьёт сына ремнём)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Отец: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- Ты понял, за что?!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Сын: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-  Видишь ты какой!  Сначала врезал, а потом спрашиваешь за что! 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Люда и Юля  М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</w:t>
      </w: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Дочь: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Мам, а сегодня прекрасный день или нет?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    Мать: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 Почему ты спрашиваешь об этом каждое утро?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shd w:val="clear" w:color="auto" w:fill="FFF9EE"/>
        </w:rPr>
        <w:t>              Дочь: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Наша учительница сказала, что в один прекрасный день  она сойдёт от нас с ума!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Ведущий: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Да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.., 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сколько же пришлось пережить нашим родителям: и проблемы с учёбой, и трудности взаимопонимания, и бессонные ночи из-за нашей первой любви. Мужественно они в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сё это переносили на своих плечах.</w:t>
      </w:r>
    </w:p>
    <w:p w:rsidR="00812907" w:rsidRDefault="00AD73EB">
      <w:pPr>
        <w:rPr>
          <w:rFonts w:ascii="Calibri" w:eastAsia="Calibri" w:hAnsi="Calibri" w:cs="Calibri"/>
        </w:rPr>
      </w:pPr>
      <w:r w:rsidRPr="00AD73EB">
        <w:rPr>
          <w:rFonts w:ascii="Calibri" w:eastAsia="Calibri" w:hAnsi="Calibri" w:cs="Calibri"/>
          <w:b/>
        </w:rPr>
        <w:t>Люда</w:t>
      </w:r>
      <w:r>
        <w:rPr>
          <w:rFonts w:ascii="Calibri" w:eastAsia="Calibri" w:hAnsi="Calibri" w:cs="Calibri"/>
        </w:rPr>
        <w:br/>
        <w:t>Мама, а помнишь,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привела меня в первый класс?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уроки со мной ты учила,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объясняла мне из раза в раз.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Домашнюю работу делать помогала,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Стихи учила ты со мной,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Но вот закончили мы школу,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Звенит последний мой звонок,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Иду вперед я, к жизни новой,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Еще не знаю, что меня там ждет: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Какие трудности, какие испытания,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Какой там, в новой жизни, будет поворот,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Мамуля, спасибо за твои старания!</w:t>
      </w:r>
      <w:r>
        <w:rPr>
          <w:rFonts w:ascii="Calibri" w:eastAsia="Calibri" w:hAnsi="Calibri" w:cs="Calibri"/>
        </w:rPr>
        <w:br/>
      </w: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Ира: </w:t>
      </w: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Папа, посмотри, как я выросла,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Куклы брошены, нет</w:t>
      </w:r>
      <w:r>
        <w:rPr>
          <w:rFonts w:ascii="Calibri" w:eastAsia="Calibri" w:hAnsi="Calibri" w:cs="Calibri"/>
        </w:rPr>
        <w:t xml:space="preserve"> косичек,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Слезы первой любви несчастной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смахнула  с густых ресничек.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Папа, посмотри, как я выросла,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плечами уже 11 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 к тебе за советом и помощью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Я, как в детстве идти готова.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Папа, посмотри, как я выросла,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Вечерами спешу на свиданье,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 по-прежнему, только ты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меня - </w:t>
      </w:r>
      <w:proofErr w:type="gramStart"/>
      <w:r>
        <w:rPr>
          <w:rFonts w:ascii="Calibri" w:eastAsia="Calibri" w:hAnsi="Calibri" w:cs="Calibri"/>
        </w:rPr>
        <w:t>самый</w:t>
      </w:r>
      <w:proofErr w:type="gramEnd"/>
      <w:r>
        <w:rPr>
          <w:rFonts w:ascii="Calibri" w:eastAsia="Calibri" w:hAnsi="Calibri" w:cs="Calibri"/>
        </w:rPr>
        <w:t>, самый, самый.</w:t>
      </w:r>
      <w:r>
        <w:rPr>
          <w:rFonts w:ascii="Calibri" w:eastAsia="Calibri" w:hAnsi="Calibri" w:cs="Calibri"/>
        </w:rPr>
        <w:br/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Стёпа </w:t>
      </w: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Мама, посмотри, как я вырос,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все реже с тобой бываю,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СМС-ки</w:t>
      </w:r>
      <w:proofErr w:type="spellEnd"/>
      <w:r>
        <w:rPr>
          <w:rFonts w:ascii="Calibri" w:eastAsia="Calibri" w:hAnsi="Calibri" w:cs="Calibri"/>
        </w:rPr>
        <w:t xml:space="preserve">  шлю девчонке,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 тебе иногда забываю.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Мама, посмотри, как я вырос,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бываю резок и вспыльчив,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Но в душе я по-прежнему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раним и очень обидчив.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Мама, посмотри, как я вырос,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Но к тебе я все </w:t>
      </w:r>
      <w:proofErr w:type="gramStart"/>
      <w:r>
        <w:rPr>
          <w:rFonts w:ascii="Calibri" w:eastAsia="Calibri" w:hAnsi="Calibri" w:cs="Calibri"/>
        </w:rPr>
        <w:t>так</w:t>
      </w:r>
      <w:proofErr w:type="gramEnd"/>
      <w:r>
        <w:rPr>
          <w:rFonts w:ascii="Calibri" w:eastAsia="Calibri" w:hAnsi="Calibri" w:cs="Calibri"/>
        </w:rPr>
        <w:t xml:space="preserve"> же привязан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всем лучшим, что есть в моем сердце,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Лишь тебе  я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родная, обязан.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Даша:</w:t>
      </w:r>
      <w:r>
        <w:rPr>
          <w:rFonts w:ascii="Calibri" w:eastAsia="Calibri" w:hAnsi="Calibri" w:cs="Calibri"/>
        </w:rPr>
        <w:br/>
        <w:t xml:space="preserve">Мамочка, школа окончена, и уроков учить не надо.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-Боже мой, сколько нервов испорчено…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</w:t>
      </w:r>
      <w:r>
        <w:rPr>
          <w:rFonts w:ascii="Calibri" w:eastAsia="Calibri" w:hAnsi="Calibri" w:cs="Calibri"/>
        </w:rPr>
        <w:t xml:space="preserve">к я рада, мамочка! А ты рада?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Что ж ты плачешь, моя родная,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Закусила губы упрямо?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Улыбнись же, ведь школа окончена,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Ну, засмейся же, милая мама!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Одиннадцать лет не одно мгновение, шли и криво они, и прямо.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Одиннадцать лет твоего терпения, страха, слез</w:t>
      </w:r>
      <w:r>
        <w:rPr>
          <w:rFonts w:ascii="Calibri" w:eastAsia="Calibri" w:hAnsi="Calibri" w:cs="Calibri"/>
        </w:rPr>
        <w:t xml:space="preserve"> и сомнений, мама.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Я же знаю, ты счастлива очень и любуешься милой дочкой.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Отчего же в глазах твоих осень, закрываешь лицо ты платочком?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Может, вспомнила меня маленькой, ощутила в руке ладошку?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 шептала: цветочек аленький, не шали на уроках, крошка.</w:t>
      </w:r>
      <w:r>
        <w:rPr>
          <w:rFonts w:ascii="Calibri" w:eastAsia="Calibri" w:hAnsi="Calibri" w:cs="Calibri"/>
        </w:rPr>
        <w:t xml:space="preserve">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Слушай, детка, учителя строгого, не рисуй на своих тетрадках!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 встречала меня у порога, содержала портфель в порядке.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теперь твоя выросла дочка, но бегут слезинки упрямо…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Что ж, школа окончена. Точка. Поздравляю тебя, мама! </w:t>
      </w:r>
    </w:p>
    <w:p w:rsidR="00812907" w:rsidRDefault="00AD73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Это я — твоя дочка!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Катя</w:t>
      </w:r>
      <w:proofErr w:type="gramStart"/>
      <w:r>
        <w:rPr>
          <w:rFonts w:ascii="Calibri" w:eastAsia="Calibri" w:hAnsi="Calibri" w:cs="Calibri"/>
          <w:b/>
        </w:rPr>
        <w:t>.Х</w:t>
      </w:r>
      <w:proofErr w:type="gramEnd"/>
      <w:r>
        <w:rPr>
          <w:rFonts w:ascii="Calibri" w:eastAsia="Calibri" w:hAnsi="Calibri" w:cs="Calibri"/>
          <w:b/>
        </w:rPr>
        <w:t>ар</w:t>
      </w:r>
      <w:proofErr w:type="spellEnd"/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Да, мы выросли, стали выше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сильнее, и даже мудрее.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Но все </w:t>
      </w:r>
      <w:proofErr w:type="gramStart"/>
      <w:r>
        <w:rPr>
          <w:rFonts w:ascii="Calibri" w:eastAsia="Calibri" w:hAnsi="Calibri" w:cs="Calibri"/>
        </w:rPr>
        <w:t>так</w:t>
      </w:r>
      <w:proofErr w:type="gramEnd"/>
      <w:r>
        <w:rPr>
          <w:rFonts w:ascii="Calibri" w:eastAsia="Calibri" w:hAnsi="Calibri" w:cs="Calibri"/>
        </w:rPr>
        <w:t xml:space="preserve"> же в минуты трудные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вашу помощь, родители, верим.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Чувства ваши не меркнут от времени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Нежность ваша с годами лишь множится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Сколько б зим не сменилось веснами,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Так же сердце за нас тревожится 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Лёня</w:t>
      </w: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бываем порой невнимательны,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Непростительно равнодушны,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Независимость мы отстаиваем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никак не хотим быть послушными.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Но поверьте, все это бравада.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Нет для нас никого вас дороже.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вас любим, мы очень вас любим,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без вас ни минуты не можем.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Настя</w:t>
      </w:r>
      <w:proofErr w:type="gramStart"/>
      <w:r>
        <w:rPr>
          <w:rFonts w:ascii="Calibri" w:eastAsia="Calibri" w:hAnsi="Calibri" w:cs="Calibri"/>
          <w:b/>
        </w:rPr>
        <w:t xml:space="preserve"> С</w:t>
      </w:r>
      <w:proofErr w:type="gramEnd"/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Пусть улыбка всегда вам сопутствует,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Пусть  слеза не туманит взора.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Да, мы выросли, но по-прежнему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Вам мы верить во всем готовы.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Никита</w:t>
      </w: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Вам спасибо, поклон вам низкий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любовь,</w:t>
      </w:r>
      <w:r>
        <w:rPr>
          <w:rFonts w:ascii="Calibri" w:eastAsia="Calibri" w:hAnsi="Calibri" w:cs="Calibri"/>
        </w:rPr>
        <w:t xml:space="preserve"> доброту и терпенье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Мы вас любим, мы очень вас любим,</w:t>
      </w:r>
    </w:p>
    <w:p w:rsidR="00812907" w:rsidRDefault="00812907">
      <w:pPr>
        <w:spacing w:after="0" w:line="240" w:lineRule="auto"/>
        <w:rPr>
          <w:rFonts w:ascii="Calibri" w:eastAsia="Calibri" w:hAnsi="Calibri" w:cs="Calibri"/>
        </w:rPr>
      </w:pPr>
    </w:p>
    <w:p w:rsidR="00812907" w:rsidRDefault="00AD73E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Прочь гоните из сердца сомненье!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 –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Спасибо вам, наши родители и низкий поклон вам за терпение и труд, доброту и отзывчивость, преданность и любовь,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без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которых мы просто не смогли бы жить! 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Песня «Родителям».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</w:rPr>
      </w:pPr>
      <w:r>
        <w:rPr>
          <w:rFonts w:ascii="Calibri" w:eastAsia="Calibri" w:hAnsi="Calibri" w:cs="Calibri"/>
        </w:rPr>
        <w:br/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Пора нам фильм продолжить,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Слова любви нам предстоит сказать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Тем, кто был всем нам дорог,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И тем, кого так жалко покидать.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lastRenderedPageBreak/>
        <w:t>Ведущая 2: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Вы, конечно,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догадались.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Это наш классный руководитель.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Влад Г: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Нам не выразить словами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То, как мучились вы с нами.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                            Наша воля –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вам б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медали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За терпенье ва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ше дали! 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Ответное слово классного руководителя.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Ведущий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П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о сложившейся традиции выпускники вам дарят ВАЛЬС</w:t>
      </w:r>
    </w:p>
    <w:p w:rsidR="00812907" w:rsidRDefault="00812907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Почти в  каждом фильме  есть лирические или трагические сцены прощанья.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Вот и подошли мы не только к финальной части нашего фильма, но и всей школьной жизни.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Хлопушка: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Серия 3-я. «Прощание».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(Музыка _____________________________________________)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Чего не хватает в нашем фильме, так это фантастики.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Не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т, так будет!</w:t>
      </w:r>
    </w:p>
    <w:p w:rsidR="00812907" w:rsidRDefault="00AD73EB">
      <w:pPr>
        <w:spacing w:after="0" w:line="240" w:lineRule="auto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proofErr w:type="spell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Домовёнок</w:t>
      </w:r>
      <w:proofErr w:type="spell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Кузя: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Вот-вот. Со всеми попрощались, а я, значит, не в счёт?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Ну, конечно, откуда вам меня знать – вы же никогда меня не видели. А ведь это я – домовой Кузя – самый главный в школе (ну, конечно, после директора).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Я вас все 11 лет 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берегал, поэтому вы мне теперь, как родственники: сколько я ваших огрызков из-за батарей вытащил, сколько раз на контрольной волновался и журнал от классных прятал, свет раньше времени выключал.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Всё вместе с вами испробовал: и на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скейте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катался, и </w:t>
      </w:r>
      <w:proofErr w:type="spell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рэп</w:t>
      </w:r>
      <w:proofErr w:type="spell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танц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евал, и курить пробовал, бросил, правда. И всё время восхищался вами: ну до чего же вы умные! А талантливые какие!.. Эх, что ж теперь в школе-то будет? Кто ж нам Руслана и Захара заменит, а Дениса и Марину? Грустно – то как! Хотя грустить некогда. Мне надо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о подрастающем поколении заботиться, о малышах. Вспомните себя десятилетие назад, своё желание – поскорее  стать большими. Вот оно и сбылось, а детство…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детство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безвозвратно ушло. Но я вас жду в нашей школе, ведь это ваш второй дом, а домой надо возвращат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ься. Я принёс вам подарок. Выпустите их, как голубей, и загадайте 3 желания – обязательно сбудутся. (Дарит шарики)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Володя: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-В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 и настал час прощаться со школой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И выпускной наш закончился год.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Навсегда вдаль тропинко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й весёлой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Теперь наше детство уйдёт.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Люба: –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Мы смотрим на всё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Грустно-радостным взглядом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В предчувствии новых путей и дорог.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Он скоро раздастся по всем коридорам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Грустный, прощальный последний звонок.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Марина: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От этих минут никуда нам не деться.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И каждый из нас с этим чувством знаком.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Ведь сколько друзей из школьного детства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Уходит от нас с этим школьным звонком.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Лёня 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Ш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Звени же над прошлым и настоящим,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Над всем, что берёг я и что не сберёг.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        Звени же над детством моим уходящим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    Весёлый грустный последний звонок.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1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Право дать последний звонок предоставляется________________ с девочкой____________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2: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11 лет! Это много или мало?! Нам сейчас кажется, что они пронеслись, как одно мгновенье. И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всё-таки мы их никогда не забудем.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lastRenderedPageBreak/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А вот здесь надо бы снять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побольше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сердечности.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(Появляется большое сердце)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 1 –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Мы уезжаем в дальний путь, но сердце в школе остаётся!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Музыка___________________________________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2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: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Что же так затуманилась вдруг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Синева ваших глаз.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Это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 выпорхнув прямо из рук,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 Годы детства уходят от нас.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Ведущая</w:t>
      </w:r>
      <w:proofErr w:type="gramStart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1</w:t>
      </w:r>
      <w:proofErr w:type="gramEnd"/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 xml:space="preserve"> –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Пусть летят, они летят.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                 Им уже не вернуться назад.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Финальная п</w:t>
      </w:r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есня</w:t>
      </w:r>
      <w:proofErr w:type="gramStart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 xml:space="preserve">( </w:t>
      </w:r>
      <w:proofErr w:type="gramEnd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"</w:t>
      </w:r>
      <w:proofErr w:type="spellStart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the</w:t>
      </w:r>
      <w:proofErr w:type="spellEnd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 xml:space="preserve"> </w:t>
      </w:r>
      <w:proofErr w:type="spellStart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end</w:t>
      </w:r>
      <w:proofErr w:type="spellEnd"/>
      <w:r>
        <w:rPr>
          <w:rFonts w:ascii="Georgia" w:eastAsia="Georgia" w:hAnsi="Georgia" w:cs="Georgia"/>
          <w:color w:val="0070C0"/>
          <w:sz w:val="23"/>
          <w:shd w:val="clear" w:color="auto" w:fill="FFF9EE"/>
        </w:rPr>
        <w:t>")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Помощник: -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 И вы запомните нас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такими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 xml:space="preserve">: весёлыми или грустными, талантливыми или не очень, но всё-таки бесконечно любящими вас. В общем, запомните нас </w:t>
      </w:r>
      <w:proofErr w:type="gramStart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такими</w:t>
      </w:r>
      <w:proofErr w:type="gramEnd"/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, какие мы есть.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Режиссёр: -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  </w:t>
      </w:r>
      <w:r>
        <w:rPr>
          <w:rFonts w:ascii="Georgia" w:eastAsia="Georgia" w:hAnsi="Georgia" w:cs="Georgia"/>
          <w:color w:val="222222"/>
          <w:sz w:val="23"/>
          <w:shd w:val="clear" w:color="auto" w:fill="FFF9EE"/>
        </w:rPr>
        <w:t>А если забудете, ещё и ещё раз пересмотрите наш сегодняшний фильм – он напомнит вам о нас!</w:t>
      </w:r>
    </w:p>
    <w:p w:rsidR="00812907" w:rsidRDefault="00AD73EB">
      <w:pPr>
        <w:spacing w:after="0" w:line="240" w:lineRule="auto"/>
        <w:jc w:val="both"/>
        <w:rPr>
          <w:rFonts w:ascii="Georgia" w:eastAsia="Georgia" w:hAnsi="Georgia" w:cs="Georgia"/>
          <w:color w:val="222222"/>
          <w:sz w:val="23"/>
          <w:shd w:val="clear" w:color="auto" w:fill="FFF9EE"/>
        </w:rPr>
      </w:pPr>
      <w:r>
        <w:rPr>
          <w:rFonts w:ascii="Georgia" w:eastAsia="Georgia" w:hAnsi="Georgia" w:cs="Georgia"/>
          <w:b/>
          <w:color w:val="222222"/>
          <w:sz w:val="23"/>
          <w:u w:val="single"/>
          <w:shd w:val="clear" w:color="auto" w:fill="FFF9EE"/>
        </w:rPr>
        <w:t>СТОП СНЯТО!</w:t>
      </w: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p w:rsidR="00812907" w:rsidRDefault="00812907">
      <w:pPr>
        <w:rPr>
          <w:rFonts w:ascii="Calibri" w:eastAsia="Calibri" w:hAnsi="Calibri" w:cs="Calibri"/>
        </w:rPr>
      </w:pPr>
    </w:p>
    <w:sectPr w:rsidR="0081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DEE"/>
    <w:multiLevelType w:val="multilevel"/>
    <w:tmpl w:val="F6EEC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85DEF"/>
    <w:multiLevelType w:val="multilevel"/>
    <w:tmpl w:val="BA4EC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9793C"/>
    <w:multiLevelType w:val="multilevel"/>
    <w:tmpl w:val="9BA6B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C3804"/>
    <w:multiLevelType w:val="multilevel"/>
    <w:tmpl w:val="65525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52766"/>
    <w:multiLevelType w:val="multilevel"/>
    <w:tmpl w:val="595EE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73348"/>
    <w:multiLevelType w:val="multilevel"/>
    <w:tmpl w:val="2DC2C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882FD7"/>
    <w:multiLevelType w:val="multilevel"/>
    <w:tmpl w:val="2D241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92200"/>
    <w:multiLevelType w:val="multilevel"/>
    <w:tmpl w:val="27B2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901ED"/>
    <w:multiLevelType w:val="multilevel"/>
    <w:tmpl w:val="211A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622D7C"/>
    <w:multiLevelType w:val="multilevel"/>
    <w:tmpl w:val="57C0F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637FB"/>
    <w:multiLevelType w:val="multilevel"/>
    <w:tmpl w:val="95880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038C1"/>
    <w:multiLevelType w:val="multilevel"/>
    <w:tmpl w:val="0E762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01974"/>
    <w:multiLevelType w:val="multilevel"/>
    <w:tmpl w:val="5588B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12907"/>
    <w:rsid w:val="00812907"/>
    <w:rsid w:val="00AD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3338</Words>
  <Characters>19033</Characters>
  <Application>Microsoft Office Word</Application>
  <DocSecurity>0</DocSecurity>
  <Lines>158</Lines>
  <Paragraphs>44</Paragraphs>
  <ScaleCrop>false</ScaleCrop>
  <Company>МОУ Парабельская гимназия</Company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Ратушняков Владимир Владимирович</cp:lastModifiedBy>
  <cp:revision>2</cp:revision>
  <cp:lastPrinted>2014-05-08T03:20:00Z</cp:lastPrinted>
  <dcterms:created xsi:type="dcterms:W3CDTF">2014-05-08T03:17:00Z</dcterms:created>
  <dcterms:modified xsi:type="dcterms:W3CDTF">2014-05-08T03:25:00Z</dcterms:modified>
</cp:coreProperties>
</file>