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EF" w:rsidRPr="004922A4" w:rsidRDefault="003E5EEF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 xml:space="preserve">                                                                               Нина Анатольевна </w:t>
      </w:r>
      <w:proofErr w:type="spellStart"/>
      <w:r w:rsidRPr="004922A4">
        <w:rPr>
          <w:sz w:val="24"/>
          <w:szCs w:val="24"/>
        </w:rPr>
        <w:t>Стальмак</w:t>
      </w:r>
      <w:proofErr w:type="spellEnd"/>
    </w:p>
    <w:p w:rsidR="003E5EEF" w:rsidRPr="004922A4" w:rsidRDefault="003E5EEF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 xml:space="preserve">                                                                                учитель русского языка и</w:t>
      </w:r>
    </w:p>
    <w:p w:rsidR="003E5EEF" w:rsidRPr="004922A4" w:rsidRDefault="003E5EEF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 xml:space="preserve">                                                                              литературы</w:t>
      </w:r>
    </w:p>
    <w:p w:rsidR="003E5EEF" w:rsidRPr="004922A4" w:rsidRDefault="003E5EEF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 xml:space="preserve">                                                                                           « </w:t>
      </w:r>
      <w:proofErr w:type="spellStart"/>
      <w:r w:rsidRPr="004922A4">
        <w:rPr>
          <w:sz w:val="24"/>
          <w:szCs w:val="24"/>
        </w:rPr>
        <w:t>Усть</w:t>
      </w:r>
      <w:proofErr w:type="spellEnd"/>
      <w:r w:rsidRPr="004922A4">
        <w:rPr>
          <w:sz w:val="24"/>
          <w:szCs w:val="24"/>
        </w:rPr>
        <w:t xml:space="preserve"> – Абаканская СОШ» </w:t>
      </w:r>
      <w:proofErr w:type="spellStart"/>
      <w:r w:rsidRPr="004922A4">
        <w:rPr>
          <w:sz w:val="24"/>
          <w:szCs w:val="24"/>
        </w:rPr>
        <w:t>п</w:t>
      </w:r>
      <w:proofErr w:type="gramStart"/>
      <w:r w:rsidRPr="004922A4">
        <w:rPr>
          <w:sz w:val="24"/>
          <w:szCs w:val="24"/>
        </w:rPr>
        <w:t>.У</w:t>
      </w:r>
      <w:proofErr w:type="gramEnd"/>
      <w:r w:rsidRPr="004922A4">
        <w:rPr>
          <w:sz w:val="24"/>
          <w:szCs w:val="24"/>
        </w:rPr>
        <w:t>сть</w:t>
      </w:r>
      <w:proofErr w:type="spellEnd"/>
      <w:r w:rsidRPr="004922A4">
        <w:rPr>
          <w:sz w:val="24"/>
          <w:szCs w:val="24"/>
        </w:rPr>
        <w:t xml:space="preserve"> – Абакан </w:t>
      </w:r>
    </w:p>
    <w:p w:rsidR="003E5EEF" w:rsidRPr="004922A4" w:rsidRDefault="003E5EEF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 xml:space="preserve">                                                                                    Республика Хакасия</w:t>
      </w:r>
    </w:p>
    <w:p w:rsidR="003E5EEF" w:rsidRPr="004922A4" w:rsidRDefault="003E5EEF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 xml:space="preserve">                                             </w:t>
      </w:r>
    </w:p>
    <w:p w:rsidR="00232F9A" w:rsidRPr="004922A4" w:rsidRDefault="001D7069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Сценарий праздника славянской письменности и культуры</w:t>
      </w:r>
    </w:p>
    <w:p w:rsidR="003E5EEF" w:rsidRPr="004922A4" w:rsidRDefault="00BA56A7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 xml:space="preserve">                            </w:t>
      </w:r>
      <w:r w:rsidR="003E5EEF" w:rsidRPr="004922A4">
        <w:rPr>
          <w:sz w:val="24"/>
          <w:szCs w:val="24"/>
        </w:rPr>
        <w:t>«</w:t>
      </w:r>
      <w:r w:rsidRPr="004922A4">
        <w:rPr>
          <w:sz w:val="24"/>
          <w:szCs w:val="24"/>
        </w:rPr>
        <w:t xml:space="preserve"> Подвиг первоучителей  святых братьев </w:t>
      </w:r>
      <w:r w:rsidR="003E5EEF" w:rsidRPr="004922A4">
        <w:rPr>
          <w:sz w:val="24"/>
          <w:szCs w:val="24"/>
        </w:rPr>
        <w:t xml:space="preserve"> Кирилл</w:t>
      </w:r>
      <w:r w:rsidRPr="004922A4">
        <w:rPr>
          <w:sz w:val="24"/>
          <w:szCs w:val="24"/>
        </w:rPr>
        <w:t xml:space="preserve">а и </w:t>
      </w:r>
      <w:proofErr w:type="spellStart"/>
      <w:r w:rsidRPr="004922A4">
        <w:rPr>
          <w:sz w:val="24"/>
          <w:szCs w:val="24"/>
        </w:rPr>
        <w:t>Мефодия</w:t>
      </w:r>
      <w:proofErr w:type="spellEnd"/>
      <w:r w:rsidR="003E5EEF" w:rsidRPr="004922A4">
        <w:rPr>
          <w:sz w:val="24"/>
          <w:szCs w:val="24"/>
        </w:rPr>
        <w:t>».</w:t>
      </w:r>
    </w:p>
    <w:p w:rsidR="009A13F5" w:rsidRPr="004922A4" w:rsidRDefault="00D503D8" w:rsidP="004922A4">
      <w:pPr>
        <w:rPr>
          <w:sz w:val="24"/>
          <w:szCs w:val="24"/>
        </w:rPr>
      </w:pPr>
      <w:proofErr w:type="gramStart"/>
      <w:r w:rsidRPr="004922A4">
        <w:rPr>
          <w:sz w:val="24"/>
          <w:szCs w:val="24"/>
        </w:rPr>
        <w:t>(</w:t>
      </w:r>
      <w:r w:rsidR="009A13F5" w:rsidRPr="004922A4">
        <w:rPr>
          <w:sz w:val="24"/>
          <w:szCs w:val="24"/>
        </w:rPr>
        <w:t>Звучит духовная торжественная музыка.</w:t>
      </w:r>
      <w:proofErr w:type="gramEnd"/>
      <w:r w:rsidR="0080450D" w:rsidRPr="004922A4">
        <w:rPr>
          <w:sz w:val="24"/>
          <w:szCs w:val="24"/>
        </w:rPr>
        <w:t xml:space="preserve"> Зажжены свечи.</w:t>
      </w:r>
      <w:proofErr w:type="gramStart"/>
      <w:r w:rsidR="0080450D" w:rsidRPr="004922A4">
        <w:rPr>
          <w:sz w:val="24"/>
          <w:szCs w:val="24"/>
        </w:rPr>
        <w:t xml:space="preserve"> </w:t>
      </w:r>
      <w:r w:rsidRPr="004922A4">
        <w:rPr>
          <w:sz w:val="24"/>
          <w:szCs w:val="24"/>
        </w:rPr>
        <w:t>)</w:t>
      </w:r>
      <w:proofErr w:type="gramEnd"/>
    </w:p>
    <w:p w:rsidR="0080450D" w:rsidRPr="004922A4" w:rsidRDefault="00D503D8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 xml:space="preserve">                                                                                          </w:t>
      </w:r>
      <w:r w:rsidR="0080450D" w:rsidRPr="004922A4">
        <w:rPr>
          <w:sz w:val="24"/>
          <w:szCs w:val="24"/>
        </w:rPr>
        <w:t xml:space="preserve">« И написали они </w:t>
      </w:r>
      <w:r w:rsidRPr="004922A4">
        <w:rPr>
          <w:sz w:val="24"/>
          <w:szCs w:val="24"/>
        </w:rPr>
        <w:t>книг множество»</w:t>
      </w:r>
      <w:r w:rsidR="003472EA" w:rsidRPr="004922A4">
        <w:rPr>
          <w:sz w:val="24"/>
          <w:szCs w:val="24"/>
        </w:rPr>
        <w:t>.</w:t>
      </w:r>
    </w:p>
    <w:p w:rsidR="009A13F5" w:rsidRPr="004922A4" w:rsidRDefault="006716C5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1чте</w:t>
      </w:r>
      <w:r w:rsidR="0080450D" w:rsidRPr="004922A4">
        <w:rPr>
          <w:sz w:val="24"/>
          <w:szCs w:val="24"/>
        </w:rPr>
        <w:t>ц.</w:t>
      </w:r>
    </w:p>
    <w:p w:rsidR="003E5EEF" w:rsidRPr="004922A4" w:rsidRDefault="006716C5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В Новгороде Великом есть памятник</w:t>
      </w:r>
      <w:proofErr w:type="gramStart"/>
      <w:r w:rsidRPr="004922A4">
        <w:rPr>
          <w:sz w:val="24"/>
          <w:szCs w:val="24"/>
        </w:rPr>
        <w:t xml:space="preserve"> ,</w:t>
      </w:r>
      <w:proofErr w:type="gramEnd"/>
      <w:r w:rsidRPr="004922A4">
        <w:rPr>
          <w:sz w:val="24"/>
          <w:szCs w:val="24"/>
        </w:rPr>
        <w:t xml:space="preserve"> который называется « Тысячелетие России»</w:t>
      </w:r>
      <w:r w:rsidR="002521BB" w:rsidRPr="004922A4">
        <w:rPr>
          <w:sz w:val="24"/>
          <w:szCs w:val="24"/>
        </w:rPr>
        <w:t>.</w:t>
      </w:r>
      <w:r w:rsidR="007860BC" w:rsidRPr="004922A4">
        <w:rPr>
          <w:sz w:val="24"/>
          <w:szCs w:val="24"/>
        </w:rPr>
        <w:t xml:space="preserve"> </w:t>
      </w:r>
    </w:p>
    <w:p w:rsidR="002521BB" w:rsidRPr="004922A4" w:rsidRDefault="0080450D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2чтец.</w:t>
      </w:r>
    </w:p>
    <w:p w:rsidR="007860BC" w:rsidRPr="004922A4" w:rsidRDefault="002521BB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 xml:space="preserve"> В этом удивительном памятнике предстают перед нами более ста выдающихся деятелей нашего Отечества</w:t>
      </w:r>
      <w:proofErr w:type="gramStart"/>
      <w:r w:rsidRPr="004922A4">
        <w:rPr>
          <w:sz w:val="24"/>
          <w:szCs w:val="24"/>
        </w:rPr>
        <w:t xml:space="preserve"> </w:t>
      </w:r>
      <w:r w:rsidR="00365ACB" w:rsidRPr="004922A4">
        <w:rPr>
          <w:sz w:val="24"/>
          <w:szCs w:val="24"/>
        </w:rPr>
        <w:t>,</w:t>
      </w:r>
      <w:proofErr w:type="gramEnd"/>
      <w:r w:rsidRPr="004922A4">
        <w:rPr>
          <w:sz w:val="24"/>
          <w:szCs w:val="24"/>
        </w:rPr>
        <w:t xml:space="preserve">и наряду с Нестором Летописцем, Пушкиным, Достоевским  и другими великими людьми </w:t>
      </w:r>
      <w:r w:rsidR="00365ACB" w:rsidRPr="004922A4">
        <w:rPr>
          <w:sz w:val="24"/>
          <w:szCs w:val="24"/>
        </w:rPr>
        <w:t xml:space="preserve">, </w:t>
      </w:r>
      <w:r w:rsidRPr="004922A4">
        <w:rPr>
          <w:sz w:val="24"/>
          <w:szCs w:val="24"/>
        </w:rPr>
        <w:t xml:space="preserve">мы видим святых Кирилла и </w:t>
      </w:r>
      <w:proofErr w:type="spellStart"/>
      <w:r w:rsidRPr="004922A4">
        <w:rPr>
          <w:sz w:val="24"/>
          <w:szCs w:val="24"/>
        </w:rPr>
        <w:t>Мефодия</w:t>
      </w:r>
      <w:proofErr w:type="spellEnd"/>
      <w:r w:rsidRPr="004922A4">
        <w:rPr>
          <w:sz w:val="24"/>
          <w:szCs w:val="24"/>
        </w:rPr>
        <w:t>. Кто они такие</w:t>
      </w:r>
      <w:r w:rsidR="007860BC" w:rsidRPr="004922A4">
        <w:rPr>
          <w:sz w:val="24"/>
          <w:szCs w:val="24"/>
        </w:rPr>
        <w:t>?</w:t>
      </w:r>
    </w:p>
    <w:p w:rsidR="007860BC" w:rsidRPr="004922A4" w:rsidRDefault="0080450D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3</w:t>
      </w:r>
      <w:r w:rsidR="00D503D8" w:rsidRPr="004922A4">
        <w:rPr>
          <w:sz w:val="24"/>
          <w:szCs w:val="24"/>
        </w:rPr>
        <w:t>чтец.</w:t>
      </w:r>
    </w:p>
    <w:p w:rsidR="007860BC" w:rsidRPr="004922A4" w:rsidRDefault="007860BC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 xml:space="preserve">Святые братья Кирилл и </w:t>
      </w:r>
      <w:proofErr w:type="spellStart"/>
      <w:r w:rsidRPr="004922A4">
        <w:rPr>
          <w:sz w:val="24"/>
          <w:szCs w:val="24"/>
        </w:rPr>
        <w:t>Мефодий</w:t>
      </w:r>
      <w:proofErr w:type="spellEnd"/>
      <w:r w:rsidR="0080450D" w:rsidRPr="004922A4">
        <w:rPr>
          <w:sz w:val="24"/>
          <w:szCs w:val="24"/>
        </w:rPr>
        <w:t xml:space="preserve"> </w:t>
      </w:r>
      <w:r w:rsidRPr="004922A4">
        <w:rPr>
          <w:sz w:val="24"/>
          <w:szCs w:val="24"/>
        </w:rPr>
        <w:t>- просветители славян</w:t>
      </w:r>
      <w:proofErr w:type="gramStart"/>
      <w:r w:rsidRPr="004922A4">
        <w:rPr>
          <w:sz w:val="24"/>
          <w:szCs w:val="24"/>
        </w:rPr>
        <w:t xml:space="preserve">,. </w:t>
      </w:r>
      <w:proofErr w:type="gramEnd"/>
      <w:r w:rsidRPr="004922A4">
        <w:rPr>
          <w:sz w:val="24"/>
          <w:szCs w:val="24"/>
        </w:rPr>
        <w:t>Со</w:t>
      </w:r>
      <w:r w:rsidR="0080450D" w:rsidRPr="004922A4">
        <w:rPr>
          <w:sz w:val="24"/>
          <w:szCs w:val="24"/>
        </w:rPr>
        <w:t>здатели славянской письменности!</w:t>
      </w:r>
    </w:p>
    <w:p w:rsidR="00F71B77" w:rsidRPr="004922A4" w:rsidRDefault="0080450D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Первоучители</w:t>
      </w:r>
      <w:proofErr w:type="gramStart"/>
      <w:r w:rsidRPr="004922A4">
        <w:rPr>
          <w:sz w:val="24"/>
          <w:szCs w:val="24"/>
        </w:rPr>
        <w:t xml:space="preserve"> !</w:t>
      </w:r>
      <w:proofErr w:type="gramEnd"/>
    </w:p>
    <w:p w:rsidR="00F71B77" w:rsidRPr="004922A4" w:rsidRDefault="00F71B77" w:rsidP="004922A4">
      <w:pPr>
        <w:pStyle w:val="a4"/>
      </w:pPr>
      <w:r w:rsidRPr="004922A4">
        <w:t>Славим Русь нашу святую! По великим именам</w:t>
      </w:r>
    </w:p>
    <w:p w:rsidR="00F71B77" w:rsidRPr="004922A4" w:rsidRDefault="00F71B77" w:rsidP="004922A4">
      <w:pPr>
        <w:pStyle w:val="a4"/>
      </w:pPr>
      <w:r w:rsidRPr="004922A4">
        <w:t>Православную, родную нашим мыслям и сердцам,</w:t>
      </w:r>
    </w:p>
    <w:p w:rsidR="00F71B77" w:rsidRPr="004922A4" w:rsidRDefault="00F71B77" w:rsidP="004922A4">
      <w:pPr>
        <w:pStyle w:val="a4"/>
      </w:pPr>
      <w:r w:rsidRPr="004922A4">
        <w:t>Как прошла ты сквозь тревогу, сквозь безграмотность, вражду?</w:t>
      </w:r>
    </w:p>
    <w:p w:rsidR="00F71B77" w:rsidRPr="004922A4" w:rsidRDefault="00F71B77" w:rsidP="004922A4">
      <w:pPr>
        <w:pStyle w:val="a4"/>
      </w:pPr>
      <w:r w:rsidRPr="004922A4">
        <w:t xml:space="preserve">Вразумил тебя </w:t>
      </w:r>
      <w:proofErr w:type="spellStart"/>
      <w:r w:rsidRPr="004922A4">
        <w:t>Мефодий</w:t>
      </w:r>
      <w:proofErr w:type="spellEnd"/>
      <w:r w:rsidRPr="004922A4">
        <w:t xml:space="preserve"> с Константином на молву!</w:t>
      </w:r>
    </w:p>
    <w:p w:rsidR="007860BC" w:rsidRPr="004922A4" w:rsidRDefault="00D503D8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4чтец.</w:t>
      </w:r>
    </w:p>
    <w:p w:rsidR="007860BC" w:rsidRPr="004922A4" w:rsidRDefault="007860BC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 xml:space="preserve">Вспоминают Кирилла  с </w:t>
      </w:r>
      <w:proofErr w:type="spellStart"/>
      <w:r w:rsidRPr="004922A4">
        <w:rPr>
          <w:sz w:val="24"/>
          <w:szCs w:val="24"/>
        </w:rPr>
        <w:t>Мефодием</w:t>
      </w:r>
      <w:proofErr w:type="spellEnd"/>
      <w:r w:rsidRPr="004922A4">
        <w:rPr>
          <w:sz w:val="24"/>
          <w:szCs w:val="24"/>
        </w:rPr>
        <w:t>,</w:t>
      </w:r>
    </w:p>
    <w:p w:rsidR="007860BC" w:rsidRPr="004922A4" w:rsidRDefault="007860BC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 xml:space="preserve">Братьев славных </w:t>
      </w:r>
      <w:r w:rsidR="00D503D8" w:rsidRPr="004922A4">
        <w:rPr>
          <w:sz w:val="24"/>
          <w:szCs w:val="24"/>
        </w:rPr>
        <w:t xml:space="preserve"> </w:t>
      </w:r>
      <w:proofErr w:type="spellStart"/>
      <w:r w:rsidRPr="004922A4">
        <w:rPr>
          <w:sz w:val="24"/>
          <w:szCs w:val="24"/>
        </w:rPr>
        <w:t>равноапостальных</w:t>
      </w:r>
      <w:proofErr w:type="spellEnd"/>
      <w:r w:rsidRPr="004922A4">
        <w:rPr>
          <w:sz w:val="24"/>
          <w:szCs w:val="24"/>
        </w:rPr>
        <w:t>,</w:t>
      </w:r>
    </w:p>
    <w:p w:rsidR="007860BC" w:rsidRPr="004922A4" w:rsidRDefault="007860BC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 xml:space="preserve">В Белоруссии, </w:t>
      </w:r>
    </w:p>
    <w:p w:rsidR="007860BC" w:rsidRPr="004922A4" w:rsidRDefault="007860BC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lastRenderedPageBreak/>
        <w:t>В Македонии, В Польше, Чехии и Словакии.</w:t>
      </w:r>
    </w:p>
    <w:p w:rsidR="007860BC" w:rsidRPr="004922A4" w:rsidRDefault="00D503D8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5чтец.</w:t>
      </w:r>
    </w:p>
    <w:p w:rsidR="007860BC" w:rsidRPr="004922A4" w:rsidRDefault="007860BC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 xml:space="preserve">Хвалят братьев премудрых в Болгарии, </w:t>
      </w:r>
    </w:p>
    <w:p w:rsidR="007860BC" w:rsidRPr="004922A4" w:rsidRDefault="007860BC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В Украине, Хорватии, Сербии.</w:t>
      </w:r>
    </w:p>
    <w:p w:rsidR="007860BC" w:rsidRPr="004922A4" w:rsidRDefault="00D503D8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1чтец.</w:t>
      </w:r>
    </w:p>
    <w:p w:rsidR="007860BC" w:rsidRPr="004922A4" w:rsidRDefault="007860BC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Все народы, что пишут кириллицей,</w:t>
      </w:r>
    </w:p>
    <w:p w:rsidR="007860BC" w:rsidRPr="004922A4" w:rsidRDefault="007860BC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Что зовутся издревле славянскими,</w:t>
      </w:r>
    </w:p>
    <w:p w:rsidR="007860BC" w:rsidRPr="004922A4" w:rsidRDefault="007860BC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Славят подвиг первоучителей,</w:t>
      </w:r>
    </w:p>
    <w:p w:rsidR="007860BC" w:rsidRPr="004922A4" w:rsidRDefault="007860BC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 xml:space="preserve">Христианских своих просветителей. </w:t>
      </w:r>
    </w:p>
    <w:p w:rsidR="00D503D8" w:rsidRPr="004922A4" w:rsidRDefault="003472EA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 xml:space="preserve">                                              </w:t>
      </w:r>
      <w:r w:rsidR="00D503D8" w:rsidRPr="004922A4">
        <w:rPr>
          <w:sz w:val="24"/>
          <w:szCs w:val="24"/>
        </w:rPr>
        <w:t>(Колокольный звон.)</w:t>
      </w:r>
    </w:p>
    <w:p w:rsidR="007860BC" w:rsidRPr="004922A4" w:rsidRDefault="00D503D8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 xml:space="preserve">  2</w:t>
      </w:r>
      <w:r w:rsidR="007860BC" w:rsidRPr="004922A4">
        <w:rPr>
          <w:sz w:val="24"/>
          <w:szCs w:val="24"/>
        </w:rPr>
        <w:t>чтец</w:t>
      </w:r>
      <w:r w:rsidRPr="004922A4">
        <w:rPr>
          <w:sz w:val="24"/>
          <w:szCs w:val="24"/>
        </w:rPr>
        <w:t>.</w:t>
      </w:r>
    </w:p>
    <w:p w:rsidR="007860BC" w:rsidRPr="004922A4" w:rsidRDefault="007860BC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По широкой Руси – нашей матушке</w:t>
      </w:r>
    </w:p>
    <w:p w:rsidR="007860BC" w:rsidRPr="004922A4" w:rsidRDefault="007860BC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Колокольный звон расстилается.</w:t>
      </w:r>
    </w:p>
    <w:p w:rsidR="007860BC" w:rsidRPr="004922A4" w:rsidRDefault="007860BC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 xml:space="preserve">Ныне братья святые Кирилл и </w:t>
      </w:r>
      <w:proofErr w:type="spellStart"/>
      <w:r w:rsidRPr="004922A4">
        <w:rPr>
          <w:sz w:val="24"/>
          <w:szCs w:val="24"/>
        </w:rPr>
        <w:t>Мефодий</w:t>
      </w:r>
      <w:proofErr w:type="spellEnd"/>
    </w:p>
    <w:p w:rsidR="007860BC" w:rsidRPr="004922A4" w:rsidRDefault="007860BC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За труды свои прославляются.</w:t>
      </w:r>
    </w:p>
    <w:p w:rsidR="007860BC" w:rsidRPr="004922A4" w:rsidRDefault="003472EA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 xml:space="preserve">                  </w:t>
      </w:r>
      <w:r w:rsidR="007860BC" w:rsidRPr="004922A4">
        <w:rPr>
          <w:sz w:val="24"/>
          <w:szCs w:val="24"/>
        </w:rPr>
        <w:t xml:space="preserve">( Хор  исполняет тропарь св. Кириллу и </w:t>
      </w:r>
      <w:proofErr w:type="spellStart"/>
      <w:r w:rsidR="007860BC" w:rsidRPr="004922A4">
        <w:rPr>
          <w:sz w:val="24"/>
          <w:szCs w:val="24"/>
        </w:rPr>
        <w:t>Мефодию</w:t>
      </w:r>
      <w:proofErr w:type="spellEnd"/>
      <w:r w:rsidR="007860BC" w:rsidRPr="004922A4">
        <w:rPr>
          <w:sz w:val="24"/>
          <w:szCs w:val="24"/>
        </w:rPr>
        <w:t>).</w:t>
      </w:r>
    </w:p>
    <w:p w:rsidR="007860BC" w:rsidRPr="004922A4" w:rsidRDefault="007860BC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3чтец:</w:t>
      </w:r>
    </w:p>
    <w:p w:rsidR="00BC1DD2" w:rsidRPr="004922A4" w:rsidRDefault="007860BC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Самый младший брат, самый старший брат –</w:t>
      </w:r>
      <w:r w:rsidRPr="00492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Это братья Кирилл и </w:t>
      </w:r>
      <w:proofErr w:type="spellStart"/>
      <w:r w:rsidRPr="00492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Мефодий</w:t>
      </w:r>
      <w:proofErr w:type="spellEnd"/>
      <w:r w:rsidRPr="00492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  <w:r w:rsidRPr="00492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Нам открыла история их имена,</w:t>
      </w:r>
      <w:r w:rsidRPr="00492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А они начинали историю…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0BC" w:rsidRPr="004922A4" w:rsidRDefault="00D503D8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sz w:val="24"/>
          <w:szCs w:val="24"/>
        </w:rPr>
        <w:t>4чтец.</w:t>
      </w:r>
    </w:p>
    <w:p w:rsidR="00365ACB" w:rsidRPr="004922A4" w:rsidRDefault="007860BC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брат – Михаил,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Младший брат – Константин,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</w:t>
      </w:r>
      <w:proofErr w:type="gramStart"/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</w:t>
      </w:r>
      <w:proofErr w:type="gramEnd"/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тогда называли,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детства слышали старославянский язык,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болгарский язык понимали.</w:t>
      </w:r>
    </w:p>
    <w:p w:rsidR="00365ACB" w:rsidRPr="004922A4" w:rsidRDefault="007860BC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503D8"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чтец.</w:t>
      </w:r>
    </w:p>
    <w:p w:rsidR="007860BC" w:rsidRPr="004922A4" w:rsidRDefault="004E3E2C" w:rsidP="004922A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r w:rsidRPr="00492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Шел девятый век, 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Европейский мир перемены ждал,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Азиатский мир перемены ждал,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славянский мир это предвещал</w:t>
      </w:r>
      <w:r w:rsidRPr="00492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860BC" w:rsidRPr="004922A4" w:rsidRDefault="004E3E2C" w:rsidP="004922A4">
      <w:pPr>
        <w:rPr>
          <w:sz w:val="24"/>
          <w:szCs w:val="24"/>
        </w:rPr>
      </w:pP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3D8" w:rsidRPr="004922A4">
        <w:rPr>
          <w:sz w:val="24"/>
          <w:szCs w:val="24"/>
        </w:rPr>
        <w:t>1чтец.</w:t>
      </w:r>
    </w:p>
    <w:p w:rsidR="007860BC" w:rsidRPr="004922A4" w:rsidRDefault="007860BC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 xml:space="preserve">Жития рассказывают нам, что родились братья в городе </w:t>
      </w:r>
      <w:proofErr w:type="spellStart"/>
      <w:r w:rsidRPr="004922A4">
        <w:rPr>
          <w:sz w:val="24"/>
          <w:szCs w:val="24"/>
        </w:rPr>
        <w:t>Солуни</w:t>
      </w:r>
      <w:proofErr w:type="spellEnd"/>
      <w:proofErr w:type="gramStart"/>
      <w:r w:rsidR="00D503D8" w:rsidRPr="004922A4">
        <w:rPr>
          <w:sz w:val="24"/>
          <w:szCs w:val="24"/>
        </w:rPr>
        <w:t xml:space="preserve"> </w:t>
      </w:r>
      <w:r w:rsidR="003472EA" w:rsidRPr="004922A4">
        <w:rPr>
          <w:sz w:val="24"/>
          <w:szCs w:val="24"/>
        </w:rPr>
        <w:t>.</w:t>
      </w:r>
      <w:proofErr w:type="gramEnd"/>
      <w:r w:rsidR="00D503D8" w:rsidRPr="004922A4">
        <w:rPr>
          <w:sz w:val="24"/>
          <w:szCs w:val="24"/>
        </w:rPr>
        <w:t xml:space="preserve"> </w:t>
      </w:r>
      <w:r w:rsidRPr="004922A4">
        <w:rPr>
          <w:sz w:val="24"/>
          <w:szCs w:val="24"/>
        </w:rPr>
        <w:t xml:space="preserve"> В этом городе было много славян, и поэтому почти все его жи</w:t>
      </w:r>
      <w:r w:rsidR="003472EA" w:rsidRPr="004922A4">
        <w:rPr>
          <w:sz w:val="24"/>
          <w:szCs w:val="24"/>
        </w:rPr>
        <w:t>тели знали славянский язык. Этот</w:t>
      </w:r>
      <w:r w:rsidRPr="004922A4">
        <w:rPr>
          <w:sz w:val="24"/>
          <w:szCs w:val="24"/>
        </w:rPr>
        <w:t xml:space="preserve"> язык с раннего детства был знаком  Кириллу и </w:t>
      </w:r>
      <w:proofErr w:type="spellStart"/>
      <w:r w:rsidRPr="004922A4">
        <w:rPr>
          <w:sz w:val="24"/>
          <w:szCs w:val="24"/>
        </w:rPr>
        <w:t>Мефодию</w:t>
      </w:r>
      <w:proofErr w:type="spellEnd"/>
      <w:r w:rsidR="003472EA" w:rsidRPr="004922A4">
        <w:rPr>
          <w:sz w:val="24"/>
          <w:szCs w:val="24"/>
        </w:rPr>
        <w:t>.</w:t>
      </w:r>
    </w:p>
    <w:p w:rsidR="007860BC" w:rsidRPr="004922A4" w:rsidRDefault="007860BC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 xml:space="preserve">Монах Кирилл и праведник </w:t>
      </w:r>
      <w:proofErr w:type="spellStart"/>
      <w:r w:rsidRPr="004922A4">
        <w:rPr>
          <w:sz w:val="24"/>
          <w:szCs w:val="24"/>
        </w:rPr>
        <w:t>Мефодий</w:t>
      </w:r>
      <w:proofErr w:type="spellEnd"/>
      <w:r w:rsidRPr="004922A4">
        <w:rPr>
          <w:sz w:val="24"/>
          <w:szCs w:val="24"/>
        </w:rPr>
        <w:t xml:space="preserve">, </w:t>
      </w:r>
      <w:r w:rsidRPr="004922A4">
        <w:rPr>
          <w:sz w:val="24"/>
          <w:szCs w:val="24"/>
        </w:rPr>
        <w:br/>
        <w:t xml:space="preserve">Два брата, что в Салониках родились, </w:t>
      </w:r>
      <w:r w:rsidRPr="004922A4">
        <w:rPr>
          <w:sz w:val="24"/>
          <w:szCs w:val="24"/>
        </w:rPr>
        <w:br/>
        <w:t xml:space="preserve">Задумали букварь создать славянский, </w:t>
      </w:r>
      <w:r w:rsidRPr="004922A4">
        <w:rPr>
          <w:sz w:val="24"/>
          <w:szCs w:val="24"/>
        </w:rPr>
        <w:br/>
        <w:t xml:space="preserve">Чтоб знал Писанье каждый славянин… </w:t>
      </w:r>
    </w:p>
    <w:p w:rsidR="00D503D8" w:rsidRPr="004922A4" w:rsidRDefault="00D503D8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2чтец</w:t>
      </w:r>
      <w:r w:rsidR="003472EA"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3D8" w:rsidRPr="004922A4" w:rsidRDefault="00D503D8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брат Михаил по следам отца</w:t>
      </w:r>
      <w:proofErr w:type="gramStart"/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оступил на службу военную;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Прослужив много лет, он решил уйти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житейских дел и от суеты –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монастырь на Олимп, прославлять Творца,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Созидать красоту нетленную. </w:t>
      </w:r>
    </w:p>
    <w:p w:rsidR="007860BC" w:rsidRPr="004922A4" w:rsidRDefault="00D503D8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он принял святой монашеский сан</w:t>
      </w:r>
      <w:proofErr w:type="gramStart"/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тех пор называться </w:t>
      </w:r>
      <w:proofErr w:type="spellStart"/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Мефодием</w:t>
      </w:r>
      <w:proofErr w:type="spellEnd"/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стал,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Приступил к своей службе немедленно: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Впереди его подвиг пожизненный ждал</w:t>
      </w:r>
    </w:p>
    <w:p w:rsidR="00D503D8" w:rsidRPr="004922A4" w:rsidRDefault="00D503D8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3чтец.</w:t>
      </w:r>
    </w:p>
    <w:p w:rsidR="004E3E2C" w:rsidRPr="004922A4" w:rsidRDefault="004E3E2C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брат Константин, не спеша, подраст</w:t>
      </w:r>
      <w:r w:rsidR="007860BC"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ал,</w:t>
      </w:r>
      <w:r w:rsidR="007860BC"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детства умные книги  жадно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читал,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Христианских церковных отцов почитал,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Трепетал от великого Слова,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Григория Богослова!</w:t>
      </w:r>
    </w:p>
    <w:p w:rsidR="00D503D8" w:rsidRPr="004922A4" w:rsidRDefault="00D94848" w:rsidP="004922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он принял святой монашеский сан</w:t>
      </w:r>
      <w:proofErr w:type="gramStart"/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тех пор называться </w:t>
      </w:r>
      <w:proofErr w:type="spellStart"/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Мефодием</w:t>
      </w:r>
      <w:proofErr w:type="spellEnd"/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стал,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Приступил к своей службе немедленно: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Впереди его подвиг пожизненный ждал</w:t>
      </w:r>
    </w:p>
    <w:p w:rsidR="00D503D8" w:rsidRPr="004922A4" w:rsidRDefault="00D503D8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 xml:space="preserve"> 4чтец.</w:t>
      </w:r>
    </w:p>
    <w:p w:rsidR="00BC1DD2" w:rsidRPr="004922A4" w:rsidRDefault="00D503D8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sz w:val="24"/>
          <w:szCs w:val="24"/>
        </w:rPr>
        <w:t xml:space="preserve">Константин и </w:t>
      </w:r>
      <w:proofErr w:type="spellStart"/>
      <w:r w:rsidRPr="004922A4">
        <w:rPr>
          <w:sz w:val="24"/>
          <w:szCs w:val="24"/>
        </w:rPr>
        <w:t>Мефодий</w:t>
      </w:r>
      <w:proofErr w:type="spellEnd"/>
      <w:r w:rsidRPr="004922A4">
        <w:rPr>
          <w:sz w:val="24"/>
          <w:szCs w:val="24"/>
        </w:rPr>
        <w:t xml:space="preserve"> перевели на славянский язык Евангелие и отправились в Моравию, где обучали и просвещали славянские народы.</w:t>
      </w:r>
    </w:p>
    <w:p w:rsidR="0041632E" w:rsidRPr="004922A4" w:rsidRDefault="0041632E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…Очень скоро им новый поход предстоял –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в Моравию их патриарх направлял,</w:t>
      </w:r>
    </w:p>
    <w:p w:rsidR="0041632E" w:rsidRPr="004922A4" w:rsidRDefault="0041632E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крестить в христианскую веру людей,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Просвещать и учить всех Господних детей.</w:t>
      </w:r>
    </w:p>
    <w:p w:rsidR="0041632E" w:rsidRPr="004922A4" w:rsidRDefault="0041632E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же, простите, учить языке? –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сомнения, чтоб не «застрять в тупике»,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родном и удобном для них языке!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Братья тотчас пошли – жизнь была налегке…</w:t>
      </w:r>
    </w:p>
    <w:p w:rsidR="00D503D8" w:rsidRPr="004922A4" w:rsidRDefault="00D503D8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5чтец.</w:t>
      </w:r>
    </w:p>
    <w:p w:rsidR="00D503D8" w:rsidRPr="004922A4" w:rsidRDefault="00D503D8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2C" w:rsidRPr="004922A4" w:rsidRDefault="00D263B8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…Обладая изрядными знаниями,</w:t>
      </w:r>
      <w:r w:rsidR="00D94848"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Обратившись к молитве Отеческой,</w:t>
      </w:r>
      <w:r w:rsidR="00D94848"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Вскоре он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94848"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приступил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94848"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созданию</w:t>
      </w:r>
      <w:r w:rsidR="00D94848"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Настоящей сла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вянской азбуки,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Руководствуясь</w:t>
      </w:r>
      <w:r w:rsidR="00D94848"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r w:rsidR="00D94848"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Образцом и подобием – греческой.</w:t>
      </w:r>
    </w:p>
    <w:p w:rsidR="00C252ED" w:rsidRPr="004922A4" w:rsidRDefault="00D263B8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1</w:t>
      </w:r>
      <w:r w:rsidR="00C252ED" w:rsidRPr="004922A4">
        <w:rPr>
          <w:sz w:val="24"/>
          <w:szCs w:val="24"/>
        </w:rPr>
        <w:t>чтец:</w:t>
      </w:r>
    </w:p>
    <w:p w:rsidR="00C252ED" w:rsidRPr="004922A4" w:rsidRDefault="00C252ED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Первые славянские книги были рукописными, создавали их в обители монахи, старательно выводя буквы и украшая книги самым причудливым образом.</w:t>
      </w:r>
    </w:p>
    <w:p w:rsidR="00C252ED" w:rsidRPr="004922A4" w:rsidRDefault="003472EA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 xml:space="preserve">                                   ( Н</w:t>
      </w:r>
      <w:r w:rsidR="00C252ED" w:rsidRPr="004922A4">
        <w:rPr>
          <w:sz w:val="24"/>
          <w:szCs w:val="24"/>
        </w:rPr>
        <w:t>а фоне красивой торжественной музыки)</w:t>
      </w:r>
    </w:p>
    <w:p w:rsidR="00C252ED" w:rsidRPr="004922A4" w:rsidRDefault="00C252ED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2чтец:</w:t>
      </w:r>
    </w:p>
    <w:p w:rsidR="00C252ED" w:rsidRPr="004922A4" w:rsidRDefault="00C252ED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В обителях послушник</w:t>
      </w:r>
      <w:proofErr w:type="gramStart"/>
      <w:r w:rsidRPr="004922A4">
        <w:rPr>
          <w:sz w:val="24"/>
          <w:szCs w:val="24"/>
        </w:rPr>
        <w:t>и-</w:t>
      </w:r>
      <w:proofErr w:type="gramEnd"/>
      <w:r w:rsidRPr="004922A4">
        <w:rPr>
          <w:sz w:val="24"/>
          <w:szCs w:val="24"/>
        </w:rPr>
        <w:t xml:space="preserve"> писцы</w:t>
      </w:r>
    </w:p>
    <w:p w:rsidR="00C252ED" w:rsidRPr="004922A4" w:rsidRDefault="00C252ED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Старательно умелою рукой</w:t>
      </w:r>
    </w:p>
    <w:p w:rsidR="00C252ED" w:rsidRPr="004922A4" w:rsidRDefault="00C252ED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Строку вели усердно за строкой.</w:t>
      </w:r>
    </w:p>
    <w:p w:rsidR="00C252ED" w:rsidRPr="004922A4" w:rsidRDefault="00C252ED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Письма славянская узорчатая вязь</w:t>
      </w:r>
    </w:p>
    <w:p w:rsidR="00C252ED" w:rsidRPr="004922A4" w:rsidRDefault="00C252ED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Орнаментом цветочным оплелась,</w:t>
      </w:r>
    </w:p>
    <w:p w:rsidR="00C252ED" w:rsidRPr="004922A4" w:rsidRDefault="00C252ED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А силуэты лесных зверей и птиц</w:t>
      </w:r>
    </w:p>
    <w:p w:rsidR="00C252ED" w:rsidRPr="004922A4" w:rsidRDefault="00C252ED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Цветами, травами и стеблями вились.</w:t>
      </w:r>
    </w:p>
    <w:p w:rsidR="0068522C" w:rsidRPr="004922A4" w:rsidRDefault="00C252ED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3чтец:</w:t>
      </w:r>
    </w:p>
    <w:p w:rsidR="004E664C" w:rsidRPr="004922A4" w:rsidRDefault="00C252ED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Кирилл взял обещание с брата, что тот продолжит их общее дело.</w:t>
      </w:r>
      <w:r w:rsidR="004E664C" w:rsidRPr="004922A4">
        <w:rPr>
          <w:sz w:val="24"/>
          <w:szCs w:val="24"/>
        </w:rPr>
        <w:t xml:space="preserve"> </w:t>
      </w:r>
      <w:r w:rsidRPr="004922A4">
        <w:rPr>
          <w:sz w:val="24"/>
          <w:szCs w:val="24"/>
        </w:rPr>
        <w:t>К</w:t>
      </w:r>
      <w:r w:rsidR="004E664C" w:rsidRPr="004922A4">
        <w:rPr>
          <w:sz w:val="24"/>
          <w:szCs w:val="24"/>
        </w:rPr>
        <w:t>онстантин к этому времени был болен и вскоре умер.</w:t>
      </w:r>
    </w:p>
    <w:p w:rsidR="002F0C36" w:rsidRPr="004922A4" w:rsidRDefault="004E664C" w:rsidP="004922A4">
      <w:pPr>
        <w:pStyle w:val="a4"/>
      </w:pPr>
      <w:r w:rsidRPr="004922A4">
        <w:t>« Вот, брат, были мы с тобой парой в одной упряжке и пахали одну и ту же борозду, и я на поле падаю, окончив день свой, Ты же очень возлюбил  гору – жизнь в монастыр</w:t>
      </w:r>
      <w:proofErr w:type="gramStart"/>
      <w:r w:rsidRPr="004922A4">
        <w:t>е-</w:t>
      </w:r>
      <w:proofErr w:type="gramEnd"/>
      <w:r w:rsidRPr="004922A4">
        <w:t xml:space="preserve"> но не смей ради этого оставить учительство, ибо чем иным можешь ты лучше достичь спасения?»</w:t>
      </w:r>
      <w:r w:rsidR="002F0C36" w:rsidRPr="004922A4">
        <w:rPr>
          <w:rFonts w:ascii="Georgia" w:hAnsi="Georgia"/>
          <w:color w:val="800080"/>
        </w:rPr>
        <w:t xml:space="preserve"> </w:t>
      </w:r>
    </w:p>
    <w:p w:rsidR="002F0C36" w:rsidRPr="004922A4" w:rsidRDefault="003472EA" w:rsidP="004922A4">
      <w:pPr>
        <w:pStyle w:val="a4"/>
        <w:rPr>
          <w:i/>
          <w:color w:val="000000" w:themeColor="text1"/>
        </w:rPr>
      </w:pPr>
      <w:r w:rsidRPr="004922A4">
        <w:rPr>
          <w:rStyle w:val="a3"/>
          <w:i w:val="0"/>
          <w:color w:val="000000" w:themeColor="text1"/>
        </w:rPr>
        <w:lastRenderedPageBreak/>
        <w:t>4чтец.</w:t>
      </w:r>
      <w:r w:rsidR="002F0C36" w:rsidRPr="004922A4">
        <w:rPr>
          <w:i/>
          <w:color w:val="000000" w:themeColor="text1"/>
        </w:rPr>
        <w:t> </w:t>
      </w:r>
    </w:p>
    <w:p w:rsidR="002F0C36" w:rsidRPr="004922A4" w:rsidRDefault="002F0C36" w:rsidP="004922A4">
      <w:pPr>
        <w:pStyle w:val="a4"/>
      </w:pPr>
      <w:r w:rsidRPr="004922A4">
        <w:t>Великий день Кирилловой кончины -</w:t>
      </w:r>
    </w:p>
    <w:p w:rsidR="002F0C36" w:rsidRPr="004922A4" w:rsidRDefault="002F0C36" w:rsidP="004922A4">
      <w:pPr>
        <w:pStyle w:val="a4"/>
      </w:pPr>
      <w:r w:rsidRPr="004922A4">
        <w:t>Каким приветствием сердечным и простым</w:t>
      </w:r>
    </w:p>
    <w:p w:rsidR="002F0C36" w:rsidRPr="004922A4" w:rsidRDefault="002F0C36" w:rsidP="004922A4">
      <w:pPr>
        <w:pStyle w:val="a4"/>
      </w:pPr>
      <w:r w:rsidRPr="004922A4">
        <w:t>Тысячелетней годовщины</w:t>
      </w:r>
    </w:p>
    <w:p w:rsidR="002F0C36" w:rsidRPr="004922A4" w:rsidRDefault="003472EA" w:rsidP="004922A4">
      <w:pPr>
        <w:pStyle w:val="a4"/>
      </w:pPr>
      <w:r w:rsidRPr="004922A4">
        <w:t>Святую память мы почтим</w:t>
      </w:r>
      <w:r w:rsidR="002F0C36" w:rsidRPr="004922A4">
        <w:t>  </w:t>
      </w:r>
    </w:p>
    <w:p w:rsidR="002F0C36" w:rsidRPr="004922A4" w:rsidRDefault="002F0C36" w:rsidP="004922A4">
      <w:pPr>
        <w:pStyle w:val="a4"/>
      </w:pPr>
      <w:r w:rsidRPr="004922A4">
        <w:t>Какими этот день запечатлеть словами,</w:t>
      </w:r>
    </w:p>
    <w:p w:rsidR="002F0C36" w:rsidRPr="004922A4" w:rsidRDefault="002F0C36" w:rsidP="004922A4">
      <w:pPr>
        <w:pStyle w:val="a4"/>
      </w:pPr>
      <w:r w:rsidRPr="004922A4">
        <w:t>Как не словами, сказанными им,</w:t>
      </w:r>
    </w:p>
    <w:p w:rsidR="002F0C36" w:rsidRPr="004922A4" w:rsidRDefault="002F0C36" w:rsidP="004922A4">
      <w:pPr>
        <w:pStyle w:val="a4"/>
      </w:pPr>
      <w:r w:rsidRPr="004922A4">
        <w:t>Когда, прощался и с братом, и с друзьями,</w:t>
      </w:r>
    </w:p>
    <w:p w:rsidR="002F0C36" w:rsidRPr="004922A4" w:rsidRDefault="002F0C36" w:rsidP="004922A4">
      <w:pPr>
        <w:pStyle w:val="a4"/>
      </w:pPr>
      <w:r w:rsidRPr="004922A4">
        <w:t>Он нехотя свой прах тебе оставил, Рим... </w:t>
      </w:r>
    </w:p>
    <w:p w:rsidR="002F0C36" w:rsidRPr="004922A4" w:rsidRDefault="002F0C36" w:rsidP="004922A4">
      <w:pPr>
        <w:pStyle w:val="a4"/>
      </w:pPr>
      <w:proofErr w:type="gramStart"/>
      <w:r w:rsidRPr="004922A4">
        <w:t>Причастные</w:t>
      </w:r>
      <w:proofErr w:type="gramEnd"/>
      <w:r w:rsidRPr="004922A4">
        <w:t xml:space="preserve"> его труду,</w:t>
      </w:r>
    </w:p>
    <w:p w:rsidR="002F0C36" w:rsidRPr="004922A4" w:rsidRDefault="002F0C36" w:rsidP="004922A4">
      <w:pPr>
        <w:pStyle w:val="a4"/>
      </w:pPr>
      <w:r w:rsidRPr="004922A4">
        <w:t>Чрез целый ряд веков, чрез столько поколений,</w:t>
      </w:r>
    </w:p>
    <w:p w:rsidR="002F0C36" w:rsidRPr="004922A4" w:rsidRDefault="002F0C36" w:rsidP="004922A4">
      <w:pPr>
        <w:pStyle w:val="a4"/>
      </w:pPr>
      <w:r w:rsidRPr="004922A4">
        <w:t>И мы, и мы его тянули борозду</w:t>
      </w:r>
    </w:p>
    <w:p w:rsidR="002F0C36" w:rsidRPr="004922A4" w:rsidRDefault="002F0C36" w:rsidP="004922A4">
      <w:pPr>
        <w:pStyle w:val="a4"/>
      </w:pPr>
      <w:r w:rsidRPr="004922A4">
        <w:t>Среди соблазнов и сомнений.  </w:t>
      </w:r>
    </w:p>
    <w:p w:rsidR="002F0C36" w:rsidRPr="004922A4" w:rsidRDefault="002F0C36" w:rsidP="004922A4">
      <w:pPr>
        <w:pStyle w:val="a4"/>
      </w:pPr>
      <w:r w:rsidRPr="004922A4">
        <w:t>И в свой черед, как он, не довершив труда,</w:t>
      </w:r>
    </w:p>
    <w:p w:rsidR="002F0C36" w:rsidRPr="004922A4" w:rsidRDefault="002F0C36" w:rsidP="004922A4">
      <w:pPr>
        <w:pStyle w:val="a4"/>
      </w:pPr>
      <w:r w:rsidRPr="004922A4">
        <w:t>И мы с нее сойдем и, словеса святые</w:t>
      </w:r>
    </w:p>
    <w:p w:rsidR="002F0C36" w:rsidRPr="004922A4" w:rsidRDefault="002F0C36" w:rsidP="004922A4">
      <w:pPr>
        <w:pStyle w:val="a4"/>
      </w:pPr>
      <w:r w:rsidRPr="004922A4">
        <w:t xml:space="preserve">Его </w:t>
      </w:r>
      <w:proofErr w:type="spellStart"/>
      <w:r w:rsidRPr="004922A4">
        <w:t>воспомянув</w:t>
      </w:r>
      <w:proofErr w:type="spellEnd"/>
      <w:r w:rsidRPr="004922A4">
        <w:t>, воскликнем мы тогда:</w:t>
      </w:r>
    </w:p>
    <w:p w:rsidR="002F0C36" w:rsidRPr="004922A4" w:rsidRDefault="002F0C36" w:rsidP="004922A4">
      <w:pPr>
        <w:pStyle w:val="a4"/>
      </w:pPr>
      <w:r w:rsidRPr="004922A4">
        <w:t>"Не изменяй себе, великая Россия! </w:t>
      </w:r>
    </w:p>
    <w:p w:rsidR="002F0C36" w:rsidRPr="004922A4" w:rsidRDefault="002F0C36" w:rsidP="004922A4">
      <w:pPr>
        <w:pStyle w:val="a4"/>
      </w:pPr>
      <w:r w:rsidRPr="004922A4">
        <w:t>Не верь, не верь чужим, родимый край,</w:t>
      </w:r>
    </w:p>
    <w:p w:rsidR="002F0C36" w:rsidRPr="004922A4" w:rsidRDefault="002F0C36" w:rsidP="004922A4">
      <w:pPr>
        <w:pStyle w:val="a4"/>
      </w:pPr>
      <w:r w:rsidRPr="004922A4">
        <w:t>Их ложной мудрости иль наглым их обманам,</w:t>
      </w:r>
    </w:p>
    <w:p w:rsidR="002F0C36" w:rsidRPr="004922A4" w:rsidRDefault="002F0C36" w:rsidP="004922A4">
      <w:pPr>
        <w:pStyle w:val="a4"/>
      </w:pPr>
      <w:r w:rsidRPr="004922A4">
        <w:t>И, как святой Кирилл, и ты не покидай</w:t>
      </w:r>
    </w:p>
    <w:p w:rsidR="002F0C36" w:rsidRPr="004922A4" w:rsidRDefault="002F0C36" w:rsidP="004922A4">
      <w:pPr>
        <w:pStyle w:val="a4"/>
      </w:pPr>
      <w:r w:rsidRPr="004922A4">
        <w:t>Великого служения славянам".</w:t>
      </w:r>
    </w:p>
    <w:p w:rsidR="004E664C" w:rsidRPr="004922A4" w:rsidRDefault="002F0C36" w:rsidP="004922A4">
      <w:pPr>
        <w:pStyle w:val="a4"/>
      </w:pPr>
      <w:r w:rsidRPr="004922A4">
        <w:t>(Ф. И. Тютчев)</w:t>
      </w:r>
    </w:p>
    <w:p w:rsidR="00250E58" w:rsidRPr="004922A4" w:rsidRDefault="003472EA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5</w:t>
      </w:r>
      <w:r w:rsidR="00250E58" w:rsidRPr="004922A4">
        <w:rPr>
          <w:sz w:val="24"/>
          <w:szCs w:val="24"/>
        </w:rPr>
        <w:t>чтец:</w:t>
      </w:r>
    </w:p>
    <w:p w:rsidR="00D263B8" w:rsidRPr="004922A4" w:rsidRDefault="00250E58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22A4">
        <w:rPr>
          <w:sz w:val="24"/>
          <w:szCs w:val="24"/>
        </w:rPr>
        <w:t>Мефодий</w:t>
      </w:r>
      <w:proofErr w:type="spellEnd"/>
      <w:r w:rsidRPr="004922A4">
        <w:rPr>
          <w:sz w:val="24"/>
          <w:szCs w:val="24"/>
        </w:rPr>
        <w:t xml:space="preserve"> выполнил завет брата. До самой своей кончине, несмотря на все гонения и препятствия, продолжал дело славянского христианского просвещения.</w:t>
      </w:r>
      <w:r w:rsidR="00D263B8"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63B8" w:rsidRPr="004922A4" w:rsidRDefault="00D263B8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намерения свершились.</w:t>
      </w:r>
    </w:p>
    <w:p w:rsidR="004E3E2C" w:rsidRPr="004922A4" w:rsidRDefault="00D263B8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о братьях  везде уж бежала молва</w:t>
      </w:r>
      <w:proofErr w:type="gramStart"/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об учителях христианских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многих народов славянских.</w:t>
      </w:r>
      <w:r w:rsidRPr="00492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E5EEF" w:rsidRPr="004922A4" w:rsidRDefault="003472EA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1</w:t>
      </w:r>
      <w:r w:rsidR="00D263B8" w:rsidRPr="004922A4">
        <w:rPr>
          <w:sz w:val="24"/>
          <w:szCs w:val="24"/>
        </w:rPr>
        <w:t>чтец.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1"/>
        <w:gridCol w:w="1414"/>
        <w:gridCol w:w="57"/>
      </w:tblGrid>
      <w:tr w:rsidR="00E06FB9" w:rsidRPr="004922A4" w:rsidTr="00E06FB9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E06FB9" w:rsidRPr="004922A4" w:rsidRDefault="00E06FB9" w:rsidP="0049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Славяне с давних пор</w:t>
            </w:r>
            <w:proofErr w:type="gramStart"/>
            <w:r w:rsidRPr="0049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9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 древний разговор, </w:t>
            </w:r>
            <w:r w:rsidRPr="0049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Говорить кому и как </w:t>
            </w:r>
            <w:r w:rsidRPr="0049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как правильно писать. </w:t>
            </w:r>
            <w:r w:rsidRPr="0049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</w:t>
            </w:r>
            <w:proofErr w:type="spellStart"/>
            <w:r w:rsidRPr="0049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Мефодий</w:t>
            </w:r>
            <w:proofErr w:type="spellEnd"/>
            <w:r w:rsidRPr="0049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Кирилл </w:t>
            </w:r>
            <w:r w:rsidRPr="0049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Азбуку нам подарил, </w:t>
            </w:r>
            <w:r w:rsidRPr="0049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 друг друга понимали, </w:t>
            </w:r>
            <w:r w:rsidRPr="0049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Книги умные читали. </w:t>
            </w:r>
            <w:r w:rsidRPr="0049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теперь учителя</w:t>
            </w:r>
            <w:proofErr w:type="gramStart"/>
            <w:r w:rsidRPr="0049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49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чат грамоте меня. </w:t>
            </w:r>
            <w:r w:rsidRPr="0049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такие люди жили, </w:t>
            </w:r>
            <w:r w:rsidRPr="0049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труды </w:t>
            </w:r>
            <w:proofErr w:type="gramStart"/>
            <w:r w:rsidRPr="0049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proofErr w:type="gramEnd"/>
            <w:r w:rsidRPr="0049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творя </w:t>
            </w:r>
            <w:r w:rsidRPr="0049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Грамотный и ты</w:t>
            </w:r>
            <w:r w:rsidR="00D263B8" w:rsidRPr="0049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9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я. </w:t>
            </w:r>
          </w:p>
          <w:p w:rsidR="00D263B8" w:rsidRPr="004922A4" w:rsidRDefault="00D263B8" w:rsidP="0049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1чтец.</w:t>
            </w:r>
          </w:p>
        </w:tc>
        <w:tc>
          <w:tcPr>
            <w:tcW w:w="0" w:type="auto"/>
            <w:vAlign w:val="center"/>
            <w:hideMark/>
          </w:tcPr>
          <w:p w:rsidR="00E06FB9" w:rsidRPr="004922A4" w:rsidRDefault="00E06FB9" w:rsidP="0049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FB9" w:rsidRPr="004922A4" w:rsidTr="00E06FB9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E06FB9" w:rsidRPr="004922A4" w:rsidRDefault="00E06FB9" w:rsidP="0049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06FB9" w:rsidRPr="004922A4" w:rsidRDefault="00E06FB9" w:rsidP="0049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FB9" w:rsidRPr="004922A4" w:rsidTr="00E06FB9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06FB9" w:rsidRPr="004922A4" w:rsidRDefault="00E06FB9" w:rsidP="0049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6FB9" w:rsidRPr="004922A4" w:rsidRDefault="00E06FB9" w:rsidP="0049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6FB9" w:rsidRPr="004922A4" w:rsidRDefault="00E06FB9" w:rsidP="0049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48C3" w:rsidRPr="004922A4" w:rsidRDefault="002C48C3" w:rsidP="004922A4">
      <w:pPr>
        <w:spacing w:after="0" w:line="240" w:lineRule="auto"/>
        <w:ind w:left="-720" w:right="-365" w:firstLine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63B8" w:rsidRPr="004922A4" w:rsidRDefault="00D263B8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>2чтец.</w:t>
      </w:r>
    </w:p>
    <w:p w:rsidR="00683F16" w:rsidRPr="004922A4" w:rsidRDefault="002C48C3" w:rsidP="004922A4">
      <w:pPr>
        <w:pStyle w:val="a4"/>
      </w:pPr>
      <w:r w:rsidRPr="004922A4">
        <w:t>…Эта азбука – совершенна,</w:t>
      </w:r>
      <w:r w:rsidRPr="004922A4">
        <w:br/>
      </w:r>
      <w:r w:rsidRPr="004922A4">
        <w:rPr>
          <w:iCs/>
        </w:rPr>
        <w:t>Ею пользуемся сегодня</w:t>
      </w:r>
      <w:proofErr w:type="gramStart"/>
      <w:r w:rsidRPr="004922A4">
        <w:br/>
      </w:r>
      <w:r w:rsidRPr="004922A4">
        <w:rPr>
          <w:iCs/>
        </w:rPr>
        <w:t>И</w:t>
      </w:r>
      <w:proofErr w:type="gramEnd"/>
      <w:r w:rsidRPr="004922A4">
        <w:rPr>
          <w:iCs/>
        </w:rPr>
        <w:t xml:space="preserve"> считаем обыкновенной</w:t>
      </w:r>
      <w:r w:rsidRPr="004922A4">
        <w:br/>
      </w:r>
      <w:r w:rsidRPr="004922A4">
        <w:rPr>
          <w:iCs/>
        </w:rPr>
        <w:t>И привычной – в порядке вещей,</w:t>
      </w:r>
      <w:r w:rsidRPr="004922A4">
        <w:br/>
      </w:r>
      <w:r w:rsidRPr="004922A4">
        <w:rPr>
          <w:iCs/>
        </w:rPr>
        <w:t>И представить себе не можем,</w:t>
      </w:r>
      <w:r w:rsidRPr="004922A4">
        <w:br/>
      </w:r>
      <w:r w:rsidRPr="004922A4">
        <w:rPr>
          <w:iCs/>
        </w:rPr>
        <w:t>Что когда-то, в древние годы,</w:t>
      </w:r>
      <w:r w:rsidRPr="004922A4">
        <w:br/>
      </w:r>
      <w:r w:rsidRPr="004922A4">
        <w:rPr>
          <w:iCs/>
        </w:rPr>
        <w:t>Ее не было вообще!</w:t>
      </w:r>
      <w:r w:rsidR="00683F16" w:rsidRPr="004922A4">
        <w:t xml:space="preserve"> Буква к букве – будет слово.</w:t>
      </w:r>
    </w:p>
    <w:p w:rsidR="00683F16" w:rsidRPr="004922A4" w:rsidRDefault="00683F16" w:rsidP="004922A4">
      <w:pPr>
        <w:pStyle w:val="a4"/>
      </w:pPr>
      <w:r w:rsidRPr="004922A4">
        <w:t>Слово к слову – речь готова.</w:t>
      </w:r>
    </w:p>
    <w:p w:rsidR="00683F16" w:rsidRPr="004922A4" w:rsidRDefault="00683F16" w:rsidP="004922A4">
      <w:pPr>
        <w:pStyle w:val="a4"/>
      </w:pPr>
      <w:r w:rsidRPr="004922A4">
        <w:t>И напевна, и стройна,</w:t>
      </w:r>
    </w:p>
    <w:p w:rsidR="00683F16" w:rsidRPr="004922A4" w:rsidRDefault="00683F16" w:rsidP="004922A4">
      <w:pPr>
        <w:pStyle w:val="a4"/>
      </w:pPr>
      <w:r w:rsidRPr="004922A4">
        <w:t>Музыкой звучит она.</w:t>
      </w:r>
    </w:p>
    <w:p w:rsidR="00683F16" w:rsidRPr="004922A4" w:rsidRDefault="003472EA" w:rsidP="004922A4">
      <w:pPr>
        <w:pStyle w:val="a4"/>
      </w:pPr>
      <w:r w:rsidRPr="004922A4">
        <w:t>3чтец.</w:t>
      </w:r>
    </w:p>
    <w:p w:rsidR="00683F16" w:rsidRPr="004922A4" w:rsidRDefault="00683F16" w:rsidP="004922A4">
      <w:pPr>
        <w:pStyle w:val="a4"/>
      </w:pPr>
      <w:r w:rsidRPr="004922A4">
        <w:t>Так восславим эти буквы!</w:t>
      </w:r>
    </w:p>
    <w:p w:rsidR="00683F16" w:rsidRPr="004922A4" w:rsidRDefault="00683F16" w:rsidP="004922A4">
      <w:pPr>
        <w:pStyle w:val="a4"/>
      </w:pPr>
      <w:r w:rsidRPr="004922A4">
        <w:t>Пусть они приходят к детям,</w:t>
      </w:r>
    </w:p>
    <w:p w:rsidR="00683F16" w:rsidRPr="004922A4" w:rsidRDefault="00683F16" w:rsidP="004922A4">
      <w:pPr>
        <w:pStyle w:val="a4"/>
      </w:pPr>
      <w:r w:rsidRPr="004922A4">
        <w:t>И пусть будет знаменит</w:t>
      </w:r>
    </w:p>
    <w:p w:rsidR="002C48C3" w:rsidRPr="004922A4" w:rsidRDefault="00683F16" w:rsidP="004922A4">
      <w:pPr>
        <w:pStyle w:val="a4"/>
      </w:pPr>
      <w:r w:rsidRPr="004922A4">
        <w:t>Наш славянский алфавит.</w:t>
      </w:r>
    </w:p>
    <w:p w:rsidR="00D263B8" w:rsidRPr="004922A4" w:rsidRDefault="00D263B8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4чтец.</w:t>
      </w:r>
    </w:p>
    <w:p w:rsidR="002C48C3" w:rsidRPr="004922A4" w:rsidRDefault="002C48C3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…</w:t>
      </w:r>
      <w:r w:rsidRPr="00492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Путь тернистый – от выбранной Буквы</w:t>
      </w:r>
      <w:proofErr w:type="gramStart"/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proofErr w:type="gramEnd"/>
      <w:r w:rsidRPr="00492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высокого Слова ведет.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Очень важно, кто выберет Букву,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Кто заветное Слово несет!</w:t>
      </w:r>
    </w:p>
    <w:p w:rsidR="00D263B8" w:rsidRPr="004922A4" w:rsidRDefault="003472EA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263B8"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8C3" w:rsidRPr="004922A4" w:rsidRDefault="002C48C3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славянская азбука жить продолжала,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Совершенствовалась, новый ход получала,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народы Европы она просвещала;</w:t>
      </w:r>
    </w:p>
    <w:p w:rsidR="002C48C3" w:rsidRPr="004922A4" w:rsidRDefault="002C48C3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стала понятной, по жизни вела,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простого народа опорой была,</w:t>
      </w:r>
    </w:p>
    <w:p w:rsidR="002C48C3" w:rsidRPr="004922A4" w:rsidRDefault="002C48C3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 написано – сбудется Слово!!!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…И поэтому снова и снова –</w:t>
      </w:r>
    </w:p>
    <w:p w:rsidR="002C48C3" w:rsidRPr="004922A4" w:rsidRDefault="002C48C3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Благодарность вам, братья, </w:t>
      </w:r>
      <w:proofErr w:type="spellStart"/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Мефодий</w:t>
      </w:r>
      <w:proofErr w:type="spellEnd"/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Кириллом!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Благодарность трудам – и перу, и чернилам,</w:t>
      </w:r>
    </w:p>
    <w:p w:rsidR="002C48C3" w:rsidRPr="004922A4" w:rsidRDefault="002C48C3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Укротившим волненья славянских стихий,</w:t>
      </w: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донесших учений святые стихи.</w:t>
      </w:r>
      <w:proofErr w:type="gramEnd"/>
    </w:p>
    <w:p w:rsidR="00A610F7" w:rsidRPr="004922A4" w:rsidRDefault="003472EA" w:rsidP="004922A4">
      <w:pPr>
        <w:spacing w:before="100" w:beforeAutospacing="1" w:after="100" w:afterAutospacing="1" w:line="240" w:lineRule="auto"/>
        <w:rPr>
          <w:sz w:val="24"/>
          <w:szCs w:val="24"/>
        </w:rPr>
      </w:pPr>
      <w:r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10F7" w:rsidRPr="004922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</w:t>
      </w:r>
      <w:proofErr w:type="gramStart"/>
      <w:r w:rsidR="0041632E" w:rsidRPr="004922A4">
        <w:rPr>
          <w:sz w:val="24"/>
          <w:szCs w:val="24"/>
        </w:rPr>
        <w:t xml:space="preserve"> </w:t>
      </w:r>
      <w:r w:rsidRPr="004922A4">
        <w:rPr>
          <w:sz w:val="24"/>
          <w:szCs w:val="24"/>
        </w:rPr>
        <w:t>.</w:t>
      </w:r>
      <w:proofErr w:type="gramEnd"/>
    </w:p>
    <w:p w:rsidR="0041632E" w:rsidRPr="004922A4" w:rsidRDefault="0041632E" w:rsidP="004922A4">
      <w:pPr>
        <w:rPr>
          <w:sz w:val="24"/>
          <w:szCs w:val="24"/>
        </w:rPr>
      </w:pPr>
      <w:r w:rsidRPr="004922A4">
        <w:rPr>
          <w:sz w:val="24"/>
          <w:szCs w:val="24"/>
        </w:rPr>
        <w:t xml:space="preserve">И – братьев в честь – кириллицей назвали, </w:t>
      </w:r>
      <w:r w:rsidRPr="004922A4">
        <w:rPr>
          <w:sz w:val="24"/>
          <w:szCs w:val="24"/>
        </w:rPr>
        <w:br/>
        <w:t xml:space="preserve">Чтоб помнил </w:t>
      </w:r>
      <w:proofErr w:type="gramStart"/>
      <w:r w:rsidRPr="004922A4">
        <w:rPr>
          <w:sz w:val="24"/>
          <w:szCs w:val="24"/>
        </w:rPr>
        <w:t>их всяк</w:t>
      </w:r>
      <w:proofErr w:type="gramEnd"/>
      <w:r w:rsidRPr="004922A4">
        <w:rPr>
          <w:sz w:val="24"/>
          <w:szCs w:val="24"/>
        </w:rPr>
        <w:t xml:space="preserve"> сущий славянин… </w:t>
      </w:r>
      <w:r w:rsidRPr="004922A4">
        <w:rPr>
          <w:sz w:val="24"/>
          <w:szCs w:val="24"/>
        </w:rPr>
        <w:br/>
        <w:t xml:space="preserve">Кирилла и </w:t>
      </w:r>
      <w:proofErr w:type="spellStart"/>
      <w:r w:rsidRPr="004922A4">
        <w:rPr>
          <w:sz w:val="24"/>
          <w:szCs w:val="24"/>
        </w:rPr>
        <w:t>Мефодия</w:t>
      </w:r>
      <w:proofErr w:type="spellEnd"/>
      <w:r w:rsidRPr="004922A4">
        <w:rPr>
          <w:sz w:val="24"/>
          <w:szCs w:val="24"/>
        </w:rPr>
        <w:t xml:space="preserve"> </w:t>
      </w:r>
      <w:proofErr w:type="spellStart"/>
      <w:r w:rsidRPr="004922A4">
        <w:rPr>
          <w:sz w:val="24"/>
          <w:szCs w:val="24"/>
        </w:rPr>
        <w:t>Солунских</w:t>
      </w:r>
      <w:proofErr w:type="spellEnd"/>
      <w:r w:rsidRPr="004922A4">
        <w:rPr>
          <w:sz w:val="24"/>
          <w:szCs w:val="24"/>
        </w:rPr>
        <w:t xml:space="preserve">, </w:t>
      </w:r>
      <w:r w:rsidRPr="004922A4">
        <w:rPr>
          <w:sz w:val="24"/>
          <w:szCs w:val="24"/>
        </w:rPr>
        <w:br/>
        <w:t xml:space="preserve">За их труды, за их дела благие, </w:t>
      </w:r>
      <w:r w:rsidRPr="004922A4">
        <w:rPr>
          <w:sz w:val="24"/>
          <w:szCs w:val="24"/>
        </w:rPr>
        <w:br/>
        <w:t xml:space="preserve">За всё, чем мир славянский им обязан, </w:t>
      </w:r>
      <w:r w:rsidRPr="004922A4">
        <w:rPr>
          <w:sz w:val="24"/>
          <w:szCs w:val="24"/>
        </w:rPr>
        <w:br/>
        <w:t>Созвав Собор, причислила к Святым.</w:t>
      </w:r>
    </w:p>
    <w:p w:rsidR="009A301E" w:rsidRPr="004922A4" w:rsidRDefault="003472EA" w:rsidP="004922A4">
      <w:pPr>
        <w:pStyle w:val="a4"/>
      </w:pPr>
      <w:r w:rsidRPr="004922A4">
        <w:t>2ч</w:t>
      </w:r>
      <w:r w:rsidR="009A301E" w:rsidRPr="004922A4">
        <w:t>тец</w:t>
      </w:r>
      <w:r w:rsidRPr="004922A4">
        <w:t>.</w:t>
      </w:r>
    </w:p>
    <w:p w:rsidR="009A301E" w:rsidRPr="004922A4" w:rsidRDefault="003472EA" w:rsidP="004922A4">
      <w:pPr>
        <w:pStyle w:val="a4"/>
      </w:pPr>
      <w:r w:rsidRPr="004922A4">
        <w:t xml:space="preserve">                            </w:t>
      </w:r>
      <w:r w:rsidR="009A301E" w:rsidRPr="004922A4">
        <w:t>Мы благодарны просвещенью, наука – солнце, душу грей,</w:t>
      </w:r>
    </w:p>
    <w:p w:rsidR="009A301E" w:rsidRPr="004922A4" w:rsidRDefault="009A301E" w:rsidP="004922A4">
      <w:pPr>
        <w:pStyle w:val="a4"/>
      </w:pPr>
      <w:r w:rsidRPr="004922A4">
        <w:t xml:space="preserve">Рукой отцов </w:t>
      </w:r>
      <w:proofErr w:type="spellStart"/>
      <w:r w:rsidRPr="004922A4">
        <w:t>благославленный</w:t>
      </w:r>
      <w:proofErr w:type="spellEnd"/>
      <w:r w:rsidRPr="004922A4">
        <w:t xml:space="preserve"> иди в историю смелей.</w:t>
      </w:r>
    </w:p>
    <w:p w:rsidR="009A301E" w:rsidRPr="004922A4" w:rsidRDefault="009A301E" w:rsidP="004922A4">
      <w:pPr>
        <w:pStyle w:val="a4"/>
      </w:pPr>
      <w:r w:rsidRPr="004922A4">
        <w:t xml:space="preserve">К апостолам </w:t>
      </w:r>
      <w:proofErr w:type="spellStart"/>
      <w:r w:rsidRPr="004922A4">
        <w:t>высокославным</w:t>
      </w:r>
      <w:proofErr w:type="spellEnd"/>
      <w:r w:rsidRPr="004922A4">
        <w:t xml:space="preserve"> любовь святая глубока</w:t>
      </w:r>
    </w:p>
    <w:p w:rsidR="00A61449" w:rsidRPr="004922A4" w:rsidRDefault="00A61449" w:rsidP="004922A4">
      <w:pPr>
        <w:pStyle w:val="a4"/>
      </w:pPr>
      <w:r w:rsidRPr="004922A4">
        <w:t xml:space="preserve"> 3чтец.</w:t>
      </w:r>
    </w:p>
    <w:p w:rsidR="00A61449" w:rsidRPr="004922A4" w:rsidRDefault="009A301E" w:rsidP="004922A4">
      <w:pPr>
        <w:pStyle w:val="a4"/>
      </w:pPr>
      <w:r w:rsidRPr="004922A4">
        <w:t xml:space="preserve">Дела Кирилла и </w:t>
      </w:r>
      <w:proofErr w:type="spellStart"/>
      <w:r w:rsidRPr="004922A4">
        <w:t>Мефодия</w:t>
      </w:r>
      <w:proofErr w:type="spellEnd"/>
      <w:r w:rsidRPr="004922A4">
        <w:t xml:space="preserve"> в славянстве будут жить века.</w:t>
      </w:r>
      <w:r w:rsidR="00A61449" w:rsidRPr="004922A4">
        <w:t xml:space="preserve"> </w:t>
      </w:r>
    </w:p>
    <w:p w:rsidR="00A61449" w:rsidRPr="004922A4" w:rsidRDefault="00A61449" w:rsidP="004922A4">
      <w:pPr>
        <w:pStyle w:val="a4"/>
      </w:pPr>
      <w:r w:rsidRPr="004922A4">
        <w:t>И будет славить Русь родная святых апостолов славян…</w:t>
      </w:r>
    </w:p>
    <w:p w:rsidR="00A61449" w:rsidRPr="004922A4" w:rsidRDefault="00A61449" w:rsidP="004922A4">
      <w:pPr>
        <w:pStyle w:val="a4"/>
      </w:pPr>
      <w:r w:rsidRPr="004922A4">
        <w:t>И сладким звуком их имен, свои молитвы оглашая,</w:t>
      </w:r>
    </w:p>
    <w:p w:rsidR="00A61449" w:rsidRPr="004922A4" w:rsidRDefault="00A61449" w:rsidP="004922A4">
      <w:pPr>
        <w:pStyle w:val="a4"/>
      </w:pPr>
      <w:r w:rsidRPr="004922A4">
        <w:t>Из века в век, из рода в род, она их память соблюдает!</w:t>
      </w:r>
    </w:p>
    <w:p w:rsidR="009A301E" w:rsidRPr="004922A4" w:rsidRDefault="00A61449" w:rsidP="004922A4">
      <w:pPr>
        <w:pStyle w:val="a4"/>
      </w:pPr>
      <w:r w:rsidRPr="004922A4">
        <w:t xml:space="preserve">Слава Кириллу, слава </w:t>
      </w:r>
      <w:proofErr w:type="spellStart"/>
      <w:r w:rsidRPr="004922A4">
        <w:t>Мефодию</w:t>
      </w:r>
      <w:proofErr w:type="spellEnd"/>
      <w:r w:rsidRPr="004922A4">
        <w:t xml:space="preserve"> – братьям святым</w:t>
      </w:r>
    </w:p>
    <w:p w:rsidR="002C48C3" w:rsidRPr="004922A4" w:rsidRDefault="002C48C3" w:rsidP="0049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49" w:rsidRPr="004922A4" w:rsidRDefault="00A61449" w:rsidP="004922A4">
      <w:pPr>
        <w:pStyle w:val="a4"/>
        <w:rPr>
          <w:i/>
        </w:rPr>
      </w:pPr>
      <w:proofErr w:type="gramStart"/>
      <w:r w:rsidRPr="004922A4">
        <w:rPr>
          <w:rStyle w:val="a5"/>
          <w:rFonts w:ascii="Georgia" w:hAnsi="Georgia"/>
          <w:b w:val="0"/>
          <w:color w:val="000000" w:themeColor="text1"/>
        </w:rPr>
        <w:t>(</w:t>
      </w:r>
      <w:r w:rsidR="003472EA" w:rsidRPr="004922A4">
        <w:rPr>
          <w:rStyle w:val="a5"/>
          <w:rFonts w:ascii="Georgia" w:hAnsi="Georgia"/>
          <w:b w:val="0"/>
          <w:color w:val="000000" w:themeColor="text1"/>
        </w:rPr>
        <w:t xml:space="preserve">Звучит « Гимн Святым Кириллу и </w:t>
      </w:r>
      <w:proofErr w:type="spellStart"/>
      <w:r w:rsidR="003472EA" w:rsidRPr="004922A4">
        <w:rPr>
          <w:rStyle w:val="a5"/>
          <w:rFonts w:ascii="Georgia" w:hAnsi="Georgia"/>
          <w:b w:val="0"/>
          <w:color w:val="000000" w:themeColor="text1"/>
        </w:rPr>
        <w:t>Мефодию</w:t>
      </w:r>
      <w:proofErr w:type="spellEnd"/>
      <w:r w:rsidR="003472EA" w:rsidRPr="004922A4">
        <w:rPr>
          <w:rStyle w:val="a5"/>
          <w:rFonts w:ascii="Georgia" w:hAnsi="Georgia"/>
          <w:b w:val="0"/>
          <w:color w:val="000000" w:themeColor="text1"/>
        </w:rPr>
        <w:t>».</w:t>
      </w:r>
      <w:proofErr w:type="gramEnd"/>
      <w:r w:rsidR="0019088D" w:rsidRPr="004922A4">
        <w:rPr>
          <w:b/>
          <w:color w:val="000000" w:themeColor="text1"/>
        </w:rPr>
        <w:t> </w:t>
      </w:r>
      <w:proofErr w:type="gramStart"/>
      <w:r w:rsidRPr="004922A4">
        <w:rPr>
          <w:rStyle w:val="a3"/>
          <w:i w:val="0"/>
        </w:rPr>
        <w:t xml:space="preserve">М. П. </w:t>
      </w:r>
      <w:proofErr w:type="spellStart"/>
      <w:r w:rsidRPr="004922A4">
        <w:rPr>
          <w:rStyle w:val="a3"/>
          <w:i w:val="0"/>
        </w:rPr>
        <w:t>Розенгейм</w:t>
      </w:r>
      <w:proofErr w:type="spellEnd"/>
      <w:r w:rsidRPr="004922A4">
        <w:rPr>
          <w:rStyle w:val="a3"/>
          <w:i w:val="0"/>
        </w:rPr>
        <w:t>)</w:t>
      </w:r>
      <w:r w:rsidRPr="004922A4">
        <w:rPr>
          <w:i/>
        </w:rPr>
        <w:t xml:space="preserve"> </w:t>
      </w:r>
      <w:proofErr w:type="gramEnd"/>
    </w:p>
    <w:p w:rsidR="0019088D" w:rsidRPr="004922A4" w:rsidRDefault="0019088D" w:rsidP="004922A4">
      <w:pPr>
        <w:pStyle w:val="a4"/>
        <w:rPr>
          <w:b/>
          <w:color w:val="000000" w:themeColor="text1"/>
        </w:rPr>
      </w:pPr>
    </w:p>
    <w:p w:rsidR="0019088D" w:rsidRPr="004922A4" w:rsidRDefault="0019088D" w:rsidP="004922A4">
      <w:pPr>
        <w:pStyle w:val="a4"/>
      </w:pPr>
      <w:r w:rsidRPr="004922A4">
        <w:t>Слава Вам, братья, славян просветители,</w:t>
      </w:r>
    </w:p>
    <w:p w:rsidR="0019088D" w:rsidRPr="004922A4" w:rsidRDefault="0019088D" w:rsidP="004922A4">
      <w:pPr>
        <w:pStyle w:val="a4"/>
      </w:pPr>
      <w:r w:rsidRPr="004922A4">
        <w:t>Церкви Славянской Святые Отцы!</w:t>
      </w:r>
    </w:p>
    <w:p w:rsidR="0019088D" w:rsidRPr="004922A4" w:rsidRDefault="0019088D" w:rsidP="004922A4">
      <w:pPr>
        <w:pStyle w:val="a4"/>
      </w:pPr>
      <w:r w:rsidRPr="004922A4">
        <w:t>Слава Вам, правды Христовой учители,</w:t>
      </w:r>
    </w:p>
    <w:p w:rsidR="0019088D" w:rsidRPr="004922A4" w:rsidRDefault="00A61449" w:rsidP="004922A4">
      <w:pPr>
        <w:pStyle w:val="a4"/>
      </w:pPr>
      <w:r w:rsidRPr="004922A4">
        <w:t>Слава Вам, грамоты нашей творцы</w:t>
      </w:r>
      <w:r w:rsidR="0019088D" w:rsidRPr="004922A4">
        <w:t>  </w:t>
      </w:r>
    </w:p>
    <w:p w:rsidR="0019088D" w:rsidRPr="004922A4" w:rsidRDefault="0019088D" w:rsidP="004922A4">
      <w:pPr>
        <w:pStyle w:val="a4"/>
      </w:pPr>
      <w:r w:rsidRPr="004922A4">
        <w:t>Будьте ж славянству звеном единения,</w:t>
      </w:r>
    </w:p>
    <w:p w:rsidR="0019088D" w:rsidRPr="004922A4" w:rsidRDefault="0019088D" w:rsidP="004922A4">
      <w:pPr>
        <w:pStyle w:val="a4"/>
      </w:pPr>
      <w:r w:rsidRPr="004922A4">
        <w:t xml:space="preserve">Братья Святые, </w:t>
      </w:r>
      <w:proofErr w:type="spellStart"/>
      <w:r w:rsidRPr="004922A4">
        <w:t>Мефодий</w:t>
      </w:r>
      <w:proofErr w:type="spellEnd"/>
      <w:r w:rsidRPr="004922A4">
        <w:t>, Кирилл!</w:t>
      </w:r>
    </w:p>
    <w:p w:rsidR="0019088D" w:rsidRPr="004922A4" w:rsidRDefault="0019088D" w:rsidP="004922A4">
      <w:pPr>
        <w:pStyle w:val="a4"/>
      </w:pPr>
      <w:r w:rsidRPr="004922A4">
        <w:t>Да осенит его дух примирения</w:t>
      </w:r>
    </w:p>
    <w:p w:rsidR="0019088D" w:rsidRPr="004922A4" w:rsidRDefault="0019088D" w:rsidP="004922A4">
      <w:pPr>
        <w:pStyle w:val="a4"/>
      </w:pPr>
      <w:r w:rsidRPr="004922A4">
        <w:t>Вашей молитвой пред Господом сил!</w:t>
      </w:r>
    </w:p>
    <w:p w:rsidR="002F4210" w:rsidRPr="004922A4" w:rsidRDefault="002F4210" w:rsidP="004922A4">
      <w:pPr>
        <w:pStyle w:val="a4"/>
      </w:pPr>
      <w:r w:rsidRPr="004922A4">
        <w:t>И будет славить Русь родная святых апостолов славян…</w:t>
      </w:r>
    </w:p>
    <w:p w:rsidR="002F4210" w:rsidRPr="004922A4" w:rsidRDefault="002F4210" w:rsidP="004922A4">
      <w:pPr>
        <w:pStyle w:val="a4"/>
      </w:pPr>
      <w:r w:rsidRPr="004922A4">
        <w:t>И сладким звуком их имен, свои молитвы оглашая,</w:t>
      </w:r>
    </w:p>
    <w:p w:rsidR="002F4210" w:rsidRPr="004922A4" w:rsidRDefault="002F4210" w:rsidP="004922A4">
      <w:pPr>
        <w:pStyle w:val="a4"/>
      </w:pPr>
      <w:r w:rsidRPr="004922A4">
        <w:t>Из века в век, из рода в род, она их память соблюдает!</w:t>
      </w:r>
    </w:p>
    <w:p w:rsidR="002F4210" w:rsidRPr="004922A4" w:rsidRDefault="002F4210" w:rsidP="004922A4">
      <w:pPr>
        <w:pStyle w:val="a4"/>
      </w:pPr>
      <w:r w:rsidRPr="004922A4">
        <w:t xml:space="preserve">Слава Кириллу, слава </w:t>
      </w:r>
      <w:proofErr w:type="spellStart"/>
      <w:r w:rsidRPr="004922A4">
        <w:t>Мефодию</w:t>
      </w:r>
      <w:proofErr w:type="spellEnd"/>
      <w:r w:rsidRPr="004922A4">
        <w:t xml:space="preserve"> – братьям святым!</w:t>
      </w:r>
    </w:p>
    <w:p w:rsidR="002F4210" w:rsidRPr="004922A4" w:rsidRDefault="002F4210" w:rsidP="004922A4">
      <w:pPr>
        <w:pStyle w:val="a4"/>
      </w:pPr>
      <w:r w:rsidRPr="004922A4">
        <w:t> </w:t>
      </w:r>
    </w:p>
    <w:p w:rsidR="0019088D" w:rsidRPr="004922A4" w:rsidRDefault="0019088D" w:rsidP="004922A4">
      <w:pPr>
        <w:pStyle w:val="a4"/>
      </w:pPr>
    </w:p>
    <w:p w:rsidR="0019088D" w:rsidRPr="004922A4" w:rsidRDefault="0019088D" w:rsidP="004922A4">
      <w:pPr>
        <w:pStyle w:val="a4"/>
      </w:pPr>
    </w:p>
    <w:p w:rsidR="0019088D" w:rsidRPr="004922A4" w:rsidRDefault="0019088D" w:rsidP="004922A4">
      <w:pPr>
        <w:pStyle w:val="a4"/>
      </w:pPr>
      <w:r w:rsidRPr="004922A4">
        <w:t> </w:t>
      </w:r>
    </w:p>
    <w:p w:rsidR="00E06FB9" w:rsidRPr="004922A4" w:rsidRDefault="00E06FB9" w:rsidP="004922A4">
      <w:pPr>
        <w:rPr>
          <w:sz w:val="24"/>
          <w:szCs w:val="24"/>
        </w:rPr>
      </w:pPr>
    </w:p>
    <w:sectPr w:rsidR="00E06FB9" w:rsidRPr="004922A4" w:rsidSect="0023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069"/>
    <w:rsid w:val="0015430C"/>
    <w:rsid w:val="0019088D"/>
    <w:rsid w:val="001D7069"/>
    <w:rsid w:val="00232F9A"/>
    <w:rsid w:val="00250E58"/>
    <w:rsid w:val="002521BB"/>
    <w:rsid w:val="002C48C3"/>
    <w:rsid w:val="002F0C36"/>
    <w:rsid w:val="002F4210"/>
    <w:rsid w:val="003472EA"/>
    <w:rsid w:val="00365ACB"/>
    <w:rsid w:val="003806B6"/>
    <w:rsid w:val="003E5EEF"/>
    <w:rsid w:val="0041632E"/>
    <w:rsid w:val="004922A4"/>
    <w:rsid w:val="004E3E2C"/>
    <w:rsid w:val="004E664C"/>
    <w:rsid w:val="00643890"/>
    <w:rsid w:val="00666BF3"/>
    <w:rsid w:val="006716C5"/>
    <w:rsid w:val="00683F16"/>
    <w:rsid w:val="0068522C"/>
    <w:rsid w:val="007545F0"/>
    <w:rsid w:val="007860BC"/>
    <w:rsid w:val="0080450D"/>
    <w:rsid w:val="008A53A5"/>
    <w:rsid w:val="00934E40"/>
    <w:rsid w:val="009A13F5"/>
    <w:rsid w:val="009A301E"/>
    <w:rsid w:val="00A610F7"/>
    <w:rsid w:val="00A61449"/>
    <w:rsid w:val="00B40044"/>
    <w:rsid w:val="00B869B6"/>
    <w:rsid w:val="00B909DA"/>
    <w:rsid w:val="00BA56A7"/>
    <w:rsid w:val="00BC1DD2"/>
    <w:rsid w:val="00C252ED"/>
    <w:rsid w:val="00C3101D"/>
    <w:rsid w:val="00D263B8"/>
    <w:rsid w:val="00D503D8"/>
    <w:rsid w:val="00D94848"/>
    <w:rsid w:val="00DB22A0"/>
    <w:rsid w:val="00E06FB9"/>
    <w:rsid w:val="00F7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9A"/>
  </w:style>
  <w:style w:type="paragraph" w:styleId="1">
    <w:name w:val="heading 1"/>
    <w:basedOn w:val="a"/>
    <w:link w:val="10"/>
    <w:uiPriority w:val="9"/>
    <w:qFormat/>
    <w:rsid w:val="00E06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em">
    <w:name w:val="poem"/>
    <w:basedOn w:val="a"/>
    <w:rsid w:val="002C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C48C3"/>
    <w:rPr>
      <w:i/>
      <w:iCs/>
    </w:rPr>
  </w:style>
  <w:style w:type="paragraph" w:styleId="a4">
    <w:name w:val="Normal (Web)"/>
    <w:basedOn w:val="a"/>
    <w:uiPriority w:val="99"/>
    <w:unhideWhenUsed/>
    <w:rsid w:val="0019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08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нона</dc:creator>
  <cp:lastModifiedBy>нона</cp:lastModifiedBy>
  <cp:revision>17</cp:revision>
  <dcterms:created xsi:type="dcterms:W3CDTF">2014-05-25T02:30:00Z</dcterms:created>
  <dcterms:modified xsi:type="dcterms:W3CDTF">2014-05-25T04:35:00Z</dcterms:modified>
</cp:coreProperties>
</file>