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3D" w:rsidRPr="00706E54" w:rsidRDefault="0085125E" w:rsidP="00B94CFF">
      <w:pPr>
        <w:shd w:val="clear" w:color="auto" w:fill="FFFFFF"/>
        <w:ind w:left="206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w w:val="87"/>
          <w:sz w:val="28"/>
          <w:szCs w:val="28"/>
        </w:rPr>
        <w:t>Праздник,   посвященный   Дню   учителя</w:t>
      </w:r>
    </w:p>
    <w:p w:rsidR="003D3A4A" w:rsidRPr="00706E54" w:rsidRDefault="003D3A4A" w:rsidP="00B94CFF">
      <w:pPr>
        <w:shd w:val="clear" w:color="auto" w:fill="FFFFFF"/>
        <w:ind w:left="221" w:right="1152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pacing w:val="-3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3"/>
          <w:sz w:val="28"/>
          <w:szCs w:val="28"/>
        </w:rPr>
        <w:t>Презентация с портретами учителей.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 xml:space="preserve">В день дождливый, а может, погожий,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6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6"/>
          <w:sz w:val="28"/>
          <w:szCs w:val="28"/>
        </w:rPr>
        <w:t xml:space="preserve">Может, осенью, может, весной,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Он идет, как обычный прохожий,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 неотвязной задачей одной.</w:t>
      </w:r>
    </w:p>
    <w:p w:rsidR="00B94CFF" w:rsidRPr="00706E54" w:rsidRDefault="00B94CFF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А условье задачи — Россия,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Ее новый, неведомый путь.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 xml:space="preserve">Что он ищет, усталость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>осиля</w:t>
      </w:r>
      <w:proofErr w:type="spellEnd"/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 xml:space="preserve">?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>Проще ведь на эпоху кивнуть.</w:t>
      </w:r>
    </w:p>
    <w:p w:rsidR="00B94CFF" w:rsidRPr="00706E54" w:rsidRDefault="00B94CFF" w:rsidP="003D3A4A">
      <w:pPr>
        <w:shd w:val="clear" w:color="auto" w:fill="FFFFFF"/>
        <w:ind w:left="221" w:right="1152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Но эпоха не повод для вздоха,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Жить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согнувшись ему не с руки,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И опять, как бы ни было плохо,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Он с улыбкой стоит у доски. </w:t>
      </w:r>
    </w:p>
    <w:p w:rsidR="00B94CFF" w:rsidRPr="00706E54" w:rsidRDefault="00B94CFF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Несмотря на любые невзгоды,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Начинает он вечный свой труд,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Свято веря, что добрые всходы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И в недоброе время взойдут. </w:t>
      </w:r>
    </w:p>
    <w:p w:rsidR="00B94CFF" w:rsidRPr="00706E54" w:rsidRDefault="00B94CFF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Что призывов бессмысленных масса 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В настоящем ему не указ,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А грядущее смотрит из класса</w:t>
      </w:r>
    </w:p>
    <w:p w:rsidR="003D3A4A" w:rsidRPr="00706E54" w:rsidRDefault="003D3A4A" w:rsidP="003D3A4A">
      <w:pPr>
        <w:shd w:val="clear" w:color="auto" w:fill="FFFFFF"/>
        <w:ind w:left="221" w:right="1152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В тридцать пар удивительных глаз.</w:t>
      </w:r>
    </w:p>
    <w:p w:rsidR="00B94CFF" w:rsidRPr="00706E54" w:rsidRDefault="00B94CFF" w:rsidP="003D3A4A">
      <w:pPr>
        <w:shd w:val="clear" w:color="auto" w:fill="FFFFFF"/>
        <w:ind w:left="221" w:right="1152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3D3A4A" w:rsidRPr="00706E54" w:rsidRDefault="003D3A4A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Что бежать от вопросов не надо, </w:t>
      </w:r>
    </w:p>
    <w:p w:rsidR="003D3A4A" w:rsidRPr="00706E54" w:rsidRDefault="003D3A4A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>Пусть ответы порой нелегки.</w:t>
      </w:r>
    </w:p>
    <w:p w:rsidR="003D3A4A" w:rsidRPr="00706E54" w:rsidRDefault="003D3A4A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И что высшая в мире награда — </w:t>
      </w:r>
    </w:p>
    <w:p w:rsidR="003D3A4A" w:rsidRPr="00706E54" w:rsidRDefault="003D3A4A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Благодарные ученики!</w:t>
      </w:r>
    </w:p>
    <w:p w:rsidR="000A55E0" w:rsidRPr="00706E54" w:rsidRDefault="000A55E0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0A55E0" w:rsidRPr="00706E54" w:rsidRDefault="000A55E0" w:rsidP="003D3A4A">
      <w:pPr>
        <w:shd w:val="clear" w:color="auto" w:fill="FFFFFF"/>
        <w:ind w:left="235" w:right="153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Добрый день дорогие учителя, ученики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,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гости!</w:t>
      </w:r>
    </w:p>
    <w:p w:rsidR="000A55E0" w:rsidRPr="00706E54" w:rsidRDefault="000A55E0" w:rsidP="000A55E0">
      <w:pPr>
        <w:pStyle w:val="a3"/>
        <w:rPr>
          <w:color w:val="404040" w:themeColor="text1" w:themeTint="BF"/>
          <w:sz w:val="28"/>
          <w:szCs w:val="28"/>
        </w:rPr>
      </w:pPr>
      <w:r w:rsidRPr="00706E54">
        <w:rPr>
          <w:rStyle w:val="a4"/>
          <w:color w:val="404040" w:themeColor="text1" w:themeTint="BF"/>
          <w:sz w:val="28"/>
          <w:szCs w:val="28"/>
        </w:rPr>
        <w:t>-</w:t>
      </w:r>
      <w:r w:rsidRPr="00706E54">
        <w:rPr>
          <w:color w:val="404040" w:themeColor="text1" w:themeTint="BF"/>
          <w:sz w:val="28"/>
          <w:szCs w:val="28"/>
        </w:rPr>
        <w:t xml:space="preserve"> Сегодня необычный день!</w:t>
      </w:r>
    </w:p>
    <w:p w:rsidR="000A55E0" w:rsidRPr="00706E54" w:rsidRDefault="000A55E0" w:rsidP="000A55E0">
      <w:pPr>
        <w:pStyle w:val="a3"/>
        <w:rPr>
          <w:color w:val="404040" w:themeColor="text1" w:themeTint="BF"/>
          <w:sz w:val="28"/>
          <w:szCs w:val="28"/>
        </w:rPr>
      </w:pPr>
      <w:r w:rsidRPr="00706E54">
        <w:rPr>
          <w:rStyle w:val="a4"/>
          <w:color w:val="404040" w:themeColor="text1" w:themeTint="BF"/>
          <w:sz w:val="28"/>
          <w:szCs w:val="28"/>
        </w:rPr>
        <w:t>-</w:t>
      </w:r>
      <w:r w:rsidRPr="00706E54">
        <w:rPr>
          <w:color w:val="404040" w:themeColor="text1" w:themeTint="BF"/>
          <w:sz w:val="28"/>
          <w:szCs w:val="28"/>
        </w:rPr>
        <w:t xml:space="preserve"> Сегодня удивительный день! </w:t>
      </w:r>
    </w:p>
    <w:p w:rsidR="000A55E0" w:rsidRPr="00706E54" w:rsidRDefault="000A55E0" w:rsidP="000A55E0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-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Сегодня</w:t>
      </w: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День Учителя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... </w:t>
      </w: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Ведущий: Праздник наших учителей - это и наш праздник, наших родителей, дедушек и бабушек, потому что все они учились в школе. Справедливо сказано, что писатель живет в своих произведениях, хороший художник - в картинах, скульптор - в созданных им скульптурах. А хороший учитель живет в мыслях и поступках людей. Вот почему каждый человек с чувством благодарности вспоминает свою родную школу, своих духовных наставников - учителей.</w:t>
      </w: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Ведущий: Учитель ведет нас сквозь годы детства, отрочества, юности, совершает каждодневный, незаметный подчас, подвиг - отдает нам свои знания, вкладывает в нас </w:t>
      </w: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>частицу своего сердца. Он помогает нам найти свой путь в жизни.</w:t>
      </w: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Ведущий: Ни вчера, ни сегодня, ни завтра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Не погаснет той веры свеча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Без учителя нет - космонавта,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Инженера, поэта, врача.</w:t>
      </w: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55635B" w:rsidRPr="00706E54" w:rsidRDefault="0055635B" w:rsidP="0055635B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Ведущий: Труд учителя благороден, прекрасен.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Великое счастье встретить учителя,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proofErr w:type="gramStart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который</w:t>
      </w:r>
      <w:proofErr w:type="gramEnd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учит доброте, справедливости.</w:t>
      </w:r>
    </w:p>
    <w:p w:rsidR="0055635B" w:rsidRPr="00706E54" w:rsidRDefault="0055635B" w:rsidP="0055635B">
      <w:pPr>
        <w:ind w:firstLine="156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Учит быть человеком.</w:t>
      </w:r>
    </w:p>
    <w:p w:rsidR="0055635B" w:rsidRPr="00706E54" w:rsidRDefault="000A55E0" w:rsidP="0055635B">
      <w:pPr>
        <w:ind w:firstLine="1276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Сегодня мы собрались поздравить с праздником наших дорогих учителей!</w:t>
      </w:r>
    </w:p>
    <w:p w:rsidR="003D3A4A" w:rsidRPr="00706E54" w:rsidRDefault="000A55E0" w:rsidP="003D3A4A">
      <w:pPr>
        <w:shd w:val="clear" w:color="auto" w:fill="FFFFFF"/>
        <w:ind w:left="240"/>
        <w:jc w:val="both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Презентация</w:t>
      </w:r>
    </w:p>
    <w:p w:rsidR="000A55E0" w:rsidRPr="00706E54" w:rsidRDefault="000A55E0" w:rsidP="000A55E0">
      <w:pPr>
        <w:shd w:val="clear" w:color="auto" w:fill="FFFFFF"/>
        <w:ind w:left="230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</w:rPr>
        <w:t>Первые поздравления адресованы директору школ</w:t>
      </w:r>
      <w:proofErr w:type="gram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</w:rPr>
        <w:t>ы-</w:t>
      </w:r>
      <w:proofErr w:type="gram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</w:rPr>
        <w:t xml:space="preserve"> Тарасовой Любови Анатольевне.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Признаем, что мы немножко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Вам доставили хлопот,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Но ученья быть не</w:t>
      </w:r>
      <w:r w:rsidRPr="00706E54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  <w:t xml:space="preserve"> может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Совершенно без забот,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proofErr w:type="gramStart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Обещать</w:t>
      </w:r>
      <w:proofErr w:type="gramEnd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 готовы дружно,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Хоть всем классом к вам придем,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Дорогой Вы наш директор, </w:t>
      </w:r>
    </w:p>
    <w:p w:rsidR="00C51B54" w:rsidRPr="00706E54" w:rsidRDefault="00C51B54" w:rsidP="00C51B54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Больше Вас не подведем.</w:t>
      </w:r>
    </w:p>
    <w:p w:rsidR="000A55E0" w:rsidRPr="00706E54" w:rsidRDefault="000A55E0" w:rsidP="00C51B54">
      <w:pPr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</w:rPr>
        <w:t>С праздником Вас крепкого Вам здоровья, счастья!</w:t>
      </w:r>
    </w:p>
    <w:p w:rsidR="0055635B" w:rsidRPr="00706E54" w:rsidRDefault="0055635B" w:rsidP="00C51B54">
      <w:pPr>
        <w:rPr>
          <w:rFonts w:ascii="Times New Roman" w:hAnsi="Times New Roman" w:cs="Times New Roman"/>
          <w:b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iCs/>
          <w:color w:val="404040" w:themeColor="text1" w:themeTint="BF"/>
          <w:sz w:val="28"/>
          <w:szCs w:val="28"/>
        </w:rPr>
        <w:t>Номер художественной самодеятельности.</w:t>
      </w:r>
    </w:p>
    <w:p w:rsidR="000A55E0" w:rsidRPr="00706E54" w:rsidRDefault="000A55E0" w:rsidP="00C51B54">
      <w:pPr>
        <w:rPr>
          <w:rFonts w:ascii="Times New Roman" w:eastAsia="Times New Roman" w:hAnsi="Times New Roman" w:cs="Times New Roman"/>
          <w:b/>
          <w:i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Чтоб процесс учебный четко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Шёл в </w:t>
      </w:r>
      <w:proofErr w:type="gramStart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учебном</w:t>
      </w:r>
      <w:proofErr w:type="gramEnd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proofErr w:type="spellStart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заведеньи</w:t>
      </w:r>
      <w:proofErr w:type="spellEnd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Есть у Завуча </w:t>
      </w:r>
      <w:proofErr w:type="spellStart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заботка</w:t>
      </w:r>
      <w:proofErr w:type="spellEnd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 -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Отыскать к тому решенье,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Так составить расписанье,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Чтобы нагрузкой равномерно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Поощрить детишек желанье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Делать в школе все примерно,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Не отбить охоту детям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Твердо выучить уроки -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Васям, Машам, Юлям, Петям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proofErr w:type="gramStart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</w:t>
      </w:r>
      <w:proofErr w:type="gramEnd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proofErr w:type="gramStart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знаний</w:t>
      </w:r>
      <w:proofErr w:type="gramEnd"/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 xml:space="preserve"> заглянуть истоки,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Завуч держит под контролем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 школе весь процесс учебный -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 том его весомы роли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Завуч в должности - заметный,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Без него неразбериха,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Нестыковки, суета,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Там, где Завуч, сразу тихо,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Там, где Завуч, - красота!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Вот что завуч школьный значит!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Вот как важен труд его!</w:t>
      </w:r>
    </w:p>
    <w:p w:rsidR="009913A8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Важны завуча задачи,</w:t>
      </w:r>
    </w:p>
    <w:p w:rsidR="005D4E87" w:rsidRPr="00706E54" w:rsidRDefault="009913A8" w:rsidP="009913A8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  <w:t>Что бы ученье в пользу шло...</w:t>
      </w:r>
    </w:p>
    <w:p w:rsidR="008B0C91" w:rsidRPr="00706E54" w:rsidRDefault="008B0C91" w:rsidP="008B0C91">
      <w:pPr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 xml:space="preserve">Поздравляем заместителя директора </w:t>
      </w:r>
      <w:proofErr w:type="gramStart"/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>–</w:t>
      </w:r>
      <w:proofErr w:type="spellStart"/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>К</w:t>
      </w:r>
      <w:proofErr w:type="gramEnd"/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>иржаеву</w:t>
      </w:r>
      <w:proofErr w:type="spellEnd"/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 xml:space="preserve"> Татьяну Сергеевну!</w:t>
      </w:r>
    </w:p>
    <w:p w:rsidR="005D4E87" w:rsidRPr="00706E54" w:rsidRDefault="005D4E87" w:rsidP="00C51B54">
      <w:pPr>
        <w:rPr>
          <w:rFonts w:ascii="Times New Roman" w:eastAsia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5D4E87" w:rsidRPr="00706E54" w:rsidRDefault="00863E9D" w:rsidP="00C51B54">
      <w:pPr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  <w:t>Номер художественной самодеятельности.</w:t>
      </w:r>
    </w:p>
    <w:p w:rsidR="005D4E87" w:rsidRPr="00706E54" w:rsidRDefault="005D4E87" w:rsidP="00C51B54">
      <w:pPr>
        <w:rPr>
          <w:rFonts w:ascii="Times New Roman" w:eastAsia="Times New Roman" w:hAnsi="Times New Roman" w:cs="Times New Roman"/>
          <w:b/>
          <w:iCs/>
          <w:color w:val="404040" w:themeColor="text1" w:themeTint="BF"/>
          <w:sz w:val="28"/>
          <w:szCs w:val="28"/>
        </w:rPr>
      </w:pPr>
    </w:p>
    <w:p w:rsidR="00C21C2F" w:rsidRPr="00706E54" w:rsidRDefault="0085125E" w:rsidP="00C21C2F">
      <w:pPr>
        <w:shd w:val="clear" w:color="auto" w:fill="FFFFFF"/>
        <w:ind w:left="5" w:right="5" w:firstLine="221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Взгляните на эти лица — в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них читается материнская забота. И поистине — это мамы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не только своих детей, но и вторые мамы еще для не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softHyphen/>
        <w:t xml:space="preserve">скольких десятков ребят нашего села. Из года в год </w:t>
      </w:r>
      <w:r w:rsidR="00C21C2F"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они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ведут за руку вче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softHyphen/>
        <w:t xml:space="preserve">рашних дошколят, 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несмышленышей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по школьной лестни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softHyphen/>
        <w:t xml:space="preserve">це в страну знаний. За годы работы пересчитали тысячи палочек, 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сотни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раз повторили алфавит, десятки ребят под их руководством научились вычитать и умножать. </w:t>
      </w:r>
    </w:p>
    <w:p w:rsidR="00C21C2F" w:rsidRPr="00706E54" w:rsidRDefault="00C21C2F" w:rsidP="00C21C2F">
      <w:pPr>
        <w:shd w:val="clear" w:color="auto" w:fill="FFFFFF"/>
        <w:ind w:left="5" w:right="5" w:firstLine="221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Вы душою – всегда молодые,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Труд и 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радости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с нами деля,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Наши строгие, наши родные,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Терпеливые учителя.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Сил вы нам отдаете немало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И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любви – несмотря ни на что.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Как вы верите в нас! – что пожалуй,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Верить так не умеет никто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softHyphen/>
      </w: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здравляем вас, дорогие учителя начальных классов 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Снегирева Людмила Владимировна 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proofErr w:type="spell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Шерстобитова</w:t>
      </w:r>
      <w:proofErr w:type="spell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 Наталья Николаевна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proofErr w:type="spell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Хвоина</w:t>
      </w:r>
      <w:proofErr w:type="spell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 Тамара Николаевна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proofErr w:type="spell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Лазутина</w:t>
      </w:r>
      <w:proofErr w:type="spell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 </w:t>
      </w:r>
      <w:proofErr w:type="spell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кристина</w:t>
      </w:r>
      <w:proofErr w:type="spell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 Ивановна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Жилина Татьяна Михайловна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</w:p>
    <w:p w:rsidR="00C21C2F" w:rsidRPr="00706E54" w:rsidRDefault="00C21C2F" w:rsidP="003D3A4A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C21C2F" w:rsidRPr="00706E54" w:rsidRDefault="00C21C2F" w:rsidP="00C21C2F">
      <w:pPr>
        <w:shd w:val="clear" w:color="auto" w:fill="FFFFFF"/>
        <w:ind w:left="230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</w:p>
    <w:p w:rsidR="001B452F" w:rsidRPr="00706E54" w:rsidRDefault="000643B5" w:rsidP="003D3A4A">
      <w:pPr>
        <w:shd w:val="clear" w:color="auto" w:fill="FFFFFF"/>
        <w:tabs>
          <w:tab w:val="left" w:pos="4800"/>
        </w:tabs>
        <w:ind w:left="240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Ученики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! Учтите впредь,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Чтоб не бояться сочинений,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Вполне достаточно иметь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Набор простых определений: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Пишите, что поэт - пророк,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А Гоголь высмеял порядки,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Что Фамусов плохой и гадкий,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А Чацкий больше не 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ездок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Базаров обогнал свой век,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Онегин - сложная натура,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Печорин - лишний человек,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Дикой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же - образ самодура,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Герасим утопил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Муму</w:t>
      </w:r>
      <w:proofErr w:type="spell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...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Вот вам и вся литература.</w:t>
      </w:r>
    </w:p>
    <w:p w:rsidR="000643B5" w:rsidRPr="00706E54" w:rsidRDefault="001B452F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Поздравляем с праздником учителей русского языка и литературы!</w:t>
      </w:r>
      <w:r w:rsidR="000643B5"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="000643B5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Петренко Наталья </w:t>
      </w:r>
      <w:r w:rsidR="005D4E87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Владимировна</w:t>
      </w:r>
    </w:p>
    <w:p w:rsidR="005D4E87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lastRenderedPageBreak/>
        <w:t>Девятайкина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Валентина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васильевна</w:t>
      </w:r>
      <w:proofErr w:type="spellEnd"/>
    </w:p>
    <w:p w:rsidR="000643B5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Князева </w:t>
      </w:r>
      <w:r w:rsidR="00A65B17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Марина Александровна</w:t>
      </w:r>
    </w:p>
    <w:p w:rsidR="00A65B17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Вотьева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r w:rsidR="00A65B17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Ирина Владимировна</w:t>
      </w:r>
    </w:p>
    <w:p w:rsidR="00A65B17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0643B5" w:rsidRPr="00706E54" w:rsidRDefault="000643B5" w:rsidP="000643B5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5D4E87" w:rsidRPr="00706E54" w:rsidRDefault="005D4E87" w:rsidP="000643B5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</w:p>
    <w:p w:rsidR="000643B5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Сумма сразу трех наук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Нас не испугает,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Математика - царица,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Это каждый знает.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Много формул, много чисел,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Интегралы, корни...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Все по правилам оформим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надлежащей форме.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Любит строгость алгебра,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Это не отнять.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Но без ее законов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и с чем не совладать.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Мерить землю - дело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В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роде бы простое,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Однако не потерпит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Оно в мозгах застоя.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С эпохи Пифагора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рошло немало лет,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Но лучше геометрии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Для нас науки нет.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Поздравляем учителей математики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Наймушину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Ларису Ивановну и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Киржаеву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Татьяну Сергеевну </w:t>
      </w:r>
    </w:p>
    <w:p w:rsidR="005D4E87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65B17" w:rsidRPr="00706E54" w:rsidRDefault="00A65B17" w:rsidP="00A65B17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5D4E87" w:rsidRPr="00706E54" w:rsidRDefault="005D4E87" w:rsidP="00A65B17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Биология наука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-Класса </w:t>
      </w:r>
      <w:proofErr w:type="gramStart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самых</w:t>
      </w:r>
      <w:proofErr w:type="gramEnd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 важных,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Так как требует она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Опытов отважных.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Как скрестить, кого и с кем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Знаем мы теперь и сами </w:t>
      </w:r>
    </w:p>
    <w:p w:rsidR="00A65B17" w:rsidRPr="00706E54" w:rsidRDefault="00A65B17" w:rsidP="00A65B17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Но учились этому Долго. </w:t>
      </w:r>
    </w:p>
    <w:p w:rsidR="00A65B17" w:rsidRPr="00706E54" w:rsidRDefault="00A65B17" w:rsidP="00A65B17">
      <w:pPr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Вместе с вами.</w:t>
      </w:r>
    </w:p>
    <w:p w:rsidR="008B0C91" w:rsidRPr="00706E54" w:rsidRDefault="00A65B17" w:rsidP="008B0C91">
      <w:pPr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Пусть же вам щедрее светит Солнце!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И от всех кто рядом и вдали,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Шлем мы вам привет от всех питомцев –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И поклон – от неба до земли.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Принимайте поздравления.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="008B0C91" w:rsidRPr="00706E54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t>Поздравляем с Днем Учителя Антипову Наталью Витальевну</w:t>
      </w:r>
    </w:p>
    <w:p w:rsidR="00A65B17" w:rsidRPr="00706E54" w:rsidRDefault="00A65B17" w:rsidP="00A65B17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A65B17" w:rsidRPr="00706E54" w:rsidRDefault="00A65B17" w:rsidP="00A65B17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8B0C91" w:rsidRPr="00706E54" w:rsidRDefault="008B0C91" w:rsidP="003D3A4A">
      <w:pPr>
        <w:shd w:val="clear" w:color="auto" w:fill="FFFFFF"/>
        <w:tabs>
          <w:tab w:val="left" w:pos="4800"/>
        </w:tabs>
        <w:ind w:left="240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8B0C91" w:rsidRPr="00706E54" w:rsidRDefault="008B0C91" w:rsidP="003D3A4A">
      <w:pPr>
        <w:shd w:val="clear" w:color="auto" w:fill="FFFFFF"/>
        <w:tabs>
          <w:tab w:val="left" w:pos="4800"/>
        </w:tabs>
        <w:ind w:left="240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A65B17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lastRenderedPageBreak/>
        <w:t xml:space="preserve">Может, нет в нас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Эдиссонов</w:t>
      </w:r>
      <w:proofErr w:type="spell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Не дотянем до Ньютонов,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И совсем был не таков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Папа радио - Попов.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Пусть паскали, ватты, герцы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Нам вошли и в плоть, и в кровь,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Но зато навечно в сердце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Б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удет к физике любовь.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Поздравляем учителей физики –</w:t>
      </w:r>
    </w:p>
    <w:p w:rsidR="00A65B17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Комарову Татьяну Васильевну и Кишкину Викторию Алексеевну</w:t>
      </w:r>
      <w:r w:rsidR="00B94CFF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! </w:t>
      </w:r>
    </w:p>
    <w:p w:rsidR="00A65B17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65B17" w:rsidRPr="00706E54" w:rsidRDefault="00A65B17" w:rsidP="00A65B17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5D4E87" w:rsidRPr="00706E54" w:rsidRDefault="005D4E87" w:rsidP="00A65B17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</w:p>
    <w:p w:rsidR="00B94CFF" w:rsidRPr="00706E54" w:rsidRDefault="00A65B1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Рыжий дым клубами вьется,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Пламя лижет потолок,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Кислота рекою льется -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В опытах идет урок.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На пути к великой цели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е страшны страдания.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Менделеев бы одобрил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аши изыскания.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="00A20332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Поздравляем с праздником </w:t>
      </w:r>
      <w:r w:rsidR="000D54C6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у</w:t>
      </w:r>
      <w:r w:rsidR="00A20332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чителя химии и ОБ</w:t>
      </w:r>
      <w:proofErr w:type="gramStart"/>
      <w:r w:rsidR="00A20332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Ж</w:t>
      </w:r>
      <w:r w:rsidR="000D54C6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-</w:t>
      </w:r>
      <w:proofErr w:type="gramEnd"/>
      <w:r w:rsidR="00A20332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Антипова Владимира Васильевича</w:t>
      </w:r>
      <w:r w:rsidR="00B94CFF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!</w:t>
      </w:r>
      <w:r w:rsidR="005D4E87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r w:rsidR="00B94CFF" w:rsidRPr="00706E54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 xml:space="preserve">Крепкого здоровья вам! </w:t>
      </w:r>
    </w:p>
    <w:p w:rsidR="005D4E87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20332" w:rsidRPr="00706E54" w:rsidRDefault="00A20332" w:rsidP="00A20332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A20332" w:rsidRPr="00706E54" w:rsidRDefault="00A20332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Кто, когда, зачем и сколько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-Даст на все она ответ.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При любой проблеме в жизни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Выда</w:t>
      </w:r>
      <w:proofErr w:type="gramStart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ст взв</w:t>
      </w:r>
      <w:proofErr w:type="gramEnd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ешенный совет.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Мы историю учили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-</w:t>
      </w:r>
      <w:proofErr w:type="gramStart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Древнюю</w:t>
      </w:r>
      <w:proofErr w:type="gramEnd"/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 и наших дней,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 xml:space="preserve">А теперь ее продолжить </w:t>
      </w:r>
    </w:p>
    <w:p w:rsidR="00A20332" w:rsidRPr="00706E54" w:rsidRDefault="00A20332" w:rsidP="00A20332">
      <w:pPr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</w:rPr>
        <w:t>Время нам рукой своей.</w:t>
      </w:r>
    </w:p>
    <w:p w:rsidR="00A20332" w:rsidRPr="00706E54" w:rsidRDefault="00A20332" w:rsidP="00A20332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20332" w:rsidRPr="00706E54" w:rsidRDefault="00A20332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Поздравляем Учителя истори</w:t>
      </w:r>
      <w:proofErr w:type="gram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и</w:t>
      </w:r>
      <w:r w:rsidR="008B0C91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-</w:t>
      </w:r>
      <w:proofErr w:type="gram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Шалаеву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Снежану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Михайловну</w:t>
      </w:r>
      <w:r w:rsidR="00B94CFF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!</w:t>
      </w:r>
    </w:p>
    <w:p w:rsidR="005D4E87" w:rsidRPr="00706E54" w:rsidRDefault="005D4E87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20332" w:rsidRPr="00706E54" w:rsidRDefault="00A20332" w:rsidP="00A20332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A20332" w:rsidRPr="00706E54" w:rsidRDefault="00A20332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A20332" w:rsidRPr="00706E54" w:rsidRDefault="00A20332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Мы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спик</w:t>
      </w:r>
      <w:proofErr w:type="spell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инглиш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шпрехен</w:t>
      </w:r>
      <w:proofErr w:type="spell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spell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дойч</w:t>
      </w:r>
      <w:proofErr w:type="spellEnd"/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П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озабыть не в силах.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Их впитала даже кровь,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Та, что в наших жилах.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И теперь мы без труда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"Сникерс" прочитаем.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Где он сделан и когда,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Лишь потом съедаем,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lastRenderedPageBreak/>
        <w:t>Поздравляем С Днем Учител</w:t>
      </w:r>
      <w:proofErr w:type="gram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я-</w:t>
      </w:r>
      <w:proofErr w:type="gram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Наймушину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Ольгу Давыдовну</w:t>
      </w:r>
      <w:r w:rsidR="00B94CFF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!</w:t>
      </w:r>
    </w:p>
    <w:p w:rsidR="00B94CFF" w:rsidRPr="00706E54" w:rsidRDefault="00B94CFF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 xml:space="preserve">Счастья Вам! </w:t>
      </w:r>
    </w:p>
    <w:p w:rsidR="00A20332" w:rsidRPr="00706E54" w:rsidRDefault="00A20332" w:rsidP="003D3A4A">
      <w:pPr>
        <w:shd w:val="clear" w:color="auto" w:fill="FFFFFF"/>
        <w:tabs>
          <w:tab w:val="left" w:pos="4800"/>
        </w:tabs>
        <w:ind w:left="240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A20332" w:rsidRPr="00706E54" w:rsidRDefault="00A20332" w:rsidP="00A20332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5D4E87" w:rsidRPr="00706E54" w:rsidRDefault="005D4E87" w:rsidP="00A20332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Семь ноток – а сколько эмоций и смысла!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Способствует музыка ясности мыслей!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Мы Вам благодарны за Вашу науку,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Ведь музыка – радость душе, и для слуха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Приятна она, и недаром Вы тоже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На музыку очень душою </w:t>
      </w:r>
      <w:proofErr w:type="gramStart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похожи</w:t>
      </w:r>
      <w:proofErr w:type="gramEnd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</w:t>
      </w:r>
    </w:p>
    <w:p w:rsidR="003E2F63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С учителя Днем! Пусть судьба и капризна, </w:t>
      </w:r>
    </w:p>
    <w:p w:rsidR="002C073D" w:rsidRPr="00706E54" w:rsidRDefault="003E2F63" w:rsidP="003E2F63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Но музыка вечно звучит пусть по жизни!</w:t>
      </w:r>
    </w:p>
    <w:p w:rsidR="00A20332" w:rsidRPr="00706E54" w:rsidRDefault="00B94CFF" w:rsidP="003D3A4A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Поздравляем учителя музык</w:t>
      </w:r>
      <w:proofErr w:type="gram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и-</w:t>
      </w:r>
      <w:proofErr w:type="gram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Ушакову Лидию Петровну! Будьте всегда в голосе!</w:t>
      </w:r>
    </w:p>
    <w:p w:rsidR="00B94CFF" w:rsidRPr="00706E54" w:rsidRDefault="00B94CFF" w:rsidP="00B94CFF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A20332" w:rsidRPr="00706E54" w:rsidRDefault="00A20332" w:rsidP="003D3A4A">
      <w:pPr>
        <w:shd w:val="clear" w:color="auto" w:fill="FFFFFF"/>
        <w:ind w:right="38" w:firstLine="240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A20332" w:rsidRPr="00706E54" w:rsidRDefault="00A20332" w:rsidP="003D3A4A">
      <w:pPr>
        <w:shd w:val="clear" w:color="auto" w:fill="FFFFFF"/>
        <w:ind w:left="302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От этих встреч в душе следы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О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станутся надолго.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Надежно сердце, как мотор,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Бежим быстрее волка,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С таким здоровьем, как у нас,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Мы передвинем горы.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От всей души благодарим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Уроки физкультуры.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Поздравляе</w:t>
      </w:r>
      <w:r w:rsidR="00B94CFF"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м </w:t>
      </w:r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 xml:space="preserve"> учителя физкультуры </w:t>
      </w:r>
      <w:proofErr w:type="gramStart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–С</w:t>
      </w:r>
      <w:proofErr w:type="gramEnd"/>
      <w:r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негирева Алексея Васильевича</w:t>
      </w:r>
      <w:r w:rsidR="00B94CFF" w:rsidRPr="00706E54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  <w:t>!</w:t>
      </w:r>
    </w:p>
    <w:p w:rsidR="00B94CFF" w:rsidRPr="00706E54" w:rsidRDefault="00B94CFF" w:rsidP="003D3A4A">
      <w:pPr>
        <w:shd w:val="clear" w:color="auto" w:fill="FFFFFF"/>
        <w:ind w:left="302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Удачи Вам и профессионального роста!</w:t>
      </w:r>
    </w:p>
    <w:p w:rsidR="005D4E87" w:rsidRPr="00706E54" w:rsidRDefault="005D4E87" w:rsidP="003D3A4A">
      <w:pPr>
        <w:shd w:val="clear" w:color="auto" w:fill="FFFFFF"/>
        <w:ind w:left="302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B94CFF" w:rsidRPr="00706E54" w:rsidRDefault="00B94CFF" w:rsidP="00B94CFF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B94CFF" w:rsidRPr="00706E54" w:rsidRDefault="00B94CFF" w:rsidP="003D3A4A">
      <w:pPr>
        <w:shd w:val="clear" w:color="auto" w:fill="FFFFFF"/>
        <w:ind w:left="302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4"/>
          <w:sz w:val="28"/>
          <w:szCs w:val="28"/>
        </w:rPr>
      </w:pPr>
    </w:p>
    <w:p w:rsidR="00A20332" w:rsidRPr="00706E54" w:rsidRDefault="00A20332" w:rsidP="003D3A4A">
      <w:pPr>
        <w:shd w:val="clear" w:color="auto" w:fill="FFFFFF"/>
        <w:ind w:left="302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Будем мы учеными,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Будем инженерами,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Будем мы овладевать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Светскими манерами.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Но обезьяну в человека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Т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олько труд смог превратить,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 xml:space="preserve">Шить, строгать и колотить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  <w:t>Будем! Чтобы лучше жить.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br/>
      </w: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Поздравляем учителя технологии </w:t>
      </w:r>
      <w:proofErr w:type="gram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–</w:t>
      </w: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К</w:t>
      </w:r>
      <w:proofErr w:type="gram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оробейникову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Ольгу Васильевну</w:t>
      </w:r>
      <w:r w:rsidR="00B94CFF"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!</w:t>
      </w:r>
    </w:p>
    <w:p w:rsidR="0055635B" w:rsidRPr="00706E54" w:rsidRDefault="0085125E" w:rsidP="0055635B">
      <w:pPr>
        <w:shd w:val="clear" w:color="auto" w:fill="FFFFFF"/>
        <w:ind w:left="77" w:firstLine="221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 праздни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softHyphen/>
        <w:t>ком,</w:t>
      </w:r>
      <w:r w:rsidR="001749DC"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молодости и энергии вам!</w:t>
      </w:r>
    </w:p>
    <w:p w:rsidR="005D4E87" w:rsidRPr="00706E54" w:rsidRDefault="005D4E87" w:rsidP="0055635B">
      <w:pPr>
        <w:shd w:val="clear" w:color="auto" w:fill="FFFFFF"/>
        <w:ind w:left="77" w:firstLine="221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94CFF" w:rsidRPr="00706E54" w:rsidRDefault="00B94CFF" w:rsidP="00B94CFF">
      <w:pPr>
        <w:shd w:val="clear" w:color="auto" w:fill="FFFFFF"/>
        <w:ind w:left="240"/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Номер художественной самодеятельности</w:t>
      </w:r>
    </w:p>
    <w:p w:rsidR="00B94CFF" w:rsidRPr="00706E54" w:rsidRDefault="00B94CFF" w:rsidP="0055635B">
      <w:pPr>
        <w:shd w:val="clear" w:color="auto" w:fill="FFFFFF"/>
        <w:ind w:left="77" w:firstLine="221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Мой учитель! С тетрадкой и книжкою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У доски он стоял или нет.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>Молодой он, безусый мальчишка был,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А сегодня в морщинах и </w:t>
      </w:r>
      <w:proofErr w:type="gramStart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сед</w:t>
      </w:r>
      <w:proofErr w:type="gramEnd"/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Сколько их пенсионного возраста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lastRenderedPageBreak/>
        <w:t xml:space="preserve">Вспоминают те дни золотые,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Когда шли вдоль по улице в школу,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Когда были совсем молодые.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Энергичное сердце кипело,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Не страшны неудачи и беды.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Смело брались за новое дело,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А сегодня - бабули и деды.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Мы поздравляем с днем учителя: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</w:pPr>
      <w:proofErr w:type="spellStart"/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>Поблагуеву</w:t>
      </w:r>
      <w:proofErr w:type="spellEnd"/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 xml:space="preserve"> Лидию Ивановну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>Курылеву Надежду Александровну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>Толмачеву Валентину Ивановну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>Толмачева Левия Семеновича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8"/>
          <w:szCs w:val="28"/>
        </w:rPr>
        <w:t>Борисову Марину Максимовну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Филинову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Надежду Алексеевну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Буровцеву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Антонину Яковлевну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Макорову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Александру Захаровну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Маккрова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Николая Владимировича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Тотмину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Антонину Федоровну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Курбатову Зинаиду Самуиловну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proofErr w:type="spellStart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Лазутину</w:t>
      </w:r>
      <w:proofErr w:type="spellEnd"/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Татьяну Николаевну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Петухову Наталью Петровну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Павлову Валентину Яковлевну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С Днем учителя вас поздравляем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Пусть в глазах ваших радость сияет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И без слез будут ваши ресницы.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Пусть для вас солнце ярко сверкает,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Ваши души теплом согревая,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И цветок полевой улыбается,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Своей нежной головкой кивая.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Пусть для вас песни звонкие льются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По весне, когда птицы слетаются.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Это значит, что вы не стареете,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Это значит, что жизнь продолжается. </w:t>
      </w:r>
    </w:p>
    <w:p w:rsidR="008B0C91" w:rsidRPr="00706E54" w:rsidRDefault="008B0C91" w:rsidP="008B0C91">
      <w:pPr>
        <w:shd w:val="clear" w:color="auto" w:fill="FFFFFF"/>
        <w:ind w:left="883" w:right="384" w:hanging="106"/>
        <w:rPr>
          <w:rFonts w:ascii="Times New Roman" w:eastAsia="Times New Roman" w:hAnsi="Times New Roman" w:cs="Times New Roman"/>
          <w:b/>
          <w:i/>
          <w:color w:val="404040" w:themeColor="text1" w:themeTint="BF"/>
          <w:spacing w:val="-1"/>
          <w:sz w:val="28"/>
          <w:szCs w:val="28"/>
        </w:rPr>
      </w:pPr>
      <w:r w:rsidRPr="00706E54">
        <w:rPr>
          <w:rFonts w:ascii="Times New Roman" w:eastAsia="Times New Roman" w:hAnsi="Times New Roman" w:cs="Times New Roman"/>
          <w:b/>
          <w:i/>
          <w:color w:val="404040" w:themeColor="text1" w:themeTint="BF"/>
          <w:spacing w:val="-1"/>
          <w:sz w:val="28"/>
          <w:szCs w:val="28"/>
        </w:rPr>
        <w:t>Примите в подарок номер художественной самодеятельности</w:t>
      </w:r>
    </w:p>
    <w:p w:rsidR="008B0C91" w:rsidRPr="00706E54" w:rsidRDefault="008B0C91" w:rsidP="0024754A">
      <w:pPr>
        <w:shd w:val="clear" w:color="auto" w:fill="FFFFFF"/>
        <w:ind w:left="77" w:firstLine="221"/>
        <w:jc w:val="both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</w:p>
    <w:p w:rsidR="001749DC" w:rsidRPr="00706E54" w:rsidRDefault="001749DC" w:rsidP="0024754A">
      <w:pPr>
        <w:shd w:val="clear" w:color="auto" w:fill="FFFFFF"/>
        <w:ind w:left="77" w:firstLine="221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55635B" w:rsidRPr="00706E54" w:rsidRDefault="0055635B" w:rsidP="0024754A">
      <w:pPr>
        <w:shd w:val="clear" w:color="auto" w:fill="FFFFFF"/>
        <w:ind w:left="77" w:firstLine="221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Ведущий: Дорогие друзья! Наш чудесный </w:t>
      </w:r>
      <w:r w:rsidR="008B0C91"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праздник</w:t>
      </w: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подошел к концу. Мы еще раз поздравляем Вас с праздником и желаем Вам всего самого наилучшего.</w:t>
      </w:r>
    </w:p>
    <w:p w:rsidR="0055635B" w:rsidRPr="00706E54" w:rsidRDefault="0055635B" w:rsidP="0055635B">
      <w:pPr>
        <w:ind w:firstLine="284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55635B" w:rsidRPr="00706E54" w:rsidRDefault="0055635B" w:rsidP="0055635B">
      <w:pPr>
        <w:spacing w:line="36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Ведущий: Желаем Вам творческих успехов, крепкого здоровья </w:t>
      </w:r>
      <w:proofErr w:type="gramStart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и</w:t>
      </w:r>
      <w:proofErr w:type="gramEnd"/>
      <w:r w:rsidRPr="00706E5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конечно же хороших, талантливых учеников. Всего вам доброго и до новых встреч!</w:t>
      </w:r>
    </w:p>
    <w:p w:rsidR="0055635B" w:rsidRPr="00706E54" w:rsidRDefault="0055635B" w:rsidP="0055635B">
      <w:pPr>
        <w:shd w:val="clear" w:color="auto" w:fill="FFFFFF"/>
        <w:ind w:left="77" w:firstLine="221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sectPr w:rsidR="0055635B" w:rsidRPr="00706E54" w:rsidSect="000D54C6">
      <w:pgSz w:w="11909" w:h="16834"/>
      <w:pgMar w:top="567" w:right="569" w:bottom="360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52073"/>
    <w:multiLevelType w:val="multilevel"/>
    <w:tmpl w:val="078E2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D3A4A"/>
    <w:rsid w:val="000643B5"/>
    <w:rsid w:val="000A55E0"/>
    <w:rsid w:val="000D54C6"/>
    <w:rsid w:val="000E16D0"/>
    <w:rsid w:val="001749DC"/>
    <w:rsid w:val="001B452F"/>
    <w:rsid w:val="0024754A"/>
    <w:rsid w:val="002C073D"/>
    <w:rsid w:val="003D3A4A"/>
    <w:rsid w:val="003E2F63"/>
    <w:rsid w:val="0051228C"/>
    <w:rsid w:val="0055635B"/>
    <w:rsid w:val="005D4E87"/>
    <w:rsid w:val="00706E54"/>
    <w:rsid w:val="0075286E"/>
    <w:rsid w:val="0085125E"/>
    <w:rsid w:val="00863E9D"/>
    <w:rsid w:val="008B0C91"/>
    <w:rsid w:val="009913A8"/>
    <w:rsid w:val="00A20332"/>
    <w:rsid w:val="00A65B17"/>
    <w:rsid w:val="00B86B27"/>
    <w:rsid w:val="00B94CFF"/>
    <w:rsid w:val="00C21C2F"/>
    <w:rsid w:val="00C51B54"/>
    <w:rsid w:val="00E84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55E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0A55E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1345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2013-10-01T13:29:00Z</cp:lastPrinted>
  <dcterms:created xsi:type="dcterms:W3CDTF">2013-09-29T11:38:00Z</dcterms:created>
  <dcterms:modified xsi:type="dcterms:W3CDTF">2013-10-01T13:39:00Z</dcterms:modified>
</cp:coreProperties>
</file>