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85" w:rsidRDefault="008D7685" w:rsidP="00FC541C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C541C" w:rsidRDefault="00FC541C" w:rsidP="00FC541C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C541C">
        <w:rPr>
          <w:rFonts w:ascii="Times New Roman" w:hAnsi="Times New Roman" w:cs="Times New Roman"/>
          <w:b/>
          <w:noProof/>
          <w:sz w:val="28"/>
          <w:szCs w:val="28"/>
        </w:rPr>
        <w:t>Технические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t xml:space="preserve"> </w:t>
      </w:r>
      <w:r w:rsidRPr="00FC541C">
        <w:rPr>
          <w:rFonts w:ascii="Times New Roman" w:hAnsi="Times New Roman" w:cs="Times New Roman"/>
          <w:b/>
          <w:noProof/>
          <w:sz w:val="28"/>
          <w:szCs w:val="28"/>
        </w:rPr>
        <w:t>эскизы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женс</w:t>
      </w:r>
      <w:r w:rsidRPr="00FC541C">
        <w:rPr>
          <w:rFonts w:ascii="Times New Roman" w:hAnsi="Times New Roman" w:cs="Times New Roman"/>
          <w:b/>
          <w:noProof/>
          <w:sz w:val="28"/>
          <w:szCs w:val="28"/>
        </w:rPr>
        <w:t>ких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t xml:space="preserve"> </w:t>
      </w:r>
      <w:r w:rsidRPr="00FC541C">
        <w:rPr>
          <w:rFonts w:ascii="Times New Roman" w:hAnsi="Times New Roman" w:cs="Times New Roman"/>
          <w:b/>
          <w:noProof/>
          <w:sz w:val="28"/>
          <w:szCs w:val="28"/>
        </w:rPr>
        <w:t>блуз</w:t>
      </w:r>
    </w:p>
    <w:p w:rsidR="00FC541C" w:rsidRDefault="00FC541C" w:rsidP="00FC541C">
      <w:pPr>
        <w:pStyle w:val="a3"/>
        <w:jc w:val="center"/>
        <w:rPr>
          <w:rFonts w:cs="Angsana New"/>
          <w:b/>
          <w:noProof/>
          <w:sz w:val="28"/>
          <w:szCs w:val="28"/>
        </w:rPr>
      </w:pPr>
    </w:p>
    <w:p w:rsidR="008D7685" w:rsidRPr="008D7685" w:rsidRDefault="008D7685" w:rsidP="00FC541C">
      <w:pPr>
        <w:pStyle w:val="a3"/>
        <w:jc w:val="center"/>
        <w:rPr>
          <w:rFonts w:cs="Angsana New"/>
          <w:b/>
          <w:noProof/>
          <w:sz w:val="28"/>
          <w:szCs w:val="28"/>
        </w:rPr>
      </w:pPr>
    </w:p>
    <w:p w:rsidR="00FC541C" w:rsidRPr="00FC541C" w:rsidRDefault="00A85BF4" w:rsidP="00FC541C">
      <w:pPr>
        <w:pStyle w:val="a3"/>
        <w:rPr>
          <w:rFonts w:ascii="Angsana New" w:hAnsi="Angsana New" w:cs="Angsana New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69F5BBC5" wp14:editId="13316ABB">
            <wp:extent cx="3063240" cy="2280880"/>
            <wp:effectExtent l="0" t="0" r="3810" b="5715"/>
            <wp:docPr id="1" name="Рисунок 1" descr="http://www.burdastyle.ru/gfx/00/08/0c/36/technicalSketch-13l6bm4_jpg/thumb_800x600_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rdastyle.ru/gfx/00/08/0c/36/technicalSketch-13l6bm4_jpg/thumb_800x600_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" t="4286" r="3825" b="5468"/>
                    <a:stretch/>
                  </pic:blipFill>
                  <pic:spPr bwMode="auto">
                    <a:xfrm>
                      <a:off x="0" y="0"/>
                      <a:ext cx="3070911" cy="22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204A"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69D84C91" wp14:editId="29FE3F34">
            <wp:extent cx="3708476" cy="2446020"/>
            <wp:effectExtent l="0" t="0" r="6350" b="0"/>
            <wp:docPr id="8" name="Рисунок 8" descr="http://www.burdastyle.ru/gfx/00/00/1d/6a/technicalSketch-073o4m8_jpg/thumb_800x600_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urdastyle.ru/gfx/00/00/1d/6a/technicalSketch-073o4m8_jpg/thumb_800x600_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8" b="14607"/>
                    <a:stretch/>
                  </pic:blipFill>
                  <pic:spPr bwMode="auto">
                    <a:xfrm>
                      <a:off x="0" y="0"/>
                      <a:ext cx="3711482" cy="244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41C" w:rsidRPr="00FC541C" w:rsidRDefault="00FC541C" w:rsidP="00FC541C">
      <w:pPr>
        <w:pStyle w:val="a3"/>
        <w:rPr>
          <w:rFonts w:ascii="Angsana New" w:hAnsi="Angsana New" w:cs="Angsana New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Times New Roman" w:hAnsi="Times New Roman" w:cs="Times New Roman"/>
          <w:b/>
          <w:noProof/>
          <w:sz w:val="28"/>
          <w:szCs w:val="28"/>
        </w:rPr>
        <w:t>Мод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t>. 1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Times New Roman" w:hAnsi="Times New Roman" w:cs="Times New Roman"/>
          <w:b/>
          <w:noProof/>
          <w:sz w:val="28"/>
          <w:szCs w:val="28"/>
        </w:rPr>
        <w:t>Мод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t>. 2</w:t>
      </w:r>
    </w:p>
    <w:p w:rsidR="008D7685" w:rsidRDefault="008D7685" w:rsidP="00FC541C">
      <w:pPr>
        <w:pStyle w:val="a3"/>
        <w:rPr>
          <w:rFonts w:cs="Angsana New"/>
          <w:b/>
          <w:noProof/>
          <w:sz w:val="28"/>
          <w:szCs w:val="28"/>
        </w:rPr>
      </w:pPr>
    </w:p>
    <w:p w:rsidR="00FC541C" w:rsidRPr="00FC541C" w:rsidRDefault="0053005C" w:rsidP="00FC541C">
      <w:pPr>
        <w:pStyle w:val="a3"/>
        <w:rPr>
          <w:rFonts w:ascii="Angsana New" w:hAnsi="Angsana New" w:cs="Angsana New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19CB7048" wp14:editId="2C9F2B16">
            <wp:extent cx="3520440" cy="2412807"/>
            <wp:effectExtent l="0" t="0" r="3810" b="6985"/>
            <wp:docPr id="3" name="Рисунок 3" descr="http://www.burdastyle.ru/gfx/00/00/23/94/technicalSketch-0iq56nx_jpg/thumb_800x600_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rdastyle.ru/gfx/00/00/23/94/technicalSketch-0iq56nx_jpg/thumb_800x600_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9" b="11982"/>
                    <a:stretch/>
                  </pic:blipFill>
                  <pic:spPr bwMode="auto">
                    <a:xfrm>
                      <a:off x="0" y="0"/>
                      <a:ext cx="3527580" cy="24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282" w:rsidRPr="00FC541C">
        <w:rPr>
          <w:rFonts w:ascii="Angsana New" w:hAnsi="Angsana New" w:cs="Angsana New"/>
          <w:b/>
          <w:noProof/>
          <w:sz w:val="28"/>
          <w:szCs w:val="28"/>
        </w:rPr>
        <w:t xml:space="preserve"> </w:t>
      </w:r>
      <w:r w:rsidR="00256C4B"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7144B5EB" wp14:editId="7403EAC9">
            <wp:extent cx="3482340" cy="2580056"/>
            <wp:effectExtent l="0" t="0" r="3810" b="0"/>
            <wp:docPr id="2" name="Рисунок 2" descr="http://www.burdastyle.ru/gfx/00/00/1d/f3/technicalSketch-1algwv4_jpg/thumb_800x600_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dastyle.ru/gfx/00/00/1d/f3/technicalSketch-1algwv4_jpg/thumb_800x600_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6" r="3383" b="23210"/>
                    <a:stretch/>
                  </pic:blipFill>
                  <pic:spPr bwMode="auto">
                    <a:xfrm>
                      <a:off x="0" y="0"/>
                      <a:ext cx="3486556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6C4B" w:rsidRPr="00FC541C">
        <w:rPr>
          <w:rFonts w:ascii="Angsana New" w:hAnsi="Angsana New" w:cs="Angsana New"/>
          <w:b/>
          <w:noProof/>
          <w:sz w:val="28"/>
          <w:szCs w:val="28"/>
        </w:rPr>
        <w:t xml:space="preserve"> </w:t>
      </w:r>
    </w:p>
    <w:p w:rsidR="00FC541C" w:rsidRPr="008D7685" w:rsidRDefault="00FC541C" w:rsidP="00FC541C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Times New Roman" w:hAnsi="Times New Roman" w:cs="Times New Roman"/>
          <w:b/>
          <w:noProof/>
          <w:sz w:val="28"/>
          <w:szCs w:val="28"/>
        </w:rPr>
        <w:t>Мод</w:t>
      </w:r>
      <w:r w:rsidRPr="008D7685">
        <w:rPr>
          <w:rFonts w:ascii="Times New Roman" w:hAnsi="Times New Roman" w:cs="Times New Roman"/>
          <w:b/>
          <w:noProof/>
          <w:sz w:val="28"/>
          <w:szCs w:val="28"/>
        </w:rPr>
        <w:t>. 3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Angsana New" w:hAnsi="Angsana New" w:cs="Angsana New"/>
          <w:b/>
          <w:noProof/>
          <w:sz w:val="28"/>
          <w:szCs w:val="28"/>
        </w:rPr>
        <w:tab/>
      </w:r>
      <w:r w:rsidRPr="00FC541C">
        <w:rPr>
          <w:rFonts w:ascii="Times New Roman" w:hAnsi="Times New Roman" w:cs="Times New Roman"/>
          <w:b/>
          <w:noProof/>
          <w:sz w:val="28"/>
          <w:szCs w:val="28"/>
        </w:rPr>
        <w:t>Мод</w:t>
      </w:r>
      <w:r w:rsidRPr="008D7685">
        <w:rPr>
          <w:rFonts w:ascii="Times New Roman" w:hAnsi="Times New Roman" w:cs="Times New Roman"/>
          <w:b/>
          <w:noProof/>
          <w:sz w:val="28"/>
          <w:szCs w:val="28"/>
        </w:rPr>
        <w:t>. 4</w:t>
      </w:r>
    </w:p>
    <w:p w:rsidR="00FC541C" w:rsidRPr="00FC541C" w:rsidRDefault="00FC541C" w:rsidP="00FC541C">
      <w:pPr>
        <w:pStyle w:val="a3"/>
        <w:rPr>
          <w:rFonts w:ascii="Angsana New" w:hAnsi="Angsana New" w:cs="Angsana New"/>
          <w:b/>
          <w:noProof/>
          <w:sz w:val="28"/>
          <w:szCs w:val="28"/>
        </w:rPr>
      </w:pPr>
    </w:p>
    <w:p w:rsidR="00FC541C" w:rsidRDefault="00FC541C" w:rsidP="00FC541C">
      <w:pPr>
        <w:pStyle w:val="a3"/>
        <w:rPr>
          <w:rFonts w:cs="Angsana New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555308F2" wp14:editId="6D8B035A">
            <wp:extent cx="3310227" cy="2575560"/>
            <wp:effectExtent l="0" t="0" r="5080" b="0"/>
            <wp:docPr id="5" name="Рисунок 5" descr="http://www.burdastyle.ru/gfx/00/08/32/45/technicalSketch-03eb7kg_jpg/thumb_800x600_1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dastyle.ru/gfx/00/08/32/45/technicalSketch-03eb7kg_jpg/thumb_800x600_1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" t="6093" r="11187" b="29832"/>
                    <a:stretch/>
                  </pic:blipFill>
                  <pic:spPr bwMode="auto">
                    <a:xfrm>
                      <a:off x="0" y="0"/>
                      <a:ext cx="3308162" cy="257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6C4B" w:rsidRPr="00FC541C">
        <w:rPr>
          <w:rFonts w:ascii="Angsana New" w:hAnsi="Angsana New" w:cs="Angsana New"/>
          <w:b/>
          <w:noProof/>
          <w:sz w:val="28"/>
          <w:szCs w:val="28"/>
        </w:rPr>
        <w:t xml:space="preserve">  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090C92ED" wp14:editId="426D51E8">
            <wp:extent cx="3643603" cy="2514600"/>
            <wp:effectExtent l="0" t="0" r="0" b="0"/>
            <wp:docPr id="6" name="Рисунок 6" descr="http://www.burdastyle.ru/gfx/00/00/20/16/technicalSketch-1yn34bi_jpg/thumb_800x600_1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rdastyle.ru/gfx/00/00/20/16/technicalSketch-1yn34bi_jpg/thumb_800x600_1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" t="15165" r="3735" b="20220"/>
                    <a:stretch/>
                  </pic:blipFill>
                  <pic:spPr bwMode="auto">
                    <a:xfrm>
                      <a:off x="0" y="0"/>
                      <a:ext cx="3644108" cy="25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685" w:rsidRPr="008D7685" w:rsidRDefault="008D7685" w:rsidP="00FC541C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cs="Angsana New"/>
          <w:b/>
          <w:noProof/>
          <w:sz w:val="28"/>
          <w:szCs w:val="28"/>
        </w:rPr>
        <w:tab/>
      </w:r>
      <w:r>
        <w:rPr>
          <w:rFonts w:cs="Angsana New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>Мод. 5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>Мод. 6</w:t>
      </w:r>
    </w:p>
    <w:p w:rsidR="008D7685" w:rsidRDefault="00256C4B" w:rsidP="00FC541C">
      <w:pPr>
        <w:pStyle w:val="a3"/>
        <w:rPr>
          <w:rFonts w:cs="Angsana New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lastRenderedPageBreak/>
        <w:drawing>
          <wp:inline distT="0" distB="0" distL="0" distR="0" wp14:anchorId="76EC19E1" wp14:editId="5AA9BC74">
            <wp:extent cx="3284220" cy="3075952"/>
            <wp:effectExtent l="0" t="0" r="0" b="0"/>
            <wp:docPr id="9" name="Рисунок 9" descr="http://www.burdastyle.ru/gfx/00/01/97/47/technicalSketch-014h0kc_jpg/thumb_800x600_1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urdastyle.ru/gfx/00/01/97/47/technicalSketch-014h0kc_jpg/thumb_800x600_1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5045" r="3670" b="6881"/>
                    <a:stretch/>
                  </pic:blipFill>
                  <pic:spPr bwMode="auto">
                    <a:xfrm>
                      <a:off x="0" y="0"/>
                      <a:ext cx="3284220" cy="307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541C">
        <w:rPr>
          <w:rFonts w:ascii="Angsana New" w:hAnsi="Angsana New" w:cs="Angsana New"/>
          <w:b/>
          <w:noProof/>
          <w:sz w:val="28"/>
          <w:szCs w:val="28"/>
        </w:rPr>
        <w:t xml:space="preserve"> </w:t>
      </w: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3CAFA7C0" wp14:editId="39C34306">
            <wp:extent cx="3535680" cy="2917952"/>
            <wp:effectExtent l="0" t="0" r="7620" b="0"/>
            <wp:docPr id="10" name="Рисунок 10" descr="http://www.burdastyle.ru/gfx/00/01/a0/69/technicalSketch-1e0s5v6_jpg/thumb_800x600_1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urdastyle.ru/gfx/00/01/a0/69/technicalSketch-1e0s5v6_jpg/thumb_800x600_1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 r="3333" b="14222"/>
                    <a:stretch/>
                  </pic:blipFill>
                  <pic:spPr bwMode="auto">
                    <a:xfrm>
                      <a:off x="0" y="0"/>
                      <a:ext cx="3535680" cy="29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685" w:rsidRDefault="008D7685" w:rsidP="008D7685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cs="Angsana New"/>
          <w:b/>
          <w:noProof/>
          <w:sz w:val="28"/>
          <w:szCs w:val="28"/>
        </w:rPr>
        <w:tab/>
      </w:r>
      <w:r>
        <w:rPr>
          <w:rFonts w:cs="Angsana New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>Мод. 7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>Мод. 8</w:t>
      </w:r>
    </w:p>
    <w:p w:rsidR="00723708" w:rsidRPr="008D7685" w:rsidRDefault="00723708" w:rsidP="008D7685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D7685" w:rsidRDefault="00256C4B" w:rsidP="008D768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70AEFD1A" wp14:editId="0430CB81">
            <wp:extent cx="5831417" cy="2316480"/>
            <wp:effectExtent l="0" t="0" r="0" b="7620"/>
            <wp:docPr id="11" name="Рисунок 11" descr="http://www.burdastyle.ru/gfx/00/0b/75/7d/technicalSketch-21x32ig_jpg/thumb_800x600_1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urdastyle.ru/gfx/00/0b/75/7d/technicalSketch-21x32ig_jpg/thumb_800x600_1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5659" r="2622" b="8555"/>
                    <a:stretch/>
                  </pic:blipFill>
                  <pic:spPr bwMode="auto">
                    <a:xfrm>
                      <a:off x="0" y="0"/>
                      <a:ext cx="5831417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708" w:rsidRDefault="008D7685" w:rsidP="00723708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Мод. 9</w:t>
      </w:r>
    </w:p>
    <w:p w:rsidR="00723708" w:rsidRDefault="00723708" w:rsidP="008D7685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708" w:rsidRDefault="00723708" w:rsidP="008D7685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97405F" wp14:editId="1A8D7513">
            <wp:simplePos x="0" y="0"/>
            <wp:positionH relativeFrom="column">
              <wp:posOffset>123825</wp:posOffset>
            </wp:positionH>
            <wp:positionV relativeFrom="paragraph">
              <wp:posOffset>173990</wp:posOffset>
            </wp:positionV>
            <wp:extent cx="331470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76" y="21408"/>
                <wp:lineTo x="21476" y="0"/>
                <wp:lineTo x="0" y="0"/>
              </wp:wrapPolygon>
            </wp:wrapTight>
            <wp:docPr id="14" name="Рисунок 14" descr="http://www.burdastyle.ru/gfx/00/01/97/e5/technicalSketch-15wnf1d_jpg/thumb_800x600_1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urdastyle.ru/gfx/00/01/97/e5/technicalSketch-15wnf1d_jpg/thumb_800x600_1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0" t="21800" r="6200" b="9800"/>
                    <a:stretch/>
                  </pic:blipFill>
                  <pic:spPr bwMode="auto">
                    <a:xfrm>
                      <a:off x="0" y="0"/>
                      <a:ext cx="33147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708" w:rsidRDefault="00723708" w:rsidP="008D7685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78117E" wp14:editId="7E43D32E">
            <wp:simplePos x="0" y="0"/>
            <wp:positionH relativeFrom="column">
              <wp:posOffset>120015</wp:posOffset>
            </wp:positionH>
            <wp:positionV relativeFrom="paragraph">
              <wp:posOffset>70485</wp:posOffset>
            </wp:positionV>
            <wp:extent cx="3615055" cy="2621280"/>
            <wp:effectExtent l="0" t="0" r="4445" b="7620"/>
            <wp:wrapTight wrapText="bothSides">
              <wp:wrapPolygon edited="0">
                <wp:start x="0" y="0"/>
                <wp:lineTo x="0" y="21506"/>
                <wp:lineTo x="21513" y="21506"/>
                <wp:lineTo x="21513" y="0"/>
                <wp:lineTo x="0" y="0"/>
              </wp:wrapPolygon>
            </wp:wrapTight>
            <wp:docPr id="12" name="Рисунок 12" descr="http://www.burdastyle.ru/gfx/00/02/cb/6a/technicalSketch-10l8h7y_jpg/thumb_800x600_1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urdastyle.ru/gfx/00/02/cb/6a/technicalSketch-10l8h7y_jpg/thumb_800x600_1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7628" r="3304" b="5492"/>
                    <a:stretch/>
                  </pic:blipFill>
                  <pic:spPr bwMode="auto">
                    <a:xfrm>
                      <a:off x="0" y="0"/>
                      <a:ext cx="361505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708" w:rsidRPr="008D7685" w:rsidRDefault="00723708" w:rsidP="00723708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cs="Angsana New"/>
          <w:b/>
          <w:noProof/>
          <w:sz w:val="28"/>
          <w:szCs w:val="28"/>
        </w:rPr>
        <w:tab/>
      </w:r>
      <w:r>
        <w:rPr>
          <w:rFonts w:cs="Angsana New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>Мод. 10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>Мод. 11</w:t>
      </w:r>
    </w:p>
    <w:p w:rsidR="00723708" w:rsidRDefault="00723708" w:rsidP="008D7685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708" w:rsidRDefault="00723708" w:rsidP="008D7685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708" w:rsidRDefault="00723708" w:rsidP="008D7685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708" w:rsidRDefault="00256C4B" w:rsidP="008D7685">
      <w:pPr>
        <w:pStyle w:val="a3"/>
        <w:rPr>
          <w:rFonts w:eastAsia="Times New Roman" w:cs="Angsana New"/>
          <w:b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lastRenderedPageBreak/>
        <w:drawing>
          <wp:inline distT="0" distB="0" distL="0" distR="0" wp14:anchorId="444831EB" wp14:editId="20AFD286">
            <wp:extent cx="3101340" cy="3101340"/>
            <wp:effectExtent l="0" t="0" r="3810" b="3810"/>
            <wp:docPr id="15" name="Рисунок 15" descr="http://www.burdastyle.ru/gfx/00/02/cb/d5/technicalSketch-1vpams7_jpg/thumb_800x600_1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urdastyle.ru/gfx/00/02/cb/d5/technicalSketch-1vpams7_jpg/thumb_800x600_1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inline distT="0" distB="0" distL="0" distR="0" wp14:anchorId="7C595C53" wp14:editId="0B37E307">
            <wp:extent cx="3314700" cy="2901337"/>
            <wp:effectExtent l="0" t="0" r="0" b="0"/>
            <wp:docPr id="16" name="Рисунок 16" descr="http://www.burdastyle.ru/gfx/00/00/1f/49/technicalSketch-298itfi_jpg/thumb_800x600_1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urdastyle.ru/gfx/00/00/1f/49/technicalSketch-298itfi_jpg/thumb_800x600_1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5" b="8235"/>
                    <a:stretch/>
                  </pic:blipFill>
                  <pic:spPr bwMode="auto">
                    <a:xfrm>
                      <a:off x="0" y="0"/>
                      <a:ext cx="3314700" cy="29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708" w:rsidRDefault="00723708" w:rsidP="008D7685">
      <w:pPr>
        <w:pStyle w:val="a3"/>
        <w:rPr>
          <w:rFonts w:eastAsia="Times New Roman" w:cs="Angsana New"/>
          <w:b/>
          <w:sz w:val="28"/>
          <w:szCs w:val="28"/>
        </w:rPr>
      </w:pPr>
    </w:p>
    <w:p w:rsidR="00723708" w:rsidRPr="008D7685" w:rsidRDefault="00723708" w:rsidP="00723708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cs="Angsana New"/>
          <w:b/>
          <w:noProof/>
          <w:sz w:val="28"/>
          <w:szCs w:val="28"/>
        </w:rPr>
        <w:tab/>
      </w:r>
      <w:r>
        <w:rPr>
          <w:rFonts w:cs="Angsana New"/>
          <w:b/>
          <w:noProof/>
          <w:sz w:val="28"/>
          <w:szCs w:val="28"/>
        </w:rPr>
        <w:tab/>
      </w:r>
      <w:r w:rsidR="00256A30">
        <w:rPr>
          <w:rFonts w:cs="Angsana New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Мод. </w:t>
      </w:r>
      <w:r>
        <w:rPr>
          <w:rFonts w:ascii="Times New Roman" w:hAnsi="Times New Roman" w:cs="Times New Roman"/>
          <w:b/>
          <w:noProof/>
          <w:sz w:val="28"/>
          <w:szCs w:val="28"/>
        </w:rPr>
        <w:t>12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Мод. </w:t>
      </w:r>
      <w:r>
        <w:rPr>
          <w:rFonts w:ascii="Times New Roman" w:hAnsi="Times New Roman" w:cs="Times New Roman"/>
          <w:b/>
          <w:noProof/>
          <w:sz w:val="28"/>
          <w:szCs w:val="28"/>
        </w:rPr>
        <w:t>13</w:t>
      </w:r>
    </w:p>
    <w:p w:rsidR="00723708" w:rsidRDefault="00723708" w:rsidP="008D7685">
      <w:pPr>
        <w:pStyle w:val="a3"/>
        <w:rPr>
          <w:rFonts w:eastAsia="Times New Roman" w:cs="Angsana New"/>
          <w:b/>
          <w:sz w:val="28"/>
          <w:szCs w:val="28"/>
        </w:rPr>
      </w:pPr>
    </w:p>
    <w:p w:rsidR="00256A30" w:rsidRDefault="00256A30" w:rsidP="00256A30">
      <w:pPr>
        <w:pStyle w:val="a3"/>
        <w:jc w:val="center"/>
        <w:rPr>
          <w:rFonts w:eastAsia="Times New Roman" w:cs="Angsana New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4ED3B6AE" wp14:editId="2B1408A7">
            <wp:extent cx="2354580" cy="1632738"/>
            <wp:effectExtent l="0" t="0" r="7620" b="5715"/>
            <wp:docPr id="4" name="Рисунок 4" descr="http://restingmotion.typepad.com/.a/6a00d8341c699253ef0133ec4753de970b-320wi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tingmotion.typepad.com/.a/6a00d8341c699253ef0133ec4753de970b-320wi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9" t="23000" r="14001" b="29500"/>
                    <a:stretch/>
                  </pic:blipFill>
                  <pic:spPr bwMode="auto">
                    <a:xfrm>
                      <a:off x="0" y="0"/>
                      <a:ext cx="2353742" cy="16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ngsana New"/>
          <w:b/>
          <w:sz w:val="28"/>
          <w:szCs w:val="28"/>
        </w:rPr>
        <w:t xml:space="preserve">                  </w:t>
      </w:r>
      <w:r>
        <w:rPr>
          <w:noProof/>
          <w:color w:val="0000FF"/>
        </w:rPr>
        <w:drawing>
          <wp:inline distT="0" distB="0" distL="0" distR="0" wp14:anchorId="1617371C" wp14:editId="13A9FA6D">
            <wp:extent cx="3429000" cy="1831778"/>
            <wp:effectExtent l="0" t="0" r="0" b="0"/>
            <wp:docPr id="20" name="Рисунок 20" descr="http://www.burdastyle.ru/gfx/00/0e/58/f1/technicalSketch-09cames_jpg/thumb_800x600_1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rdastyle.ru/gfx/00/0e/58/f1/technicalSketch-09cames_jpg/thumb_800x600_1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84" cy="18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30" w:rsidRDefault="00256A30" w:rsidP="00256A30">
      <w:pPr>
        <w:pStyle w:val="a3"/>
        <w:jc w:val="center"/>
        <w:rPr>
          <w:rFonts w:eastAsia="Times New Roman" w:cs="Angsana New"/>
          <w:b/>
          <w:sz w:val="28"/>
          <w:szCs w:val="28"/>
        </w:rPr>
      </w:pPr>
    </w:p>
    <w:p w:rsidR="00256A30" w:rsidRPr="008D7685" w:rsidRDefault="00256A30" w:rsidP="00256A30">
      <w:pPr>
        <w:pStyle w:val="a3"/>
        <w:ind w:left="1416" w:firstLine="708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Мод. </w:t>
      </w:r>
      <w:r>
        <w:rPr>
          <w:rFonts w:ascii="Times New Roman" w:hAnsi="Times New Roman" w:cs="Times New Roman"/>
          <w:b/>
          <w:noProof/>
          <w:sz w:val="28"/>
          <w:szCs w:val="28"/>
        </w:rPr>
        <w:t>14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Мод. </w:t>
      </w:r>
      <w:r>
        <w:rPr>
          <w:rFonts w:ascii="Times New Roman" w:hAnsi="Times New Roman" w:cs="Times New Roman"/>
          <w:b/>
          <w:noProof/>
          <w:sz w:val="28"/>
          <w:szCs w:val="28"/>
        </w:rPr>
        <w:t>15</w:t>
      </w:r>
    </w:p>
    <w:p w:rsidR="00723708" w:rsidRDefault="00256A30" w:rsidP="00256A30">
      <w:pPr>
        <w:pStyle w:val="a3"/>
        <w:jc w:val="center"/>
        <w:rPr>
          <w:rFonts w:eastAsia="Times New Roman" w:cs="Angsana New"/>
          <w:b/>
          <w:sz w:val="28"/>
          <w:szCs w:val="28"/>
        </w:rPr>
      </w:pPr>
      <w:r w:rsidRPr="00FC541C">
        <w:rPr>
          <w:rFonts w:ascii="Angsana New" w:hAnsi="Angsana New" w:cs="Angsana New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9C3374" wp14:editId="0C6EAA8E">
            <wp:simplePos x="0" y="0"/>
            <wp:positionH relativeFrom="column">
              <wp:posOffset>132080</wp:posOffset>
            </wp:positionH>
            <wp:positionV relativeFrom="paragraph">
              <wp:posOffset>86995</wp:posOffset>
            </wp:positionV>
            <wp:extent cx="2415540" cy="3230880"/>
            <wp:effectExtent l="0" t="0" r="3810" b="7620"/>
            <wp:wrapTight wrapText="bothSides">
              <wp:wrapPolygon edited="0">
                <wp:start x="0" y="0"/>
                <wp:lineTo x="0" y="21524"/>
                <wp:lineTo x="21464" y="21524"/>
                <wp:lineTo x="21464" y="0"/>
                <wp:lineTo x="0" y="0"/>
              </wp:wrapPolygon>
            </wp:wrapTight>
            <wp:docPr id="17" name="Рисунок 17" descr="http://www.burdastyle.ru/gfx/00/03/25/33/technicalSketch-0c8mwxo_jpg/thumb_800x600_1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urdastyle.ru/gfx/00/03/25/33/technicalSketch-0c8mwxo_jpg/thumb_800x600_1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t="6200" r="21200" b="9000"/>
                    <a:stretch/>
                  </pic:blipFill>
                  <pic:spPr bwMode="auto">
                    <a:xfrm>
                      <a:off x="0" y="0"/>
                      <a:ext cx="24155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inline distT="0" distB="0" distL="0" distR="0" wp14:anchorId="1C0DF5C4" wp14:editId="5E9A19BF">
            <wp:extent cx="2667000" cy="2667000"/>
            <wp:effectExtent l="0" t="0" r="0" b="0"/>
            <wp:docPr id="13" name="Рисунок 13" descr="http://www.burdastyle.ru/gfx/00/00/29/fa/technicalSketch-26krbyg_jpg/thumb_800x600_1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dastyle.ru/gfx/00/00/29/fa/technicalSketch-26krbyg_jpg/thumb_800x600_1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08" w:rsidRDefault="00723708" w:rsidP="008D7685">
      <w:pPr>
        <w:pStyle w:val="a3"/>
        <w:rPr>
          <w:rFonts w:eastAsia="Times New Roman" w:cs="Angsana New"/>
          <w:b/>
          <w:sz w:val="28"/>
          <w:szCs w:val="28"/>
        </w:rPr>
      </w:pPr>
    </w:p>
    <w:p w:rsidR="00723708" w:rsidRDefault="00723708" w:rsidP="008D7685">
      <w:pPr>
        <w:pStyle w:val="a3"/>
        <w:rPr>
          <w:rFonts w:eastAsia="Times New Roman" w:cs="Angsana New"/>
          <w:b/>
          <w:sz w:val="28"/>
          <w:szCs w:val="28"/>
        </w:rPr>
      </w:pPr>
    </w:p>
    <w:p w:rsidR="00723708" w:rsidRDefault="00723708" w:rsidP="008D7685">
      <w:pPr>
        <w:pStyle w:val="a3"/>
        <w:rPr>
          <w:rFonts w:cs="Angsana New"/>
          <w:b/>
          <w:noProof/>
          <w:sz w:val="28"/>
          <w:szCs w:val="28"/>
        </w:rPr>
      </w:pPr>
    </w:p>
    <w:p w:rsidR="00256A30" w:rsidRPr="008D7685" w:rsidRDefault="00256A30" w:rsidP="00256A30">
      <w:pPr>
        <w:pStyle w:val="a3"/>
        <w:ind w:left="708" w:firstLine="708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Мод. </w:t>
      </w:r>
      <w:r>
        <w:rPr>
          <w:rFonts w:ascii="Times New Roman" w:hAnsi="Times New Roman" w:cs="Times New Roman"/>
          <w:b/>
          <w:noProof/>
          <w:sz w:val="28"/>
          <w:szCs w:val="28"/>
        </w:rPr>
        <w:t>16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Мод. </w:t>
      </w:r>
      <w:r>
        <w:rPr>
          <w:rFonts w:ascii="Times New Roman" w:hAnsi="Times New Roman" w:cs="Times New Roman"/>
          <w:b/>
          <w:noProof/>
          <w:sz w:val="28"/>
          <w:szCs w:val="28"/>
        </w:rPr>
        <w:t>17</w:t>
      </w:r>
    </w:p>
    <w:p w:rsidR="00723708" w:rsidRDefault="00723708" w:rsidP="008D7685">
      <w:pPr>
        <w:pStyle w:val="a3"/>
        <w:rPr>
          <w:rFonts w:cs="Angsana New"/>
          <w:b/>
          <w:noProof/>
          <w:sz w:val="28"/>
          <w:szCs w:val="28"/>
        </w:rPr>
      </w:pPr>
    </w:p>
    <w:p w:rsidR="00723708" w:rsidRDefault="00723708" w:rsidP="008D7685">
      <w:pPr>
        <w:pStyle w:val="a3"/>
        <w:rPr>
          <w:rFonts w:cs="Angsana New"/>
          <w:b/>
          <w:noProof/>
          <w:sz w:val="28"/>
          <w:szCs w:val="28"/>
        </w:rPr>
      </w:pPr>
    </w:p>
    <w:p w:rsidR="00461282" w:rsidRPr="00FC541C" w:rsidRDefault="00461282" w:rsidP="008D7685">
      <w:pPr>
        <w:pStyle w:val="a3"/>
        <w:rPr>
          <w:rFonts w:ascii="Angsana New" w:eastAsia="Times New Roman" w:hAnsi="Angsana New" w:cs="Angsana New"/>
          <w:b/>
          <w:sz w:val="28"/>
          <w:szCs w:val="28"/>
        </w:rPr>
      </w:pPr>
      <w:bookmarkStart w:id="0" w:name="_GoBack"/>
      <w:bookmarkEnd w:id="0"/>
    </w:p>
    <w:sectPr w:rsidR="00461282" w:rsidRPr="00FC541C" w:rsidSect="00A255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F5B"/>
    <w:multiLevelType w:val="hybridMultilevel"/>
    <w:tmpl w:val="4960531A"/>
    <w:lvl w:ilvl="0" w:tplc="260CE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D130EF"/>
    <w:multiLevelType w:val="hybridMultilevel"/>
    <w:tmpl w:val="CCAED7FE"/>
    <w:lvl w:ilvl="0" w:tplc="8DC89B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EBC24EB"/>
    <w:multiLevelType w:val="hybridMultilevel"/>
    <w:tmpl w:val="4960531A"/>
    <w:lvl w:ilvl="0" w:tplc="260CE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0A6CBD"/>
    <w:multiLevelType w:val="hybridMultilevel"/>
    <w:tmpl w:val="7A385B36"/>
    <w:lvl w:ilvl="0" w:tplc="F11092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A2"/>
    <w:rsid w:val="00092118"/>
    <w:rsid w:val="001E3951"/>
    <w:rsid w:val="00256A30"/>
    <w:rsid w:val="00256C4B"/>
    <w:rsid w:val="002B1A8B"/>
    <w:rsid w:val="002D19AA"/>
    <w:rsid w:val="0034736E"/>
    <w:rsid w:val="003863A3"/>
    <w:rsid w:val="00460A7A"/>
    <w:rsid w:val="00461282"/>
    <w:rsid w:val="0053005C"/>
    <w:rsid w:val="00620E6C"/>
    <w:rsid w:val="006D7870"/>
    <w:rsid w:val="00723708"/>
    <w:rsid w:val="007C115F"/>
    <w:rsid w:val="007D2D8A"/>
    <w:rsid w:val="00881597"/>
    <w:rsid w:val="008D7685"/>
    <w:rsid w:val="00A255F3"/>
    <w:rsid w:val="00A85BF4"/>
    <w:rsid w:val="00AA3BF9"/>
    <w:rsid w:val="00B545A2"/>
    <w:rsid w:val="00C025FE"/>
    <w:rsid w:val="00C61C22"/>
    <w:rsid w:val="00D5204A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5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5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1%82%D0%B5%D1%85%D0%BD%D0%B8%D1%87%D0%B5%D1%81%D0%BA%D0%B8%D0%B9%20%D1%8D%D1%81%D0%BA%D0%B8%D0%B7%20%D0%B1%D0%BB%D1%83%D0%B7%D1%8B&amp;pos=50&amp;uinfo=sw-1345-sh-651-fw-1120-fh-448-pd-1&amp;rpt=simage&amp;img_url=http://www.burdastyle.ru/gfx/00/00/1d/6a/technicalSketch-073o4m8_jpg/thumb_140x188_1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ages.yandex.ru/yandsearch?source=wiz&amp;uinfo=sw-1345-sh-651-fw-1120-fh-448-pd-1&amp;p=2&amp;text=%D1%82%D0%B5%D1%85%D0%BD%D0%B8%D1%87%D0%B5%D1%81%D0%BA%D0%B8%D0%B5%20%D1%8D%D1%81%D0%BA%D0%B8%D0%B7%D1%8B%20%D0%B1%D0%BB%D1%83%D0%B7&amp;noreask=1&amp;pos=61&amp;rpt=simage&amp;lr=2&amp;img_url=http://www.burdastyle.ru/gfx/00/01/97/47/technicalSketch-014h0kc_jpg/thumb_140x188_11.jpg" TargetMode="External"/><Relationship Id="rId26" Type="http://schemas.openxmlformats.org/officeDocument/2006/relationships/hyperlink" Target="http://images.yandex.ru/yandsearch?source=wiz&amp;uinfo=sw-1345-sh-651-fw-1120-fh-448-pd-1&amp;p=3&amp;text=%D1%82%D0%B5%D1%85%D0%BD%D0%B8%D1%87%D0%B5%D1%81%D0%BA%D0%B8%D0%B5%20%D1%8D%D1%81%D0%BA%D0%B8%D0%B7%D1%8B%20%D0%B1%D0%BB%D1%83%D0%B7&amp;noreask=1&amp;pos=98&amp;rpt=simage&amp;lr=2&amp;img_url=http://www.burdastyle.ru/gfx/00/02/cb/6a/technicalSketch-10l8h7y_jpg/thumb_140x188_11.jpg" TargetMode="External"/><Relationship Id="rId39" Type="http://schemas.openxmlformats.org/officeDocument/2006/relationships/hyperlink" Target="http://images.yandex.ru/yandsearch?p=1&amp;text=%D1%82%D0%B5%D1%85%D0%BD%D0%B8%D1%87%D0%B5%D1%81%D0%BA%D0%B8%D0%B5%20%D1%8D%D1%81%D0%BA%D0%B8%D0%B7%D1%8B%20%D0%B1%D0%BB%D1%83%D0%B7&amp;fp=1&amp;pos=45&amp;uinfo=ww-1076-wh-521-fw-851-fh-448-pd-1.25&amp;rpt=simage&amp;img_url=http://www.burdastyle.ru/gfx/00/00/29/fa/technicalSketch-26krbyg_jpg/thumb_800x600_10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microsoft.com/office/2007/relationships/hdphoto" Target="media/hdphoto1.wdp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text=%D1%82%D0%B5%D1%85%D0%BD%D0%B8%D1%87%D0%B5%D1%81%D0%BA%D0%B8%D0%B5%20%D1%8D%D1%81%D0%BA%D0%B8%D0%B7%D1%8B%20%D0%B1%D0%BB%D1%83%D0%B7&amp;pos=0&amp;rpt=simage&amp;lr=2&amp;noreask=1&amp;source=wiz&amp;uinfo=sw-1345-sh-651-fw-1120-fh-448-pd-1&amp;img_url=http://www.burdastyle.ru/gfx/00/00/1d/f3/technicalSketch-1algwv4_jpg/thumb_800x600_1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source=wiz&amp;text=%D1%82%D0%B5%D1%85%D0%BD%D0%B8%D1%87%D0%B5%D1%81%D0%BA%D0%B8%D0%B5%20%D1%8D%D1%81%D0%BA%D0%B8%D0%B7%D1%8B%20%D0%B1%D0%BB%D1%83%D0%B7&amp;noreask=1&amp;pos=12&amp;rpt=simage&amp;lr=2&amp;uinfo=sw-1345-sh-651-fw-1120-fh-448-pd-1&amp;img_url=http://www.burdastyle.ru/gfx/00/00/20/16/technicalSketch-1yn34bi_jpg/thumb_800x600_10.jpg" TargetMode="External"/><Relationship Id="rId20" Type="http://schemas.openxmlformats.org/officeDocument/2006/relationships/hyperlink" Target="http://images.yandex.ru/yandsearch?source=wiz&amp;uinfo=sw-1345-sh-651-fw-1120-fh-448-pd-1&amp;p=2&amp;text=%D1%82%D0%B5%D1%85%D0%BD%D0%B8%D1%87%D0%B5%D1%81%D0%BA%D0%B8%D0%B5%20%D1%8D%D1%81%D0%BA%D0%B8%D0%B7%D1%8B%20%D0%B1%D0%BB%D1%83%D0%B7&amp;noreask=1&amp;pos=76&amp;rpt=simage&amp;lr=2&amp;img_url=http://www.burdastyle.ru/gfx/00/01/a0/69/technicalSketch-1e0s5v6_jpg/thumb_140x188_11.jpg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345-sh-651-fw-1120-fh-448-pd-1&amp;p=1&amp;text=%D1%82%D0%B5%D1%85%D0%BD%D0%B8%D1%87%D0%B5%D1%81%D0%BA%D0%B8%D0%B9%20%D1%8D%D1%81%D0%BA%D0%B8%D0%B7%20%D0%BE%D0%B4%D0%B5%D0%B6%D0%B4%D1%8B&amp;noreask=1&amp;pos=44&amp;rpt=simage&amp;lr=2&amp;img_url=http://www.burdastyle.ru/gfx/00/08/0c/36/technicalSketch-13l6bm4_jpg/thumb_140x188_1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images.yandex.ru/yandsearch?source=wiz&amp;uinfo=sw-1345-sh-651-fw-1120-fh-448-pd-1&amp;p=3&amp;text=%D1%82%D0%B5%D1%85%D0%BD%D0%B8%D1%87%D0%B5%D1%81%D0%BA%D0%B8%D0%B5%20%D1%8D%D1%81%D0%BA%D0%B8%D0%B7%D1%8B%20%D0%B1%D0%BB%D1%83%D0%B7&amp;noreask=1&amp;pos=102&amp;rpt=simage&amp;lr=2&amp;img_url=http://www.burdastyle.ru/gfx/00/01/97/e5/technicalSketch-15wnf1d_jpg/thumb_140x188_11.jpg" TargetMode="External"/><Relationship Id="rId32" Type="http://schemas.openxmlformats.org/officeDocument/2006/relationships/hyperlink" Target="http://images.yandex.ru/yandsearch?text=%D1%82%D0%B5%D1%85%D0%BD%D0%B8%D1%87%D0%B5%D1%81%D0%BA%D0%B8%D0%B5%20%D1%8D%D1%81%D0%BA%D0%B8%D0%B7%D1%8B%20%D0%B1%D0%BB%D1%83%D0%B7&amp;fp=0&amp;pos=5&amp;uinfo=ww-1076-wh-521-fw-851-fh-448-pd-1.25&amp;rpt=simage&amp;img_url=http://www.burdastyle.ru/gfx/00/00/25/c3/technicalSketch-0upoyku_jpg/thumb_130x178_11.jpg" TargetMode="External"/><Relationship Id="rId37" Type="http://schemas.openxmlformats.org/officeDocument/2006/relationships/hyperlink" Target="http://images.yandex.ru/yandsearch?source=wiz&amp;uinfo=sw-1345-sh-651-fw-1120-fh-448-pd-1&amp;p=4&amp;text=%D1%82%D0%B5%D1%85%D0%BD%D0%B8%D1%87%D0%B5%D1%81%D0%BA%D0%B8%D0%B5%20%D1%8D%D1%81%D0%BA%D0%B8%D0%B7%D1%8B%20%D0%B1%D0%BB%D1%83%D0%B7&amp;noreask=1&amp;pos=134&amp;rpt=simage&amp;lr=2&amp;img_url=http://www.burdastyle.ru/gfx/00/03/25/33/technicalSketch-0c8mwxo_jpg/thumb_140x188_11.jpg" TargetMode="External"/><Relationship Id="rId40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images.yandex.ru/yandsearch?source=wiz&amp;uinfo=sw-1345-sh-651-fw-1120-fh-448-pd-1&amp;p=3&amp;text=%D1%82%D0%B5%D1%85%D0%BD%D0%B8%D1%87%D0%B5%D1%81%D0%BA%D0%B8%D0%B5%20%D1%8D%D1%81%D0%BA%D0%B8%D0%B7%D1%8B%20%D0%B1%D0%BB%D1%83%D0%B7&amp;noreask=1&amp;pos=108&amp;rpt=simage&amp;lr=2&amp;img_url=http://www.burdastyle.ru/gfx/00/02/cb/d5/technicalSketch-1vpams7_jpg/thumb_140x188_11.jpg" TargetMode="External"/><Relationship Id="rId36" Type="http://schemas.openxmlformats.org/officeDocument/2006/relationships/image" Target="media/image15.jpeg"/><Relationship Id="rId10" Type="http://schemas.openxmlformats.org/officeDocument/2006/relationships/hyperlink" Target="http://images.yandex.ru/yandsearch?source=wiz&amp;uinfo=sw-1345-sh-651-fw-1120-fh-448-pd-1&amp;p=3&amp;text=%D1%82%D0%B5%D1%85%D0%BD%D0%B8%D1%87%D0%B5%D1%81%D0%BA%D0%B8%D0%B9%20%D1%8D%D1%81%D0%BA%D0%B8%D0%B7%20%D0%BE%D0%B4%D0%B5%D0%B6%D0%B4%D1%8B&amp;noreask=1&amp;pos=114&amp;rpt=simage&amp;lr=2&amp;img_url=http://www.burdastyle.ru/gfx/00/00/23/94/technicalSketch-0iq56nx_jpg/thumb_800x600_1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source=wiz&amp;text=%D1%82%D0%B5%D1%85%D0%BD%D0%B8%D1%87%D0%B5%D1%81%D0%BA%D0%B8%D0%B5%20%D1%8D%D1%81%D0%BA%D0%B8%D0%B7%D1%8B%20%D0%B1%D0%BB%D1%83%D0%B7&amp;noreask=1&amp;pos=11&amp;rpt=simage&amp;lr=2&amp;uinfo=sw-1345-sh-651-fw-1120-fh-448-pd-1&amp;img_url=http://www.burdastyle.ru/gfx/00/08/32/45/technicalSketch-03eb7kg_jpg/thumb_800x600_10.jpg" TargetMode="External"/><Relationship Id="rId22" Type="http://schemas.openxmlformats.org/officeDocument/2006/relationships/hyperlink" Target="http://images.yandex.ru/yandsearch?source=wiz&amp;uinfo=sw-1345-sh-651-fw-1120-fh-448-pd-1&amp;p=3&amp;text=%D1%82%D0%B5%D1%85%D0%BD%D0%B8%D1%87%D0%B5%D1%81%D0%BA%D0%B8%D0%B5%20%D1%8D%D1%81%D0%BA%D0%B8%D0%B7%D1%8B%20%D0%B1%D0%BB%D1%83%D0%B7&amp;noreask=1&amp;pos=94&amp;rpt=simage&amp;lr=2&amp;img_url=http://www.burdastyle.ru/gfx/00/0b/75/8b/technicalSketch-21x32ig_jpg/thumb_800x600_1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images.yandex.ru/yandsearch?source=wiz&amp;uinfo=sw-1345-sh-651-fw-1120-fh-448-pd-1&amp;p=4&amp;text=%D1%82%D0%B5%D1%85%D0%BD%D0%B8%D1%87%D0%B5%D1%81%D0%BA%D0%B8%D0%B5%20%D1%8D%D1%81%D0%BA%D0%B8%D0%B7%D1%8B%20%D0%B1%D0%BB%D1%83%D0%B7&amp;noreask=1&amp;pos=129&amp;rpt=simage&amp;lr=2&amp;img_url=http://www.burdastyle.ru/gfx/00/00/1f/49/technicalSketch-298itfi_jpg/thumb_140x188_11.jpg" TargetMode="External"/><Relationship Id="rId35" Type="http://schemas.openxmlformats.org/officeDocument/2006/relationships/hyperlink" Target="http://images.yandex.ru/yandsearch?p=5&amp;text=%D1%82%D0%B5%D1%85%D0%BD%D0%B8%D1%87%D0%B5%D1%81%D0%BA%D0%B8%D0%B5%20%D1%8D%D1%81%D0%BA%D0%B8%D0%B7%D1%8B%20%D0%B1%D0%BB%D1%83%D0%B7&amp;fp=5&amp;pos=171&amp;uinfo=ww-1076-wh-521-fw-851-fh-448-pd-1.25&amp;rpt=simage&amp;img_url=http://www.burdastyle.ru/gfx/00/0e/58/46/technicalSketch-09cames_jpg/thumb_800x600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2013-10-03T09:18:00Z</dcterms:created>
  <dcterms:modified xsi:type="dcterms:W3CDTF">2014-02-10T09:49:00Z</dcterms:modified>
</cp:coreProperties>
</file>