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4F" w:rsidRPr="000A264F" w:rsidRDefault="002D5D43" w:rsidP="00EF7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64F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0A264F" w:rsidRPr="000A264F">
        <w:rPr>
          <w:rFonts w:ascii="Times New Roman" w:hAnsi="Times New Roman" w:cs="Times New Roman"/>
          <w:b/>
          <w:sz w:val="32"/>
          <w:szCs w:val="32"/>
        </w:rPr>
        <w:t>праздничного концерта</w:t>
      </w:r>
    </w:p>
    <w:p w:rsidR="003866AF" w:rsidRDefault="000A264F" w:rsidP="00EF74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«Летний калейдоскоп</w:t>
      </w:r>
      <w:r w:rsidR="002D5D43" w:rsidRPr="00EF741D">
        <w:rPr>
          <w:rFonts w:ascii="Times New Roman" w:hAnsi="Times New Roman" w:cs="Times New Roman"/>
          <w:b/>
          <w:sz w:val="36"/>
          <w:szCs w:val="36"/>
        </w:rPr>
        <w:t>»</w:t>
      </w:r>
      <w:r w:rsidR="004819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A264F" w:rsidRDefault="000A264F" w:rsidP="00EF74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64F">
        <w:rPr>
          <w:rFonts w:ascii="Times New Roman" w:hAnsi="Times New Roman" w:cs="Times New Roman"/>
          <w:b/>
          <w:i/>
          <w:sz w:val="28"/>
          <w:szCs w:val="28"/>
        </w:rPr>
        <w:t>(для всех групп детского сада на открытом воздухе)</w:t>
      </w:r>
    </w:p>
    <w:p w:rsidR="000A264F" w:rsidRPr="000A264F" w:rsidRDefault="000A264F" w:rsidP="000A26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264F"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0A264F" w:rsidRPr="000A264F" w:rsidRDefault="000A264F" w:rsidP="000A26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264F">
        <w:rPr>
          <w:rFonts w:ascii="Times New Roman" w:hAnsi="Times New Roman" w:cs="Times New Roman"/>
          <w:i/>
          <w:sz w:val="28"/>
          <w:szCs w:val="28"/>
        </w:rPr>
        <w:t>Дети собираются на центральной площадке около ДОУ.</w:t>
      </w:r>
    </w:p>
    <w:p w:rsidR="000A264F" w:rsidRPr="000A264F" w:rsidRDefault="000A264F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1F6" w:rsidRPr="000A264F" w:rsidRDefault="000A264F" w:rsidP="000A2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0D72A3" w:rsidRPr="000A264F">
        <w:rPr>
          <w:rFonts w:ascii="Times New Roman" w:hAnsi="Times New Roman" w:cs="Times New Roman"/>
          <w:b/>
          <w:sz w:val="28"/>
          <w:szCs w:val="28"/>
        </w:rPr>
        <w:t>:</w:t>
      </w:r>
      <w:r w:rsidR="000D72A3" w:rsidRPr="000A264F">
        <w:rPr>
          <w:rFonts w:ascii="Times New Roman" w:hAnsi="Times New Roman" w:cs="Times New Roman"/>
          <w:sz w:val="28"/>
          <w:szCs w:val="28"/>
        </w:rPr>
        <w:t xml:space="preserve"> </w:t>
      </w:r>
      <w:r w:rsidR="00EF741D" w:rsidRPr="000A264F">
        <w:rPr>
          <w:rFonts w:ascii="Times New Roman" w:hAnsi="Times New Roman" w:cs="Times New Roman"/>
          <w:sz w:val="28"/>
          <w:szCs w:val="28"/>
        </w:rPr>
        <w:t xml:space="preserve"> </w:t>
      </w:r>
      <w:r w:rsidR="00CB7C3A" w:rsidRPr="000A264F">
        <w:rPr>
          <w:rFonts w:ascii="Times New Roman" w:hAnsi="Times New Roman" w:cs="Times New Roman"/>
          <w:sz w:val="28"/>
          <w:szCs w:val="28"/>
        </w:rPr>
        <w:t xml:space="preserve">Здравствуйте, дорогие </w:t>
      </w:r>
      <w:r w:rsidR="00C91559" w:rsidRPr="000A264F">
        <w:rPr>
          <w:rFonts w:ascii="Times New Roman" w:hAnsi="Times New Roman" w:cs="Times New Roman"/>
          <w:sz w:val="28"/>
          <w:szCs w:val="28"/>
        </w:rPr>
        <w:t>ребята. Сегодня для вас</w:t>
      </w:r>
      <w:r w:rsidR="002261F6" w:rsidRPr="000A264F">
        <w:rPr>
          <w:rFonts w:ascii="Times New Roman" w:hAnsi="Times New Roman" w:cs="Times New Roman"/>
          <w:sz w:val="28"/>
          <w:szCs w:val="28"/>
        </w:rPr>
        <w:t xml:space="preserve"> мы покажем праздни</w:t>
      </w:r>
      <w:r w:rsidR="00A67146" w:rsidRPr="000A264F">
        <w:rPr>
          <w:rFonts w:ascii="Times New Roman" w:hAnsi="Times New Roman" w:cs="Times New Roman"/>
          <w:sz w:val="28"/>
          <w:szCs w:val="28"/>
        </w:rPr>
        <w:t>чный концерт, посвященный прекрасному времени года – лету.</w:t>
      </w:r>
    </w:p>
    <w:p w:rsidR="000A264F" w:rsidRDefault="000A264F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жаркая пора,</w:t>
      </w: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с утра,</w:t>
      </w: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дождь пойдёт -</w:t>
      </w: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сияет всё, поёт.</w:t>
      </w: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- синяя река</w:t>
      </w: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плывут в ней облака,</w:t>
      </w: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Рубином ягоды горят,</w:t>
      </w:r>
    </w:p>
    <w:p w:rsidR="00CB7C3A" w:rsidRPr="000A264F" w:rsidRDefault="00CB7C3A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каникул для ребят.</w:t>
      </w:r>
    </w:p>
    <w:p w:rsidR="000A264F" w:rsidRDefault="00E6480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857C4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4801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7C4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Наступило лето и к нам на концерт прилетели бабочки, шмели, </w:t>
      </w:r>
      <w:proofErr w:type="spellStart"/>
      <w:r w:rsidR="00C857C4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стрекозки</w:t>
      </w:r>
      <w:proofErr w:type="spellEnd"/>
      <w:r w:rsidR="00573281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божьи коровки и другие насекомые. Давайте поприветствуем их бурными аплодисментами.</w:t>
      </w:r>
    </w:p>
    <w:p w:rsidR="00573281" w:rsidRPr="000A264F" w:rsidRDefault="00E64801" w:rsidP="000A264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(выход насекомых </w:t>
      </w:r>
      <w:r w:rsidR="000A264F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 </w:t>
      </w: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мл</w:t>
      </w:r>
      <w:proofErr w:type="gramStart"/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рупп)</w:t>
      </w:r>
    </w:p>
    <w:p w:rsidR="00AC76CB" w:rsidRPr="000A264F" w:rsidRDefault="00AC76CB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Шмель: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большой мохнатый шмель,</w:t>
      </w:r>
    </w:p>
    <w:p w:rsidR="00AC76CB" w:rsidRPr="000A264F" w:rsidRDefault="00AC76CB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6764F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азбуди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меня апрель</w:t>
      </w:r>
    </w:p>
    <w:p w:rsidR="00AC76CB" w:rsidRPr="000A264F" w:rsidRDefault="00AC76CB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Жаркими лучами,</w:t>
      </w:r>
    </w:p>
    <w:p w:rsidR="00AC76CB" w:rsidRPr="000A264F" w:rsidRDefault="00AC76CB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Песнями, ручьями.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6CB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летаю, я жужжу,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полянкою кружу.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выберу цветок,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пить душистый сок.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Бабочки: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бабочки-красавицы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кружимся для вас 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 мы прилетели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танцуем вальс.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Стрекоза: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Душистыми цветами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солнце нас.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кажется, что с нами</w:t>
      </w: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луг пустился в пляс.</w:t>
      </w: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64F" w:rsidRPr="000A264F" w:rsidRDefault="00D67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</w:t>
      </w:r>
      <w:r w:rsidR="000A264F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393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же вместе станцуем весёлый танец «Лето»</w:t>
      </w:r>
      <w:r w:rsidR="00005A89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005A89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05A89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="007007DA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(Т. Морозова)</w:t>
      </w:r>
    </w:p>
    <w:p w:rsidR="00005A89" w:rsidRP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(совместный танец подготовительных и младших групп</w:t>
      </w:r>
      <w:r w:rsidR="000F624D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A89" w:rsidRPr="000A264F" w:rsidRDefault="00005A89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0A264F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сидим на месте, все станцуем вместе</w:t>
      </w:r>
    </w:p>
    <w:p w:rsidR="007007DA" w:rsidRPr="000A264F" w:rsidRDefault="007007DA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Кружимся, стараемся и солнцу улыбаемся!</w:t>
      </w: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</w:p>
    <w:p w:rsidR="009E52A7" w:rsidRP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9E52A7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«ПРИСЕДАЙ»</w:t>
      </w:r>
      <w:r w:rsidR="00871D91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71D91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E52A7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младшие группы</w:t>
      </w:r>
      <w:r w:rsidR="009E52A7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2A7" w:rsidRPr="000A264F" w:rsidRDefault="000B78C3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0A264F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чего же </w:t>
      </w:r>
      <w:proofErr w:type="gramStart"/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чудо-малыши.</w:t>
      </w:r>
      <w:r w:rsidR="00AB4D50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продолжаем наш летний концерт.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это солнца луч,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 дождик из-под туч,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яркие цветы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Необычной красоты,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тёплая река,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Стайкой в небе облака.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Лето! лето к нам идёт!</w:t>
      </w:r>
    </w:p>
    <w:p w:rsidR="00AB4D50" w:rsidRPr="000A264F" w:rsidRDefault="00AB4D50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ликует и поёт.</w:t>
      </w:r>
    </w:p>
    <w:p w:rsidR="000B78C3" w:rsidRPr="000A264F" w:rsidRDefault="00AB4D50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отдыхать? А где вы летом бываете? (на море).</w:t>
      </w:r>
    </w:p>
    <w:p w:rsidR="00AB4D50" w:rsidRPr="000A264F" w:rsidRDefault="00AB4D50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ребята приготовили для вас танец «Морячка».</w:t>
      </w:r>
    </w:p>
    <w:p w:rsidR="00AB4D50" w:rsidRPr="000A264F" w:rsidRDefault="00AB4D50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D50" w:rsidRDefault="00AB4D50" w:rsidP="000A264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«МОРЯЧКА»</w:t>
      </w:r>
      <w:r w:rsid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(О. Газманов</w:t>
      </w:r>
      <w:r w:rsidR="000F624D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A264F" w:rsidRPr="000A264F" w:rsidRDefault="000A264F" w:rsidP="000A264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(подготовительные группы)</w:t>
      </w: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AB4D50"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B4D50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781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 он, летний день,</w:t>
      </w: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играет тень,</w:t>
      </w: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бабочка порхает,</w:t>
      </w: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Зяблик что-то напевает,</w:t>
      </w: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куста цветущих роз</w:t>
      </w: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Стайка пляшущих стрекоз,</w:t>
      </w: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жужжит весь день пчела -</w:t>
      </w:r>
    </w:p>
    <w:p w:rsidR="000F624D" w:rsidRPr="000A264F" w:rsidRDefault="000A264F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F624D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 душистый принесла.</w:t>
      </w:r>
    </w:p>
    <w:p w:rsidR="000F624D" w:rsidRPr="000A264F" w:rsidRDefault="000F624D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для вас </w:t>
      </w:r>
      <w:r w:rsid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прозвучит </w:t>
      </w: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«Про лягушек и комара»</w:t>
      </w:r>
    </w:p>
    <w:p w:rsidR="000A264F" w:rsidRDefault="000A264F" w:rsidP="000A26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624D" w:rsidRPr="000A264F" w:rsidRDefault="000F624D" w:rsidP="002F668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«ПРО Л</w:t>
      </w:r>
      <w:r w:rsid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ЯГУШЕК И КОМАРА» (старшие группы</w:t>
      </w:r>
      <w:r w:rsidRPr="000A2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F624D" w:rsidRPr="000A264F" w:rsidRDefault="000F624D" w:rsidP="002F668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0A264F" w:rsidRDefault="000A264F" w:rsidP="000A2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4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 концерт.</w:t>
      </w:r>
    </w:p>
    <w:p w:rsidR="00AB4D50" w:rsidRPr="000A264F" w:rsidRDefault="00D87A63" w:rsidP="000A264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hAnsi="Times New Roman" w:cs="Times New Roman"/>
          <w:sz w:val="28"/>
          <w:szCs w:val="28"/>
        </w:rPr>
        <w:t>Сколько раз я зарекалась</w:t>
      </w:r>
      <w:proofErr w:type="gramStart"/>
      <w:r w:rsidRPr="000A264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A264F">
        <w:rPr>
          <w:rFonts w:ascii="Times New Roman" w:hAnsi="Times New Roman" w:cs="Times New Roman"/>
          <w:sz w:val="28"/>
          <w:szCs w:val="28"/>
        </w:rPr>
        <w:t>од гармошку песни петь.</w:t>
      </w:r>
      <w:r w:rsidRPr="000A264F">
        <w:rPr>
          <w:rFonts w:ascii="Times New Roman" w:hAnsi="Times New Roman" w:cs="Times New Roman"/>
          <w:sz w:val="28"/>
          <w:szCs w:val="28"/>
        </w:rPr>
        <w:br/>
        <w:t>А гармошка заиграет,-</w:t>
      </w:r>
      <w:r w:rsidRPr="000A264F">
        <w:rPr>
          <w:rFonts w:ascii="Times New Roman" w:hAnsi="Times New Roman" w:cs="Times New Roman"/>
          <w:sz w:val="28"/>
          <w:szCs w:val="28"/>
        </w:rPr>
        <w:br/>
        <w:t>Разве можно утерпеть?</w:t>
      </w:r>
    </w:p>
    <w:p w:rsidR="000D72A3" w:rsidRPr="000A264F" w:rsidRDefault="00C707E2" w:rsidP="000A26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264F">
        <w:rPr>
          <w:rFonts w:ascii="Times New Roman" w:hAnsi="Times New Roman" w:cs="Times New Roman"/>
          <w:sz w:val="28"/>
          <w:szCs w:val="28"/>
        </w:rPr>
        <w:t>Гармонистов всюду славят,</w:t>
      </w:r>
      <w:r w:rsidRPr="000A264F">
        <w:rPr>
          <w:rFonts w:ascii="Times New Roman" w:hAnsi="Times New Roman" w:cs="Times New Roman"/>
          <w:sz w:val="28"/>
          <w:szCs w:val="28"/>
        </w:rPr>
        <w:br/>
        <w:t>Мы сейчас про них споём.</w:t>
      </w:r>
      <w:r w:rsidRPr="000A26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A264F">
        <w:rPr>
          <w:rFonts w:ascii="Times New Roman" w:hAnsi="Times New Roman" w:cs="Times New Roman"/>
          <w:sz w:val="28"/>
          <w:szCs w:val="28"/>
        </w:rPr>
        <w:lastRenderedPageBreak/>
        <w:t>Поудобней</w:t>
      </w:r>
      <w:proofErr w:type="gramEnd"/>
      <w:r w:rsidRPr="000A264F">
        <w:rPr>
          <w:rFonts w:ascii="Times New Roman" w:hAnsi="Times New Roman" w:cs="Times New Roman"/>
          <w:sz w:val="28"/>
          <w:szCs w:val="28"/>
        </w:rPr>
        <w:t xml:space="preserve"> в кресла сядьте,</w:t>
      </w:r>
      <w:r w:rsidRPr="000A264F">
        <w:rPr>
          <w:rFonts w:ascii="Times New Roman" w:hAnsi="Times New Roman" w:cs="Times New Roman"/>
          <w:sz w:val="28"/>
          <w:szCs w:val="28"/>
        </w:rPr>
        <w:br/>
        <w:t>Мы ведь долго не уйдём.</w:t>
      </w:r>
    </w:p>
    <w:p w:rsidR="00572F4D" w:rsidRDefault="00572F4D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F4D" w:rsidRDefault="00C707E2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4F">
        <w:rPr>
          <w:rFonts w:ascii="Times New Roman" w:hAnsi="Times New Roman" w:cs="Times New Roman"/>
          <w:b/>
          <w:sz w:val="28"/>
          <w:szCs w:val="28"/>
        </w:rPr>
        <w:t>ПЕСНЯ «ГАРМОНИСТ ТИМОШКА»</w:t>
      </w:r>
    </w:p>
    <w:p w:rsidR="00C707E2" w:rsidRPr="000A264F" w:rsidRDefault="000A264F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(девочки подготовительной группы</w:t>
      </w:r>
      <w:r w:rsidR="00572F4D">
        <w:rPr>
          <w:rFonts w:ascii="Times New Roman" w:hAnsi="Times New Roman" w:cs="Times New Roman"/>
          <w:b/>
          <w:sz w:val="28"/>
          <w:szCs w:val="28"/>
        </w:rPr>
        <w:t>)</w:t>
      </w:r>
    </w:p>
    <w:p w:rsidR="00572F4D" w:rsidRDefault="00572F4D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2B91" w:rsidRPr="000A264F" w:rsidRDefault="00572F4D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707E2" w:rsidRPr="000A264F">
        <w:rPr>
          <w:rFonts w:ascii="Times New Roman" w:hAnsi="Times New Roman" w:cs="Times New Roman"/>
          <w:b/>
          <w:sz w:val="28"/>
          <w:szCs w:val="28"/>
        </w:rPr>
        <w:t>:</w:t>
      </w:r>
      <w:r w:rsidR="00C707E2" w:rsidRPr="000A264F">
        <w:rPr>
          <w:rFonts w:ascii="Times New Roman" w:hAnsi="Times New Roman" w:cs="Times New Roman"/>
          <w:sz w:val="28"/>
          <w:szCs w:val="28"/>
        </w:rPr>
        <w:t xml:space="preserve"> </w:t>
      </w:r>
      <w:r w:rsidR="000D2B91"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Беззаботного лета 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пора,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 и света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дарит с утра.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нет прекрасней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роще пения птиц,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Желтоглазых ромашек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Белоснежных ресниц.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Васильков ярко-синих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изумрудной траве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сиреневой дымке</w:t>
      </w:r>
    </w:p>
    <w:p w:rsidR="000D2B91" w:rsidRPr="000A264F" w:rsidRDefault="000D2B91" w:rsidP="000A26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на заре.</w:t>
      </w:r>
    </w:p>
    <w:p w:rsidR="00572F4D" w:rsidRDefault="00572F4D" w:rsidP="000A2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7E2" w:rsidRPr="000A264F" w:rsidRDefault="00F27C1A" w:rsidP="000A2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4F">
        <w:rPr>
          <w:rFonts w:ascii="Times New Roman" w:hAnsi="Times New Roman" w:cs="Times New Roman"/>
          <w:sz w:val="28"/>
          <w:szCs w:val="28"/>
        </w:rPr>
        <w:t>Сейчас мы покажем следующий летний номер «Песенка-</w:t>
      </w:r>
      <w:proofErr w:type="spellStart"/>
      <w:r w:rsidRPr="000A264F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0A264F">
        <w:rPr>
          <w:rFonts w:ascii="Times New Roman" w:hAnsi="Times New Roman" w:cs="Times New Roman"/>
          <w:sz w:val="28"/>
          <w:szCs w:val="28"/>
        </w:rPr>
        <w:t>».</w:t>
      </w:r>
    </w:p>
    <w:p w:rsidR="00572F4D" w:rsidRDefault="00572F4D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F4D" w:rsidRDefault="007A18DE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4F">
        <w:rPr>
          <w:rFonts w:ascii="Times New Roman" w:hAnsi="Times New Roman" w:cs="Times New Roman"/>
          <w:b/>
          <w:sz w:val="28"/>
          <w:szCs w:val="28"/>
        </w:rPr>
        <w:t>ТАНЕЦ «ПЕ</w:t>
      </w:r>
      <w:r w:rsidR="00572F4D">
        <w:rPr>
          <w:rFonts w:ascii="Times New Roman" w:hAnsi="Times New Roman" w:cs="Times New Roman"/>
          <w:b/>
          <w:sz w:val="28"/>
          <w:szCs w:val="28"/>
        </w:rPr>
        <w:t>СЕНКА-ЧУДЕСЕНКА»</w:t>
      </w:r>
    </w:p>
    <w:p w:rsidR="00F27C1A" w:rsidRPr="000A264F" w:rsidRDefault="00572F4D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(средние группы</w:t>
      </w:r>
      <w:r w:rsidR="007A18DE" w:rsidRPr="000A264F">
        <w:rPr>
          <w:rFonts w:ascii="Times New Roman" w:hAnsi="Times New Roman" w:cs="Times New Roman"/>
          <w:b/>
          <w:sz w:val="28"/>
          <w:szCs w:val="28"/>
        </w:rPr>
        <w:t>)</w:t>
      </w:r>
    </w:p>
    <w:p w:rsidR="00572F4D" w:rsidRDefault="00572F4D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8DE" w:rsidRPr="000A264F" w:rsidRDefault="00572F4D" w:rsidP="000A2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0F7D" w:rsidRPr="000A264F">
        <w:rPr>
          <w:rFonts w:ascii="Times New Roman" w:hAnsi="Times New Roman" w:cs="Times New Roman"/>
          <w:b/>
          <w:sz w:val="28"/>
          <w:szCs w:val="28"/>
        </w:rPr>
        <w:t>:</w:t>
      </w:r>
      <w:r w:rsidR="001E0F7D" w:rsidRPr="000A264F">
        <w:rPr>
          <w:rFonts w:ascii="Times New Roman" w:hAnsi="Times New Roman" w:cs="Times New Roman"/>
          <w:sz w:val="28"/>
          <w:szCs w:val="28"/>
        </w:rPr>
        <w:t xml:space="preserve"> </w:t>
      </w:r>
      <w:r w:rsidR="000C33EE" w:rsidRPr="000A264F">
        <w:rPr>
          <w:rFonts w:ascii="Times New Roman" w:hAnsi="Times New Roman" w:cs="Times New Roman"/>
          <w:sz w:val="28"/>
          <w:szCs w:val="28"/>
        </w:rPr>
        <w:t xml:space="preserve">     </w:t>
      </w:r>
      <w:r w:rsidR="001E0F7D" w:rsidRPr="000A264F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ребята старшей</w:t>
      </w:r>
      <w:r w:rsidR="00EF741D" w:rsidRPr="000A264F">
        <w:rPr>
          <w:rFonts w:ascii="Times New Roman" w:hAnsi="Times New Roman" w:cs="Times New Roman"/>
          <w:sz w:val="28"/>
          <w:szCs w:val="28"/>
        </w:rPr>
        <w:t xml:space="preserve"> группы исполнят весёлую</w:t>
      </w:r>
      <w:r w:rsidR="001E0F7D" w:rsidRPr="000A264F">
        <w:rPr>
          <w:rFonts w:ascii="Times New Roman" w:hAnsi="Times New Roman" w:cs="Times New Roman"/>
          <w:sz w:val="28"/>
          <w:szCs w:val="28"/>
        </w:rPr>
        <w:t xml:space="preserve"> песенку про жука.</w:t>
      </w:r>
    </w:p>
    <w:p w:rsidR="001E0F7D" w:rsidRPr="000A264F" w:rsidRDefault="001E0F7D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4F">
        <w:rPr>
          <w:rFonts w:ascii="Times New Roman" w:hAnsi="Times New Roman" w:cs="Times New Roman"/>
          <w:b/>
          <w:sz w:val="28"/>
          <w:szCs w:val="28"/>
        </w:rPr>
        <w:t>ПЕСНЯ «ВЕСЁЛЫЙ ЖУК»</w:t>
      </w:r>
    </w:p>
    <w:p w:rsidR="00572F4D" w:rsidRDefault="00572F4D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0F7D" w:rsidRPr="000A264F" w:rsidRDefault="00572F4D" w:rsidP="00572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E0F7D" w:rsidRPr="000A264F">
        <w:rPr>
          <w:rFonts w:ascii="Times New Roman" w:hAnsi="Times New Roman" w:cs="Times New Roman"/>
          <w:b/>
          <w:sz w:val="28"/>
          <w:szCs w:val="28"/>
        </w:rPr>
        <w:t>:</w:t>
      </w:r>
      <w:r w:rsidR="001E0F7D" w:rsidRPr="000A264F">
        <w:rPr>
          <w:rFonts w:ascii="Times New Roman" w:hAnsi="Times New Roman" w:cs="Times New Roman"/>
          <w:sz w:val="28"/>
          <w:szCs w:val="28"/>
        </w:rPr>
        <w:t xml:space="preserve"> </w:t>
      </w:r>
      <w:r w:rsidR="000C33EE" w:rsidRPr="000A264F">
        <w:rPr>
          <w:rFonts w:ascii="Times New Roman" w:hAnsi="Times New Roman" w:cs="Times New Roman"/>
          <w:sz w:val="28"/>
          <w:szCs w:val="28"/>
        </w:rPr>
        <w:t xml:space="preserve">     </w:t>
      </w:r>
      <w:r w:rsidR="00391FF7" w:rsidRPr="000A264F">
        <w:rPr>
          <w:rFonts w:ascii="Times New Roman" w:hAnsi="Times New Roman" w:cs="Times New Roman"/>
          <w:sz w:val="28"/>
          <w:szCs w:val="28"/>
        </w:rPr>
        <w:t xml:space="preserve">Ребята, а сейчас закройте глаза и </w:t>
      </w:r>
      <w:r w:rsidR="00504DEA" w:rsidRPr="000A264F">
        <w:rPr>
          <w:rFonts w:ascii="Times New Roman" w:hAnsi="Times New Roman" w:cs="Times New Roman"/>
          <w:sz w:val="28"/>
          <w:szCs w:val="28"/>
        </w:rPr>
        <w:t>загадайте самое заветное желание и оно обязательно</w:t>
      </w:r>
      <w:r w:rsidR="00F01429" w:rsidRPr="000A264F">
        <w:rPr>
          <w:rFonts w:ascii="Times New Roman" w:hAnsi="Times New Roman" w:cs="Times New Roman"/>
          <w:sz w:val="28"/>
          <w:szCs w:val="28"/>
        </w:rPr>
        <w:t xml:space="preserve"> сбуде</w:t>
      </w:r>
      <w:r>
        <w:rPr>
          <w:rFonts w:ascii="Times New Roman" w:hAnsi="Times New Roman" w:cs="Times New Roman"/>
          <w:sz w:val="28"/>
          <w:szCs w:val="28"/>
        </w:rPr>
        <w:t>тся. А мы послушаем девочек из подготовительной</w:t>
      </w:r>
      <w:r w:rsidR="00F01429" w:rsidRPr="000A264F">
        <w:rPr>
          <w:rFonts w:ascii="Times New Roman" w:hAnsi="Times New Roman" w:cs="Times New Roman"/>
          <w:sz w:val="28"/>
          <w:szCs w:val="28"/>
        </w:rPr>
        <w:t xml:space="preserve"> группы с песенкой «Три желания».</w:t>
      </w:r>
    </w:p>
    <w:p w:rsidR="00572F4D" w:rsidRDefault="00572F4D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429" w:rsidRPr="000A264F" w:rsidRDefault="00F01429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4F">
        <w:rPr>
          <w:rFonts w:ascii="Times New Roman" w:hAnsi="Times New Roman" w:cs="Times New Roman"/>
          <w:b/>
          <w:sz w:val="28"/>
          <w:szCs w:val="28"/>
        </w:rPr>
        <w:t>ПЕСНЯ «ТРИ ЖЕЛАНИЯ»</w:t>
      </w:r>
    </w:p>
    <w:p w:rsidR="00572F4D" w:rsidRDefault="00572F4D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429" w:rsidRPr="000A264F" w:rsidRDefault="00572F4D" w:rsidP="00572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01429" w:rsidRPr="000A264F">
        <w:rPr>
          <w:rFonts w:ascii="Times New Roman" w:hAnsi="Times New Roman" w:cs="Times New Roman"/>
          <w:b/>
          <w:sz w:val="28"/>
          <w:szCs w:val="28"/>
        </w:rPr>
        <w:t>:</w:t>
      </w:r>
      <w:r w:rsidR="00F01429" w:rsidRPr="000A264F">
        <w:rPr>
          <w:rFonts w:ascii="Times New Roman" w:hAnsi="Times New Roman" w:cs="Times New Roman"/>
          <w:sz w:val="28"/>
          <w:szCs w:val="28"/>
        </w:rPr>
        <w:t xml:space="preserve"> </w:t>
      </w:r>
      <w:r w:rsidR="000C33EE" w:rsidRPr="000A264F">
        <w:rPr>
          <w:rFonts w:ascii="Times New Roman" w:hAnsi="Times New Roman" w:cs="Times New Roman"/>
          <w:sz w:val="28"/>
          <w:szCs w:val="28"/>
        </w:rPr>
        <w:t xml:space="preserve">    </w:t>
      </w:r>
      <w:r w:rsidR="0065015D" w:rsidRPr="000A264F">
        <w:rPr>
          <w:rFonts w:ascii="Times New Roman" w:hAnsi="Times New Roman" w:cs="Times New Roman"/>
          <w:sz w:val="28"/>
          <w:szCs w:val="28"/>
        </w:rPr>
        <w:t>Дорогие ребята, наш пра</w:t>
      </w:r>
      <w:r w:rsidR="001D439C" w:rsidRPr="000A264F">
        <w:rPr>
          <w:rFonts w:ascii="Times New Roman" w:hAnsi="Times New Roman" w:cs="Times New Roman"/>
          <w:sz w:val="28"/>
          <w:szCs w:val="28"/>
        </w:rPr>
        <w:t xml:space="preserve">здничный концерт плавно переходит в детскую </w:t>
      </w:r>
      <w:proofErr w:type="gramStart"/>
      <w:r w:rsidR="001D439C" w:rsidRPr="000A264F">
        <w:rPr>
          <w:rFonts w:ascii="Times New Roman" w:hAnsi="Times New Roman" w:cs="Times New Roman"/>
          <w:sz w:val="28"/>
          <w:szCs w:val="28"/>
        </w:rPr>
        <w:t>дискотеку</w:t>
      </w:r>
      <w:proofErr w:type="gramEnd"/>
      <w:r w:rsidR="001D439C" w:rsidRPr="000A264F">
        <w:rPr>
          <w:rFonts w:ascii="Times New Roman" w:hAnsi="Times New Roman" w:cs="Times New Roman"/>
          <w:sz w:val="28"/>
          <w:szCs w:val="28"/>
        </w:rPr>
        <w:t xml:space="preserve"> и я прошу начать её с танца </w:t>
      </w:r>
      <w:r w:rsidR="00E70C9D" w:rsidRPr="000A264F">
        <w:rPr>
          <w:rFonts w:ascii="Times New Roman" w:hAnsi="Times New Roman" w:cs="Times New Roman"/>
          <w:sz w:val="28"/>
          <w:szCs w:val="28"/>
        </w:rPr>
        <w:t>подготовительных групп «Друзья». Все вставайте и повторяйте движения</w:t>
      </w:r>
      <w:r w:rsidR="000C33EE" w:rsidRPr="000A264F">
        <w:rPr>
          <w:rFonts w:ascii="Times New Roman" w:hAnsi="Times New Roman" w:cs="Times New Roman"/>
          <w:sz w:val="28"/>
          <w:szCs w:val="28"/>
        </w:rPr>
        <w:t>.</w:t>
      </w:r>
    </w:p>
    <w:p w:rsidR="00572F4D" w:rsidRDefault="00572F4D" w:rsidP="00572F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3EE" w:rsidRPr="000A264F" w:rsidRDefault="000C33EE" w:rsidP="00572F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4F">
        <w:rPr>
          <w:rFonts w:ascii="Times New Roman" w:hAnsi="Times New Roman" w:cs="Times New Roman"/>
          <w:b/>
          <w:sz w:val="28"/>
          <w:szCs w:val="28"/>
        </w:rPr>
        <w:t>ТАНЕЦ «ДРУЗЬЯ» - БАРБАРИКИ</w:t>
      </w:r>
    </w:p>
    <w:p w:rsidR="000C33EE" w:rsidRPr="000A264F" w:rsidRDefault="000C33EE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3EE" w:rsidRPr="000A264F" w:rsidRDefault="00572F4D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C33EE" w:rsidRPr="000A264F">
        <w:rPr>
          <w:rFonts w:ascii="Times New Roman" w:hAnsi="Times New Roman" w:cs="Times New Roman"/>
          <w:b/>
          <w:sz w:val="28"/>
          <w:szCs w:val="28"/>
        </w:rPr>
        <w:t>ДЕТСКАЯ ДИСКОТЕКА</w:t>
      </w:r>
    </w:p>
    <w:p w:rsidR="000C33EE" w:rsidRPr="000A264F" w:rsidRDefault="000C33EE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3EE" w:rsidRPr="000A264F" w:rsidRDefault="000C33EE" w:rsidP="000A2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C33EE" w:rsidRPr="000A264F" w:rsidSect="0038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D43"/>
    <w:rsid w:val="00005A89"/>
    <w:rsid w:val="00072781"/>
    <w:rsid w:val="00085449"/>
    <w:rsid w:val="000A264F"/>
    <w:rsid w:val="000B78C3"/>
    <w:rsid w:val="000C33EE"/>
    <w:rsid w:val="000D2B91"/>
    <w:rsid w:val="000D72A3"/>
    <w:rsid w:val="000F624D"/>
    <w:rsid w:val="001D439C"/>
    <w:rsid w:val="001E0F7D"/>
    <w:rsid w:val="002261F6"/>
    <w:rsid w:val="002D5D43"/>
    <w:rsid w:val="002F6687"/>
    <w:rsid w:val="003866AF"/>
    <w:rsid w:val="00391FF7"/>
    <w:rsid w:val="004819A7"/>
    <w:rsid w:val="00504DEA"/>
    <w:rsid w:val="00572F4D"/>
    <w:rsid w:val="00573281"/>
    <w:rsid w:val="0065015D"/>
    <w:rsid w:val="007007DA"/>
    <w:rsid w:val="0073088E"/>
    <w:rsid w:val="007A18DE"/>
    <w:rsid w:val="00871D91"/>
    <w:rsid w:val="00930511"/>
    <w:rsid w:val="009E52A7"/>
    <w:rsid w:val="00A67146"/>
    <w:rsid w:val="00A84393"/>
    <w:rsid w:val="00AB4D50"/>
    <w:rsid w:val="00AC76CB"/>
    <w:rsid w:val="00C707E2"/>
    <w:rsid w:val="00C857C4"/>
    <w:rsid w:val="00C91559"/>
    <w:rsid w:val="00CB7C3A"/>
    <w:rsid w:val="00D6764F"/>
    <w:rsid w:val="00D87A63"/>
    <w:rsid w:val="00E64801"/>
    <w:rsid w:val="00E70C9D"/>
    <w:rsid w:val="00EC05C7"/>
    <w:rsid w:val="00EF741D"/>
    <w:rsid w:val="00F01429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1</cp:lastModifiedBy>
  <cp:revision>8</cp:revision>
  <dcterms:created xsi:type="dcterms:W3CDTF">2013-07-11T05:54:00Z</dcterms:created>
  <dcterms:modified xsi:type="dcterms:W3CDTF">2014-07-22T12:41:00Z</dcterms:modified>
</cp:coreProperties>
</file>