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BD" w:rsidRPr="00C81BBD" w:rsidRDefault="00C81BBD" w:rsidP="00C81B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C81B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Сценарий закрытия Малых Олимпийских игр</w:t>
      </w:r>
    </w:p>
    <w:p w:rsidR="00C81BBD" w:rsidRDefault="00C81BBD" w:rsidP="00C81BBD">
      <w:pPr>
        <w:pStyle w:val="a3"/>
        <w:jc w:val="both"/>
        <w:rPr>
          <w:sz w:val="28"/>
          <w:szCs w:val="28"/>
        </w:rPr>
      </w:pPr>
      <w:r>
        <w:rPr>
          <w:color w:val="000000"/>
          <w:sz w:val="29"/>
          <w:szCs w:val="29"/>
          <w:shd w:val="clear" w:color="auto" w:fill="FFFFFF"/>
        </w:rPr>
        <w:t>Команды, на торжественную линейку, посвященную открытию первых малых олимпийских игр, шагом марш</w:t>
      </w:r>
    </w:p>
    <w:p w:rsidR="00C81BBD" w:rsidRDefault="00C81BBD" w:rsidP="00C81BBD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звуки спортивного марша в зал </w:t>
      </w:r>
      <w:r w:rsidRPr="00E74B07">
        <w:rPr>
          <w:i/>
          <w:sz w:val="28"/>
          <w:szCs w:val="28"/>
        </w:rPr>
        <w:t>выходят команды.</w:t>
      </w:r>
    </w:p>
    <w:p w:rsidR="00C81BBD" w:rsidRDefault="00C81BB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B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 1:</w:t>
      </w:r>
      <w:r w:rsidRPr="00C81B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равняйсь, смирно. Звучит гимн Российской Федерации.</w:t>
      </w:r>
    </w:p>
    <w:p w:rsidR="00C81BBD" w:rsidRPr="00C81BBD" w:rsidRDefault="00C81BBD" w:rsidP="00C81BBD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1BB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Звучит гимн</w:t>
      </w:r>
    </w:p>
    <w:p w:rsidR="00B729D9" w:rsidRDefault="00C81B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B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 1:</w:t>
      </w:r>
      <w:r w:rsidRPr="00C81B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день, участники малых олимпийских игр, гости праздника и конечно болельщики. </w:t>
      </w:r>
      <w:r w:rsidRPr="00C81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прошл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81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81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протяжении котор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C81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мы принимали активное участие в Малых Олимпийских играх. За это время было разыграно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</w:t>
      </w:r>
      <w:r w:rsidRPr="00C81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комплектов наград. Было проведено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B72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72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спортивных</w:t>
      </w:r>
      <w:proofErr w:type="gramEnd"/>
      <w:r w:rsidR="00B72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соревнования</w:t>
      </w:r>
      <w:r w:rsidRPr="00C81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сегодня мы собрались чествовать победителей!</w:t>
      </w:r>
      <w:r w:rsidRPr="00C81B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1BB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81BBD" w:rsidRDefault="00C81BB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1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нами на церемонии закрытия Малых Олимпийских игр присутствуют:</w:t>
      </w:r>
      <w:r w:rsidRPr="00C81B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1BB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81BBD" w:rsidRDefault="00C81BB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1BBD" w:rsidRDefault="00C81BB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1BBD" w:rsidRDefault="00C81BB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Вас приветствует победитель зонального этапа Республиканского конкурса «Весенняя капель»</w:t>
      </w:r>
      <w:r w:rsidR="00B72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9D9">
        <w:rPr>
          <w:rFonts w:ascii="Times New Roman" w:hAnsi="Times New Roman" w:cs="Times New Roman"/>
          <w:color w:val="000000"/>
          <w:sz w:val="28"/>
          <w:szCs w:val="28"/>
        </w:rPr>
        <w:t>Кароль</w:t>
      </w:r>
      <w:proofErr w:type="spellEnd"/>
      <w:r w:rsidR="00B729D9">
        <w:rPr>
          <w:rFonts w:ascii="Times New Roman" w:hAnsi="Times New Roman" w:cs="Times New Roman"/>
          <w:color w:val="000000"/>
          <w:sz w:val="28"/>
          <w:szCs w:val="28"/>
        </w:rPr>
        <w:t xml:space="preserve"> Мария, руководитель </w:t>
      </w:r>
      <w:proofErr w:type="spellStart"/>
      <w:r w:rsidR="00B729D9">
        <w:rPr>
          <w:rFonts w:ascii="Times New Roman" w:hAnsi="Times New Roman" w:cs="Times New Roman"/>
          <w:color w:val="000000"/>
          <w:sz w:val="28"/>
          <w:szCs w:val="28"/>
        </w:rPr>
        <w:t>Гисматуллина</w:t>
      </w:r>
      <w:proofErr w:type="spellEnd"/>
      <w:r w:rsidR="00B72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9D9">
        <w:rPr>
          <w:rFonts w:ascii="Times New Roman" w:hAnsi="Times New Roman" w:cs="Times New Roman"/>
          <w:color w:val="000000"/>
          <w:sz w:val="28"/>
          <w:szCs w:val="28"/>
        </w:rPr>
        <w:t>Зульфия</w:t>
      </w:r>
      <w:proofErr w:type="spellEnd"/>
      <w:r w:rsidR="00B72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9D9">
        <w:rPr>
          <w:rFonts w:ascii="Times New Roman" w:hAnsi="Times New Roman" w:cs="Times New Roman"/>
          <w:color w:val="000000"/>
          <w:sz w:val="28"/>
          <w:szCs w:val="28"/>
        </w:rPr>
        <w:t>Фаргатовна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1BBD" w:rsidRDefault="00C81BBD" w:rsidP="00C81BB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1BBD">
        <w:rPr>
          <w:rFonts w:ascii="Times New Roman" w:hAnsi="Times New Roman" w:cs="Times New Roman"/>
          <w:b/>
          <w:color w:val="000000"/>
          <w:sz w:val="28"/>
          <w:szCs w:val="28"/>
        </w:rPr>
        <w:t>Музыкальный номер</w:t>
      </w:r>
      <w:r w:rsidRPr="00C81BB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C81BBD" w:rsidRDefault="00C81BB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1B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 1:</w:t>
      </w:r>
      <w:r w:rsidRPr="00C81B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1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Слово предоставляется директору школы Кирюшиной Елене Петровне</w:t>
      </w:r>
      <w:r w:rsidR="00E33E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1BBD" w:rsidRPr="00E33E19" w:rsidRDefault="00E33E19" w:rsidP="00E33E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3E19">
        <w:rPr>
          <w:rFonts w:ascii="Times New Roman" w:hAnsi="Times New Roman" w:cs="Times New Roman"/>
          <w:b/>
          <w:color w:val="000000"/>
          <w:sz w:val="28"/>
          <w:szCs w:val="28"/>
        </w:rPr>
        <w:t>Выступление Директора</w:t>
      </w:r>
    </w:p>
    <w:p w:rsidR="00E33E19" w:rsidRDefault="00E33E1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B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 1:</w:t>
      </w:r>
      <w:r w:rsidRPr="00C81B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подведем итоги 3 дня соревнований. Напоминаю, что проводились соревнования по Биатлону. Итоги подводились в личных зачетах. На пьедестал приглашаются: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3"/>
        <w:gridCol w:w="1582"/>
        <w:gridCol w:w="2297"/>
        <w:gridCol w:w="2549"/>
      </w:tblGrid>
      <w:tr w:rsidR="00E33E19" w:rsidRPr="00E33E19" w:rsidTr="008A0640">
        <w:tc>
          <w:tcPr>
            <w:tcW w:w="3143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Ф.И.</w:t>
            </w:r>
          </w:p>
        </w:tc>
        <w:tc>
          <w:tcPr>
            <w:tcW w:w="1582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297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549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Рейтинг</w:t>
            </w:r>
          </w:p>
        </w:tc>
      </w:tr>
      <w:tr w:rsidR="00E33E19" w:rsidRPr="00E33E19" w:rsidTr="008A0640">
        <w:tc>
          <w:tcPr>
            <w:tcW w:w="3143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Зеленин </w:t>
            </w:r>
          </w:p>
        </w:tc>
        <w:tc>
          <w:tcPr>
            <w:tcW w:w="1582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</w:t>
            </w:r>
          </w:p>
        </w:tc>
        <w:tc>
          <w:tcPr>
            <w:tcW w:w="2297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2,44</w:t>
            </w:r>
          </w:p>
        </w:tc>
        <w:tc>
          <w:tcPr>
            <w:tcW w:w="2549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3E19" w:rsidRPr="00E33E19" w:rsidTr="008A0640">
        <w:tc>
          <w:tcPr>
            <w:tcW w:w="3143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Елекенов</w:t>
            </w:r>
            <w:proofErr w:type="spellEnd"/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1582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3Б</w:t>
            </w:r>
          </w:p>
        </w:tc>
        <w:tc>
          <w:tcPr>
            <w:tcW w:w="2297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2,57</w:t>
            </w:r>
          </w:p>
        </w:tc>
        <w:tc>
          <w:tcPr>
            <w:tcW w:w="2549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33E19" w:rsidRPr="00E33E19" w:rsidTr="008A0640">
        <w:tc>
          <w:tcPr>
            <w:tcW w:w="3143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Вишняков Денис</w:t>
            </w:r>
          </w:p>
        </w:tc>
        <w:tc>
          <w:tcPr>
            <w:tcW w:w="1582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</w:t>
            </w:r>
          </w:p>
        </w:tc>
        <w:tc>
          <w:tcPr>
            <w:tcW w:w="2297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3,03</w:t>
            </w:r>
          </w:p>
        </w:tc>
        <w:tc>
          <w:tcPr>
            <w:tcW w:w="2549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33E19" w:rsidRPr="00E33E19" w:rsidTr="008A0640">
        <w:tc>
          <w:tcPr>
            <w:tcW w:w="3143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Бокова Альбина</w:t>
            </w:r>
          </w:p>
        </w:tc>
        <w:tc>
          <w:tcPr>
            <w:tcW w:w="1582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3А</w:t>
            </w:r>
          </w:p>
        </w:tc>
        <w:tc>
          <w:tcPr>
            <w:tcW w:w="2297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2,12</w:t>
            </w:r>
          </w:p>
        </w:tc>
        <w:tc>
          <w:tcPr>
            <w:tcW w:w="2549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33E19" w:rsidRPr="00E33E19" w:rsidTr="008A0640">
        <w:tc>
          <w:tcPr>
            <w:tcW w:w="3143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Прочуханова</w:t>
            </w:r>
            <w:proofErr w:type="spellEnd"/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</w:t>
            </w:r>
          </w:p>
        </w:tc>
        <w:tc>
          <w:tcPr>
            <w:tcW w:w="1582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3А</w:t>
            </w:r>
          </w:p>
        </w:tc>
        <w:tc>
          <w:tcPr>
            <w:tcW w:w="2297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2,30</w:t>
            </w:r>
          </w:p>
        </w:tc>
        <w:tc>
          <w:tcPr>
            <w:tcW w:w="2549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33E19" w:rsidRPr="00E33E19" w:rsidTr="008A0640">
        <w:tc>
          <w:tcPr>
            <w:tcW w:w="3143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Белезнова</w:t>
            </w:r>
            <w:proofErr w:type="spellEnd"/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</w:t>
            </w:r>
          </w:p>
        </w:tc>
        <w:tc>
          <w:tcPr>
            <w:tcW w:w="1582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3Б</w:t>
            </w:r>
          </w:p>
        </w:tc>
        <w:tc>
          <w:tcPr>
            <w:tcW w:w="2297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2,45</w:t>
            </w:r>
          </w:p>
        </w:tc>
        <w:tc>
          <w:tcPr>
            <w:tcW w:w="2549" w:type="dxa"/>
          </w:tcPr>
          <w:p w:rsidR="00E33E19" w:rsidRPr="00E33E19" w:rsidRDefault="00E33E19" w:rsidP="00E33E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E74F23" w:rsidRDefault="00E74F23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E74F23" w:rsidRPr="00E74F23" w:rsidRDefault="00E74F23" w:rsidP="00E74F2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Фанфары</w:t>
      </w:r>
    </w:p>
    <w:p w:rsidR="00E74F23" w:rsidRDefault="00E74F23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81B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четвертый день соревнований спортсмены соревновались в скоростном</w:t>
      </w:r>
      <w:r w:rsidRPr="00E74F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спуск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е. Соревнования оказались очень красочными и интересными. Результаты были подведены  в личном зачете и в командном. К награждению приглашаются: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1"/>
        <w:gridCol w:w="1569"/>
        <w:gridCol w:w="2178"/>
        <w:gridCol w:w="2463"/>
      </w:tblGrid>
      <w:tr w:rsidR="00E74F23" w:rsidRPr="00E74F23" w:rsidTr="008A0640">
        <w:tc>
          <w:tcPr>
            <w:tcW w:w="3361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Ф.И.</w:t>
            </w:r>
          </w:p>
        </w:tc>
        <w:tc>
          <w:tcPr>
            <w:tcW w:w="1569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178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463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Рейтинг</w:t>
            </w:r>
          </w:p>
        </w:tc>
      </w:tr>
      <w:tr w:rsidR="00E74F23" w:rsidRPr="00E74F23" w:rsidTr="008A0640">
        <w:tc>
          <w:tcPr>
            <w:tcW w:w="3361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 </w:t>
            </w:r>
            <w:proofErr w:type="spellStart"/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Суярембитова</w:t>
            </w:r>
            <w:proofErr w:type="spellEnd"/>
          </w:p>
        </w:tc>
        <w:tc>
          <w:tcPr>
            <w:tcW w:w="1569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3А</w:t>
            </w:r>
          </w:p>
        </w:tc>
        <w:tc>
          <w:tcPr>
            <w:tcW w:w="2178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7,68</w:t>
            </w:r>
          </w:p>
        </w:tc>
        <w:tc>
          <w:tcPr>
            <w:tcW w:w="2463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4F23" w:rsidRPr="00E74F23" w:rsidTr="008A0640">
        <w:tc>
          <w:tcPr>
            <w:tcW w:w="3361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 Баева</w:t>
            </w:r>
          </w:p>
        </w:tc>
        <w:tc>
          <w:tcPr>
            <w:tcW w:w="1569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</w:t>
            </w:r>
          </w:p>
        </w:tc>
        <w:tc>
          <w:tcPr>
            <w:tcW w:w="2178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7,76</w:t>
            </w:r>
          </w:p>
        </w:tc>
        <w:tc>
          <w:tcPr>
            <w:tcW w:w="2463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74F23" w:rsidRPr="00E74F23" w:rsidTr="008A0640">
        <w:tc>
          <w:tcPr>
            <w:tcW w:w="3361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Краснов Коновалова</w:t>
            </w:r>
          </w:p>
        </w:tc>
        <w:tc>
          <w:tcPr>
            <w:tcW w:w="1569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</w:t>
            </w:r>
          </w:p>
        </w:tc>
        <w:tc>
          <w:tcPr>
            <w:tcW w:w="2178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7,88</w:t>
            </w:r>
          </w:p>
        </w:tc>
        <w:tc>
          <w:tcPr>
            <w:tcW w:w="2463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E33E19" w:rsidRDefault="00C81BB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1B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4F23">
        <w:rPr>
          <w:rFonts w:ascii="Times New Roman" w:hAnsi="Times New Roman" w:cs="Times New Roman"/>
          <w:color w:val="000000"/>
          <w:sz w:val="28"/>
          <w:szCs w:val="28"/>
        </w:rPr>
        <w:t>Поприветствуем победителей.</w:t>
      </w:r>
    </w:p>
    <w:p w:rsidR="00E74F23" w:rsidRPr="00E74F23" w:rsidRDefault="00E74F23" w:rsidP="00E74F2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Фанфары</w:t>
      </w:r>
    </w:p>
    <w:p w:rsidR="00E74F23" w:rsidRPr="00E74F23" w:rsidRDefault="00E74F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1B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 награждению приглашаются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4F23" w:rsidRPr="00E74F23" w:rsidTr="008A0640">
        <w:tc>
          <w:tcPr>
            <w:tcW w:w="3190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команда</w:t>
            </w:r>
          </w:p>
        </w:tc>
        <w:tc>
          <w:tcPr>
            <w:tcW w:w="3190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Рейтинг</w:t>
            </w:r>
          </w:p>
        </w:tc>
      </w:tr>
      <w:tr w:rsidR="00E74F23" w:rsidRPr="00E74F23" w:rsidTr="008A0640">
        <w:tc>
          <w:tcPr>
            <w:tcW w:w="3190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«А»</w:t>
            </w:r>
          </w:p>
        </w:tc>
        <w:tc>
          <w:tcPr>
            <w:tcW w:w="3190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35,26</w:t>
            </w:r>
          </w:p>
        </w:tc>
        <w:tc>
          <w:tcPr>
            <w:tcW w:w="3191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74F23" w:rsidRPr="00E74F23" w:rsidTr="008A0640">
        <w:tc>
          <w:tcPr>
            <w:tcW w:w="3190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«А»</w:t>
            </w:r>
          </w:p>
        </w:tc>
        <w:tc>
          <w:tcPr>
            <w:tcW w:w="3190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35,75</w:t>
            </w:r>
          </w:p>
        </w:tc>
        <w:tc>
          <w:tcPr>
            <w:tcW w:w="3191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74F23" w:rsidRPr="00E74F23" w:rsidTr="008A0640">
        <w:tc>
          <w:tcPr>
            <w:tcW w:w="3190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«Б»</w:t>
            </w:r>
          </w:p>
        </w:tc>
        <w:tc>
          <w:tcPr>
            <w:tcW w:w="3190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39,66</w:t>
            </w:r>
          </w:p>
        </w:tc>
        <w:tc>
          <w:tcPr>
            <w:tcW w:w="3191" w:type="dxa"/>
          </w:tcPr>
          <w:p w:rsidR="00E74F23" w:rsidRPr="00E74F23" w:rsidRDefault="00E74F23" w:rsidP="00E7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E33E19" w:rsidRDefault="00E33E19" w:rsidP="00E33E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4F23" w:rsidRDefault="00E74F23" w:rsidP="00E33E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Поприветствуем победителей.</w:t>
      </w:r>
    </w:p>
    <w:p w:rsidR="00E74F23" w:rsidRPr="00E74F23" w:rsidRDefault="00E74F23" w:rsidP="00E74F2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Фанфары</w:t>
      </w:r>
    </w:p>
    <w:p w:rsidR="00310179" w:rsidRDefault="00310179" w:rsidP="00E33E1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81B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Уважаемые участники соревнований, в четвертый день соревнований состоялся творческий конкурс </w:t>
      </w:r>
      <w:r w:rsidRPr="003101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«Нарисуй олимпиаду»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Члены жюри </w:t>
      </w:r>
      <w:r w:rsidR="000E48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независимые эксперты подвели итоги.</w:t>
      </w:r>
    </w:p>
    <w:p w:rsidR="000E48FF" w:rsidRDefault="000E48FF" w:rsidP="000E48FF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 место - </w:t>
      </w:r>
      <w:r w:rsidRPr="000E48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0E48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4Б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0E48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3А</w:t>
      </w:r>
      <w:r w:rsidRPr="000E48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класс</w:t>
      </w:r>
      <w:r w:rsidRPr="000E48F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E48FF" w:rsidRDefault="000E48FF" w:rsidP="000E48FF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Фанфары</w:t>
      </w:r>
    </w:p>
    <w:p w:rsidR="000E48FF" w:rsidRDefault="000E48FF" w:rsidP="000E48F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 место – 5б, 3б</w:t>
      </w:r>
      <w:r w:rsidRPr="000E48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класс</w:t>
      </w:r>
      <w:r w:rsidRPr="000E48F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E48FF" w:rsidRDefault="000E48FF" w:rsidP="000E48F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Фанфары</w:t>
      </w:r>
    </w:p>
    <w:p w:rsidR="000E48FF" w:rsidRDefault="000E48FF" w:rsidP="000E48F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 место – 4а класс</w:t>
      </w:r>
    </w:p>
    <w:p w:rsidR="000E48FF" w:rsidRDefault="000E48FF" w:rsidP="000E48FF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017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Фанфары, приз</w:t>
      </w:r>
    </w:p>
    <w:p w:rsidR="00B3282E" w:rsidRDefault="00B3282E" w:rsidP="00B328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B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 1:</w:t>
      </w:r>
      <w:r w:rsidRPr="00C81B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1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Олимпийские игры – это не только состязания атлетов в силе, мужестве, выносливости, но и символ мира и дружбы людей на планете. Пусть самые яркие моменты наших Малых Олимпийских игр промелькнут перед нами.</w:t>
      </w:r>
    </w:p>
    <w:p w:rsidR="00B3282E" w:rsidRPr="00310179" w:rsidRDefault="00B3282E" w:rsidP="00B3282E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1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B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ФИЛЬМ</w:t>
      </w:r>
      <w:r w:rsidRPr="00C81BB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E48FF" w:rsidRPr="00E33E19" w:rsidRDefault="000E48FF" w:rsidP="000E48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1B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Ведущий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Pr="00E33E19">
        <w:rPr>
          <w:rFonts w:ascii="Times New Roman" w:hAnsi="Times New Roman" w:cs="Times New Roman"/>
          <w:color w:val="000000"/>
          <w:sz w:val="28"/>
          <w:szCs w:val="28"/>
        </w:rPr>
        <w:t xml:space="preserve">Очень долго мы гадали </w:t>
      </w:r>
    </w:p>
    <w:p w:rsidR="000E48FF" w:rsidRPr="00E33E19" w:rsidRDefault="000E48FF" w:rsidP="000E48FF">
      <w:pPr>
        <w:spacing w:after="0" w:line="240" w:lineRule="auto"/>
        <w:ind w:firstLine="1560"/>
        <w:rPr>
          <w:rFonts w:ascii="Times New Roman" w:hAnsi="Times New Roman" w:cs="Times New Roman"/>
          <w:color w:val="000000"/>
          <w:sz w:val="28"/>
          <w:szCs w:val="28"/>
        </w:rPr>
      </w:pPr>
      <w:r w:rsidRPr="00E33E19">
        <w:rPr>
          <w:rFonts w:ascii="Times New Roman" w:hAnsi="Times New Roman" w:cs="Times New Roman"/>
          <w:color w:val="000000"/>
          <w:sz w:val="28"/>
          <w:szCs w:val="28"/>
        </w:rPr>
        <w:t xml:space="preserve">Самых лучших выбирали. </w:t>
      </w:r>
    </w:p>
    <w:p w:rsidR="000E48FF" w:rsidRPr="00E33E19" w:rsidRDefault="000E48FF" w:rsidP="000E48FF">
      <w:pPr>
        <w:spacing w:after="0" w:line="240" w:lineRule="auto"/>
        <w:ind w:firstLine="1560"/>
        <w:rPr>
          <w:rFonts w:ascii="Times New Roman" w:hAnsi="Times New Roman" w:cs="Times New Roman"/>
          <w:color w:val="000000"/>
          <w:sz w:val="28"/>
          <w:szCs w:val="28"/>
        </w:rPr>
      </w:pPr>
      <w:r w:rsidRPr="00E33E19">
        <w:rPr>
          <w:rFonts w:ascii="Times New Roman" w:hAnsi="Times New Roman" w:cs="Times New Roman"/>
          <w:color w:val="000000"/>
          <w:sz w:val="28"/>
          <w:szCs w:val="28"/>
        </w:rPr>
        <w:t xml:space="preserve">Но не знали, как нам быть </w:t>
      </w:r>
    </w:p>
    <w:p w:rsidR="000E48FF" w:rsidRPr="00E33E19" w:rsidRDefault="000E48FF" w:rsidP="000E48FF">
      <w:pPr>
        <w:spacing w:after="0" w:line="240" w:lineRule="auto"/>
        <w:ind w:firstLine="1560"/>
        <w:rPr>
          <w:rFonts w:ascii="Times New Roman" w:hAnsi="Times New Roman" w:cs="Times New Roman"/>
          <w:color w:val="000000"/>
          <w:sz w:val="28"/>
          <w:szCs w:val="28"/>
        </w:rPr>
      </w:pPr>
      <w:r w:rsidRPr="00E33E19">
        <w:rPr>
          <w:rFonts w:ascii="Times New Roman" w:hAnsi="Times New Roman" w:cs="Times New Roman"/>
          <w:color w:val="000000"/>
          <w:sz w:val="28"/>
          <w:szCs w:val="28"/>
        </w:rPr>
        <w:t xml:space="preserve">Как ребят нам наградить? </w:t>
      </w:r>
    </w:p>
    <w:p w:rsidR="000E48FF" w:rsidRPr="00E33E19" w:rsidRDefault="000E48FF" w:rsidP="000E48FF">
      <w:pPr>
        <w:spacing w:after="0" w:line="240" w:lineRule="auto"/>
        <w:ind w:firstLine="1560"/>
        <w:rPr>
          <w:rFonts w:ascii="Times New Roman" w:hAnsi="Times New Roman" w:cs="Times New Roman"/>
          <w:color w:val="000000"/>
          <w:sz w:val="28"/>
          <w:szCs w:val="28"/>
        </w:rPr>
      </w:pPr>
      <w:r w:rsidRPr="00E33E19">
        <w:rPr>
          <w:rFonts w:ascii="Times New Roman" w:hAnsi="Times New Roman" w:cs="Times New Roman"/>
          <w:color w:val="000000"/>
          <w:sz w:val="28"/>
          <w:szCs w:val="28"/>
        </w:rPr>
        <w:t xml:space="preserve">Этот смел, а тот удал, </w:t>
      </w:r>
    </w:p>
    <w:p w:rsidR="000E48FF" w:rsidRPr="00E33E19" w:rsidRDefault="000E48FF" w:rsidP="000E48FF">
      <w:pPr>
        <w:spacing w:after="0" w:line="240" w:lineRule="auto"/>
        <w:ind w:firstLine="1560"/>
        <w:rPr>
          <w:rFonts w:ascii="Times New Roman" w:hAnsi="Times New Roman" w:cs="Times New Roman"/>
          <w:color w:val="000000"/>
          <w:sz w:val="28"/>
          <w:szCs w:val="28"/>
        </w:rPr>
      </w:pPr>
      <w:r w:rsidRPr="00E33E19">
        <w:rPr>
          <w:rFonts w:ascii="Times New Roman" w:hAnsi="Times New Roman" w:cs="Times New Roman"/>
          <w:color w:val="000000"/>
          <w:sz w:val="28"/>
          <w:szCs w:val="28"/>
        </w:rPr>
        <w:t xml:space="preserve">Этот силу показал, </w:t>
      </w:r>
    </w:p>
    <w:p w:rsidR="000E48FF" w:rsidRPr="00E33E19" w:rsidRDefault="000E48FF" w:rsidP="000E48FF">
      <w:pPr>
        <w:spacing w:after="0" w:line="240" w:lineRule="auto"/>
        <w:ind w:firstLine="1560"/>
        <w:rPr>
          <w:rFonts w:ascii="Times New Roman" w:hAnsi="Times New Roman" w:cs="Times New Roman"/>
          <w:color w:val="000000"/>
          <w:sz w:val="28"/>
          <w:szCs w:val="28"/>
        </w:rPr>
      </w:pPr>
      <w:r w:rsidRPr="00E33E19">
        <w:rPr>
          <w:rFonts w:ascii="Times New Roman" w:hAnsi="Times New Roman" w:cs="Times New Roman"/>
          <w:color w:val="000000"/>
          <w:sz w:val="28"/>
          <w:szCs w:val="28"/>
        </w:rPr>
        <w:t xml:space="preserve">И поэтому по чести </w:t>
      </w:r>
    </w:p>
    <w:p w:rsidR="000E48FF" w:rsidRDefault="000E48FF" w:rsidP="000E48FF">
      <w:pPr>
        <w:spacing w:after="0" w:line="240" w:lineRule="auto"/>
        <w:ind w:firstLine="1560"/>
        <w:rPr>
          <w:rFonts w:ascii="Times New Roman" w:hAnsi="Times New Roman" w:cs="Times New Roman"/>
          <w:color w:val="000000"/>
          <w:sz w:val="28"/>
          <w:szCs w:val="28"/>
        </w:rPr>
      </w:pPr>
      <w:r w:rsidRPr="00E33E19">
        <w:rPr>
          <w:rFonts w:ascii="Times New Roman" w:hAnsi="Times New Roman" w:cs="Times New Roman"/>
          <w:color w:val="000000"/>
          <w:sz w:val="28"/>
          <w:szCs w:val="28"/>
        </w:rPr>
        <w:t>Наградить решили всех вас вместе.</w:t>
      </w:r>
    </w:p>
    <w:p w:rsidR="000E48FF" w:rsidRDefault="000E48FF" w:rsidP="000E48FF">
      <w:pPr>
        <w:spacing w:after="0" w:line="240" w:lineRule="auto"/>
        <w:ind w:firstLine="1560"/>
        <w:rPr>
          <w:rFonts w:ascii="Times New Roman" w:hAnsi="Times New Roman" w:cs="Times New Roman"/>
          <w:color w:val="000000"/>
          <w:sz w:val="28"/>
          <w:szCs w:val="28"/>
        </w:rPr>
      </w:pPr>
    </w:p>
    <w:p w:rsidR="000E48FF" w:rsidRDefault="000E48FF" w:rsidP="000E48F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B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 1:</w:t>
      </w:r>
      <w:r w:rsidRPr="00C81B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подведения итогом Малых Олимпийских игр слово предоставляется директору школы Кирюшиной Елене Петровне.</w:t>
      </w:r>
    </w:p>
    <w:p w:rsidR="000E48FF" w:rsidRDefault="000E48FF" w:rsidP="000E48F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8FF" w:rsidRDefault="000E48FF" w:rsidP="000E48F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 – 4б класс</w:t>
      </w:r>
    </w:p>
    <w:p w:rsidR="000E48FF" w:rsidRPr="00310179" w:rsidRDefault="000E48FF" w:rsidP="000E48FF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017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Фанфары, приз</w:t>
      </w:r>
    </w:p>
    <w:p w:rsidR="000E48FF" w:rsidRDefault="000E48FF" w:rsidP="000E48F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место – 3а класс</w:t>
      </w:r>
    </w:p>
    <w:p w:rsidR="000E48FF" w:rsidRPr="00310179" w:rsidRDefault="000E48FF" w:rsidP="000E48FF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017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Фанфары, приз</w:t>
      </w:r>
    </w:p>
    <w:p w:rsidR="000E48FF" w:rsidRDefault="000E48FF" w:rsidP="000E48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– 5а класс</w:t>
      </w:r>
    </w:p>
    <w:p w:rsidR="000E48FF" w:rsidRPr="00310179" w:rsidRDefault="000E48FF" w:rsidP="000E48FF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017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Фанфары, приз</w:t>
      </w:r>
    </w:p>
    <w:p w:rsidR="00B3282E" w:rsidRDefault="00B3282E" w:rsidP="000E48F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0E48FF" w:rsidRDefault="000E48FF" w:rsidP="00B3282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7F73" w:rsidRPr="00337F73" w:rsidRDefault="00C81BBD" w:rsidP="00337F7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B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 1:</w:t>
      </w:r>
      <w:r w:rsidRPr="00C81B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7F73" w:rsidRPr="00337F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наш спортивный флаг пришла пора снимать,</w:t>
      </w:r>
    </w:p>
    <w:p w:rsidR="00337F73" w:rsidRPr="00337F73" w:rsidRDefault="00337F73" w:rsidP="00337F73">
      <w:pPr>
        <w:ind w:left="156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F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развевался он от ветра – не забудем!</w:t>
      </w:r>
    </w:p>
    <w:p w:rsidR="00337F73" w:rsidRPr="00337F73" w:rsidRDefault="00337F73" w:rsidP="00337F73">
      <w:pPr>
        <w:ind w:left="156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F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ним пришлось нелёгкую победу достигать</w:t>
      </w:r>
    </w:p>
    <w:p w:rsidR="00337F73" w:rsidRPr="00337F73" w:rsidRDefault="00337F73" w:rsidP="00337F73">
      <w:pPr>
        <w:ind w:left="156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7F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этот флаг ещё не раз мы поднимать здесь будем!</w:t>
      </w:r>
    </w:p>
    <w:p w:rsidR="00337F73" w:rsidRDefault="00337F73" w:rsidP="00337F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F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Парад, смирно! Равнение на флаг! Право спустить флаг предоставляется лучшим спортсменам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школы. </w:t>
      </w:r>
      <w:r w:rsidRPr="00337F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Флаг Малых Олимпийских игр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7F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спустить!</w:t>
      </w:r>
      <w:r w:rsidRPr="00337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Олимпийский огонь погасить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337F73" w:rsidRPr="00337F73" w:rsidRDefault="00337F73" w:rsidP="00337F7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7F73" w:rsidRPr="00337F73" w:rsidRDefault="00337F73" w:rsidP="00337F73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7F7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 фанфары спортсмены спускают флаг. Под «Спортивный марш»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группа знаменосцев уносит флаг,</w:t>
      </w:r>
      <w:r w:rsidRPr="00337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7F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гаснет олимпийский огонь</w:t>
      </w:r>
    </w:p>
    <w:p w:rsidR="00337F73" w:rsidRDefault="00337F73" w:rsidP="00337F7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B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 1:</w:t>
      </w:r>
      <w:r w:rsidRPr="00337F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Вольно!</w:t>
      </w:r>
    </w:p>
    <w:p w:rsidR="00337F73" w:rsidRDefault="00337F73" w:rsidP="00337F73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7F7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Музыкальная композиция</w:t>
      </w:r>
    </w:p>
    <w:p w:rsidR="00337F73" w:rsidRDefault="00337F73" w:rsidP="00337F7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вас выступает ____________________________________________</w:t>
      </w:r>
      <w:r w:rsidR="00B729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руководитель Марфина Юлия Анатольевна.</w:t>
      </w:r>
      <w:bookmarkStart w:id="0" w:name="_GoBack"/>
      <w:bookmarkEnd w:id="0"/>
    </w:p>
    <w:p w:rsidR="00337F73" w:rsidRDefault="00337F73" w:rsidP="00337F73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48FF" w:rsidRDefault="00337F73" w:rsidP="00E33E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B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="000E48FF" w:rsidRPr="000E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Объявляю </w:t>
      </w:r>
      <w:r w:rsidR="000E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первые </w:t>
      </w:r>
      <w:r w:rsidR="000E48FF" w:rsidRPr="000E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</w:t>
      </w:r>
      <w:r w:rsidR="000E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E48FF" w:rsidRPr="000E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зимни</w:t>
      </w:r>
      <w:r w:rsidR="000E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E48FF" w:rsidRPr="000E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Олимпийски</w:t>
      </w:r>
      <w:r w:rsidR="000E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E48FF" w:rsidRPr="000E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</w:t>
      </w:r>
      <w:r w:rsidR="000E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закрытыми</w:t>
      </w:r>
      <w:r w:rsidR="000E48FF" w:rsidRPr="000E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E255F0" w:rsidRPr="00E255F0" w:rsidRDefault="00E255F0" w:rsidP="00E255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Вот и подошёл к концу наш спортивный праздн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ик. Но не стоит расстраиваться.</w:t>
      </w:r>
    </w:p>
    <w:p w:rsidR="00E255F0" w:rsidRPr="00E255F0" w:rsidRDefault="00E255F0" w:rsidP="00E25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веселый удался на славу.</w:t>
      </w:r>
    </w:p>
    <w:p w:rsidR="00E255F0" w:rsidRPr="00E255F0" w:rsidRDefault="00E255F0" w:rsidP="00E25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 w:rsidRPr="00E25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 всем он пришелся</w:t>
      </w:r>
      <w:proofErr w:type="gramEnd"/>
      <w:r w:rsidRPr="00E25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нраву.</w:t>
      </w:r>
    </w:p>
    <w:p w:rsidR="00E255F0" w:rsidRPr="00E255F0" w:rsidRDefault="00E255F0" w:rsidP="00E25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Прощайте, прощайте, все счастливы будьте,</w:t>
      </w:r>
    </w:p>
    <w:p w:rsidR="00E255F0" w:rsidRPr="00E255F0" w:rsidRDefault="00E255F0" w:rsidP="00E25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25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</w:t>
      </w:r>
      <w:proofErr w:type="gramEnd"/>
      <w:r w:rsidRPr="00E25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послушны и спорт не забудьте!</w:t>
      </w:r>
    </w:p>
    <w:p w:rsidR="00E255F0" w:rsidRPr="00E255F0" w:rsidRDefault="00E255F0" w:rsidP="00E25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спортом дружите, в походы ходите,</w:t>
      </w:r>
    </w:p>
    <w:p w:rsidR="00E255F0" w:rsidRPr="00E255F0" w:rsidRDefault="00E255F0" w:rsidP="00E25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скука вам будет тогда нипочем.</w:t>
      </w:r>
    </w:p>
    <w:p w:rsidR="00E255F0" w:rsidRPr="00E255F0" w:rsidRDefault="00E255F0" w:rsidP="00E25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праздник кончаем и всем пожелаем…</w:t>
      </w:r>
    </w:p>
    <w:p w:rsidR="00E255F0" w:rsidRDefault="00E255F0" w:rsidP="00E255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Здоровья, успехов и счастья во всем!</w:t>
      </w:r>
    </w:p>
    <w:p w:rsidR="003321B7" w:rsidRDefault="003321B7" w:rsidP="00337F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7F73" w:rsidRPr="00337F73" w:rsidRDefault="00337F73" w:rsidP="00337F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F73">
        <w:rPr>
          <w:rFonts w:ascii="Times New Roman" w:hAnsi="Times New Roman" w:cs="Times New Roman"/>
          <w:b/>
          <w:color w:val="000000"/>
          <w:sz w:val="28"/>
          <w:szCs w:val="28"/>
        </w:rPr>
        <w:t>Музыка</w:t>
      </w:r>
    </w:p>
    <w:p w:rsidR="00B3282E" w:rsidRPr="00C81BBD" w:rsidRDefault="00337F73" w:rsidP="00337F73">
      <w:pPr>
        <w:rPr>
          <w:rFonts w:ascii="Times New Roman" w:hAnsi="Times New Roman" w:cs="Times New Roman"/>
          <w:sz w:val="28"/>
          <w:szCs w:val="28"/>
        </w:rPr>
      </w:pPr>
      <w:r w:rsidRPr="00C81B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Pr="00337F73">
        <w:rPr>
          <w:rFonts w:ascii="Times New Roman" w:hAnsi="Times New Roman" w:cs="Times New Roman"/>
          <w:color w:val="000000"/>
          <w:sz w:val="28"/>
          <w:szCs w:val="28"/>
        </w:rPr>
        <w:t>Команды направо! С торжественной линейки, посвящённой закрытию Малых Олимпийских игр, шагом марш!</w:t>
      </w:r>
      <w:r w:rsidR="00C81BBD" w:rsidRPr="00C81BBD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B3282E" w:rsidRPr="00C81BBD" w:rsidSect="00337F7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BD"/>
    <w:rsid w:val="000E48FF"/>
    <w:rsid w:val="00310179"/>
    <w:rsid w:val="003321B7"/>
    <w:rsid w:val="00337F73"/>
    <w:rsid w:val="00AF3001"/>
    <w:rsid w:val="00B3282E"/>
    <w:rsid w:val="00B729D9"/>
    <w:rsid w:val="00C81BBD"/>
    <w:rsid w:val="00E255F0"/>
    <w:rsid w:val="00E33E19"/>
    <w:rsid w:val="00E7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1BBD"/>
  </w:style>
  <w:style w:type="paragraph" w:styleId="a3">
    <w:name w:val="Normal (Web)"/>
    <w:basedOn w:val="a"/>
    <w:uiPriority w:val="99"/>
    <w:unhideWhenUsed/>
    <w:rsid w:val="00C8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3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1BBD"/>
  </w:style>
  <w:style w:type="paragraph" w:styleId="a3">
    <w:name w:val="Normal (Web)"/>
    <w:basedOn w:val="a"/>
    <w:uiPriority w:val="99"/>
    <w:unhideWhenUsed/>
    <w:rsid w:val="00C8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3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</dc:creator>
  <cp:lastModifiedBy>Копылова</cp:lastModifiedBy>
  <cp:revision>2</cp:revision>
  <dcterms:created xsi:type="dcterms:W3CDTF">2014-02-13T15:22:00Z</dcterms:created>
  <dcterms:modified xsi:type="dcterms:W3CDTF">2014-02-13T17:13:00Z</dcterms:modified>
</cp:coreProperties>
</file>