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681" w:rsidRDefault="00D57681">
      <w:pPr>
        <w:rPr>
          <w:rFonts w:ascii="Times New Roman" w:hAnsi="Times New Roman" w:cs="Times New Roman"/>
          <w:sz w:val="24"/>
          <w:szCs w:val="24"/>
        </w:rPr>
      </w:pPr>
      <w:r w:rsidRPr="00D57681">
        <w:rPr>
          <w:rFonts w:ascii="Times New Roman" w:hAnsi="Times New Roman" w:cs="Times New Roman"/>
          <w:sz w:val="24"/>
          <w:szCs w:val="24"/>
        </w:rPr>
        <w:t>Инструкционно – технологическая карта изготовления прихватки «Курочка».</w:t>
      </w:r>
    </w:p>
    <w:p w:rsidR="00D57681" w:rsidRPr="00D57681" w:rsidRDefault="004207BE" w:rsidP="00D576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Выкроить прихватку с основной ткани и ватин.</w:t>
      </w:r>
    </w:p>
    <w:p w:rsidR="00D57681" w:rsidRDefault="00D57681" w:rsidP="00D57681">
      <w:pPr>
        <w:rPr>
          <w:rFonts w:ascii="Times New Roman" w:hAnsi="Times New Roman" w:cs="Times New Roman"/>
          <w:sz w:val="24"/>
          <w:szCs w:val="24"/>
        </w:rPr>
      </w:pPr>
    </w:p>
    <w:p w:rsidR="00D5272B" w:rsidRDefault="00D57681" w:rsidP="00D57681">
      <w:pPr>
        <w:tabs>
          <w:tab w:val="left" w:pos="10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7537" cy="2487700"/>
            <wp:effectExtent l="19050" t="0" r="0" b="0"/>
            <wp:docPr id="1" name="Рисунок 1" descr="C:\Users\UserW7\Desktop\урок прихватки\CAM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W7\Desktop\урок прихватки\CAM0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68" cy="248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BE" w:rsidRDefault="004207BE" w:rsidP="00D57681">
      <w:pPr>
        <w:tabs>
          <w:tab w:val="left" w:pos="1057"/>
        </w:tabs>
        <w:rPr>
          <w:rFonts w:ascii="Times New Roman" w:hAnsi="Times New Roman" w:cs="Times New Roman"/>
          <w:sz w:val="24"/>
          <w:szCs w:val="24"/>
        </w:rPr>
      </w:pPr>
    </w:p>
    <w:p w:rsidR="004207BE" w:rsidRDefault="004207BE" w:rsidP="00D57681">
      <w:pPr>
        <w:tabs>
          <w:tab w:val="left" w:pos="1057"/>
        </w:tabs>
        <w:rPr>
          <w:rFonts w:ascii="Times New Roman" w:hAnsi="Times New Roman" w:cs="Times New Roman"/>
          <w:sz w:val="24"/>
          <w:szCs w:val="24"/>
        </w:rPr>
      </w:pPr>
    </w:p>
    <w:p w:rsidR="004207BE" w:rsidRDefault="004207BE" w:rsidP="00D57681">
      <w:pPr>
        <w:tabs>
          <w:tab w:val="left" w:pos="10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7BE" w:rsidRDefault="004207BE" w:rsidP="004207B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7949" cy="2465512"/>
            <wp:effectExtent l="19050" t="0" r="7701" b="0"/>
            <wp:docPr id="5" name="Рисунок 3" descr="C:\Users\UserW7\Desktop\урок прихватки\CAM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W7\Desktop\урок прихватки\CAM0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55" cy="247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Выстегать Нижнюю круглую часть прихватки с ватином:</w:t>
      </w:r>
    </w:p>
    <w:p w:rsid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</w:p>
    <w:p w:rsid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</w:p>
    <w:p w:rsidR="004207BE" w:rsidRP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4891" cy="2290751"/>
            <wp:effectExtent l="19050" t="0" r="0" b="0"/>
            <wp:docPr id="6" name="Рисунок 4" descr="C:\Users\UserW7\Desktop\урок прихватки\CAM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W7\Desktop\урок прихватки\CAM0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13" cy="22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BE" w:rsidRP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</w:p>
    <w:p w:rsid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3336D8">
        <w:rPr>
          <w:rFonts w:ascii="Times New Roman" w:hAnsi="Times New Roman" w:cs="Times New Roman"/>
          <w:sz w:val="24"/>
          <w:szCs w:val="24"/>
        </w:rPr>
        <w:t>строчить</w:t>
      </w:r>
      <w:r>
        <w:rPr>
          <w:rFonts w:ascii="Times New Roman" w:hAnsi="Times New Roman" w:cs="Times New Roman"/>
          <w:sz w:val="24"/>
          <w:szCs w:val="24"/>
        </w:rPr>
        <w:t xml:space="preserve"> к основной детали прихватки гребешок и петельку.</w:t>
      </w:r>
    </w:p>
    <w:p w:rsid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</w:p>
    <w:p w:rsidR="004207BE" w:rsidRDefault="004207BE" w:rsidP="00420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1528" cy="2295728"/>
            <wp:effectExtent l="19050" t="0" r="5522" b="0"/>
            <wp:docPr id="7" name="Рисунок 5" descr="C:\Users\UserW7\Desktop\урок прихватки\CAM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W7\Desktop\урок прихватки\CAM00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67" cy="230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A5" w:rsidRDefault="003336D8" w:rsidP="00420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Обтачиваем</w:t>
      </w:r>
      <w:r w:rsidR="000656A5">
        <w:rPr>
          <w:rFonts w:ascii="Times New Roman" w:hAnsi="Times New Roman" w:cs="Times New Roman"/>
          <w:sz w:val="24"/>
          <w:szCs w:val="24"/>
        </w:rPr>
        <w:t xml:space="preserve">  основные детали прихватки до намеченных линий:</w:t>
      </w:r>
    </w:p>
    <w:p w:rsidR="000656A5" w:rsidRDefault="000656A5" w:rsidP="004207BE">
      <w:pPr>
        <w:rPr>
          <w:rFonts w:ascii="Times New Roman" w:hAnsi="Times New Roman" w:cs="Times New Roman"/>
          <w:sz w:val="24"/>
          <w:szCs w:val="24"/>
        </w:rPr>
      </w:pPr>
    </w:p>
    <w:p w:rsidR="000656A5" w:rsidRDefault="000656A5" w:rsidP="004207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167" cy="2363694"/>
            <wp:effectExtent l="19050" t="0" r="0" b="0"/>
            <wp:docPr id="8" name="Рисунок 6" descr="C:\Users\UserW7\Desktop\урок прихватки\CAM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W7\Desktop\урок прихватки\CAM00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52" cy="236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6A5" w:rsidRDefault="000656A5" w:rsidP="004207BE">
      <w:pPr>
        <w:rPr>
          <w:rFonts w:ascii="Times New Roman" w:hAnsi="Times New Roman" w:cs="Times New Roman"/>
          <w:sz w:val="24"/>
          <w:szCs w:val="24"/>
        </w:rPr>
      </w:pPr>
    </w:p>
    <w:p w:rsidR="000656A5" w:rsidRDefault="000656A5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Выворачиваем прихватку:</w:t>
      </w:r>
    </w:p>
    <w:p w:rsidR="000656A5" w:rsidRDefault="000656A5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4207BE" w:rsidRDefault="000656A5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273" cy="2321032"/>
            <wp:effectExtent l="19050" t="0" r="0" b="0"/>
            <wp:docPr id="9" name="Рисунок 7" descr="C:\Users\UserW7\Desktop\урок прихватки\CAM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W7\Desktop\урок прихватки\CAM00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29" cy="232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BE">
        <w:rPr>
          <w:rFonts w:ascii="Times New Roman" w:hAnsi="Times New Roman" w:cs="Times New Roman"/>
          <w:sz w:val="24"/>
          <w:szCs w:val="24"/>
        </w:rPr>
        <w:tab/>
      </w:r>
    </w:p>
    <w:p w:rsidR="000656A5" w:rsidRDefault="000656A5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0656A5" w:rsidRDefault="00926C9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Настрачиваем</w:t>
      </w:r>
      <w:r w:rsidR="008C3EA4">
        <w:rPr>
          <w:rFonts w:ascii="Times New Roman" w:hAnsi="Times New Roman" w:cs="Times New Roman"/>
          <w:sz w:val="24"/>
          <w:szCs w:val="24"/>
        </w:rPr>
        <w:t xml:space="preserve"> атласную ленточку:</w:t>
      </w: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0171" cy="2422187"/>
            <wp:effectExtent l="19050" t="0" r="8329" b="0"/>
            <wp:docPr id="10" name="Рисунок 8" descr="C:\Users\UserW7\Desktop\урок прихватки\CAM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W7\Desktop\урок прихватки\CAM00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19" cy="24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Соединяем верхнюю часть прихватки с нижней и </w:t>
      </w:r>
      <w:r w:rsidR="003336D8">
        <w:rPr>
          <w:rFonts w:ascii="Times New Roman" w:hAnsi="Times New Roman" w:cs="Times New Roman"/>
          <w:sz w:val="24"/>
          <w:szCs w:val="24"/>
        </w:rPr>
        <w:t>обтачиваем</w:t>
      </w:r>
      <w:r>
        <w:rPr>
          <w:rFonts w:ascii="Times New Roman" w:hAnsi="Times New Roman" w:cs="Times New Roman"/>
          <w:sz w:val="24"/>
          <w:szCs w:val="24"/>
        </w:rPr>
        <w:t>, оставляя отверстие для выворачивания:</w:t>
      </w: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5086" cy="2553349"/>
            <wp:effectExtent l="19050" t="0" r="4864" b="0"/>
            <wp:docPr id="11" name="Рисунок 9" descr="C:\Users\UserW7\Desktop\урок прихватки\CAM0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W7\Desktop\урок прихватки\CAM00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52" cy="255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Выворачиваем прихватку:</w:t>
      </w: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8C3EA4" w:rsidRDefault="008C3EA4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8190" cy="2615665"/>
            <wp:effectExtent l="19050" t="0" r="0" b="0"/>
            <wp:docPr id="12" name="Рисунок 10" descr="C:\Users\UserW7\Desktop\урок прихватки\CAM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W7\Desktop\урок прихватки\CAM004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53" cy="261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головку и хвостик прихватки вставить синтепон или ватин, для объёма. Делаем отделочную строчку по нижней детали</w:t>
      </w:r>
      <w:r w:rsidR="003336D8">
        <w:rPr>
          <w:rFonts w:ascii="Times New Roman" w:hAnsi="Times New Roman" w:cs="Times New Roman"/>
          <w:sz w:val="24"/>
          <w:szCs w:val="24"/>
        </w:rPr>
        <w:t>, приутюживаем</w:t>
      </w:r>
      <w:r>
        <w:rPr>
          <w:rFonts w:ascii="Times New Roman" w:hAnsi="Times New Roman" w:cs="Times New Roman"/>
          <w:sz w:val="24"/>
          <w:szCs w:val="24"/>
        </w:rPr>
        <w:t xml:space="preserve"> и прихватка готова:</w:t>
      </w: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3537" cy="4201887"/>
            <wp:effectExtent l="19050" t="0" r="0" b="0"/>
            <wp:docPr id="13" name="Рисунок 11" descr="C:\Users\UserW7\Desktop\урок прихватки\CAM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W7\Desktop\урок прихватки\CAM00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44" cy="420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дана выкройка прихватки – курочки.</w:t>
      </w: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</w:p>
    <w:p w:rsidR="005936CE" w:rsidRPr="004207BE" w:rsidRDefault="005936CE" w:rsidP="004207BE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326960"/>
            <wp:effectExtent l="19050" t="0" r="3175" b="0"/>
            <wp:docPr id="14" name="Рисунок 12" descr="C:\Users\UserW7\Desktop\урок прихватки\выкройка прихв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W7\Desktop\урок прихватки\выкройка прихватк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6CE" w:rsidRPr="004207BE" w:rsidSect="00D52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0A7" w:rsidRDefault="004570A7" w:rsidP="005936CE">
      <w:pPr>
        <w:spacing w:after="0" w:line="240" w:lineRule="auto"/>
      </w:pPr>
      <w:r>
        <w:separator/>
      </w:r>
    </w:p>
  </w:endnote>
  <w:endnote w:type="continuationSeparator" w:id="1">
    <w:p w:rsidR="004570A7" w:rsidRDefault="004570A7" w:rsidP="0059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0A7" w:rsidRDefault="004570A7" w:rsidP="005936CE">
      <w:pPr>
        <w:spacing w:after="0" w:line="240" w:lineRule="auto"/>
      </w:pPr>
      <w:r>
        <w:separator/>
      </w:r>
    </w:p>
  </w:footnote>
  <w:footnote w:type="continuationSeparator" w:id="1">
    <w:p w:rsidR="004570A7" w:rsidRDefault="004570A7" w:rsidP="005936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7681"/>
    <w:rsid w:val="00017B47"/>
    <w:rsid w:val="000656A5"/>
    <w:rsid w:val="00120A60"/>
    <w:rsid w:val="00203E43"/>
    <w:rsid w:val="003336D8"/>
    <w:rsid w:val="004207BE"/>
    <w:rsid w:val="004570A7"/>
    <w:rsid w:val="005936CE"/>
    <w:rsid w:val="008C3EA4"/>
    <w:rsid w:val="00926C9E"/>
    <w:rsid w:val="00B627FE"/>
    <w:rsid w:val="00D5272B"/>
    <w:rsid w:val="00D57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6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3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36CE"/>
  </w:style>
  <w:style w:type="paragraph" w:styleId="a7">
    <w:name w:val="footer"/>
    <w:basedOn w:val="a"/>
    <w:link w:val="a8"/>
    <w:uiPriority w:val="99"/>
    <w:semiHidden/>
    <w:unhideWhenUsed/>
    <w:rsid w:val="00593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36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UserW7</dc:creator>
  <cp:lastModifiedBy>UserW7</cp:lastModifiedBy>
  <cp:revision>5</cp:revision>
  <dcterms:created xsi:type="dcterms:W3CDTF">2014-05-13T11:00:00Z</dcterms:created>
  <dcterms:modified xsi:type="dcterms:W3CDTF">2014-05-13T12:51:00Z</dcterms:modified>
</cp:coreProperties>
</file>