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4F" w:rsidRPr="00721561" w:rsidRDefault="00EB3B6E">
      <w:pPr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t xml:space="preserve">                      УРО</w:t>
      </w:r>
      <w:proofErr w:type="gramStart"/>
      <w:r w:rsidRPr="0072156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21561">
        <w:rPr>
          <w:rFonts w:ascii="Times New Roman" w:hAnsi="Times New Roman" w:cs="Times New Roman"/>
          <w:sz w:val="28"/>
          <w:szCs w:val="28"/>
        </w:rPr>
        <w:t xml:space="preserve"> ИГРА ПО ТЕХНОЛОГИИ 5 КЛАСС</w:t>
      </w:r>
      <w:r w:rsidR="007C4151" w:rsidRPr="00721561">
        <w:rPr>
          <w:rFonts w:ascii="Times New Roman" w:hAnsi="Times New Roman" w:cs="Times New Roman"/>
          <w:sz w:val="28"/>
          <w:szCs w:val="28"/>
        </w:rPr>
        <w:t>.</w:t>
      </w:r>
    </w:p>
    <w:p w:rsidR="00EB3B6E" w:rsidRPr="00721561" w:rsidRDefault="00EB3B6E">
      <w:pPr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t xml:space="preserve">                                  «ДЕВИЧЬИ ПОСИДЕЛКИ»</w:t>
      </w:r>
    </w:p>
    <w:p w:rsidR="00EB3B6E" w:rsidRPr="00721561" w:rsidRDefault="007C4151" w:rsidP="00EB3B6E">
      <w:pPr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color w:val="0070C0"/>
          <w:sz w:val="28"/>
          <w:szCs w:val="28"/>
        </w:rPr>
        <w:t>ТЕМА:</w:t>
      </w:r>
      <w:r w:rsidRPr="0072156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55F67" w:rsidRPr="00721561">
        <w:rPr>
          <w:rFonts w:ascii="Times New Roman" w:hAnsi="Times New Roman" w:cs="Times New Roman"/>
          <w:sz w:val="28"/>
          <w:szCs w:val="28"/>
        </w:rPr>
        <w:t>Обобщение по разделу «Кулинария».</w:t>
      </w:r>
    </w:p>
    <w:p w:rsidR="00EB3B6E" w:rsidRPr="00721561" w:rsidRDefault="00E73934" w:rsidP="00EB3B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70C0"/>
          <w:sz w:val="28"/>
          <w:szCs w:val="28"/>
        </w:rPr>
        <w:t>ЦЕЛИ</w:t>
      </w:r>
      <w:r w:rsidR="00EB3B6E" w:rsidRPr="00721561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EB3B6E" w:rsidRPr="0072156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EB3B6E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Обобщить знания учащихся п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правилам техники безопасности, </w:t>
      </w:r>
      <w:r w:rsidR="00EB3B6E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приготовления блюд из яиц, бутербродов и горячих напитков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; закрепить навыки складывание салфеток, сервировки стола; воспитывать аккуратность, чувства эстетического вкуса.</w:t>
      </w:r>
    </w:p>
    <w:p w:rsidR="00A250B5" w:rsidRPr="00721561" w:rsidRDefault="00E73934" w:rsidP="00A250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21561">
        <w:rPr>
          <w:rFonts w:ascii="Times New Roman" w:hAnsi="Times New Roman" w:cs="Times New Roman"/>
          <w:color w:val="0070C0"/>
          <w:sz w:val="28"/>
          <w:szCs w:val="28"/>
        </w:rPr>
        <w:t>Оборудование</w:t>
      </w:r>
      <w:r w:rsidR="00A250B5" w:rsidRPr="00721561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A250B5" w:rsidRPr="0072156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250B5" w:rsidRPr="00721561">
        <w:rPr>
          <w:rFonts w:ascii="Times New Roman" w:hAnsi="Times New Roman" w:cs="Times New Roman"/>
          <w:sz w:val="28"/>
          <w:szCs w:val="28"/>
        </w:rPr>
        <w:t>чайный сервиз, вилка, нож, салфетки, скатерти, вазочки с цветами; выставка книг по кулинарии, правила хорошего тона, плакаты.</w:t>
      </w:r>
      <w:proofErr w:type="gramEnd"/>
    </w:p>
    <w:p w:rsidR="00A250B5" w:rsidRPr="00721561" w:rsidRDefault="00A250B5" w:rsidP="00A250B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1561">
        <w:rPr>
          <w:rFonts w:ascii="Times New Roman" w:hAnsi="Times New Roman" w:cs="Times New Roman"/>
          <w:color w:val="0070C0"/>
          <w:sz w:val="28"/>
          <w:szCs w:val="28"/>
        </w:rPr>
        <w:t xml:space="preserve">  Ход посиделок</w:t>
      </w:r>
    </w:p>
    <w:p w:rsidR="00A250B5" w:rsidRPr="00721561" w:rsidRDefault="00A250B5" w:rsidP="00A250B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721561">
        <w:rPr>
          <w:rFonts w:ascii="Times New Roman" w:hAnsi="Times New Roman" w:cs="Times New Roman"/>
          <w:color w:val="0070C0"/>
          <w:sz w:val="28"/>
          <w:szCs w:val="28"/>
        </w:rPr>
        <w:t>Введение в тему.</w:t>
      </w:r>
    </w:p>
    <w:p w:rsidR="00A250B5" w:rsidRPr="00721561" w:rsidRDefault="00A250B5" w:rsidP="00A25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t>Учитель.</w:t>
      </w:r>
      <w:r w:rsidR="00697A76" w:rsidRPr="007215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A76" w:rsidRPr="00721561">
        <w:rPr>
          <w:rFonts w:ascii="Times New Roman" w:hAnsi="Times New Roman" w:cs="Times New Roman"/>
          <w:sz w:val="28"/>
          <w:szCs w:val="28"/>
        </w:rPr>
        <w:t>Здравствуйте дети!</w:t>
      </w:r>
      <w:r w:rsidR="00EC43C4" w:rsidRPr="00721561">
        <w:rPr>
          <w:rFonts w:ascii="Times New Roman" w:hAnsi="Times New Roman" w:cs="Times New Roman"/>
          <w:sz w:val="28"/>
          <w:szCs w:val="28"/>
        </w:rPr>
        <w:t xml:space="preserve"> </w:t>
      </w:r>
      <w:r w:rsidR="00697A76" w:rsidRPr="00721561">
        <w:rPr>
          <w:rFonts w:ascii="Times New Roman" w:hAnsi="Times New Roman" w:cs="Times New Roman"/>
          <w:sz w:val="28"/>
          <w:szCs w:val="28"/>
        </w:rPr>
        <w:t xml:space="preserve"> Все вы знаете много сказок.  В одной из них</w:t>
      </w:r>
      <w:proofErr w:type="gramStart"/>
      <w:r w:rsidR="00697A76" w:rsidRPr="00721561">
        <w:rPr>
          <w:rFonts w:ascii="Times New Roman" w:hAnsi="Times New Roman" w:cs="Times New Roman"/>
          <w:sz w:val="28"/>
          <w:szCs w:val="28"/>
        </w:rPr>
        <w:t xml:space="preserve"> </w:t>
      </w:r>
      <w:r w:rsidR="00EC43C4" w:rsidRPr="0072156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7A76" w:rsidRPr="00721561">
        <w:rPr>
          <w:rFonts w:ascii="Times New Roman" w:hAnsi="Times New Roman" w:cs="Times New Roman"/>
          <w:sz w:val="28"/>
          <w:szCs w:val="28"/>
        </w:rPr>
        <w:t>которую написал французский летчик, писатель Антуан де Сент-Экзюпери</w:t>
      </w:r>
      <w:r w:rsidR="00697A76" w:rsidRPr="007215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7A76" w:rsidRPr="00721561">
        <w:rPr>
          <w:rFonts w:ascii="Times New Roman" w:hAnsi="Times New Roman" w:cs="Times New Roman"/>
          <w:sz w:val="28"/>
          <w:szCs w:val="28"/>
        </w:rPr>
        <w:t>говорится об обрядах.</w:t>
      </w:r>
      <w:r w:rsidR="00EC43C4" w:rsidRPr="00721561">
        <w:rPr>
          <w:rFonts w:ascii="Times New Roman" w:hAnsi="Times New Roman" w:cs="Times New Roman"/>
          <w:sz w:val="28"/>
          <w:szCs w:val="28"/>
        </w:rPr>
        <w:t xml:space="preserve"> Послушайте.</w:t>
      </w:r>
    </w:p>
    <w:p w:rsidR="00697A76" w:rsidRPr="00721561" w:rsidRDefault="00697A76" w:rsidP="00A250B5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t>«-</w:t>
      </w: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Лучше приходите всегда в один и тот же час,- попросил Лис……</w:t>
      </w:r>
    </w:p>
    <w:p w:rsidR="00697A76" w:rsidRPr="00721561" w:rsidRDefault="00697A76" w:rsidP="00A250B5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t>Нужно соблюдать обряды.</w:t>
      </w:r>
    </w:p>
    <w:p w:rsidR="00697A76" w:rsidRPr="00721561" w:rsidRDefault="00697A76" w:rsidP="00A250B5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-А что такое обряды?</w:t>
      </w:r>
      <w:r w:rsidR="008B6D11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8B6D11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="008B6D11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просил Маленький принц.</w:t>
      </w:r>
    </w:p>
    <w:p w:rsidR="008B6D11" w:rsidRPr="00721561" w:rsidRDefault="008B6D11" w:rsidP="00A250B5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-Это нечто давно забытое, - объяснил Лис.</w:t>
      </w:r>
    </w:p>
    <w:p w:rsidR="008B6D11" w:rsidRPr="00721561" w:rsidRDefault="008B6D11" w:rsidP="00A250B5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-Нечто такое, отчего один какой-то день </w:t>
      </w:r>
      <w:proofErr w:type="gramStart"/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становится не похож</w:t>
      </w:r>
      <w:proofErr w:type="gramEnd"/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 все другие…..»</w:t>
      </w:r>
    </w:p>
    <w:p w:rsidR="00681BBF" w:rsidRPr="00721561" w:rsidRDefault="00EC43C4" w:rsidP="00681BB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Вы знакомы с этой сказкой?</w:t>
      </w:r>
      <w:r w:rsidR="00681BBF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</w:p>
    <w:p w:rsidR="00681BBF" w:rsidRPr="00721561" w:rsidRDefault="00681BBF" w:rsidP="00681BB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D11" w:rsidRPr="00721561" w:rsidRDefault="008B6D11" w:rsidP="00681BB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Учитель. 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же дни бывают не похожими на </w:t>
      </w:r>
      <w:r w:rsidR="00681BBF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остальные?</w:t>
      </w:r>
      <w:r w:rsidR="00127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Именины, дни рождения, Новый год и т.д.)</w:t>
      </w:r>
    </w:p>
    <w:p w:rsidR="008B6D11" w:rsidRPr="00721561" w:rsidRDefault="008B6D11" w:rsidP="008B6D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Учитель.</w:t>
      </w:r>
      <w:r w:rsidR="00127B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ак радостно в такие дни пойти в гости к добрым друзьям и как приятно видеть у себя дома близких людей. Гостеприимств</w:t>
      </w:r>
      <w:proofErr w:type="gramStart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принимать гостей радушно. Поэтому, приглашая гостей, вы непременно должны  продумать весь праздник, и хорошо</w:t>
      </w:r>
      <w:r w:rsidR="00205BF9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, если ваша программа сразу заставит улыбнут</w:t>
      </w:r>
      <w:r w:rsidR="00127B5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05BF9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127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BF9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гостей. Вот и сегодня мы собрались на «Девичьи посиделки», и чт</w:t>
      </w:r>
      <w:r w:rsidR="00681BBF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обы легче было общаться, мы  разделились</w:t>
      </w:r>
      <w:r w:rsidR="00205BF9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две команды.</w:t>
      </w:r>
      <w:r w:rsidR="00681BBF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BF9" w:rsidRPr="00721561" w:rsidRDefault="00205BF9" w:rsidP="008B6D1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Участницы посиделок придумывают названия команд.</w:t>
      </w:r>
    </w:p>
    <w:p w:rsidR="00205BF9" w:rsidRPr="00721561" w:rsidRDefault="00205BF9" w:rsidP="008B6D1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</w:p>
    <w:p w:rsidR="00205BF9" w:rsidRPr="00721561" w:rsidRDefault="00205BF9" w:rsidP="008B6D11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721561">
        <w:rPr>
          <w:rFonts w:ascii="Times New Roman" w:hAnsi="Times New Roman" w:cs="Times New Roman"/>
          <w:color w:val="0070C0"/>
          <w:sz w:val="28"/>
          <w:szCs w:val="28"/>
        </w:rPr>
        <w:t>2.Разминка.</w:t>
      </w:r>
    </w:p>
    <w:p w:rsidR="00205BF9" w:rsidRPr="00721561" w:rsidRDefault="00205BF9" w:rsidP="008B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t>Задание 1. Что означают эти пословицы?</w:t>
      </w:r>
    </w:p>
    <w:p w:rsidR="00205BF9" w:rsidRPr="00721561" w:rsidRDefault="00205BF9" w:rsidP="008B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t>На доске два плаката с пословицами.</w:t>
      </w:r>
    </w:p>
    <w:p w:rsidR="00205BF9" w:rsidRPr="00721561" w:rsidRDefault="00EC43C4" w:rsidP="008B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05BF9" w:rsidRPr="00721561">
        <w:rPr>
          <w:rFonts w:ascii="Times New Roman" w:hAnsi="Times New Roman" w:cs="Times New Roman"/>
          <w:sz w:val="28"/>
          <w:szCs w:val="28"/>
        </w:rPr>
        <w:t>Для доброго гостя и ворота настежь</w:t>
      </w:r>
      <w:r w:rsidR="00681BBF" w:rsidRPr="00721561">
        <w:rPr>
          <w:rFonts w:ascii="Times New Roman" w:hAnsi="Times New Roman" w:cs="Times New Roman"/>
          <w:sz w:val="28"/>
          <w:szCs w:val="28"/>
        </w:rPr>
        <w:t>»</w:t>
      </w:r>
      <w:r w:rsidR="00205BF9" w:rsidRPr="00721561">
        <w:rPr>
          <w:rFonts w:ascii="Times New Roman" w:hAnsi="Times New Roman" w:cs="Times New Roman"/>
          <w:sz w:val="28"/>
          <w:szCs w:val="28"/>
        </w:rPr>
        <w:t>.</w:t>
      </w:r>
    </w:p>
    <w:p w:rsidR="00205BF9" w:rsidRPr="00721561" w:rsidRDefault="00681BBF" w:rsidP="008B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t>«</w:t>
      </w:r>
      <w:r w:rsidR="00205BF9" w:rsidRPr="00721561">
        <w:rPr>
          <w:rFonts w:ascii="Times New Roman" w:hAnsi="Times New Roman" w:cs="Times New Roman"/>
          <w:sz w:val="28"/>
          <w:szCs w:val="28"/>
        </w:rPr>
        <w:t>Праздник придет – гостей приведет</w:t>
      </w:r>
      <w:r w:rsidRPr="00721561">
        <w:rPr>
          <w:rFonts w:ascii="Times New Roman" w:hAnsi="Times New Roman" w:cs="Times New Roman"/>
          <w:sz w:val="28"/>
          <w:szCs w:val="28"/>
        </w:rPr>
        <w:t>»</w:t>
      </w:r>
      <w:r w:rsidR="00205BF9" w:rsidRPr="00721561">
        <w:rPr>
          <w:rFonts w:ascii="Times New Roman" w:hAnsi="Times New Roman" w:cs="Times New Roman"/>
          <w:sz w:val="28"/>
          <w:szCs w:val="28"/>
        </w:rPr>
        <w:t>.</w:t>
      </w:r>
    </w:p>
    <w:p w:rsidR="00FA1D8A" w:rsidRPr="00721561" w:rsidRDefault="00FA1D8A" w:rsidP="008B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5BF9" w:rsidRPr="00721561" w:rsidRDefault="00205BF9" w:rsidP="008B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B72A3A" w:rsidRPr="00721561">
        <w:rPr>
          <w:rFonts w:ascii="Times New Roman" w:hAnsi="Times New Roman" w:cs="Times New Roman"/>
          <w:sz w:val="28"/>
          <w:szCs w:val="28"/>
        </w:rPr>
        <w:t>Найдите ошибку в сервировке</w:t>
      </w:r>
      <w:r w:rsidR="00681BBF" w:rsidRPr="00721561">
        <w:rPr>
          <w:rFonts w:ascii="Times New Roman" w:hAnsi="Times New Roman" w:cs="Times New Roman"/>
          <w:sz w:val="28"/>
          <w:szCs w:val="28"/>
        </w:rPr>
        <w:t xml:space="preserve"> стола к завтраку</w:t>
      </w:r>
      <w:r w:rsidR="00B72A3A" w:rsidRPr="00721561">
        <w:rPr>
          <w:rFonts w:ascii="Times New Roman" w:hAnsi="Times New Roman" w:cs="Times New Roman"/>
          <w:sz w:val="28"/>
          <w:szCs w:val="28"/>
        </w:rPr>
        <w:t>.</w:t>
      </w:r>
    </w:p>
    <w:p w:rsidR="00205BF9" w:rsidRPr="00721561" w:rsidRDefault="00205BF9" w:rsidP="008B6D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t>На стол</w:t>
      </w:r>
      <w:r w:rsidR="00127B55">
        <w:rPr>
          <w:rFonts w:ascii="Times New Roman" w:hAnsi="Times New Roman" w:cs="Times New Roman"/>
          <w:i/>
          <w:sz w:val="28"/>
          <w:szCs w:val="28"/>
        </w:rPr>
        <w:t>е сервировка стола к завтраку с нарушениями.</w:t>
      </w:r>
    </w:p>
    <w:p w:rsidR="00FA1D8A" w:rsidRPr="00721561" w:rsidRDefault="00FA1D8A" w:rsidP="008B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A3A" w:rsidRPr="00127B55" w:rsidRDefault="00B72A3A" w:rsidP="008B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sz w:val="28"/>
          <w:szCs w:val="28"/>
        </w:rPr>
        <w:t xml:space="preserve">Задание 3. Ответить на вопросы по правилам этикета.     </w:t>
      </w:r>
      <w:r w:rsidRPr="00721561">
        <w:rPr>
          <w:rFonts w:ascii="Times New Roman" w:hAnsi="Times New Roman" w:cs="Times New Roman"/>
          <w:i/>
          <w:sz w:val="28"/>
          <w:szCs w:val="28"/>
        </w:rPr>
        <w:t>Листочки с вопросами находятся в коробочке из-под «</w:t>
      </w:r>
      <w:proofErr w:type="spellStart"/>
      <w:r w:rsidRPr="00721561">
        <w:rPr>
          <w:rFonts w:ascii="Times New Roman" w:hAnsi="Times New Roman" w:cs="Times New Roman"/>
          <w:i/>
          <w:sz w:val="28"/>
          <w:szCs w:val="28"/>
        </w:rPr>
        <w:t>киндерсюрприза</w:t>
      </w:r>
      <w:proofErr w:type="spellEnd"/>
      <w:r w:rsidRPr="00721561">
        <w:rPr>
          <w:rFonts w:ascii="Times New Roman" w:hAnsi="Times New Roman" w:cs="Times New Roman"/>
          <w:i/>
          <w:sz w:val="28"/>
          <w:szCs w:val="28"/>
        </w:rPr>
        <w:t>». Участники игры поочередно вытягивают вопросы и после обсуждения отвечают</w:t>
      </w:r>
      <w:r w:rsidR="00127B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27B55">
        <w:rPr>
          <w:rFonts w:ascii="Times New Roman" w:hAnsi="Times New Roman" w:cs="Times New Roman"/>
          <w:sz w:val="28"/>
          <w:szCs w:val="28"/>
        </w:rPr>
        <w:t>(Приложение 1.)</w:t>
      </w:r>
    </w:p>
    <w:p w:rsidR="00B72A3A" w:rsidRPr="00721561" w:rsidRDefault="00B72A3A" w:rsidP="00B72A3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721561">
        <w:rPr>
          <w:rFonts w:ascii="Times New Roman" w:hAnsi="Times New Roman" w:cs="Times New Roman"/>
          <w:color w:val="0070C0"/>
          <w:sz w:val="28"/>
          <w:szCs w:val="28"/>
        </w:rPr>
        <w:t>Игра «Прочти пословицу»</w:t>
      </w:r>
    </w:p>
    <w:p w:rsidR="00B72A3A" w:rsidRPr="00721561" w:rsidRDefault="00B72A3A" w:rsidP="00FA1D8A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</w:t>
      </w:r>
      <w:proofErr w:type="gramStart"/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</w:t>
      </w:r>
      <w:proofErr w:type="gramEnd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Готовясь к встрече гостей и разбирая посуду, мы случайно разбили тарелки, на которых были написаны пословицы.</w:t>
      </w:r>
      <w:r w:rsidR="00127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Команды получают наборы часте</w:t>
      </w:r>
      <w:proofErr w:type="gramStart"/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й(</w:t>
      </w:r>
      <w:proofErr w:type="gramEnd"/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осколков) тарелок, которые нужно во</w:t>
      </w:r>
      <w:r w:rsidR="00CD5AEC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сста</w:t>
      </w: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новить. В наборе могут</w:t>
      </w:r>
      <w:r w:rsidR="00CD5AEC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быть части как от одной</w:t>
      </w:r>
      <w:r w:rsidR="00127B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CD5AEC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 и от двух или трех</w:t>
      </w:r>
      <w:proofErr w:type="gramStart"/>
      <w:r w:rsidR="00127B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D5AEC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127B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Тарелки выполнены в виде круга из картона.</w:t>
      </w:r>
    </w:p>
    <w:p w:rsidR="00CD5AEC" w:rsidRPr="00721561" w:rsidRDefault="00CD5AEC" w:rsidP="00B72A3A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пословицы:</w:t>
      </w:r>
    </w:p>
    <w:p w:rsidR="00CD5AEC" w:rsidRPr="00721561" w:rsidRDefault="00CD5AEC" w:rsidP="00B72A3A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 красна изба </w:t>
      </w:r>
      <w:proofErr w:type="gramStart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углами</w:t>
      </w:r>
      <w:proofErr w:type="gramEnd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красна пирогами.</w:t>
      </w:r>
    </w:p>
    <w:p w:rsidR="00CD5AEC" w:rsidRPr="00721561" w:rsidRDefault="00CD5AEC" w:rsidP="00B72A3A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- Умел в гости звать – умей и встречать.</w:t>
      </w:r>
    </w:p>
    <w:p w:rsidR="00CD5AEC" w:rsidRPr="00721561" w:rsidRDefault="00CD5AEC" w:rsidP="00B72A3A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Когда я ем и глух и </w:t>
      </w:r>
      <w:proofErr w:type="gramStart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proofErr w:type="gramEnd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5AEC" w:rsidRPr="00721561" w:rsidRDefault="00CD5AEC" w:rsidP="00B72A3A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- Будь как дома</w:t>
      </w:r>
      <w:proofErr w:type="gramStart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не забывай что в гостях.</w:t>
      </w:r>
    </w:p>
    <w:p w:rsidR="00CD5AEC" w:rsidRPr="00721561" w:rsidRDefault="00CD5AEC" w:rsidP="005504AC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-Добрый гость всегда в пору.</w:t>
      </w:r>
      <w:r w:rsidR="005504AC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5504AC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- Для доброго гостя и ворота настежь.</w:t>
      </w:r>
    </w:p>
    <w:p w:rsidR="00721561" w:rsidRDefault="00721561" w:rsidP="00721561">
      <w:pPr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-Праздник придет гостей приведет.</w:t>
      </w:r>
    </w:p>
    <w:p w:rsidR="00721561" w:rsidRDefault="00721561" w:rsidP="00721561">
      <w:pPr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-В этом доме и вода, что мед.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32"/>
          <w:szCs w:val="32"/>
        </w:rPr>
      </w:pPr>
      <w:r w:rsidRPr="005F5ADE">
        <w:rPr>
          <w:rFonts w:ascii="Times New Roman" w:hAnsi="Times New Roman" w:cs="Times New Roman"/>
          <w:color w:val="0070C0"/>
          <w:sz w:val="32"/>
          <w:szCs w:val="32"/>
        </w:rPr>
        <w:t xml:space="preserve">4.Конкурс « Сложи салфетку» </w:t>
      </w:r>
    </w:p>
    <w:p w:rsidR="00721561" w:rsidRDefault="00721561" w:rsidP="00721561">
      <w:pPr>
        <w:ind w:left="72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Учитель.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Чем хозяйка может удивить гостей? Ну, конечно же, красиво сервированным столом! И мы всегда так поступаем: сервизы, вазы, столовые приборы расставляем все одинаково. А вот где мы можем проявить фантазию, так это в складывании салфеток. </w:t>
      </w:r>
    </w:p>
    <w:p w:rsidR="00721561" w:rsidRPr="00127B55" w:rsidRDefault="00721561" w:rsidP="00721561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Задание</w:t>
      </w:r>
      <w:r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Каждой команде представить 2 варианта складывания салфеток.</w:t>
      </w:r>
      <w:r w:rsidR="00127B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Например</w:t>
      </w:r>
      <w:r w:rsidR="00127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«Веер», «Лилия», «Свеча», </w:t>
      </w:r>
      <w:r w:rsidR="00BB4074">
        <w:rPr>
          <w:rFonts w:ascii="Times New Roman" w:hAnsi="Times New Roman" w:cs="Times New Roman"/>
          <w:color w:val="000000" w:themeColor="text1"/>
          <w:sz w:val="28"/>
          <w:szCs w:val="28"/>
        </w:rPr>
        <w:t>«Диагональ».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32"/>
          <w:szCs w:val="32"/>
        </w:rPr>
      </w:pPr>
      <w:r w:rsidRPr="005F5ADE">
        <w:rPr>
          <w:rFonts w:ascii="Times New Roman" w:hAnsi="Times New Roman" w:cs="Times New Roman"/>
          <w:i/>
          <w:color w:val="0070C0"/>
          <w:sz w:val="32"/>
          <w:szCs w:val="32"/>
        </w:rPr>
        <w:t xml:space="preserve">       ФИЗКУЛЬТМИНУТКА.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Вы наверное</w:t>
      </w:r>
      <w:proofErr w:type="gramStart"/>
      <w:r w:rsidRPr="005F5ADE">
        <w:rPr>
          <w:rFonts w:ascii="Times New Roman" w:hAnsi="Times New Roman" w:cs="Times New Roman"/>
          <w:color w:val="0070C0"/>
          <w:sz w:val="24"/>
          <w:szCs w:val="24"/>
        </w:rPr>
        <w:t xml:space="preserve"> ,</w:t>
      </w:r>
      <w:proofErr w:type="gramEnd"/>
      <w:r w:rsidR="00BB40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F5ADE">
        <w:rPr>
          <w:rFonts w:ascii="Times New Roman" w:hAnsi="Times New Roman" w:cs="Times New Roman"/>
          <w:color w:val="0070C0"/>
          <w:sz w:val="24"/>
          <w:szCs w:val="24"/>
        </w:rPr>
        <w:t>устали?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Ну, тогда все дружно встали.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Ножками потопали,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Ручками похлопали.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Покрутились, повертелись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И за парты все уселись.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Глазки крепко закрываем,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Дружно до пяти считаем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Открываем, поморгаем</w:t>
      </w:r>
    </w:p>
    <w:p w:rsidR="00721561" w:rsidRPr="005F5ADE" w:rsidRDefault="00721561" w:rsidP="00721561">
      <w:pPr>
        <w:ind w:left="720"/>
        <w:rPr>
          <w:rFonts w:ascii="Times New Roman" w:hAnsi="Times New Roman" w:cs="Times New Roman"/>
          <w:color w:val="0070C0"/>
          <w:sz w:val="24"/>
          <w:szCs w:val="24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>И работать продолжаем.</w:t>
      </w:r>
    </w:p>
    <w:p w:rsidR="00721561" w:rsidRPr="005F5ADE" w:rsidRDefault="00721561" w:rsidP="00721561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5F5ADE">
        <w:rPr>
          <w:rFonts w:ascii="Times New Roman" w:hAnsi="Times New Roman" w:cs="Times New Roman"/>
          <w:color w:val="0070C0"/>
          <w:sz w:val="24"/>
          <w:szCs w:val="24"/>
        </w:rPr>
        <w:t xml:space="preserve">          </w:t>
      </w:r>
      <w:r w:rsidRPr="005F5ADE">
        <w:rPr>
          <w:rFonts w:ascii="Times New Roman" w:hAnsi="Times New Roman" w:cs="Times New Roman"/>
          <w:color w:val="0070C0"/>
          <w:sz w:val="32"/>
          <w:szCs w:val="32"/>
        </w:rPr>
        <w:t>5.Игра « Кухня без секретов»</w:t>
      </w:r>
    </w:p>
    <w:p w:rsidR="00721561" w:rsidRPr="00721561" w:rsidRDefault="00BB4074" w:rsidP="00721561">
      <w:pPr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Учитель.  </w:t>
      </w:r>
      <w:r w:rsidR="00721561"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Как пригласить гостей, как красиво накрыть стол, знаете вы и умеете. А слышали о тайнах приготовления блюд?</w:t>
      </w:r>
      <w:r w:rsidR="00721561" w:rsidRPr="007215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</w:t>
      </w:r>
    </w:p>
    <w:p w:rsidR="00721561" w:rsidRPr="00721561" w:rsidRDefault="00721561" w:rsidP="00721561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Задание. Угадай, о</w:t>
      </w:r>
      <w:r w:rsidR="00BB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приготовлении</w:t>
      </w:r>
      <w:proofErr w:type="gramEnd"/>
      <w:r w:rsidR="00BB4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каких блюд идет речь.</w:t>
      </w:r>
    </w:p>
    <w:p w:rsidR="00721561" w:rsidRPr="00BB4074" w:rsidRDefault="00721561" w:rsidP="00721561">
      <w:pPr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t>Команды получают «рассказы с п</w:t>
      </w:r>
      <w:r w:rsidR="00BB4074">
        <w:rPr>
          <w:rFonts w:ascii="Times New Roman" w:hAnsi="Times New Roman" w:cs="Times New Roman"/>
          <w:i/>
          <w:sz w:val="28"/>
          <w:szCs w:val="28"/>
        </w:rPr>
        <w:t xml:space="preserve">ропусками» о кулинарных секретах. </w:t>
      </w:r>
      <w:r w:rsidR="00BB4074">
        <w:rPr>
          <w:rFonts w:ascii="Times New Roman" w:hAnsi="Times New Roman" w:cs="Times New Roman"/>
          <w:sz w:val="28"/>
          <w:szCs w:val="28"/>
        </w:rPr>
        <w:t>(Приложение 2.)</w:t>
      </w:r>
    </w:p>
    <w:p w:rsidR="00721561" w:rsidRPr="00721561" w:rsidRDefault="00721561" w:rsidP="0072156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21561">
        <w:rPr>
          <w:rFonts w:ascii="Times New Roman" w:hAnsi="Times New Roman" w:cs="Times New Roman"/>
          <w:color w:val="0070C0"/>
          <w:sz w:val="28"/>
          <w:szCs w:val="28"/>
        </w:rPr>
        <w:t xml:space="preserve">        6.Тест «Опытный кулинар» </w:t>
      </w:r>
    </w:p>
    <w:p w:rsidR="00721561" w:rsidRPr="00BB4074" w:rsidRDefault="00721561" w:rsidP="00721561">
      <w:pPr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721561">
        <w:rPr>
          <w:rFonts w:ascii="Times New Roman" w:hAnsi="Times New Roman" w:cs="Times New Roman"/>
          <w:sz w:val="28"/>
          <w:szCs w:val="28"/>
        </w:rPr>
        <w:t xml:space="preserve">Задание. </w:t>
      </w:r>
      <w:r w:rsidRPr="00721561">
        <w:rPr>
          <w:rFonts w:ascii="Times New Roman" w:hAnsi="Times New Roman" w:cs="Times New Roman"/>
          <w:i/>
          <w:sz w:val="28"/>
          <w:szCs w:val="28"/>
        </w:rPr>
        <w:t>Каждому уч-ся дается тест.</w:t>
      </w:r>
      <w:r w:rsidR="00BB4074">
        <w:rPr>
          <w:rFonts w:ascii="Times New Roman" w:hAnsi="Times New Roman" w:cs="Times New Roman"/>
          <w:sz w:val="28"/>
          <w:szCs w:val="28"/>
        </w:rPr>
        <w:t xml:space="preserve">  (Приложение 3).</w:t>
      </w:r>
    </w:p>
    <w:p w:rsidR="00721561" w:rsidRPr="00721561" w:rsidRDefault="00721561" w:rsidP="00721561">
      <w:pPr>
        <w:rPr>
          <w:rFonts w:ascii="Times New Roman" w:hAnsi="Times New Roman" w:cs="Times New Roman"/>
          <w:i/>
          <w:sz w:val="28"/>
          <w:szCs w:val="28"/>
        </w:rPr>
      </w:pPr>
    </w:p>
    <w:p w:rsidR="00721561" w:rsidRPr="00721561" w:rsidRDefault="00721561" w:rsidP="00721561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721561">
        <w:rPr>
          <w:rFonts w:ascii="Times New Roman" w:hAnsi="Times New Roman" w:cs="Times New Roman"/>
          <w:color w:val="0070C0"/>
          <w:sz w:val="28"/>
          <w:szCs w:val="28"/>
        </w:rPr>
        <w:t xml:space="preserve">     7. Вернисаж сувениров.</w:t>
      </w:r>
    </w:p>
    <w:p w:rsidR="00721561" w:rsidRPr="00721561" w:rsidRDefault="00BB4074" w:rsidP="00721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 </w:t>
      </w:r>
      <w:r w:rsidR="00721561" w:rsidRPr="00721561">
        <w:rPr>
          <w:rFonts w:ascii="Times New Roman" w:hAnsi="Times New Roman" w:cs="Times New Roman"/>
          <w:sz w:val="28"/>
          <w:szCs w:val="28"/>
        </w:rPr>
        <w:t xml:space="preserve">Да шедевры кулинарии не могут храниться в музеях. Они съедаются гостями тем быстрее, чем они прекраснее. Но праздник – это не только стол и еда. Очень хорошо если к празднику вы приготовите  именные карты. Их можно использовать  как сувениры, расставленные рядом с приборами. Всем приятно, что каждого здесь ждали.       </w:t>
      </w:r>
    </w:p>
    <w:p w:rsidR="00721561" w:rsidRPr="00721561" w:rsidRDefault="00721561" w:rsidP="00721561">
      <w:pPr>
        <w:rPr>
          <w:rFonts w:ascii="Times New Roman" w:hAnsi="Times New Roman" w:cs="Times New Roman"/>
          <w:i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lastRenderedPageBreak/>
        <w:t>Какие</w:t>
      </w:r>
      <w:r w:rsidR="00BB4074">
        <w:rPr>
          <w:rFonts w:ascii="Times New Roman" w:hAnsi="Times New Roman" w:cs="Times New Roman"/>
          <w:i/>
          <w:sz w:val="28"/>
          <w:szCs w:val="28"/>
        </w:rPr>
        <w:t xml:space="preserve"> же именные карты приготовили вы?  </w:t>
      </w:r>
      <w:r w:rsidRPr="00721561">
        <w:rPr>
          <w:rFonts w:ascii="Times New Roman" w:hAnsi="Times New Roman" w:cs="Times New Roman"/>
          <w:i/>
          <w:sz w:val="28"/>
          <w:szCs w:val="28"/>
        </w:rPr>
        <w:t>(девочкам давали домашнее задание сделать карты)</w:t>
      </w:r>
    </w:p>
    <w:p w:rsidR="00721561" w:rsidRPr="00721561" w:rsidRDefault="00721561" w:rsidP="00721561">
      <w:pPr>
        <w:rPr>
          <w:rFonts w:ascii="Times New Roman" w:hAnsi="Times New Roman" w:cs="Times New Roman"/>
          <w:i/>
          <w:sz w:val="28"/>
          <w:szCs w:val="28"/>
        </w:rPr>
      </w:pPr>
    </w:p>
    <w:p w:rsidR="00BB4074" w:rsidRPr="00721561" w:rsidRDefault="00721561" w:rsidP="00BB4074">
      <w:pPr>
        <w:rPr>
          <w:rFonts w:ascii="Times New Roman" w:hAnsi="Times New Roman" w:cs="Times New Roman"/>
          <w:sz w:val="28"/>
          <w:szCs w:val="28"/>
        </w:rPr>
      </w:pPr>
      <w:r w:rsidRPr="00721561"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  <w:r w:rsidR="00BB4074">
        <w:rPr>
          <w:rFonts w:ascii="Times New Roman" w:hAnsi="Times New Roman" w:cs="Times New Roman"/>
          <w:sz w:val="28"/>
          <w:szCs w:val="28"/>
        </w:rPr>
        <w:t xml:space="preserve">Ну, </w:t>
      </w:r>
      <w:r w:rsidRPr="00721561">
        <w:rPr>
          <w:rFonts w:ascii="Times New Roman" w:hAnsi="Times New Roman" w:cs="Times New Roman"/>
          <w:sz w:val="28"/>
          <w:szCs w:val="28"/>
        </w:rPr>
        <w:t xml:space="preserve">что же, теперь я уверена, что вы </w:t>
      </w:r>
      <w:proofErr w:type="gramStart"/>
      <w:r w:rsidRPr="00721561">
        <w:rPr>
          <w:rFonts w:ascii="Times New Roman" w:hAnsi="Times New Roman" w:cs="Times New Roman"/>
          <w:sz w:val="28"/>
          <w:szCs w:val="28"/>
        </w:rPr>
        <w:t>сможете</w:t>
      </w:r>
      <w:r w:rsidR="00BB4074">
        <w:rPr>
          <w:rFonts w:ascii="Times New Roman" w:hAnsi="Times New Roman" w:cs="Times New Roman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sz w:val="28"/>
          <w:szCs w:val="28"/>
        </w:rPr>
        <w:t xml:space="preserve"> принять по всем правилам и</w:t>
      </w:r>
      <w:r w:rsidR="00BB4074">
        <w:rPr>
          <w:rFonts w:ascii="Times New Roman" w:hAnsi="Times New Roman" w:cs="Times New Roman"/>
          <w:sz w:val="28"/>
          <w:szCs w:val="28"/>
        </w:rPr>
        <w:t xml:space="preserve"> </w:t>
      </w:r>
      <w:r w:rsidRPr="00721561">
        <w:rPr>
          <w:rFonts w:ascii="Times New Roman" w:hAnsi="Times New Roman" w:cs="Times New Roman"/>
          <w:sz w:val="28"/>
          <w:szCs w:val="28"/>
        </w:rPr>
        <w:t xml:space="preserve"> ваш дом будет</w:t>
      </w:r>
      <w:proofErr w:type="gramEnd"/>
      <w:r w:rsidRPr="00721561">
        <w:rPr>
          <w:rFonts w:ascii="Times New Roman" w:hAnsi="Times New Roman" w:cs="Times New Roman"/>
          <w:sz w:val="28"/>
          <w:szCs w:val="28"/>
        </w:rPr>
        <w:t xml:space="preserve"> гостеприимным. Я надеюсь, что у вас появилось желание, придя домой, попробовать себя в роли гостеприимной хозяйки. От всей души желаю вам успеха, чтобы вам и ваши</w:t>
      </w:r>
      <w:r w:rsidR="00BB4074" w:rsidRPr="00BB4074">
        <w:rPr>
          <w:rFonts w:ascii="Times New Roman" w:hAnsi="Times New Roman" w:cs="Times New Roman"/>
          <w:sz w:val="28"/>
          <w:szCs w:val="28"/>
        </w:rPr>
        <w:t xml:space="preserve"> </w:t>
      </w:r>
      <w:r w:rsidR="00BB4074" w:rsidRPr="00721561">
        <w:rPr>
          <w:rFonts w:ascii="Times New Roman" w:hAnsi="Times New Roman" w:cs="Times New Roman"/>
          <w:sz w:val="28"/>
          <w:szCs w:val="28"/>
        </w:rPr>
        <w:t>близким всегда было уютно дома.</w:t>
      </w:r>
      <w:r w:rsidR="00BB4074">
        <w:rPr>
          <w:rFonts w:ascii="Times New Roman" w:hAnsi="Times New Roman" w:cs="Times New Roman"/>
          <w:sz w:val="28"/>
          <w:szCs w:val="28"/>
        </w:rPr>
        <w:t xml:space="preserve"> Спасибо за урок.</w:t>
      </w:r>
    </w:p>
    <w:p w:rsidR="00534D4F" w:rsidRDefault="00534D4F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bookmarkStart w:id="1" w:name="_MON_1454227557"/>
    <w:bookmarkEnd w:id="1"/>
    <w:p w:rsidR="00721561" w:rsidRDefault="00BB4074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object w:dxaOrig="8788" w:dyaOrig="14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9.5pt;height:726pt" o:ole="">
            <v:imagedata r:id="rId6" o:title=""/>
          </v:shape>
          <o:OLEObject Type="Embed" ProgID="Word.Document.12" ShapeID="_x0000_i1027" DrawAspect="Content" ObjectID="_1454227601" r:id="rId7">
            <o:FieldCodes>\s</o:FieldCodes>
          </o:OLEObject>
        </w:object>
      </w:r>
    </w:p>
    <w:p w:rsid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21561" w:rsidRPr="00721561" w:rsidRDefault="00721561" w:rsidP="00617D81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721561" w:rsidRPr="00721561" w:rsidSect="00A0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178"/>
    <w:multiLevelType w:val="hybridMultilevel"/>
    <w:tmpl w:val="50AEB6B0"/>
    <w:lvl w:ilvl="0" w:tplc="2F8802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77BE5"/>
    <w:multiLevelType w:val="hybridMultilevel"/>
    <w:tmpl w:val="59FE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16BC"/>
    <w:multiLevelType w:val="hybridMultilevel"/>
    <w:tmpl w:val="7A929122"/>
    <w:lvl w:ilvl="0" w:tplc="07B2B2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D4F"/>
    <w:rsid w:val="000F3F03"/>
    <w:rsid w:val="00127B55"/>
    <w:rsid w:val="00205BF9"/>
    <w:rsid w:val="002439EC"/>
    <w:rsid w:val="00460990"/>
    <w:rsid w:val="00462AA4"/>
    <w:rsid w:val="004A449A"/>
    <w:rsid w:val="00534D4F"/>
    <w:rsid w:val="00537300"/>
    <w:rsid w:val="005504AC"/>
    <w:rsid w:val="005E4AF2"/>
    <w:rsid w:val="00617D81"/>
    <w:rsid w:val="00646B6D"/>
    <w:rsid w:val="00681BBF"/>
    <w:rsid w:val="00687190"/>
    <w:rsid w:val="00697A76"/>
    <w:rsid w:val="00721561"/>
    <w:rsid w:val="007C4151"/>
    <w:rsid w:val="008B6D11"/>
    <w:rsid w:val="00982445"/>
    <w:rsid w:val="009A2884"/>
    <w:rsid w:val="00A044CE"/>
    <w:rsid w:val="00A250B5"/>
    <w:rsid w:val="00A6075F"/>
    <w:rsid w:val="00B72A3A"/>
    <w:rsid w:val="00BB4074"/>
    <w:rsid w:val="00C55F67"/>
    <w:rsid w:val="00CA5130"/>
    <w:rsid w:val="00CD5AEC"/>
    <w:rsid w:val="00DC7B31"/>
    <w:rsid w:val="00E73934"/>
    <w:rsid w:val="00E769BF"/>
    <w:rsid w:val="00EB3B6E"/>
    <w:rsid w:val="00EC43C4"/>
    <w:rsid w:val="00F1194E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\</cp:lastModifiedBy>
  <cp:revision>23</cp:revision>
  <cp:lastPrinted>2009-10-17T00:46:00Z</cp:lastPrinted>
  <dcterms:created xsi:type="dcterms:W3CDTF">2009-10-13T07:06:00Z</dcterms:created>
  <dcterms:modified xsi:type="dcterms:W3CDTF">2014-02-18T00:20:00Z</dcterms:modified>
</cp:coreProperties>
</file>