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83" w:rsidRPr="00683E93" w:rsidRDefault="00B63183">
      <w:pPr>
        <w:rPr>
          <w:rFonts w:ascii="Times New Roman" w:hAnsi="Times New Roman" w:cs="Times New Roman"/>
          <w:sz w:val="24"/>
          <w:szCs w:val="24"/>
        </w:rPr>
      </w:pPr>
      <w:r w:rsidRPr="00683E93">
        <w:rPr>
          <w:rFonts w:ascii="Times New Roman" w:hAnsi="Times New Roman" w:cs="Times New Roman"/>
          <w:sz w:val="24"/>
          <w:szCs w:val="24"/>
        </w:rPr>
        <w:t>Классный час на тему «Городские цветы».</w:t>
      </w:r>
    </w:p>
    <w:p w:rsidR="00B63183" w:rsidRPr="00683E93" w:rsidRDefault="00B63183">
      <w:pPr>
        <w:rPr>
          <w:rFonts w:ascii="Times New Roman" w:hAnsi="Times New Roman" w:cs="Times New Roman"/>
          <w:sz w:val="24"/>
          <w:szCs w:val="24"/>
        </w:rPr>
      </w:pPr>
      <w:r w:rsidRPr="00683E93">
        <w:rPr>
          <w:rFonts w:ascii="Times New Roman" w:hAnsi="Times New Roman" w:cs="Times New Roman"/>
          <w:sz w:val="24"/>
          <w:szCs w:val="24"/>
        </w:rPr>
        <w:t>Форма проведения: игра.</w:t>
      </w:r>
    </w:p>
    <w:p w:rsidR="00B63183" w:rsidRPr="00683E93" w:rsidRDefault="00B63183">
      <w:pPr>
        <w:rPr>
          <w:rFonts w:ascii="Times New Roman" w:hAnsi="Times New Roman" w:cs="Times New Roman"/>
          <w:sz w:val="24"/>
          <w:szCs w:val="24"/>
        </w:rPr>
      </w:pPr>
      <w:r w:rsidRPr="00683E93">
        <w:rPr>
          <w:rFonts w:ascii="Times New Roman" w:hAnsi="Times New Roman" w:cs="Times New Roman"/>
          <w:sz w:val="24"/>
          <w:szCs w:val="24"/>
        </w:rPr>
        <w:t>Возраст: 7-8 классы.</w:t>
      </w:r>
    </w:p>
    <w:p w:rsidR="00B63183" w:rsidRPr="00683E93" w:rsidRDefault="00B6318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D4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пополнение знаний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детей интересными сведениями о цветах, окружающих нас.</w:t>
      </w:r>
    </w:p>
    <w:p w:rsidR="00B63183" w:rsidRPr="00683E93" w:rsidRDefault="00B63183" w:rsidP="00B6318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E93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683E93">
        <w:rPr>
          <w:rFonts w:ascii="Times New Roman" w:hAnsi="Times New Roman" w:cs="Times New Roman"/>
          <w:sz w:val="24"/>
          <w:szCs w:val="24"/>
        </w:rPr>
        <w:br/>
      </w:r>
      <w:r w:rsidRPr="0068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-продолжить воспитание уважительного отношения к природе;</w:t>
      </w:r>
    </w:p>
    <w:p w:rsidR="00B63183" w:rsidRPr="00683E93" w:rsidRDefault="00B63183" w:rsidP="00B6318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 компьютер, презентация.</w:t>
      </w:r>
    </w:p>
    <w:p w:rsidR="00B63183" w:rsidRPr="00683E93" w:rsidRDefault="00B63183" w:rsidP="00B6318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мероприятия:</w:t>
      </w:r>
      <w:r w:rsidRPr="0068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1.Вступление.</w:t>
      </w:r>
      <w:r w:rsidRPr="0068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Основная часть, игра.</w:t>
      </w:r>
      <w:r w:rsidRPr="0068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Заключение.</w:t>
      </w:r>
    </w:p>
    <w:p w:rsidR="00B63183" w:rsidRPr="00683E93" w:rsidRDefault="00B63183" w:rsidP="00B63183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 учителя: </w:t>
      </w:r>
      <w:r w:rsidRPr="00683E9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мы проведём викторину, в ходе которой совершим путешествие в мир цветов, окружающих нас. Состязаясь, мы пополним наши знания интересными сведениями о них. И, надеюсь, вы будете еще внимательнее к окружающей нас живой природе. Мы будем играть в известную вам игру, которая называется «Своя игра». Я предлагаю разделиться вам на 3 команды, с одинаковым числом учащихся. На доске вы видите 5 категорий по три вопроса на каждую (100,300,500). По очереди вы будете выбирать категорию и её стоимость и отвечать на вопросы. Если одна из команд не справится с вопросом, тогда ход перейдёт следующей. Ну что ребята, вам понятны правила игры?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Ответ учащихся.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Слово учителя: Тогда приступим.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Учитель зачитывает вопросы, а ребята отвечают на них.</w:t>
      </w:r>
    </w:p>
    <w:p w:rsidR="00B63183" w:rsidRPr="00683E93" w:rsidRDefault="00B63183" w:rsidP="00B63183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Блок «легенды о цветах».</w:t>
      </w:r>
    </w:p>
    <w:p w:rsidR="00B63183" w:rsidRPr="00683E93" w:rsidRDefault="00B63183" w:rsidP="00B6318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Однажды богиня цветов Флора спустилась на землю и стала одаривать цветы именами. Всем цветам дала имя, никого не обидела, и только один цветок остался без имени. Однако Флора одарила его чудесной силой — возвращать память людям. Какое имя у этого цветка?  (Ответ: незабудки)</w:t>
      </w:r>
    </w:p>
    <w:p w:rsidR="00B63183" w:rsidRPr="00683E93" w:rsidRDefault="00B63183" w:rsidP="00B6318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 цветы схожи по форме с зонтиками, и, по легенде, они в древние времена были зонтиками у маленьких степных гномиков. Начнется в степи дождь, гномик укроется цветком, либо сорвет его и шагает по степи, поднимая цветок над головой. Дождь стучит по зонтику, струйками стекает с него, а гномик остается совершенно сухим. О каком цветке идет речь в этой легенде? (Ответ: ромашки)</w:t>
      </w:r>
    </w:p>
    <w:p w:rsidR="00B63183" w:rsidRPr="00683E93" w:rsidRDefault="00393196" w:rsidP="0039319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Китае этот цветок — символ долголетия и любви, а в Японии — олицетворение застенчивости. В Пакистане, Иране, Индии — это символ неуклюжести и глупой гордости. Назовите имя цветка. (Ответ: пион)</w:t>
      </w:r>
    </w:p>
    <w:p w:rsidR="00393196" w:rsidRPr="00683E93" w:rsidRDefault="00393196" w:rsidP="00393196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Блок «загадки о цветах».</w:t>
      </w:r>
    </w:p>
    <w:p w:rsidR="00393196" w:rsidRPr="00683E93" w:rsidRDefault="00393196" w:rsidP="0039319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Цветы ангельские, а когти дьявольские. (Ответ: розы)</w:t>
      </w:r>
    </w:p>
    <w:p w:rsidR="00393196" w:rsidRPr="00683E93" w:rsidRDefault="00393196" w:rsidP="0039319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в хлебе родится, а есть не годится. (Ответ: васильки)</w:t>
      </w:r>
    </w:p>
    <w:p w:rsidR="00393196" w:rsidRPr="00683E93" w:rsidRDefault="00393196" w:rsidP="0039319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- травянистое растение</w:t>
      </w:r>
    </w:p>
    <w:p w:rsidR="00393196" w:rsidRPr="00683E93" w:rsidRDefault="00393196" w:rsidP="00393196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цветком сиреневого цвета.</w:t>
      </w:r>
    </w:p>
    <w:p w:rsidR="00393196" w:rsidRPr="00683E93" w:rsidRDefault="00393196" w:rsidP="00393196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Но переставьте ударение,</w:t>
      </w:r>
    </w:p>
    <w:p w:rsidR="00393196" w:rsidRPr="00683E93" w:rsidRDefault="00393196" w:rsidP="00393196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превращаюсь я в конфету. (Ответ: ирис)</w:t>
      </w:r>
    </w:p>
    <w:p w:rsidR="00393196" w:rsidRPr="00683E93" w:rsidRDefault="00393196" w:rsidP="0039319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Блок «цветы в литературе».</w:t>
      </w:r>
    </w:p>
    <w:p w:rsidR="00393196" w:rsidRPr="00683E93" w:rsidRDefault="005F06ED" w:rsidP="0039319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окружении каких цветов изображают бога Сна — Морфея? (Ответ: мак)</w:t>
      </w:r>
    </w:p>
    <w:p w:rsidR="005F06ED" w:rsidRPr="00683E93" w:rsidRDefault="005F06ED" w:rsidP="0039319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каком цветке изображается у египтян бог Осирис? (Ответ: лотос)</w:t>
      </w:r>
    </w:p>
    <w:p w:rsidR="005F06ED" w:rsidRPr="00683E93" w:rsidRDefault="005F06ED" w:rsidP="005F06E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Ночь нема, как дух бесплотный, 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Тёплый воздух онемел, 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Но, как будто мимолётный 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… прозвенел.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А.А. Фет (Ответ: колокольчик)</w:t>
      </w:r>
    </w:p>
    <w:p w:rsidR="005F06ED" w:rsidRPr="00683E93" w:rsidRDefault="005F06ED" w:rsidP="005F06E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Блок «цветы в разных странах»</w:t>
      </w:r>
    </w:p>
    <w:p w:rsidR="005F06ED" w:rsidRPr="00683E93" w:rsidRDefault="005F06ED" w:rsidP="005F06E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 цветок является символом Шотландии? (Ответ: чертополох)</w:t>
      </w:r>
    </w:p>
    <w:p w:rsidR="005F06ED" w:rsidRPr="00683E93" w:rsidRDefault="005F06ED" w:rsidP="005F06E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многих народов Европы 1 мая — это, прежде всего, Праздник нежнейших цветов. Каких?  (Ответ: ландыши)</w:t>
      </w:r>
    </w:p>
    <w:p w:rsidR="005F06ED" w:rsidRPr="00683E93" w:rsidRDefault="005F06ED" w:rsidP="005F06E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 цветок долгое время  являлся эмблемой королей Франции? (Ответ: лилия)</w:t>
      </w:r>
    </w:p>
    <w:p w:rsidR="005F06ED" w:rsidRPr="00683E93" w:rsidRDefault="005F06ED" w:rsidP="005F06E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Блок «цветы в песнях»</w:t>
      </w:r>
    </w:p>
    <w:p w:rsidR="005F06ED" w:rsidRPr="00683E93" w:rsidRDefault="005F06ED" w:rsidP="005F06E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Какую песню исполняет Михаил Боярский о цветах, на музыку Максима Дунаевского? (Ответ: «Городские цветы»)</w:t>
      </w:r>
    </w:p>
    <w:p w:rsidR="005F06ED" w:rsidRPr="00683E93" w:rsidRDefault="005F06ED" w:rsidP="005F06E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Какие цветы из песни Натальи Королёвой являются вестниками разлуки? (Ответ: желтые тюльпаны) </w:t>
      </w:r>
    </w:p>
    <w:p w:rsidR="005F06ED" w:rsidRPr="00683E93" w:rsidRDefault="005F06ED" w:rsidP="005F06E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цветы давно отцвели в саду в известном русском романсе? (Ответ: хризантемы)</w:t>
      </w:r>
    </w:p>
    <w:p w:rsidR="005F06ED" w:rsidRPr="00683E93" w:rsidRDefault="005F06ED" w:rsidP="005F06E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Слово учителя: Наша игра подошла к концу, вы все очень постарались! Молодцы.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Объявление победителя.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Слово учителя: Вам понравилась наша игра? Какие новые цветы или истории о них вы узнали?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Ответ учеников.</w:t>
      </w:r>
      <w:r w:rsidRPr="00683E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Слово учителя: Спасибо ребята, что вы были такие активные. Я думаю вы поняли, какие красивые цветы есть в мире и как здорово когда они украшают города. Давайте будем бережнее относится к ним. </w:t>
      </w:r>
    </w:p>
    <w:p w:rsidR="005F06ED" w:rsidRPr="008D423B" w:rsidRDefault="005F06ED" w:rsidP="005F06ED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F06ED" w:rsidRPr="008D423B" w:rsidRDefault="008D423B" w:rsidP="005F06E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4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Литература: источники интернета.</w:t>
      </w:r>
    </w:p>
    <w:p w:rsidR="00393196" w:rsidRPr="00393196" w:rsidRDefault="00393196" w:rsidP="00393196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B63183" w:rsidRDefault="00B63183"/>
    <w:p w:rsidR="00B63183" w:rsidRDefault="00B63183"/>
    <w:sectPr w:rsidR="00B63183" w:rsidSect="006D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685"/>
    <w:multiLevelType w:val="hybridMultilevel"/>
    <w:tmpl w:val="A168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CFA"/>
    <w:multiLevelType w:val="hybridMultilevel"/>
    <w:tmpl w:val="6D5C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5093"/>
    <w:multiLevelType w:val="hybridMultilevel"/>
    <w:tmpl w:val="9A18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6DEE"/>
    <w:multiLevelType w:val="hybridMultilevel"/>
    <w:tmpl w:val="8520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3FAB"/>
    <w:multiLevelType w:val="multilevel"/>
    <w:tmpl w:val="6450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3642A"/>
    <w:multiLevelType w:val="hybridMultilevel"/>
    <w:tmpl w:val="6F0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183"/>
    <w:rsid w:val="00393196"/>
    <w:rsid w:val="0059149D"/>
    <w:rsid w:val="005F06ED"/>
    <w:rsid w:val="00683E93"/>
    <w:rsid w:val="006D3BAC"/>
    <w:rsid w:val="008D423B"/>
    <w:rsid w:val="00B63183"/>
    <w:rsid w:val="00CF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183"/>
  </w:style>
  <w:style w:type="paragraph" w:styleId="a3">
    <w:name w:val="List Paragraph"/>
    <w:basedOn w:val="a"/>
    <w:uiPriority w:val="34"/>
    <w:qFormat/>
    <w:rsid w:val="00B63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2014-04-14T10:14:00Z</dcterms:created>
  <dcterms:modified xsi:type="dcterms:W3CDTF">2014-05-27T09:03:00Z</dcterms:modified>
</cp:coreProperties>
</file>