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4" w:rsidRPr="00314A31" w:rsidRDefault="00DC1354" w:rsidP="00DC135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4A31">
        <w:rPr>
          <w:rFonts w:ascii="Times New Roman" w:hAnsi="Times New Roman" w:cs="Times New Roman"/>
          <w:sz w:val="36"/>
          <w:szCs w:val="36"/>
        </w:rPr>
        <w:t>ГБ</w:t>
      </w:r>
      <w:proofErr w:type="gramStart"/>
      <w:r w:rsidRPr="00314A31">
        <w:rPr>
          <w:rFonts w:ascii="Times New Roman" w:hAnsi="Times New Roman" w:cs="Times New Roman"/>
          <w:sz w:val="36"/>
          <w:szCs w:val="36"/>
        </w:rPr>
        <w:t>С(</w:t>
      </w:r>
      <w:proofErr w:type="gramEnd"/>
      <w:r w:rsidRPr="00314A31">
        <w:rPr>
          <w:rFonts w:ascii="Times New Roman" w:hAnsi="Times New Roman" w:cs="Times New Roman"/>
          <w:sz w:val="36"/>
          <w:szCs w:val="36"/>
        </w:rPr>
        <w:t xml:space="preserve">К)ОУ общеобразовательная школа </w:t>
      </w:r>
    </w:p>
    <w:p w:rsidR="00DC1354" w:rsidRPr="00314A31" w:rsidRDefault="00DC1354" w:rsidP="00DC135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14A31">
        <w:rPr>
          <w:rFonts w:ascii="Times New Roman" w:hAnsi="Times New Roman" w:cs="Times New Roman"/>
          <w:sz w:val="36"/>
          <w:szCs w:val="36"/>
        </w:rPr>
        <w:t>ст-цы</w:t>
      </w:r>
      <w:proofErr w:type="spellEnd"/>
      <w:r w:rsidRPr="00314A31">
        <w:rPr>
          <w:rFonts w:ascii="Times New Roman" w:hAnsi="Times New Roman" w:cs="Times New Roman"/>
          <w:sz w:val="36"/>
          <w:szCs w:val="36"/>
        </w:rPr>
        <w:t xml:space="preserve"> Темиргоевской Краснодарского края</w:t>
      </w:r>
    </w:p>
    <w:p w:rsidR="00DC1354" w:rsidRDefault="00DC1354" w:rsidP="00DC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Pr="00F677B6" w:rsidRDefault="00DC1354" w:rsidP="00DC1354">
      <w:pPr>
        <w:jc w:val="center"/>
        <w:rPr>
          <w:rFonts w:ascii="Times New Roman" w:hAnsi="Times New Roman" w:cs="Times New Roman"/>
          <w:sz w:val="72"/>
          <w:szCs w:val="72"/>
        </w:rPr>
      </w:pPr>
      <w:r w:rsidRPr="00F677B6">
        <w:rPr>
          <w:rFonts w:ascii="Times New Roman" w:hAnsi="Times New Roman" w:cs="Times New Roman"/>
          <w:sz w:val="72"/>
          <w:szCs w:val="72"/>
        </w:rPr>
        <w:t>Торжественн</w:t>
      </w:r>
      <w:r w:rsidRPr="00F677B6">
        <w:rPr>
          <w:rFonts w:ascii="Times New Roman" w:hAnsi="Times New Roman" w:cs="Times New Roman"/>
          <w:sz w:val="72"/>
          <w:szCs w:val="72"/>
        </w:rPr>
        <w:t>ое</w:t>
      </w:r>
      <w:r w:rsidRPr="00F677B6">
        <w:rPr>
          <w:rFonts w:ascii="Times New Roman" w:hAnsi="Times New Roman" w:cs="Times New Roman"/>
          <w:sz w:val="72"/>
          <w:szCs w:val="72"/>
        </w:rPr>
        <w:t xml:space="preserve"> </w:t>
      </w:r>
      <w:r w:rsidRPr="00F677B6">
        <w:rPr>
          <w:rFonts w:ascii="Times New Roman" w:hAnsi="Times New Roman" w:cs="Times New Roman"/>
          <w:sz w:val="72"/>
          <w:szCs w:val="72"/>
        </w:rPr>
        <w:t xml:space="preserve">вручение </w:t>
      </w:r>
      <w:r w:rsidR="00A46CA6" w:rsidRPr="00F677B6">
        <w:rPr>
          <w:rFonts w:ascii="Times New Roman" w:hAnsi="Times New Roman" w:cs="Times New Roman"/>
          <w:sz w:val="72"/>
          <w:szCs w:val="72"/>
        </w:rPr>
        <w:t>свидетельств об образовании</w:t>
      </w:r>
      <w:r w:rsidRPr="00F677B6">
        <w:rPr>
          <w:rFonts w:ascii="Times New Roman" w:hAnsi="Times New Roman" w:cs="Times New Roman"/>
          <w:sz w:val="72"/>
          <w:szCs w:val="72"/>
        </w:rPr>
        <w:t xml:space="preserve"> «Выпускник – 2014»</w:t>
      </w:r>
      <w:r w:rsidRPr="00F677B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677B6" w:rsidRPr="00F677B6" w:rsidRDefault="00F677B6" w:rsidP="00DC1354">
      <w:pPr>
        <w:jc w:val="center"/>
        <w:rPr>
          <w:rFonts w:ascii="Times New Roman" w:hAnsi="Times New Roman" w:cs="Times New Roman"/>
          <w:sz w:val="72"/>
          <w:szCs w:val="72"/>
        </w:rPr>
      </w:pPr>
      <w:r w:rsidRPr="00F677B6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76A00B" wp14:editId="4DE69EB6">
            <wp:simplePos x="0" y="0"/>
            <wp:positionH relativeFrom="margin">
              <wp:posOffset>-447675</wp:posOffset>
            </wp:positionH>
            <wp:positionV relativeFrom="margin">
              <wp:posOffset>5041900</wp:posOffset>
            </wp:positionV>
            <wp:extent cx="4010025" cy="3857625"/>
            <wp:effectExtent l="304800" t="304800" r="295275" b="314325"/>
            <wp:wrapNone/>
            <wp:docPr id="11" name="Рисунок 11" descr="http://chokoladk-a.users.photofile.ru/photo/chokoladk-a/200912293/xlarge/21653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okoladk-a.users.photofile.ru/photo/chokoladk-a/200912293/xlarge/216536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2286">
                      <a:off x="0" y="0"/>
                      <a:ext cx="4010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7B6" w:rsidRDefault="00F677B6" w:rsidP="00DC1354">
      <w:pPr>
        <w:rPr>
          <w:rFonts w:ascii="Times New Roman" w:hAnsi="Times New Roman" w:cs="Times New Roman"/>
          <w:sz w:val="36"/>
          <w:szCs w:val="36"/>
        </w:rPr>
      </w:pPr>
    </w:p>
    <w:p w:rsidR="00F677B6" w:rsidRDefault="00F677B6" w:rsidP="00DC1354">
      <w:pPr>
        <w:rPr>
          <w:rFonts w:ascii="Times New Roman" w:hAnsi="Times New Roman" w:cs="Times New Roman"/>
          <w:sz w:val="36"/>
          <w:szCs w:val="36"/>
        </w:rPr>
      </w:pPr>
    </w:p>
    <w:p w:rsidR="00DC1354" w:rsidRPr="00314A31" w:rsidRDefault="00DC1354" w:rsidP="00DC13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314A31">
        <w:rPr>
          <w:rFonts w:ascii="Times New Roman" w:hAnsi="Times New Roman" w:cs="Times New Roman"/>
          <w:sz w:val="36"/>
          <w:szCs w:val="36"/>
        </w:rPr>
        <w:t>Подготовили и провели:</w:t>
      </w:r>
    </w:p>
    <w:p w:rsidR="00DC1354" w:rsidRPr="00314A31" w:rsidRDefault="00DC1354" w:rsidP="00DC13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314A31">
        <w:rPr>
          <w:rFonts w:ascii="Times New Roman" w:hAnsi="Times New Roman" w:cs="Times New Roman"/>
          <w:sz w:val="36"/>
          <w:szCs w:val="36"/>
        </w:rPr>
        <w:t>Гробовая О. А.,</w:t>
      </w:r>
    </w:p>
    <w:p w:rsidR="00DC1354" w:rsidRPr="00314A31" w:rsidRDefault="00DC1354" w:rsidP="00DC13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314A31">
        <w:rPr>
          <w:rFonts w:ascii="Times New Roman" w:hAnsi="Times New Roman" w:cs="Times New Roman"/>
          <w:sz w:val="36"/>
          <w:szCs w:val="36"/>
        </w:rPr>
        <w:t>Александрова Е. М.</w:t>
      </w:r>
    </w:p>
    <w:p w:rsidR="00DC1354" w:rsidRDefault="00DC1354" w:rsidP="00DC1354">
      <w:pPr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DC1354" w:rsidRPr="00314A31" w:rsidRDefault="00DC1354" w:rsidP="00DC13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r w:rsidRPr="00314A3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июня</w:t>
      </w:r>
      <w:r w:rsidRPr="00314A31">
        <w:rPr>
          <w:rFonts w:ascii="Times New Roman" w:hAnsi="Times New Roman" w:cs="Times New Roman"/>
          <w:sz w:val="36"/>
          <w:szCs w:val="36"/>
        </w:rPr>
        <w:t xml:space="preserve"> 2014 г.</w:t>
      </w:r>
    </w:p>
    <w:p w:rsidR="00DC1354" w:rsidRPr="00DC1354" w:rsidRDefault="00DC1354" w:rsidP="00DC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</w:t>
      </w:r>
    </w:p>
    <w:p w:rsidR="00DC1354" w:rsidRPr="00FF537F" w:rsidRDefault="00DC1354" w:rsidP="00DC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FF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вручения аттестатов </w:t>
      </w:r>
    </w:p>
    <w:p w:rsidR="00DC1354" w:rsidRPr="00DC1354" w:rsidRDefault="00DC1354" w:rsidP="00DC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выпускникам 9 класса  2014 года</w:t>
      </w:r>
    </w:p>
    <w:p w:rsidR="00FF537F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F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фанфары.</w:t>
      </w:r>
    </w:p>
    <w:p w:rsidR="00FF537F" w:rsidRPr="00FF537F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F" w:rsidRPr="00DC1354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учителя, родители, гости! Мы открываем праздник, посвященный вручению </w:t>
      </w:r>
      <w:r w:rsid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</w:t>
      </w: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образовании.</w:t>
      </w:r>
    </w:p>
    <w:p w:rsidR="00FF537F" w:rsidRPr="00DC1354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12 юношей и девушек получат первый в своей жизни серьезный документ, который откроет им дорогу в самостоятельную взрослую жизнь.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37F" w:rsidRPr="00DC1354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 тот час прощальный,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вечер выпускной,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тихой материнскою печалью,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жаждою романтики хмельной.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37F" w:rsidRPr="00DC1354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попрошу немного тишины.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 всем учесть торжественность момента.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Звучать сегодня здесь слова должны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благодарности и комплиментов!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37F" w:rsidRPr="00DC1354" w:rsidRDefault="00FF537F" w:rsidP="00FF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выпускники! Дорогу шире!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чуть-чуть ученики...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 им в этом мире,</w:t>
      </w:r>
    </w:p>
    <w:p w:rsidR="0062033C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 горя им в пути!</w:t>
      </w:r>
    </w:p>
    <w:p w:rsidR="00FF537F" w:rsidRPr="00FF537F" w:rsidRDefault="00FF537F" w:rsidP="00FF537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37F" w:rsidRDefault="00FF537F" w:rsidP="00FB1C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выпускников! </w:t>
      </w:r>
      <w:proofErr w:type="gramStart"/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1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выпускников 9 класса под звуки вальса.</w:t>
      </w:r>
      <w:proofErr w:type="gramEnd"/>
      <w:r w:rsidR="0022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представляют каждого</w:t>
      </w:r>
      <w:r w:rsidR="0022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5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B1C76" w:rsidRDefault="00FB1C76" w:rsidP="00C2543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37" w:rsidRDefault="00A87E65" w:rsidP="00FB1C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5437" w:rsidRPr="008A5360" w:rsidRDefault="00C25437" w:rsidP="00C25437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выпускники, учителя, родители, гости. И в учительской, и в родительской жизни наступил волнующий момент: сегодня наши дети получают путевку в самостоятельную жизнь. Вот и остановились, девчонки и мальчишки, ваши школьные часы. Не прозвенит звонок, не позовет вас в класс, не соберет всех вместе. Вы перед выбором. Куда поведет вас жизнь, на каких дорогах отыщется ваша судьба?</w:t>
      </w:r>
    </w:p>
    <w:p w:rsidR="00C25437" w:rsidRPr="00DC1354" w:rsidRDefault="00C25437" w:rsidP="00C25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033C" w:rsidRPr="00DC1354" w:rsidRDefault="00C25437" w:rsidP="00C25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 </w:t>
      </w:r>
      <w:r w:rsidRPr="008A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день прощания с беззаботным детством. И мы приглашаем на сцену человека, который первым скажет вам свое напутственное слово </w:t>
      </w:r>
      <w:proofErr w:type="gramStart"/>
      <w:r w:rsidRPr="008A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8A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иректора школы 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Журба Ларис</w:t>
      </w:r>
      <w:r w:rsid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354" w:rsidRPr="00DC1354" w:rsidRDefault="00DC1354" w:rsidP="00DC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сегодня… аттестат вам дадут,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 В жизнь большую откроется дверь,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 Педагоги вам руки пожмут,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Ведь вы взрослые стали теперь!</w:t>
      </w:r>
    </w:p>
    <w:p w:rsidR="00C25437" w:rsidRDefault="00C25437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87E65" w:rsidRPr="00DC1354" w:rsidRDefault="00A87E65" w:rsidP="00A87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Настал торжественный момент!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 Вот он – важнейший документ,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 Итог, оценок стройный ряд –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Ваш долгожданный аттестат!</w:t>
      </w:r>
    </w:p>
    <w:p w:rsidR="00C25437" w:rsidRDefault="00C25437" w:rsidP="00A87E65">
      <w:pPr>
        <w:pStyle w:val="a6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Начинаем торжественную церемонию вручения </w:t>
      </w:r>
      <w:r w:rsidR="00835562">
        <w:rPr>
          <w:color w:val="000000"/>
          <w:sz w:val="28"/>
          <w:szCs w:val="28"/>
        </w:rPr>
        <w:t>свидетельств об образовании</w:t>
      </w:r>
      <w:r>
        <w:rPr>
          <w:color w:val="000000"/>
          <w:sz w:val="28"/>
          <w:szCs w:val="28"/>
        </w:rPr>
        <w:t>. На сцену приглашается директор школы Журба Лариса Николаевна и завуч школы Федоренко Вера Васильевна.</w:t>
      </w:r>
    </w:p>
    <w:p w:rsidR="00C25437" w:rsidRDefault="00C25437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(Звучит музыка, для получения аттестатов на сцену вызываются выпускники.)</w:t>
      </w:r>
    </w:p>
    <w:p w:rsidR="00A87E65" w:rsidRDefault="00A87E65" w:rsidP="00A87E65">
      <w:pPr>
        <w:pStyle w:val="a6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C1354" w:rsidRDefault="0062033C" w:rsidP="0083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5562" w:rsidRDefault="00835562" w:rsidP="0083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напутствия предоставляется классному руководителю Гробовой Ольге Анатольевне и воспитателю Александровой Елене Максимовне.</w:t>
      </w:r>
    </w:p>
    <w:p w:rsidR="00835562" w:rsidRDefault="00835562" w:rsidP="0083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62" w:rsidRPr="00835562" w:rsidRDefault="00835562" w:rsidP="008355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Ответное слово выпускников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77B6" w:rsidRDefault="00835562" w:rsidP="0083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всех нас одинаково любили, </w:t>
      </w: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свою всем поровну деля. </w:t>
      </w: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вы из нас людей лепили, </w:t>
      </w: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учителя! </w:t>
      </w:r>
    </w:p>
    <w:p w:rsidR="00F677B6" w:rsidRDefault="00835562" w:rsidP="0083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было добрее вас и строже, </w:t>
      </w: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нам открывали мир с нуля. </w:t>
      </w: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мы на вас чуть-чуть похожи,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вам, учителя! </w:t>
      </w:r>
    </w:p>
    <w:p w:rsidR="00835562" w:rsidRPr="00F677B6" w:rsidRDefault="00835562" w:rsidP="0083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Тревожили мы все вас понемногу,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Порою зля, порою веселя.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проводили нас в дорогу,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вам, учителя! </w:t>
      </w:r>
    </w:p>
    <w:p w:rsidR="00835562" w:rsidRDefault="00835562" w:rsidP="0083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вечную таблицу умноженья,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нам подарена Земля,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все мы - ваше продолженье, </w:t>
      </w:r>
      <w:r w:rsidRPr="0083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вам, учителя!</w:t>
      </w:r>
    </w:p>
    <w:p w:rsidR="00A46CA6" w:rsidRPr="00A46CA6" w:rsidRDefault="00A46CA6" w:rsidP="0083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2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выпускниками песни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Детская</w:t>
      </w:r>
      <w:r w:rsidRPr="00B72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35562" w:rsidRDefault="00835562" w:rsidP="0083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27D4" w:rsidRPr="00B727D4" w:rsidRDefault="00835562" w:rsidP="00B727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 родителям.</w:t>
      </w:r>
      <w:r w:rsidR="00B727D4" w:rsidRPr="00B7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27D4" w:rsidRPr="00B727D4" w:rsidRDefault="00B727D4" w:rsidP="00B727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2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35562" w:rsidRPr="00B727D4" w:rsidRDefault="00B727D4" w:rsidP="0083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67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7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родители, дорогие наши дети, и сегодня мы хотим поблагодарить тех, кто чуточку приблизил вас к мечте, кто отдал вам не только свои знания, но и свое сердце. Огромное родительское спасибо Вам, дорогие учителя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27D4" w:rsidRPr="00B727D4" w:rsidRDefault="00B727D4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Выпускница:</w:t>
      </w:r>
    </w:p>
    <w:p w:rsidR="00DC1354" w:rsidRPr="00B727D4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835E99" w:rsidRPr="008A5360" w:rsidRDefault="00835E99" w:rsidP="00835E9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выросли, стали выше,</w:t>
      </w:r>
    </w:p>
    <w:p w:rsidR="00835E99" w:rsidRPr="008A5360" w:rsidRDefault="00835E99" w:rsidP="00835E9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сильнее, и даже мудрее.</w:t>
      </w:r>
    </w:p>
    <w:p w:rsidR="00835E99" w:rsidRPr="008A5360" w:rsidRDefault="00835E99" w:rsidP="00835E9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так же в минуты трудные</w:t>
      </w:r>
    </w:p>
    <w:p w:rsidR="00835E99" w:rsidRPr="008A5360" w:rsidRDefault="00835E99" w:rsidP="00835E99">
      <w:pPr>
        <w:shd w:val="clear" w:color="auto" w:fill="FFFFFF"/>
        <w:spacing w:before="150" w:after="15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вашу помощь, родители, верим.</w:t>
      </w:r>
    </w:p>
    <w:p w:rsidR="00835E99" w:rsidRPr="00B727D4" w:rsidRDefault="00B727D4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2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выпускниками </w:t>
      </w:r>
      <w:r w:rsidRPr="00B72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песни</w:t>
      </w:r>
      <w:r w:rsidRPr="00B72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«Выпускной»</w:t>
      </w:r>
    </w:p>
    <w:p w:rsidR="00F677B6" w:rsidRDefault="00F677B6" w:rsidP="00F6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5E99" w:rsidRPr="00FF537F" w:rsidRDefault="00F677B6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наша торжественная часть закончена. В добрый путь, дорогие выпускники!</w:t>
      </w:r>
      <w:bookmarkStart w:id="0" w:name="_GoBack"/>
      <w:bookmarkEnd w:id="0"/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99" w:rsidRPr="00FF537F" w:rsidRDefault="00835E99" w:rsidP="00491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62" w:rsidRPr="00491C2E" w:rsidRDefault="00986A62">
      <w:pPr>
        <w:rPr>
          <w:sz w:val="28"/>
          <w:szCs w:val="28"/>
        </w:rPr>
      </w:pPr>
    </w:p>
    <w:sectPr w:rsidR="00986A62" w:rsidRPr="0049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FC8"/>
    <w:multiLevelType w:val="hybridMultilevel"/>
    <w:tmpl w:val="B8E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E"/>
    <w:rsid w:val="00221FB7"/>
    <w:rsid w:val="00235E84"/>
    <w:rsid w:val="00491C2E"/>
    <w:rsid w:val="0062033C"/>
    <w:rsid w:val="00835562"/>
    <w:rsid w:val="00835E99"/>
    <w:rsid w:val="00986A62"/>
    <w:rsid w:val="00A46CA6"/>
    <w:rsid w:val="00A87E65"/>
    <w:rsid w:val="00B727D4"/>
    <w:rsid w:val="00BD5F2B"/>
    <w:rsid w:val="00C25437"/>
    <w:rsid w:val="00DC1354"/>
    <w:rsid w:val="00F677B6"/>
    <w:rsid w:val="00FB1C76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E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E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2014-06-23T17:49:00Z</cp:lastPrinted>
  <dcterms:created xsi:type="dcterms:W3CDTF">2014-06-22T05:33:00Z</dcterms:created>
  <dcterms:modified xsi:type="dcterms:W3CDTF">2014-06-23T17:57:00Z</dcterms:modified>
</cp:coreProperties>
</file>