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F1" w:rsidRDefault="00091B0A" w:rsidP="00091B0A">
      <w:pPr>
        <w:pStyle w:val="a3"/>
        <w:shd w:val="clear" w:color="auto" w:fill="FFFFFF"/>
        <w:spacing w:before="0" w:beforeAutospacing="0" w:after="308" w:afterAutospacing="0" w:line="300" w:lineRule="atLeast"/>
        <w:rPr>
          <w:shd w:val="clear" w:color="auto" w:fill="FFFFFF"/>
        </w:rPr>
      </w:pPr>
      <w:r w:rsidRPr="00551EF1">
        <w:rPr>
          <w:rStyle w:val="a4"/>
          <w:color w:val="000000"/>
          <w:bdr w:val="none" w:sz="0" w:space="0" w:color="auto" w:frame="1"/>
          <w:shd w:val="clear" w:color="auto" w:fill="FFFFFF"/>
        </w:rPr>
        <w:t>Цель:</w:t>
      </w:r>
      <w:r w:rsidRPr="00551EF1">
        <w:rPr>
          <w:rStyle w:val="apple-converted-space"/>
          <w:color w:val="000000"/>
          <w:shd w:val="clear" w:color="auto" w:fill="FFFFFF"/>
        </w:rPr>
        <w:t> </w:t>
      </w:r>
      <w:r w:rsidRPr="00551EF1">
        <w:rPr>
          <w:color w:val="000000"/>
          <w:shd w:val="clear" w:color="auto" w:fill="FFFFFF"/>
        </w:rPr>
        <w:t>организация досуга учащийся 6 классов</w:t>
      </w:r>
      <w:r w:rsidR="0073287C">
        <w:rPr>
          <w:shd w:val="clear" w:color="auto" w:fill="FFFFFF"/>
        </w:rPr>
        <w:t xml:space="preserve"> и создать атмосферу праздника, посвященный к</w:t>
      </w:r>
      <w:bookmarkStart w:id="0" w:name="_GoBack"/>
      <w:bookmarkEnd w:id="0"/>
      <w:r w:rsidR="00551EF1" w:rsidRPr="00551EF1">
        <w:rPr>
          <w:shd w:val="clear" w:color="auto" w:fill="FFFFFF"/>
        </w:rPr>
        <w:t xml:space="preserve"> 23 февраля.</w:t>
      </w:r>
    </w:p>
    <w:p w:rsidR="00551EF1" w:rsidRDefault="00091B0A" w:rsidP="00091B0A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pple-converted-spac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091B0A">
        <w:rPr>
          <w:sz w:val="23"/>
          <w:szCs w:val="23"/>
          <w:shd w:val="clear" w:color="auto" w:fill="FFFFFF"/>
        </w:rPr>
        <w:t>1. Воспитание патриотизма, любви к Родине, уважения к Российской армии.</w:t>
      </w:r>
      <w:r w:rsidRPr="00091B0A">
        <w:rPr>
          <w:rStyle w:val="apple-converted-space"/>
          <w:sz w:val="23"/>
          <w:szCs w:val="23"/>
          <w:shd w:val="clear" w:color="auto" w:fill="FFFFFF"/>
        </w:rPr>
        <w:t> </w:t>
      </w:r>
    </w:p>
    <w:p w:rsidR="00091B0A" w:rsidRDefault="00091B0A" w:rsidP="00091B0A">
      <w:pPr>
        <w:pStyle w:val="a3"/>
        <w:shd w:val="clear" w:color="auto" w:fill="FFFFFF"/>
        <w:spacing w:before="0" w:beforeAutospacing="0" w:after="308" w:afterAutospacing="0" w:line="300" w:lineRule="atLeast"/>
        <w:rPr>
          <w:sz w:val="23"/>
          <w:szCs w:val="23"/>
          <w:shd w:val="clear" w:color="auto" w:fill="FFFFFF"/>
        </w:rPr>
      </w:pPr>
      <w:r w:rsidRPr="00091B0A">
        <w:rPr>
          <w:sz w:val="23"/>
          <w:szCs w:val="23"/>
        </w:rPr>
        <w:br/>
      </w:r>
      <w:r w:rsidRPr="00091B0A">
        <w:rPr>
          <w:sz w:val="23"/>
          <w:szCs w:val="23"/>
          <w:shd w:val="clear" w:color="auto" w:fill="FFFFFF"/>
        </w:rPr>
        <w:t>2. Развитие мышления, воображения, ловкости.</w:t>
      </w:r>
      <w:r w:rsidRPr="00091B0A">
        <w:rPr>
          <w:rStyle w:val="apple-converted-space"/>
          <w:sz w:val="23"/>
          <w:szCs w:val="23"/>
          <w:shd w:val="clear" w:color="auto" w:fill="FFFFFF"/>
        </w:rPr>
        <w:t> </w:t>
      </w:r>
      <w:r w:rsidRPr="00091B0A">
        <w:t>Оценка уровня физической подготовленности учащихся, развитие интереса к самостоятельным занятиям физкультурой и спортом.</w:t>
      </w:r>
    </w:p>
    <w:p w:rsidR="00091B0A" w:rsidRDefault="00091B0A" w:rsidP="00091B0A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 w:rsidRPr="00091B0A">
        <w:rPr>
          <w:sz w:val="23"/>
          <w:szCs w:val="23"/>
          <w:shd w:val="clear" w:color="auto" w:fill="FFFFFF"/>
        </w:rPr>
        <w:t>3. Установление дружеских отношений между сверстниками.</w:t>
      </w:r>
      <w:r w:rsidR="00E83048" w:rsidRPr="00E8304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E83048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="00E83048" w:rsidRPr="00E83048">
        <w:rPr>
          <w:color w:val="000000"/>
          <w:shd w:val="clear" w:color="auto" w:fill="FFFFFF"/>
        </w:rPr>
        <w:t xml:space="preserve">Формирование коллектива, </w:t>
      </w:r>
      <w:r w:rsidR="00E83048" w:rsidRPr="00551EF1">
        <w:rPr>
          <w:color w:val="000000"/>
          <w:shd w:val="clear" w:color="auto" w:fill="FFFFFF"/>
        </w:rPr>
        <w:t>исключение разобщенности мальчиков и девчонок.</w:t>
      </w:r>
      <w:r w:rsidR="00E83048" w:rsidRPr="00551EF1">
        <w:rPr>
          <w:rStyle w:val="apple-converted-space"/>
          <w:color w:val="000000"/>
          <w:shd w:val="clear" w:color="auto" w:fill="FFFFFF"/>
        </w:rPr>
        <w:t> </w:t>
      </w:r>
    </w:p>
    <w:p w:rsidR="00551EF1" w:rsidRDefault="00551EF1" w:rsidP="00091B0A">
      <w:pPr>
        <w:pStyle w:val="a3"/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Подготовка к соревнованиям: Для соревнований формируются команды мальчиков и девочек 6 классов по 10 человек  от класса. Команды к соревнованиям должны подготовить: </w:t>
      </w:r>
    </w:p>
    <w:p w:rsidR="00551EF1" w:rsidRDefault="00551EF1" w:rsidP="00551EF1">
      <w:pPr>
        <w:pStyle w:val="a3"/>
        <w:numPr>
          <w:ilvl w:val="0"/>
          <w:numId w:val="3"/>
        </w:numPr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Единую форму;</w:t>
      </w:r>
    </w:p>
    <w:p w:rsidR="00551EF1" w:rsidRDefault="00551EF1" w:rsidP="00551EF1">
      <w:pPr>
        <w:pStyle w:val="a3"/>
        <w:numPr>
          <w:ilvl w:val="0"/>
          <w:numId w:val="3"/>
        </w:numPr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Название, девиз и эмблему команды;</w:t>
      </w:r>
    </w:p>
    <w:p w:rsidR="00551EF1" w:rsidRDefault="00551EF1" w:rsidP="00551EF1">
      <w:pPr>
        <w:pStyle w:val="a3"/>
        <w:numPr>
          <w:ilvl w:val="0"/>
          <w:numId w:val="3"/>
        </w:numPr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Выбрать капитана команды;</w:t>
      </w:r>
    </w:p>
    <w:p w:rsidR="00551EF1" w:rsidRDefault="00551EF1" w:rsidP="00551EF1">
      <w:pPr>
        <w:pStyle w:val="a3"/>
        <w:numPr>
          <w:ilvl w:val="0"/>
          <w:numId w:val="3"/>
        </w:numPr>
        <w:shd w:val="clear" w:color="auto" w:fill="FFFFFF"/>
        <w:spacing w:before="0" w:beforeAutospacing="0" w:after="308" w:afterAutospacing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Болельщики готовят «</w:t>
      </w:r>
      <w:proofErr w:type="spellStart"/>
      <w:r>
        <w:rPr>
          <w:rStyle w:val="apple-converted-space"/>
          <w:color w:val="000000"/>
          <w:shd w:val="clear" w:color="auto" w:fill="FFFFFF"/>
        </w:rPr>
        <w:t>кричалки</w:t>
      </w:r>
      <w:proofErr w:type="spellEnd"/>
      <w:r>
        <w:rPr>
          <w:rStyle w:val="apple-converted-space"/>
          <w:color w:val="000000"/>
          <w:shd w:val="clear" w:color="auto" w:fill="FFFFFF"/>
        </w:rPr>
        <w:t>», плакаты и показательные выступление девочек 6 классов.</w:t>
      </w:r>
    </w:p>
    <w:p w:rsidR="00091B0A" w:rsidRPr="00551EF1" w:rsidRDefault="00551EF1" w:rsidP="00551EF1">
      <w:pPr>
        <w:pStyle w:val="a3"/>
        <w:shd w:val="clear" w:color="auto" w:fill="FFFFFF"/>
        <w:spacing w:before="0" w:beforeAutospacing="0" w:after="308" w:afterAutospacing="0" w:line="300" w:lineRule="atLeast"/>
        <w:ind w:left="720"/>
        <w:jc w:val="center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Ход соревнования: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rStyle w:val="c3"/>
          <w:b/>
          <w:bCs/>
          <w:u w:val="single"/>
          <w:shd w:val="clear" w:color="auto" w:fill="FFFFFF"/>
        </w:rPr>
      </w:pPr>
      <w:r w:rsidRPr="007171A3">
        <w:rPr>
          <w:shd w:val="clear" w:color="auto" w:fill="FFFFFF"/>
        </w:rPr>
        <w:t>Звучит музыка на спортивную тему.</w:t>
      </w:r>
      <w:r w:rsidRPr="007171A3">
        <w:rPr>
          <w:rStyle w:val="c3"/>
          <w:u w:val="single"/>
          <w:shd w:val="clear" w:color="auto" w:fill="FFFFFF"/>
        </w:rPr>
        <w:t> В это время в зал заходят команд</w:t>
      </w:r>
      <w:proofErr w:type="gramStart"/>
      <w:r w:rsidRPr="007171A3">
        <w:rPr>
          <w:rStyle w:val="c3"/>
          <w:u w:val="single"/>
          <w:shd w:val="clear" w:color="auto" w:fill="FFFFFF"/>
        </w:rPr>
        <w:t>ы</w:t>
      </w:r>
      <w:r w:rsidR="00551EF1">
        <w:rPr>
          <w:rStyle w:val="c3"/>
          <w:u w:val="single"/>
          <w:shd w:val="clear" w:color="auto" w:fill="FFFFFF"/>
        </w:rPr>
        <w:t>-</w:t>
      </w:r>
      <w:proofErr w:type="gramEnd"/>
      <w:r w:rsidRPr="007171A3">
        <w:rPr>
          <w:rStyle w:val="c3"/>
          <w:u w:val="single"/>
          <w:shd w:val="clear" w:color="auto" w:fill="FFFFFF"/>
        </w:rPr>
        <w:t xml:space="preserve"> участники</w:t>
      </w:r>
      <w:r w:rsidR="00551EF1">
        <w:rPr>
          <w:rStyle w:val="c3"/>
          <w:u w:val="single"/>
          <w:shd w:val="clear" w:color="auto" w:fill="FFFFFF"/>
        </w:rPr>
        <w:t xml:space="preserve"> соревнования</w:t>
      </w:r>
      <w:r w:rsidRPr="007171A3">
        <w:rPr>
          <w:rStyle w:val="c3"/>
          <w:u w:val="single"/>
          <w:shd w:val="clear" w:color="auto" w:fill="FFFFFF"/>
        </w:rPr>
        <w:t>.</w:t>
      </w:r>
      <w:r w:rsidRPr="007171A3">
        <w:rPr>
          <w:rStyle w:val="apple-converted-space"/>
          <w:u w:val="single"/>
          <w:shd w:val="clear" w:color="auto" w:fill="FFFFFF"/>
        </w:rPr>
        <w:t> </w:t>
      </w:r>
      <w:r w:rsidRPr="007171A3">
        <w:rPr>
          <w:rStyle w:val="c3"/>
          <w:b/>
          <w:bCs/>
          <w:u w:val="single"/>
          <w:shd w:val="clear" w:color="auto" w:fill="FFFFFF"/>
        </w:rPr>
        <w:t> </w:t>
      </w:r>
    </w:p>
    <w:p w:rsidR="00172695" w:rsidRPr="00091B0A" w:rsidRDefault="004903D6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rStyle w:val="apple-converted-space"/>
          <w:shd w:val="clear" w:color="auto" w:fill="BFE3FE"/>
        </w:rPr>
      </w:pPr>
      <w:r w:rsidRPr="007171A3">
        <w:rPr>
          <w:shd w:val="clear" w:color="auto" w:fill="FFFFFF"/>
        </w:rPr>
        <w:t xml:space="preserve">Добрый день! Дорогие </w:t>
      </w:r>
      <w:r w:rsidR="007171A3" w:rsidRPr="007171A3">
        <w:rPr>
          <w:shd w:val="clear" w:color="auto" w:fill="FFFFFF"/>
        </w:rPr>
        <w:t xml:space="preserve">ребята. </w:t>
      </w:r>
      <w:r w:rsidRPr="00091B0A">
        <w:rPr>
          <w:shd w:val="clear" w:color="auto" w:fill="FFFFFF"/>
        </w:rPr>
        <w:t xml:space="preserve">Мы </w:t>
      </w:r>
      <w:r w:rsidRPr="00091B0A">
        <w:rPr>
          <w:shd w:val="clear" w:color="auto" w:fill="BFE3FE"/>
        </w:rPr>
        <w:t xml:space="preserve">приветствуем  всех, сидящих в этом зале, а вас, дорогие мальчишки, поздравляем  с праздником 23 февраля! </w:t>
      </w:r>
      <w:r w:rsidR="00172695" w:rsidRPr="00091B0A">
        <w:rPr>
          <w:shd w:val="clear" w:color="auto" w:fill="FFFFFF"/>
        </w:rPr>
        <w:t xml:space="preserve">Мы начинаем  </w:t>
      </w:r>
      <w:r w:rsidRPr="00091B0A">
        <w:rPr>
          <w:shd w:val="clear" w:color="auto" w:fill="FFFFFF"/>
        </w:rPr>
        <w:t>нашу</w:t>
      </w:r>
      <w:r w:rsidR="00172695" w:rsidRPr="00091B0A">
        <w:rPr>
          <w:shd w:val="clear" w:color="auto" w:fill="FFFFFF"/>
        </w:rPr>
        <w:t xml:space="preserve">   праздничную программу, посвященную Дню защитников Отечества «А ну-ка, мальчики». </w:t>
      </w:r>
      <w:proofErr w:type="gramStart"/>
      <w:r w:rsidR="00172695" w:rsidRPr="00091B0A">
        <w:rPr>
          <w:shd w:val="clear" w:color="auto" w:fill="FFFFFF"/>
        </w:rPr>
        <w:t>В   выступлениях примут участие команды 6 классов</w:t>
      </w:r>
      <w:r w:rsidRPr="00091B0A">
        <w:rPr>
          <w:shd w:val="clear" w:color="auto" w:fill="FFFFFF"/>
        </w:rPr>
        <w:t xml:space="preserve"> </w:t>
      </w:r>
      <w:r w:rsidRPr="00091B0A">
        <w:rPr>
          <w:shd w:val="clear" w:color="auto" w:fill="BFE3FE"/>
        </w:rPr>
        <w:t>лучшие из лучших, достойнейшие из достойных, настоящие мужчины!</w:t>
      </w:r>
      <w:r w:rsidR="00172695" w:rsidRPr="00091B0A">
        <w:rPr>
          <w:shd w:val="clear" w:color="auto" w:fill="FFFFFF"/>
        </w:rPr>
        <w:t>. Ребята покажут свою силу, ловкость, смекалку.</w:t>
      </w:r>
      <w:r w:rsidR="00172695" w:rsidRPr="00091B0A">
        <w:rPr>
          <w:rStyle w:val="apple-converted-space"/>
          <w:shd w:val="clear" w:color="auto" w:fill="FFFFFF"/>
        </w:rPr>
        <w:t> </w:t>
      </w:r>
      <w:proofErr w:type="gramEnd"/>
    </w:p>
    <w:p w:rsidR="004903D6" w:rsidRPr="00091B0A" w:rsidRDefault="004903D6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shd w:val="clear" w:color="auto" w:fill="BFE3FE"/>
        </w:rPr>
      </w:pPr>
      <w:r w:rsidRPr="00091B0A">
        <w:rPr>
          <w:shd w:val="clear" w:color="auto" w:fill="BFE3FE"/>
        </w:rPr>
        <w:t>Перед тем, как мы приступим непосредственно к состязаниям, нам бы хотелось представить вам  жюри, которое будет оценивать ваше мастерство.</w:t>
      </w:r>
    </w:p>
    <w:p w:rsidR="004903D6" w:rsidRPr="007171A3" w:rsidRDefault="004903D6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rStyle w:val="apple-converted-space"/>
          <w:shd w:val="clear" w:color="auto" w:fill="FFFFFF"/>
        </w:rPr>
      </w:pPr>
      <w:r w:rsidRPr="00091B0A">
        <w:rPr>
          <w:shd w:val="clear" w:color="auto" w:fill="BFE3FE"/>
        </w:rPr>
        <w:t xml:space="preserve"> Александра Васильевича Романова и поздравить его с 23 </w:t>
      </w:r>
      <w:r w:rsidR="007171A3" w:rsidRPr="00091B0A">
        <w:rPr>
          <w:shd w:val="clear" w:color="auto" w:fill="BFE3FE"/>
        </w:rPr>
        <w:t>февраля</w:t>
      </w:r>
      <w:proofErr w:type="gramStart"/>
      <w:r w:rsidRPr="00091B0A">
        <w:rPr>
          <w:shd w:val="clear" w:color="auto" w:fill="BFE3FE"/>
        </w:rPr>
        <w:t>.</w:t>
      </w:r>
      <w:proofErr w:type="gramEnd"/>
      <w:r w:rsidR="007171A3" w:rsidRPr="00091B0A">
        <w:rPr>
          <w:shd w:val="clear" w:color="auto" w:fill="BFE3FE"/>
        </w:rPr>
        <w:t xml:space="preserve"> (</w:t>
      </w:r>
      <w:proofErr w:type="gramStart"/>
      <w:r w:rsidR="007171A3" w:rsidRPr="00091B0A">
        <w:rPr>
          <w:shd w:val="clear" w:color="auto" w:fill="BFE3FE"/>
        </w:rPr>
        <w:t>с</w:t>
      </w:r>
      <w:proofErr w:type="gramEnd"/>
      <w:r w:rsidR="007171A3" w:rsidRPr="00091B0A">
        <w:rPr>
          <w:shd w:val="clear" w:color="auto" w:fill="BFE3FE"/>
        </w:rPr>
        <w:t>тихи)</w:t>
      </w:r>
    </w:p>
    <w:p w:rsidR="00172695" w:rsidRPr="007171A3" w:rsidRDefault="00172695" w:rsidP="007171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171A3">
        <w:t>Представление команд (название, девиз)</w:t>
      </w:r>
    </w:p>
    <w:p w:rsidR="004903D6" w:rsidRPr="007171A3" w:rsidRDefault="004903D6" w:rsidP="00172695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4903D6" w:rsidRDefault="004903D6" w:rsidP="00172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u w:val="single"/>
        </w:rPr>
      </w:pPr>
      <w:r w:rsidRPr="007171A3">
        <w:rPr>
          <w:u w:val="single"/>
        </w:rPr>
        <w:t>Музыкальная пауза (поздравление девочек</w:t>
      </w:r>
      <w:r w:rsidR="00091B0A">
        <w:rPr>
          <w:u w:val="single"/>
        </w:rPr>
        <w:t xml:space="preserve"> 6Гкласса</w:t>
      </w:r>
      <w:proofErr w:type="gramStart"/>
      <w:r w:rsidR="007171A3">
        <w:rPr>
          <w:u w:val="single"/>
        </w:rPr>
        <w:t xml:space="preserve"> </w:t>
      </w:r>
      <w:r w:rsidRPr="007171A3">
        <w:rPr>
          <w:u w:val="single"/>
        </w:rPr>
        <w:t>)</w:t>
      </w:r>
      <w:proofErr w:type="gramEnd"/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u w:val="single"/>
        </w:rPr>
      </w:pPr>
    </w:p>
    <w:p w:rsidR="007171A3" w:rsidRPr="007171A3" w:rsidRDefault="00172695" w:rsidP="007171A3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 w:line="315" w:lineRule="atLeast"/>
      </w:pPr>
      <w:r w:rsidRPr="007171A3">
        <w:lastRenderedPageBreak/>
        <w:t>Эстафетный бег. Участники построены в колонну друг за другом, у первого в руках эстафетные палочки. По сигналу учителя первый участник начинает бег, оббегает стойки, возвращается обратно, передает эстафетную палочку, встает в конце колонны.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</w:pPr>
      <w:r w:rsidRPr="007171A3">
        <w:t>Условия эстафеты:</w:t>
      </w:r>
      <w:r w:rsidR="007171A3">
        <w:t>    </w:t>
      </w:r>
      <w:r w:rsidRPr="007171A3">
        <w:t>  Обязательно оббегать стойки.</w:t>
      </w:r>
      <w:r w:rsidR="007171A3">
        <w:t xml:space="preserve">    </w:t>
      </w:r>
      <w:r w:rsidRPr="007171A3">
        <w:t xml:space="preserve"> При потере палочки поднять ее и начать бег с того места, где была потеряна палочки.</w:t>
      </w:r>
    </w:p>
    <w:p w:rsidR="007171A3" w:rsidRPr="007171A3" w:rsidRDefault="007171A3" w:rsidP="007171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u w:val="single"/>
        </w:rPr>
      </w:pPr>
      <w:r w:rsidRPr="007171A3">
        <w:rPr>
          <w:u w:val="single"/>
        </w:rPr>
        <w:t>Музыкальная пауза (поздравление девочек</w:t>
      </w:r>
      <w:r w:rsidR="00091B0A">
        <w:rPr>
          <w:u w:val="single"/>
        </w:rPr>
        <w:t xml:space="preserve"> 6А класса</w:t>
      </w:r>
      <w:r w:rsidRPr="007171A3">
        <w:rPr>
          <w:u w:val="single"/>
        </w:rPr>
        <w:t>)</w:t>
      </w:r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</w:pPr>
    </w:p>
    <w:p w:rsidR="00172695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</w:pPr>
      <w:r w:rsidRPr="007171A3">
        <w:rPr>
          <w:rStyle w:val="apple-converted-space"/>
          <w:b/>
        </w:rPr>
        <w:t>3.</w:t>
      </w:r>
      <w:r w:rsidR="00172695" w:rsidRPr="007171A3">
        <w:rPr>
          <w:rStyle w:val="apple-converted-space"/>
        </w:rPr>
        <w:t> </w:t>
      </w:r>
      <w:r w:rsidR="00172695" w:rsidRPr="007171A3">
        <w:t>Эстафета с прыжками.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</w:pPr>
      <w:r w:rsidRPr="007171A3">
        <w:t>Первый участник залезает в мешок, по сигналу учителя начинает прыгать в мешке до стойки и обратно. Допрыгав до участников, снимает мешок, передает следующему.</w:t>
      </w:r>
    </w:p>
    <w:p w:rsidR="007171A3" w:rsidRPr="007171A3" w:rsidRDefault="007171A3" w:rsidP="007171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u w:val="single"/>
        </w:rPr>
      </w:pPr>
      <w:r w:rsidRPr="007171A3">
        <w:rPr>
          <w:u w:val="single"/>
        </w:rPr>
        <w:t>Музыкальная пауза (поздравление девочек</w:t>
      </w:r>
      <w:r w:rsidR="00091B0A">
        <w:rPr>
          <w:u w:val="single"/>
        </w:rPr>
        <w:t xml:space="preserve"> 6Б класса</w:t>
      </w:r>
      <w:r w:rsidRPr="007171A3">
        <w:rPr>
          <w:u w:val="single"/>
        </w:rPr>
        <w:t>)</w:t>
      </w:r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</w:pPr>
    </w:p>
    <w:p w:rsidR="00172695" w:rsidRPr="007171A3" w:rsidRDefault="007171A3" w:rsidP="007171A3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 w:line="315" w:lineRule="atLeast"/>
      </w:pPr>
      <w:r>
        <w:t>Ведение мяча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</w:pPr>
      <w:r w:rsidRPr="007171A3">
        <w:t>По сигналу учителя участник ведет баскетбольный мяч, обводит стойку, возвращается обратно, передает мяч следующему участнику.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</w:pPr>
      <w:r w:rsidRPr="007171A3">
        <w:t xml:space="preserve"> </w:t>
      </w:r>
      <w:r w:rsidRPr="007171A3">
        <w:rPr>
          <w:shd w:val="clear" w:color="auto" w:fill="FFFFFF"/>
        </w:rPr>
        <w:t> Условие эстафеты:</w:t>
      </w:r>
    </w:p>
    <w:p w:rsidR="00172695" w:rsidRPr="007171A3" w:rsidRDefault="00172695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shd w:val="clear" w:color="auto" w:fill="FFFFFF"/>
        </w:rPr>
      </w:pPr>
      <w:r w:rsidRPr="007171A3">
        <w:rPr>
          <w:rStyle w:val="apple-converted-space"/>
          <w:shd w:val="clear" w:color="auto" w:fill="FFFFFF"/>
        </w:rPr>
        <w:t> </w:t>
      </w:r>
      <w:r w:rsidRPr="007171A3">
        <w:rPr>
          <w:shd w:val="clear" w:color="auto" w:fill="FFFFFF"/>
        </w:rPr>
        <w:t>Если мяч ушел, то возвращается на тоже место.</w:t>
      </w:r>
    </w:p>
    <w:p w:rsidR="007171A3" w:rsidRPr="007171A3" w:rsidRDefault="007171A3" w:rsidP="007171A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u w:val="single"/>
        </w:rPr>
      </w:pPr>
      <w:r w:rsidRPr="007171A3">
        <w:rPr>
          <w:u w:val="single"/>
        </w:rPr>
        <w:t>Музыкальная пауза (поздравление девочек</w:t>
      </w:r>
      <w:r w:rsidR="00091B0A">
        <w:rPr>
          <w:u w:val="single"/>
        </w:rPr>
        <w:t xml:space="preserve"> 6В класса</w:t>
      </w:r>
      <w:r w:rsidRPr="007171A3">
        <w:rPr>
          <w:u w:val="single"/>
        </w:rPr>
        <w:t>)</w:t>
      </w:r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shd w:val="clear" w:color="auto" w:fill="FFFFFF"/>
        </w:rPr>
      </w:pPr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shd w:val="clear" w:color="auto" w:fill="FFFFFF"/>
        </w:rPr>
      </w:pPr>
      <w:r w:rsidRPr="007171A3">
        <w:rPr>
          <w:shd w:val="clear" w:color="auto" w:fill="FFFFFF"/>
        </w:rPr>
        <w:t>Подведение итогов, вручение грамот</w:t>
      </w:r>
      <w:r>
        <w:rPr>
          <w:shd w:val="clear" w:color="auto" w:fill="FFFFFF"/>
        </w:rPr>
        <w:t>.</w:t>
      </w:r>
    </w:p>
    <w:p w:rsidR="007171A3" w:rsidRPr="007171A3" w:rsidRDefault="007171A3" w:rsidP="00172695">
      <w:pPr>
        <w:pStyle w:val="a3"/>
        <w:shd w:val="clear" w:color="auto" w:fill="FFFFFF"/>
        <w:spacing w:before="0" w:beforeAutospacing="0" w:after="360" w:afterAutospacing="0" w:line="315" w:lineRule="atLeast"/>
        <w:rPr>
          <w:shd w:val="clear" w:color="auto" w:fill="FFFFFF"/>
        </w:rPr>
      </w:pPr>
    </w:p>
    <w:p w:rsidR="003656FF" w:rsidRPr="007171A3" w:rsidRDefault="003656FF">
      <w:pPr>
        <w:rPr>
          <w:rFonts w:ascii="Times New Roman" w:hAnsi="Times New Roman" w:cs="Times New Roman"/>
          <w:sz w:val="24"/>
          <w:szCs w:val="24"/>
        </w:rPr>
      </w:pPr>
    </w:p>
    <w:sectPr w:rsidR="003656FF" w:rsidRPr="007171A3" w:rsidSect="00551E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601"/>
    <w:multiLevelType w:val="hybridMultilevel"/>
    <w:tmpl w:val="7AD6C0EE"/>
    <w:lvl w:ilvl="0" w:tplc="087E2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0DAD"/>
    <w:multiLevelType w:val="hybridMultilevel"/>
    <w:tmpl w:val="11EE17B6"/>
    <w:lvl w:ilvl="0" w:tplc="3F7854C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221D8"/>
    <w:multiLevelType w:val="hybridMultilevel"/>
    <w:tmpl w:val="714A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95"/>
    <w:rsid w:val="0003022A"/>
    <w:rsid w:val="00034F83"/>
    <w:rsid w:val="00060E83"/>
    <w:rsid w:val="00061027"/>
    <w:rsid w:val="00063E40"/>
    <w:rsid w:val="00072A6C"/>
    <w:rsid w:val="00081228"/>
    <w:rsid w:val="00091B0A"/>
    <w:rsid w:val="0009635A"/>
    <w:rsid w:val="000B711C"/>
    <w:rsid w:val="000C18E3"/>
    <w:rsid w:val="000C77C0"/>
    <w:rsid w:val="000D55A9"/>
    <w:rsid w:val="000F4BBB"/>
    <w:rsid w:val="00104083"/>
    <w:rsid w:val="001122C5"/>
    <w:rsid w:val="0011776E"/>
    <w:rsid w:val="001255A1"/>
    <w:rsid w:val="0013356C"/>
    <w:rsid w:val="001362AE"/>
    <w:rsid w:val="00150857"/>
    <w:rsid w:val="00154B80"/>
    <w:rsid w:val="0016465B"/>
    <w:rsid w:val="001667CD"/>
    <w:rsid w:val="00167E1E"/>
    <w:rsid w:val="00172695"/>
    <w:rsid w:val="0019291A"/>
    <w:rsid w:val="001964D5"/>
    <w:rsid w:val="001A05F3"/>
    <w:rsid w:val="001A0B62"/>
    <w:rsid w:val="001C1A62"/>
    <w:rsid w:val="001C4E95"/>
    <w:rsid w:val="001D46D7"/>
    <w:rsid w:val="001D5B56"/>
    <w:rsid w:val="001F016A"/>
    <w:rsid w:val="001F54F7"/>
    <w:rsid w:val="001F5E8C"/>
    <w:rsid w:val="00221582"/>
    <w:rsid w:val="00222C31"/>
    <w:rsid w:val="00223B48"/>
    <w:rsid w:val="00234DA0"/>
    <w:rsid w:val="002443D4"/>
    <w:rsid w:val="002444E4"/>
    <w:rsid w:val="00250EEC"/>
    <w:rsid w:val="00263DEE"/>
    <w:rsid w:val="00264741"/>
    <w:rsid w:val="00272EB7"/>
    <w:rsid w:val="002A31F6"/>
    <w:rsid w:val="002B4ABB"/>
    <w:rsid w:val="002B691C"/>
    <w:rsid w:val="002B7731"/>
    <w:rsid w:val="002C3682"/>
    <w:rsid w:val="002D3F04"/>
    <w:rsid w:val="002E665B"/>
    <w:rsid w:val="00310610"/>
    <w:rsid w:val="00315E6B"/>
    <w:rsid w:val="003201C3"/>
    <w:rsid w:val="003211D7"/>
    <w:rsid w:val="00340596"/>
    <w:rsid w:val="003546E6"/>
    <w:rsid w:val="003656FF"/>
    <w:rsid w:val="003733F4"/>
    <w:rsid w:val="00374E3B"/>
    <w:rsid w:val="003A384B"/>
    <w:rsid w:val="003B1A99"/>
    <w:rsid w:val="003D5044"/>
    <w:rsid w:val="003E7277"/>
    <w:rsid w:val="003F175E"/>
    <w:rsid w:val="003F39C4"/>
    <w:rsid w:val="00406E44"/>
    <w:rsid w:val="00423117"/>
    <w:rsid w:val="004413B4"/>
    <w:rsid w:val="00456B2E"/>
    <w:rsid w:val="004637FF"/>
    <w:rsid w:val="00480FDA"/>
    <w:rsid w:val="00486F46"/>
    <w:rsid w:val="004903D6"/>
    <w:rsid w:val="00491014"/>
    <w:rsid w:val="00495E31"/>
    <w:rsid w:val="004C6D3B"/>
    <w:rsid w:val="004E5A75"/>
    <w:rsid w:val="0050663C"/>
    <w:rsid w:val="00524A1B"/>
    <w:rsid w:val="00532208"/>
    <w:rsid w:val="005407FC"/>
    <w:rsid w:val="00551EF1"/>
    <w:rsid w:val="00560AFA"/>
    <w:rsid w:val="005616F9"/>
    <w:rsid w:val="00577D94"/>
    <w:rsid w:val="00587BA7"/>
    <w:rsid w:val="00587FAC"/>
    <w:rsid w:val="005921A3"/>
    <w:rsid w:val="005C0BD0"/>
    <w:rsid w:val="005E4F99"/>
    <w:rsid w:val="005F0AD6"/>
    <w:rsid w:val="005F1C93"/>
    <w:rsid w:val="005F3967"/>
    <w:rsid w:val="005F5189"/>
    <w:rsid w:val="00606F7C"/>
    <w:rsid w:val="00607B50"/>
    <w:rsid w:val="00626D7E"/>
    <w:rsid w:val="00640C4A"/>
    <w:rsid w:val="00647B20"/>
    <w:rsid w:val="00684032"/>
    <w:rsid w:val="006A1BD8"/>
    <w:rsid w:val="006B3D2C"/>
    <w:rsid w:val="006B5A03"/>
    <w:rsid w:val="006B5B70"/>
    <w:rsid w:val="006B630B"/>
    <w:rsid w:val="006C11C0"/>
    <w:rsid w:val="006E46D0"/>
    <w:rsid w:val="006E5CC8"/>
    <w:rsid w:val="006E6835"/>
    <w:rsid w:val="006E7443"/>
    <w:rsid w:val="006F0A16"/>
    <w:rsid w:val="007171A3"/>
    <w:rsid w:val="00721ACF"/>
    <w:rsid w:val="0073287C"/>
    <w:rsid w:val="007419BD"/>
    <w:rsid w:val="007425C1"/>
    <w:rsid w:val="0074384C"/>
    <w:rsid w:val="00747A74"/>
    <w:rsid w:val="00763901"/>
    <w:rsid w:val="00772CA3"/>
    <w:rsid w:val="0078494D"/>
    <w:rsid w:val="0078505A"/>
    <w:rsid w:val="0078565B"/>
    <w:rsid w:val="007A76B5"/>
    <w:rsid w:val="007B1BD6"/>
    <w:rsid w:val="007B6118"/>
    <w:rsid w:val="007C16DE"/>
    <w:rsid w:val="007E63F6"/>
    <w:rsid w:val="00800079"/>
    <w:rsid w:val="008042F8"/>
    <w:rsid w:val="008118C8"/>
    <w:rsid w:val="0081596F"/>
    <w:rsid w:val="008439BD"/>
    <w:rsid w:val="00863976"/>
    <w:rsid w:val="008745DB"/>
    <w:rsid w:val="0089407D"/>
    <w:rsid w:val="008A52BB"/>
    <w:rsid w:val="008C0B1B"/>
    <w:rsid w:val="008C31C5"/>
    <w:rsid w:val="008C402A"/>
    <w:rsid w:val="008C68EE"/>
    <w:rsid w:val="008C70EC"/>
    <w:rsid w:val="008E4415"/>
    <w:rsid w:val="009122DF"/>
    <w:rsid w:val="0092529D"/>
    <w:rsid w:val="00927BC5"/>
    <w:rsid w:val="009350A7"/>
    <w:rsid w:val="0094656C"/>
    <w:rsid w:val="0097348B"/>
    <w:rsid w:val="00977A21"/>
    <w:rsid w:val="00987ACE"/>
    <w:rsid w:val="009A24B8"/>
    <w:rsid w:val="009A2D3C"/>
    <w:rsid w:val="009A34F2"/>
    <w:rsid w:val="009B1141"/>
    <w:rsid w:val="009B1A7D"/>
    <w:rsid w:val="009E250A"/>
    <w:rsid w:val="009F0823"/>
    <w:rsid w:val="00A07793"/>
    <w:rsid w:val="00A106B9"/>
    <w:rsid w:val="00A1315F"/>
    <w:rsid w:val="00A220D1"/>
    <w:rsid w:val="00A34416"/>
    <w:rsid w:val="00A5427C"/>
    <w:rsid w:val="00A93637"/>
    <w:rsid w:val="00A93708"/>
    <w:rsid w:val="00AA435C"/>
    <w:rsid w:val="00AC78E4"/>
    <w:rsid w:val="00AD01E7"/>
    <w:rsid w:val="00B06806"/>
    <w:rsid w:val="00B1687B"/>
    <w:rsid w:val="00B22363"/>
    <w:rsid w:val="00B65E19"/>
    <w:rsid w:val="00B67A84"/>
    <w:rsid w:val="00B76196"/>
    <w:rsid w:val="00B95E76"/>
    <w:rsid w:val="00BA1DFE"/>
    <w:rsid w:val="00BD3DEF"/>
    <w:rsid w:val="00BE4131"/>
    <w:rsid w:val="00BE452E"/>
    <w:rsid w:val="00BE6AF2"/>
    <w:rsid w:val="00C001E5"/>
    <w:rsid w:val="00C121DF"/>
    <w:rsid w:val="00C2406B"/>
    <w:rsid w:val="00C262E3"/>
    <w:rsid w:val="00C26B90"/>
    <w:rsid w:val="00C34FB9"/>
    <w:rsid w:val="00C57493"/>
    <w:rsid w:val="00C61286"/>
    <w:rsid w:val="00C6561C"/>
    <w:rsid w:val="00C713FA"/>
    <w:rsid w:val="00CB0366"/>
    <w:rsid w:val="00CC3FDD"/>
    <w:rsid w:val="00CD6B4D"/>
    <w:rsid w:val="00D13ADD"/>
    <w:rsid w:val="00D162D8"/>
    <w:rsid w:val="00D27BA0"/>
    <w:rsid w:val="00D35A9A"/>
    <w:rsid w:val="00D37949"/>
    <w:rsid w:val="00D434E5"/>
    <w:rsid w:val="00D4741E"/>
    <w:rsid w:val="00D47F2C"/>
    <w:rsid w:val="00D51EE2"/>
    <w:rsid w:val="00D546F4"/>
    <w:rsid w:val="00D76586"/>
    <w:rsid w:val="00D812EE"/>
    <w:rsid w:val="00DA526C"/>
    <w:rsid w:val="00DB391A"/>
    <w:rsid w:val="00DB3E88"/>
    <w:rsid w:val="00DD3244"/>
    <w:rsid w:val="00DE28C8"/>
    <w:rsid w:val="00DF72CB"/>
    <w:rsid w:val="00E12109"/>
    <w:rsid w:val="00E13CEA"/>
    <w:rsid w:val="00E24A5B"/>
    <w:rsid w:val="00E2557B"/>
    <w:rsid w:val="00E739FA"/>
    <w:rsid w:val="00E73C49"/>
    <w:rsid w:val="00E74D71"/>
    <w:rsid w:val="00E83048"/>
    <w:rsid w:val="00E85E8C"/>
    <w:rsid w:val="00EA46F8"/>
    <w:rsid w:val="00EB2289"/>
    <w:rsid w:val="00EC1867"/>
    <w:rsid w:val="00ED3C28"/>
    <w:rsid w:val="00EF1BB1"/>
    <w:rsid w:val="00F11488"/>
    <w:rsid w:val="00F2796A"/>
    <w:rsid w:val="00F31AB8"/>
    <w:rsid w:val="00F37B3D"/>
    <w:rsid w:val="00F41318"/>
    <w:rsid w:val="00F4224C"/>
    <w:rsid w:val="00F43AC2"/>
    <w:rsid w:val="00F7676A"/>
    <w:rsid w:val="00F80BC2"/>
    <w:rsid w:val="00F85436"/>
    <w:rsid w:val="00FA2C57"/>
    <w:rsid w:val="00FA361E"/>
    <w:rsid w:val="00FA7475"/>
    <w:rsid w:val="00FC1F44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695"/>
  </w:style>
  <w:style w:type="character" w:customStyle="1" w:styleId="c3">
    <w:name w:val="c3"/>
    <w:basedOn w:val="a0"/>
    <w:rsid w:val="00172695"/>
  </w:style>
  <w:style w:type="character" w:styleId="a4">
    <w:name w:val="Strong"/>
    <w:basedOn w:val="a0"/>
    <w:uiPriority w:val="22"/>
    <w:qFormat/>
    <w:rsid w:val="00091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695"/>
  </w:style>
  <w:style w:type="character" w:customStyle="1" w:styleId="c3">
    <w:name w:val="c3"/>
    <w:basedOn w:val="a0"/>
    <w:rsid w:val="00172695"/>
  </w:style>
  <w:style w:type="character" w:styleId="a4">
    <w:name w:val="Strong"/>
    <w:basedOn w:val="a0"/>
    <w:uiPriority w:val="22"/>
    <w:qFormat/>
    <w:rsid w:val="00091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2014-02-06T06:12:00Z</dcterms:created>
  <dcterms:modified xsi:type="dcterms:W3CDTF">2014-06-23T16:27:00Z</dcterms:modified>
</cp:coreProperties>
</file>