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71B" w:rsidRDefault="003F571B" w:rsidP="003F571B">
      <w:pPr>
        <w:pStyle w:val="a3"/>
        <w:spacing w:before="0" w:beforeAutospacing="0" w:after="0" w:afterAutospacing="0"/>
        <w:jc w:val="center"/>
        <w:rPr>
          <w:b/>
        </w:rPr>
      </w:pPr>
      <w:r w:rsidRPr="003F571B">
        <w:rPr>
          <w:b/>
        </w:rPr>
        <w:t>«Здесь  и сейчас»</w:t>
      </w:r>
    </w:p>
    <w:p w:rsidR="005A50E9" w:rsidRDefault="005A50E9" w:rsidP="009E0309">
      <w:pPr>
        <w:pStyle w:val="a3"/>
        <w:spacing w:before="0" w:beforeAutospacing="0" w:after="0" w:afterAutospacing="0"/>
        <w:ind w:firstLine="708"/>
        <w:jc w:val="right"/>
      </w:pPr>
    </w:p>
    <w:p w:rsidR="003F571B" w:rsidRPr="0051620F" w:rsidRDefault="009E0309" w:rsidP="009E0309">
      <w:pPr>
        <w:pStyle w:val="a3"/>
        <w:spacing w:before="0" w:beforeAutospacing="0" w:after="0" w:afterAutospacing="0"/>
        <w:ind w:firstLine="708"/>
        <w:jc w:val="right"/>
        <w:rPr>
          <w:i/>
        </w:rPr>
      </w:pPr>
      <w:r w:rsidRPr="0051620F">
        <w:rPr>
          <w:i/>
        </w:rPr>
        <w:t>«Иди, мой друг, всегда иди, дорогою добра»</w:t>
      </w:r>
    </w:p>
    <w:p w:rsidR="009E0309" w:rsidRDefault="009E0309" w:rsidP="009E0309">
      <w:pPr>
        <w:pStyle w:val="a3"/>
        <w:spacing w:before="0" w:beforeAutospacing="0" w:after="0" w:afterAutospacing="0"/>
        <w:ind w:firstLine="708"/>
        <w:jc w:val="right"/>
      </w:pPr>
      <w:r w:rsidRPr="0051620F">
        <w:rPr>
          <w:i/>
        </w:rPr>
        <w:t>слова из</w:t>
      </w:r>
      <w:r w:rsidR="005A50E9" w:rsidRPr="0051620F">
        <w:rPr>
          <w:i/>
        </w:rPr>
        <w:t xml:space="preserve"> детской </w:t>
      </w:r>
      <w:r w:rsidRPr="0051620F">
        <w:rPr>
          <w:i/>
        </w:rPr>
        <w:t xml:space="preserve"> песни</w:t>
      </w:r>
      <w:r w:rsidR="005A50E9">
        <w:t>.</w:t>
      </w:r>
    </w:p>
    <w:p w:rsidR="005A50E9" w:rsidRPr="009E0309" w:rsidRDefault="005A50E9" w:rsidP="00942C40">
      <w:pPr>
        <w:pStyle w:val="a3"/>
        <w:spacing w:before="0" w:beforeAutospacing="0" w:after="0" w:afterAutospacing="0" w:line="276" w:lineRule="auto"/>
        <w:ind w:firstLine="708"/>
        <w:jc w:val="right"/>
      </w:pPr>
    </w:p>
    <w:p w:rsidR="009E0309" w:rsidRPr="006524E2" w:rsidRDefault="00A93C0D" w:rsidP="00942C40">
      <w:pPr>
        <w:pStyle w:val="a3"/>
        <w:spacing w:before="0" w:beforeAutospacing="0" w:after="0" w:afterAutospacing="0" w:line="276" w:lineRule="auto"/>
        <w:ind w:left="75" w:firstLine="633"/>
        <w:jc w:val="both"/>
      </w:pPr>
      <w:r w:rsidRPr="006524E2">
        <w:rPr>
          <w:bCs/>
          <w:iCs/>
        </w:rPr>
        <w:t>В основе волонтерского движения лежит старый как мир принцип: хочешь почувствовать себя человеком — помоги другому.</w:t>
      </w:r>
      <w:r w:rsidR="009E0309" w:rsidRPr="006524E2">
        <w:t xml:space="preserve"> </w:t>
      </w:r>
      <w:r w:rsidR="00DE53FF" w:rsidRPr="006524E2">
        <w:t xml:space="preserve">Стать волонтером совсем несложно. </w:t>
      </w:r>
      <w:r w:rsidR="009E0309" w:rsidRPr="006524E2">
        <w:t>О</w:t>
      </w:r>
      <w:r w:rsidR="00DE53FF" w:rsidRPr="006524E2">
        <w:t>бразование</w:t>
      </w:r>
      <w:r w:rsidR="009E0309" w:rsidRPr="006524E2">
        <w:t xml:space="preserve">, </w:t>
      </w:r>
      <w:r w:rsidR="00DE53FF" w:rsidRPr="006524E2">
        <w:t xml:space="preserve"> </w:t>
      </w:r>
      <w:r w:rsidR="009E0309" w:rsidRPr="006524E2">
        <w:t>возраст, пол, значения не имеют</w:t>
      </w:r>
      <w:r w:rsidR="00DE53FF" w:rsidRPr="006524E2">
        <w:t xml:space="preserve">. Стоит </w:t>
      </w:r>
      <w:r w:rsidR="004C1B7C" w:rsidRPr="006524E2">
        <w:t xml:space="preserve"> </w:t>
      </w:r>
      <w:r w:rsidR="00DE53FF" w:rsidRPr="006524E2">
        <w:t xml:space="preserve">лишь </w:t>
      </w:r>
      <w:r w:rsidR="009E0309" w:rsidRPr="006524E2">
        <w:t xml:space="preserve"> </w:t>
      </w:r>
      <w:r w:rsidR="00DE53FF" w:rsidRPr="006524E2">
        <w:t>добровольно и безвозмездно стать участником любого социально значимого дела. Например, помочь один</w:t>
      </w:r>
      <w:r w:rsidR="00625511" w:rsidRPr="006524E2">
        <w:t>оким людям</w:t>
      </w:r>
      <w:r w:rsidR="00DE53FF" w:rsidRPr="006524E2">
        <w:t>, подарить праздник детям, организовать благотворительную акцию. С малых дел начинаются дела большие – именно поэтому количество людей, готовых помогать нуждающимся,</w:t>
      </w:r>
      <w:r w:rsidR="00591D23" w:rsidRPr="006524E2">
        <w:t xml:space="preserve"> </w:t>
      </w:r>
      <w:r w:rsidR="00DE53FF" w:rsidRPr="006524E2">
        <w:t xml:space="preserve">растет с каждым годом. </w:t>
      </w:r>
    </w:p>
    <w:p w:rsidR="00625511" w:rsidRPr="006524E2" w:rsidRDefault="009C034E" w:rsidP="00942C40">
      <w:pPr>
        <w:pStyle w:val="a3"/>
        <w:spacing w:before="0" w:beforeAutospacing="0" w:after="0" w:afterAutospacing="0" w:line="276" w:lineRule="auto"/>
        <w:ind w:left="75" w:firstLine="633"/>
        <w:jc w:val="both"/>
      </w:pPr>
      <w:r w:rsidRPr="006524E2">
        <w:t>Вот уже несколько</w:t>
      </w:r>
      <w:r w:rsidR="009E0309" w:rsidRPr="006524E2">
        <w:t xml:space="preserve"> лет свои добрые дела делают </w:t>
      </w:r>
      <w:r w:rsidR="00625511" w:rsidRPr="006524E2">
        <w:t>волонтерские объединения, органи</w:t>
      </w:r>
      <w:r w:rsidR="004C1B7C" w:rsidRPr="006524E2">
        <w:t xml:space="preserve">зованные на базе образовательных </w:t>
      </w:r>
      <w:r w:rsidR="00625511" w:rsidRPr="006524E2">
        <w:t xml:space="preserve"> учреждений и учрежде</w:t>
      </w:r>
      <w:r w:rsidR="009E0309" w:rsidRPr="006524E2">
        <w:t xml:space="preserve">ний дополнительного образования </w:t>
      </w:r>
      <w:r w:rsidR="005A50E9">
        <w:t xml:space="preserve"> </w:t>
      </w:r>
      <w:r w:rsidR="009E0309" w:rsidRPr="006524E2">
        <w:t>в</w:t>
      </w:r>
      <w:r w:rsidR="005A50E9">
        <w:t xml:space="preserve"> </w:t>
      </w:r>
      <w:r w:rsidR="009E0309" w:rsidRPr="006524E2">
        <w:t xml:space="preserve"> Белоярском </w:t>
      </w:r>
      <w:r w:rsidR="005A50E9">
        <w:t xml:space="preserve"> </w:t>
      </w:r>
      <w:r w:rsidR="009E0309" w:rsidRPr="006524E2">
        <w:t xml:space="preserve">районе </w:t>
      </w:r>
      <w:r w:rsidR="005A50E9">
        <w:t xml:space="preserve"> </w:t>
      </w:r>
      <w:r w:rsidR="009E0309" w:rsidRPr="006524E2">
        <w:t>Ханты</w:t>
      </w:r>
      <w:r w:rsidR="00B05C5D" w:rsidRPr="006524E2">
        <w:t xml:space="preserve"> </w:t>
      </w:r>
      <w:r w:rsidR="009E0309" w:rsidRPr="006524E2">
        <w:t>-</w:t>
      </w:r>
      <w:r w:rsidR="00B05C5D" w:rsidRPr="006524E2">
        <w:t xml:space="preserve"> </w:t>
      </w:r>
      <w:r w:rsidR="009E0309" w:rsidRPr="006524E2">
        <w:t>Мансийского автономного</w:t>
      </w:r>
      <w:r w:rsidR="005A50E9">
        <w:t xml:space="preserve"> </w:t>
      </w:r>
      <w:r w:rsidR="009E0309" w:rsidRPr="006524E2">
        <w:t xml:space="preserve"> округа-Югре.  </w:t>
      </w:r>
    </w:p>
    <w:p w:rsidR="007E4760" w:rsidRPr="006524E2" w:rsidRDefault="004C1B7C" w:rsidP="00942C4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 w:rsidRPr="006524E2">
        <w:t>Доказательством</w:t>
      </w:r>
      <w:r w:rsidR="009E0309" w:rsidRPr="006524E2">
        <w:t xml:space="preserve"> </w:t>
      </w:r>
      <w:r w:rsidRPr="006524E2">
        <w:t xml:space="preserve"> этого стал Слет волонтеров и молодежных лидеров Белоярского района  «Здесь  и сейчас», проведенный  в</w:t>
      </w:r>
      <w:r w:rsidR="001C33D3" w:rsidRPr="006524E2">
        <w:t xml:space="preserve"> конце</w:t>
      </w:r>
      <w:r w:rsidR="00E5036A" w:rsidRPr="006524E2">
        <w:t xml:space="preserve"> </w:t>
      </w:r>
      <w:r w:rsidR="00701949" w:rsidRPr="006524E2">
        <w:t xml:space="preserve">октября </w:t>
      </w:r>
      <w:r w:rsidR="00E5036A" w:rsidRPr="006524E2">
        <w:t xml:space="preserve">2014 года на </w:t>
      </w:r>
      <w:r w:rsidR="0015510F" w:rsidRPr="006524E2">
        <w:t xml:space="preserve">территории  МАУ «База спорта и </w:t>
      </w:r>
      <w:r w:rsidR="00E5036A" w:rsidRPr="006524E2">
        <w:t>отдыха  «Северянка»</w:t>
      </w:r>
      <w:r w:rsidR="00E227A1" w:rsidRPr="006524E2">
        <w:t>. М</w:t>
      </w:r>
      <w:r w:rsidR="00701949" w:rsidRPr="006524E2">
        <w:t>ероприятие было посвя</w:t>
      </w:r>
      <w:r w:rsidR="007521AF">
        <w:t xml:space="preserve">щено окончанию </w:t>
      </w:r>
      <w:r w:rsidR="00F71ECE" w:rsidRPr="006524E2">
        <w:t xml:space="preserve"> </w:t>
      </w:r>
      <w:r w:rsidR="007521AF">
        <w:t xml:space="preserve">«Года  </w:t>
      </w:r>
      <w:r w:rsidR="00F71ECE" w:rsidRPr="006524E2">
        <w:t xml:space="preserve">Доброй </w:t>
      </w:r>
      <w:r w:rsidR="007521AF" w:rsidRPr="007521AF">
        <w:t xml:space="preserve"> </w:t>
      </w:r>
      <w:r w:rsidR="00F71ECE" w:rsidRPr="006524E2">
        <w:t>воли</w:t>
      </w:r>
      <w:r w:rsidR="007521AF">
        <w:t>»</w:t>
      </w:r>
      <w:r w:rsidR="00F71ECE" w:rsidRPr="006524E2">
        <w:t xml:space="preserve">, </w:t>
      </w:r>
      <w:r w:rsidRPr="006524E2">
        <w:t xml:space="preserve"> </w:t>
      </w:r>
      <w:r w:rsidR="00F71ECE" w:rsidRPr="006524E2">
        <w:t xml:space="preserve">проводимого </w:t>
      </w:r>
      <w:r w:rsidR="00F82D33" w:rsidRPr="006524E2">
        <w:t>в Югре</w:t>
      </w:r>
      <w:r w:rsidR="00F71ECE" w:rsidRPr="006524E2">
        <w:t>.</w:t>
      </w:r>
      <w:r w:rsidR="000A1C07" w:rsidRPr="006524E2">
        <w:rPr>
          <w:rFonts w:ascii="Verdana" w:hAnsi="Verdana"/>
        </w:rPr>
        <w:t xml:space="preserve"> </w:t>
      </w:r>
      <w:r w:rsidR="00B6371B" w:rsidRPr="006524E2">
        <w:t xml:space="preserve"> Целями и основными задачами мероприятия стали: создание условий для эффективной деятельности волонтерских объединений по пропаганде</w:t>
      </w:r>
      <w:r w:rsidR="002E7C00" w:rsidRPr="006524E2">
        <w:t xml:space="preserve"> </w:t>
      </w:r>
      <w:r w:rsidR="00B6371B" w:rsidRPr="006524E2">
        <w:t xml:space="preserve"> и</w:t>
      </w:r>
      <w:r w:rsidR="002E7C00" w:rsidRPr="006524E2">
        <w:t xml:space="preserve"> </w:t>
      </w:r>
      <w:r w:rsidR="00B6371B" w:rsidRPr="006524E2">
        <w:t xml:space="preserve"> формированию здорового образа жизни в молодежной среде Белоярского района, популяризация социально-значимой деятельности,</w:t>
      </w:r>
      <w:r w:rsidR="002E7C00" w:rsidRPr="006524E2">
        <w:t xml:space="preserve"> </w:t>
      </w:r>
      <w:r w:rsidR="00B6371B" w:rsidRPr="006524E2">
        <w:t>добровольческих идей, творческих инициатив</w:t>
      </w:r>
      <w:r w:rsidR="00BE30C0" w:rsidRPr="006524E2">
        <w:t xml:space="preserve"> объединений, повышения социальной активнос</w:t>
      </w:r>
      <w:r w:rsidR="005932E2" w:rsidRPr="006524E2">
        <w:t>ти  среди молодежи и подростков.</w:t>
      </w:r>
    </w:p>
    <w:p w:rsidR="0015510F" w:rsidRPr="006524E2" w:rsidRDefault="0015510F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 xml:space="preserve">В состав  делегации Слета вошли </w:t>
      </w:r>
      <w:r w:rsidR="0051620F">
        <w:t xml:space="preserve"> 6</w:t>
      </w:r>
      <w:r w:rsidR="009C10E3" w:rsidRPr="006524E2">
        <w:t>2</w:t>
      </w:r>
      <w:r w:rsidR="002B498E" w:rsidRPr="006524E2">
        <w:t xml:space="preserve"> представителя</w:t>
      </w:r>
      <w:r w:rsidR="009C034E" w:rsidRPr="006524E2">
        <w:t xml:space="preserve"> волонтерских объединений </w:t>
      </w:r>
      <w:r w:rsidRPr="006524E2">
        <w:t>«</w:t>
      </w:r>
      <w:r w:rsidR="00D646BE" w:rsidRPr="006524E2">
        <w:t>Творцы добра</w:t>
      </w:r>
      <w:r w:rsidRPr="006524E2">
        <w:t>», «Благо»</w:t>
      </w:r>
      <w:r w:rsidR="00D646BE" w:rsidRPr="006524E2">
        <w:t>, «</w:t>
      </w:r>
      <w:r w:rsidR="008055F7" w:rsidRPr="006524E2">
        <w:t>Форум</w:t>
      </w:r>
      <w:r w:rsidR="00D646BE" w:rsidRPr="006524E2">
        <w:t>»</w:t>
      </w:r>
      <w:r w:rsidR="008055F7" w:rsidRPr="006524E2">
        <w:t>,  «Визави»</w:t>
      </w:r>
      <w:r w:rsidRPr="006524E2">
        <w:t>.</w:t>
      </w:r>
    </w:p>
    <w:p w:rsidR="00091E7F" w:rsidRPr="006524E2" w:rsidRDefault="00091E7F" w:rsidP="00942C4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E2">
        <w:rPr>
          <w:rFonts w:ascii="Times New Roman" w:eastAsia="Times New Roman" w:hAnsi="Times New Roman" w:cs="Times New Roman"/>
          <w:sz w:val="24"/>
          <w:szCs w:val="24"/>
        </w:rPr>
        <w:t>Желание помогать людям, делиться своим опытом, учиться самому – основные принципы</w:t>
      </w:r>
      <w:r w:rsidR="007724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4E2">
        <w:rPr>
          <w:rFonts w:ascii="Times New Roman" w:eastAsia="Times New Roman" w:hAnsi="Times New Roman" w:cs="Times New Roman"/>
          <w:sz w:val="24"/>
          <w:szCs w:val="24"/>
        </w:rPr>
        <w:t xml:space="preserve"> волонтёрства.  Именно такие ребята и собралис</w:t>
      </w:r>
      <w:r w:rsidR="00740C79" w:rsidRPr="006524E2">
        <w:rPr>
          <w:rFonts w:ascii="Times New Roman" w:eastAsia="Times New Roman" w:hAnsi="Times New Roman" w:cs="Times New Roman"/>
          <w:sz w:val="24"/>
          <w:szCs w:val="24"/>
        </w:rPr>
        <w:t>ь на Слете волонте</w:t>
      </w:r>
      <w:r w:rsidR="00F82D33" w:rsidRPr="006524E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="002E7C00" w:rsidRPr="00652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D33" w:rsidRPr="006524E2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r w:rsidRPr="006524E2">
        <w:rPr>
          <w:rFonts w:ascii="Times New Roman" w:eastAsia="Times New Roman" w:hAnsi="Times New Roman" w:cs="Times New Roman"/>
          <w:sz w:val="24"/>
          <w:szCs w:val="24"/>
        </w:rPr>
        <w:t xml:space="preserve"> школ</w:t>
      </w:r>
      <w:r w:rsidR="002E7C00" w:rsidRPr="006524E2">
        <w:rPr>
          <w:rFonts w:ascii="Times New Roman" w:eastAsia="Times New Roman" w:hAnsi="Times New Roman" w:cs="Times New Roman"/>
          <w:sz w:val="24"/>
          <w:szCs w:val="24"/>
        </w:rPr>
        <w:t xml:space="preserve"> города и </w:t>
      </w:r>
      <w:r w:rsidRPr="006524E2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 w:rsidR="00F01EE5" w:rsidRPr="00652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2439">
        <w:rPr>
          <w:rFonts w:ascii="Times New Roman" w:eastAsia="Times New Roman" w:hAnsi="Times New Roman" w:cs="Times New Roman"/>
          <w:sz w:val="24"/>
          <w:szCs w:val="24"/>
        </w:rPr>
        <w:t>- Верхнеказымско</w:t>
      </w:r>
      <w:r w:rsidR="00F82D33" w:rsidRPr="006524E2">
        <w:rPr>
          <w:rFonts w:ascii="Times New Roman" w:eastAsia="Times New Roman" w:hAnsi="Times New Roman" w:cs="Times New Roman"/>
          <w:sz w:val="24"/>
          <w:szCs w:val="24"/>
        </w:rPr>
        <w:t xml:space="preserve">й, Сосновской,  Лыхминской. </w:t>
      </w:r>
    </w:p>
    <w:p w:rsidR="005932E2" w:rsidRPr="006524E2" w:rsidRDefault="005932E2" w:rsidP="00942C4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E2">
        <w:rPr>
          <w:rFonts w:ascii="Times New Roman" w:eastAsia="Times New Roman" w:hAnsi="Times New Roman" w:cs="Times New Roman"/>
          <w:sz w:val="24"/>
          <w:szCs w:val="24"/>
        </w:rPr>
        <w:t xml:space="preserve">Слет был задуман  как мероприятие, на </w:t>
      </w:r>
      <w:r w:rsidR="0082710E" w:rsidRPr="006524E2">
        <w:rPr>
          <w:rFonts w:ascii="Times New Roman" w:eastAsia="Times New Roman" w:hAnsi="Times New Roman" w:cs="Times New Roman"/>
          <w:sz w:val="24"/>
          <w:szCs w:val="24"/>
        </w:rPr>
        <w:t xml:space="preserve">котором подростки </w:t>
      </w:r>
      <w:r w:rsidRPr="006524E2">
        <w:rPr>
          <w:rFonts w:ascii="Times New Roman" w:eastAsia="Times New Roman" w:hAnsi="Times New Roman" w:cs="Times New Roman"/>
          <w:sz w:val="24"/>
          <w:szCs w:val="24"/>
        </w:rPr>
        <w:t xml:space="preserve"> могут пообщаться и обменяться опытом. Именно поэтому программа Слета включала тренинги, мастер-класс</w:t>
      </w:r>
      <w:r w:rsidR="00C41620" w:rsidRPr="006524E2">
        <w:rPr>
          <w:rFonts w:ascii="Times New Roman" w:eastAsia="Times New Roman" w:hAnsi="Times New Roman" w:cs="Times New Roman"/>
          <w:sz w:val="24"/>
          <w:szCs w:val="24"/>
        </w:rPr>
        <w:t>ы, игры на свежем воздухе, экскурсию</w:t>
      </w:r>
      <w:r w:rsidRPr="006524E2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территорию  музея  «Нумто».</w:t>
      </w:r>
    </w:p>
    <w:p w:rsidR="00E227A1" w:rsidRPr="006524E2" w:rsidRDefault="00FC6A3A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>Каждое  в</w:t>
      </w:r>
      <w:r w:rsidR="00E227A1" w:rsidRPr="006524E2">
        <w:t>олонте</w:t>
      </w:r>
      <w:r w:rsidRPr="006524E2">
        <w:t xml:space="preserve">рское  объединение  </w:t>
      </w:r>
      <w:r w:rsidR="00FA06C6" w:rsidRPr="006524E2">
        <w:t>заранее</w:t>
      </w:r>
      <w:r w:rsidRPr="006524E2">
        <w:t xml:space="preserve"> подготовило и  представило</w:t>
      </w:r>
      <w:r w:rsidR="00F13A96" w:rsidRPr="006524E2">
        <w:t xml:space="preserve"> выст</w:t>
      </w:r>
      <w:r w:rsidR="00F970A0" w:rsidRPr="006524E2">
        <w:t xml:space="preserve">авочную композицию, состоящую </w:t>
      </w:r>
      <w:r w:rsidR="00E227A1" w:rsidRPr="006524E2">
        <w:t xml:space="preserve"> </w:t>
      </w:r>
      <w:r w:rsidR="00BE30C0" w:rsidRPr="006524E2">
        <w:t xml:space="preserve">из </w:t>
      </w:r>
      <w:r w:rsidRPr="006524E2">
        <w:t>фото</w:t>
      </w:r>
      <w:r w:rsidR="00F13A96" w:rsidRPr="006524E2">
        <w:t>графий, раскрывающих</w:t>
      </w:r>
      <w:r w:rsidR="00BE30C0" w:rsidRPr="006524E2">
        <w:t xml:space="preserve"> направления</w:t>
      </w:r>
      <w:r w:rsidR="00BE78B3" w:rsidRPr="006524E2">
        <w:t xml:space="preserve"> работы</w:t>
      </w:r>
      <w:r w:rsidRPr="006524E2">
        <w:t xml:space="preserve">, </w:t>
      </w:r>
      <w:r w:rsidR="00BE78B3" w:rsidRPr="006524E2">
        <w:t xml:space="preserve"> </w:t>
      </w:r>
      <w:r w:rsidRPr="006524E2">
        <w:t xml:space="preserve"> </w:t>
      </w:r>
      <w:r w:rsidR="00A101F8" w:rsidRPr="006524E2">
        <w:t>достижения</w:t>
      </w:r>
      <w:r w:rsidR="00BE78B3" w:rsidRPr="006524E2">
        <w:t xml:space="preserve"> </w:t>
      </w:r>
      <w:r w:rsidRPr="006524E2">
        <w:t xml:space="preserve"> и </w:t>
      </w:r>
      <w:r w:rsidR="00A101F8" w:rsidRPr="006524E2">
        <w:t>результаты</w:t>
      </w:r>
      <w:r w:rsidR="00BE30C0" w:rsidRPr="006524E2">
        <w:t xml:space="preserve"> </w:t>
      </w:r>
      <w:r w:rsidR="002E7C00" w:rsidRPr="006524E2">
        <w:t xml:space="preserve"> проведенных  мероприятий </w:t>
      </w:r>
      <w:r w:rsidR="00EA5DC1" w:rsidRPr="006524E2">
        <w:t xml:space="preserve"> «По страничкам  добрых дел 2014 года»</w:t>
      </w:r>
      <w:r w:rsidRPr="006524E2">
        <w:t xml:space="preserve">.  </w:t>
      </w:r>
    </w:p>
    <w:p w:rsidR="00843571" w:rsidRPr="006524E2" w:rsidRDefault="00EA5DC1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>Торжественно открыли Слет заместитель главы Белоярского района по социальным вопросам Сокол Наталья Владимировна и  ведущий специалист</w:t>
      </w:r>
      <w:r w:rsidR="00BE30C0" w:rsidRPr="006524E2">
        <w:t xml:space="preserve"> Комитета по делам молодежи, физической культуре и спорту администрации Белоярского</w:t>
      </w:r>
      <w:r w:rsidRPr="006524E2">
        <w:t xml:space="preserve">, руководитель волонтерского движения </w:t>
      </w:r>
      <w:r w:rsidR="00FA06C6" w:rsidRPr="006524E2">
        <w:t xml:space="preserve"> </w:t>
      </w:r>
      <w:r w:rsidRPr="006524E2">
        <w:t>Близнякова Светлана Юрьевна, которые поблагодарили детей за инициативу, отзывчивость и</w:t>
      </w:r>
      <w:r w:rsidR="004579F1" w:rsidRPr="006524E2">
        <w:t xml:space="preserve"> активную</w:t>
      </w:r>
      <w:r w:rsidRPr="006524E2">
        <w:t xml:space="preserve"> жизненную позицию</w:t>
      </w:r>
      <w:r w:rsidR="002C2A72" w:rsidRPr="006524E2">
        <w:t>.</w:t>
      </w:r>
      <w:r w:rsidRPr="006524E2">
        <w:t xml:space="preserve"> </w:t>
      </w:r>
    </w:p>
    <w:p w:rsidR="00EE076C" w:rsidRPr="006524E2" w:rsidRDefault="00824A72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>Программа  Слета  в</w:t>
      </w:r>
      <w:r w:rsidR="007A6608" w:rsidRPr="006524E2">
        <w:t>клю</w:t>
      </w:r>
      <w:r w:rsidRPr="006524E2">
        <w:t>чала  в себя</w:t>
      </w:r>
      <w:r w:rsidR="005932E2" w:rsidRPr="006524E2">
        <w:t xml:space="preserve"> несколько этапов: торжественное открытие, где прошла перекличка отрядов, </w:t>
      </w:r>
      <w:r w:rsidR="00E9200B" w:rsidRPr="006524E2">
        <w:t>теоретическую</w:t>
      </w:r>
      <w:r w:rsidR="005932E2" w:rsidRPr="006524E2">
        <w:t xml:space="preserve"> и практическую части</w:t>
      </w:r>
      <w:r w:rsidR="00E9200B" w:rsidRPr="006524E2">
        <w:t>, где ребята</w:t>
      </w:r>
      <w:r w:rsidR="005932E2" w:rsidRPr="006524E2">
        <w:t xml:space="preserve"> вспо</w:t>
      </w:r>
      <w:r w:rsidR="00772439">
        <w:t xml:space="preserve">мнили основные </w:t>
      </w:r>
      <w:r w:rsidR="00E9200B" w:rsidRPr="006524E2">
        <w:t>направления волонтерской деятельности, озвучили социальные группы, на которые</w:t>
      </w:r>
      <w:r w:rsidR="005932E2" w:rsidRPr="006524E2">
        <w:t xml:space="preserve"> </w:t>
      </w:r>
      <w:r w:rsidR="00E9200B" w:rsidRPr="006524E2">
        <w:t xml:space="preserve"> </w:t>
      </w:r>
      <w:r w:rsidR="005932E2" w:rsidRPr="006524E2">
        <w:t xml:space="preserve">добровольцам  </w:t>
      </w:r>
      <w:r w:rsidR="00E9200B" w:rsidRPr="006524E2">
        <w:t>необходимо обратить особое внимание</w:t>
      </w:r>
      <w:r w:rsidR="007A6608" w:rsidRPr="006524E2">
        <w:t xml:space="preserve">, </w:t>
      </w:r>
      <w:r w:rsidR="005932E2" w:rsidRPr="006524E2">
        <w:t xml:space="preserve"> а также учились  </w:t>
      </w:r>
      <w:r w:rsidR="00E9200B" w:rsidRPr="006524E2">
        <w:t xml:space="preserve">разрабатывать социальные  проекты. </w:t>
      </w:r>
    </w:p>
    <w:p w:rsidR="00AE2732" w:rsidRPr="006524E2" w:rsidRDefault="00E57E71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lastRenderedPageBreak/>
        <w:t>Работа</w:t>
      </w:r>
      <w:r w:rsidR="00C539AD" w:rsidRPr="006524E2">
        <w:t xml:space="preserve"> волонтерских объединений была </w:t>
      </w:r>
      <w:r w:rsidRPr="006524E2">
        <w:t>организована по секциям: спортивное волонтерство, донорство и пропаганда здорового образа жизни, социальное служен</w:t>
      </w:r>
      <w:r w:rsidR="00C539AD" w:rsidRPr="006524E2">
        <w:t>ие, экологическое</w:t>
      </w:r>
      <w:r w:rsidR="00C76359">
        <w:t xml:space="preserve"> </w:t>
      </w:r>
      <w:r w:rsidR="00C539AD" w:rsidRPr="006524E2">
        <w:t xml:space="preserve"> добровольство. </w:t>
      </w:r>
      <w:r w:rsidR="00D84536" w:rsidRPr="006524E2">
        <w:t xml:space="preserve"> </w:t>
      </w:r>
      <w:r w:rsidR="00860FE8" w:rsidRPr="006524E2">
        <w:t xml:space="preserve">Программа   каждой  секции </w:t>
      </w:r>
      <w:r w:rsidR="00C539AD" w:rsidRPr="006524E2">
        <w:t xml:space="preserve"> содержала</w:t>
      </w:r>
      <w:r w:rsidR="00843571" w:rsidRPr="006524E2">
        <w:t xml:space="preserve"> в себе несколько этапов: ознакомление  с  направлениями</w:t>
      </w:r>
      <w:r w:rsidR="00860FE8" w:rsidRPr="006524E2">
        <w:t xml:space="preserve"> </w:t>
      </w:r>
      <w:r w:rsidR="00843571" w:rsidRPr="006524E2">
        <w:t xml:space="preserve"> </w:t>
      </w:r>
      <w:r w:rsidR="00473D99" w:rsidRPr="006524E2">
        <w:t xml:space="preserve">работы, </w:t>
      </w:r>
      <w:r w:rsidR="00860FE8" w:rsidRPr="006524E2">
        <w:t xml:space="preserve"> посещение мастер-классов,</w:t>
      </w:r>
      <w:r w:rsidR="00827046" w:rsidRPr="006524E2">
        <w:t xml:space="preserve">  занятия на</w:t>
      </w:r>
      <w:r w:rsidR="00473D99" w:rsidRPr="006524E2">
        <w:t xml:space="preserve">  тренингах</w:t>
      </w:r>
      <w:r w:rsidR="00860FE8" w:rsidRPr="006524E2">
        <w:t xml:space="preserve">  с психологами</w:t>
      </w:r>
      <w:r w:rsidR="00473D99" w:rsidRPr="006524E2">
        <w:t xml:space="preserve">, создание и  защита </w:t>
      </w:r>
      <w:r w:rsidR="00860FE8" w:rsidRPr="006524E2">
        <w:t xml:space="preserve">социальных </w:t>
      </w:r>
      <w:r w:rsidR="00473D99" w:rsidRPr="006524E2">
        <w:t xml:space="preserve"> </w:t>
      </w:r>
      <w:r w:rsidR="00860FE8" w:rsidRPr="006524E2">
        <w:t>проектов</w:t>
      </w:r>
      <w:r w:rsidR="00473D99" w:rsidRPr="006524E2">
        <w:t>.</w:t>
      </w:r>
      <w:r w:rsidR="002C2A72" w:rsidRPr="006524E2">
        <w:t xml:space="preserve"> </w:t>
      </w:r>
    </w:p>
    <w:p w:rsidR="00753D3C" w:rsidRPr="006524E2" w:rsidRDefault="002C2A72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 xml:space="preserve">Перед </w:t>
      </w:r>
      <w:r w:rsidR="00DA3E36" w:rsidRPr="006524E2">
        <w:t xml:space="preserve"> </w:t>
      </w:r>
      <w:r w:rsidRPr="006524E2">
        <w:t>специалистами,</w:t>
      </w:r>
      <w:r w:rsidR="00753D3C" w:rsidRPr="006524E2">
        <w:t xml:space="preserve"> </w:t>
      </w:r>
      <w:r w:rsidRPr="006524E2">
        <w:t xml:space="preserve"> проводимыми</w:t>
      </w:r>
      <w:r w:rsidR="00AE2732" w:rsidRPr="006524E2">
        <w:t xml:space="preserve"> </w:t>
      </w:r>
      <w:r w:rsidRPr="006524E2">
        <w:t xml:space="preserve"> работу</w:t>
      </w:r>
      <w:r w:rsidR="00AE2732" w:rsidRPr="006524E2">
        <w:t xml:space="preserve"> с детьми</w:t>
      </w:r>
      <w:r w:rsidRPr="006524E2">
        <w:t xml:space="preserve"> в секциях, стояло несколько сложных, но в тож</w:t>
      </w:r>
      <w:r w:rsidR="00753D3C" w:rsidRPr="006524E2">
        <w:t xml:space="preserve">е время, очень интересных задач: сплотить детей </w:t>
      </w:r>
      <w:r w:rsidRPr="006524E2">
        <w:t xml:space="preserve"> разных по возрасту, интересам, психологическим особенностям  в мини  коллективы, зажечь</w:t>
      </w:r>
      <w:r w:rsidR="00753D3C" w:rsidRPr="006524E2">
        <w:t xml:space="preserve"> в их </w:t>
      </w:r>
      <w:r w:rsidRPr="006524E2">
        <w:t xml:space="preserve"> </w:t>
      </w:r>
      <w:r w:rsidR="00753D3C" w:rsidRPr="006524E2">
        <w:t xml:space="preserve">сердцах </w:t>
      </w:r>
      <w:r w:rsidRPr="006524E2">
        <w:t>искорку</w:t>
      </w:r>
      <w:r w:rsidR="001B2FB6" w:rsidRPr="006524E2">
        <w:t xml:space="preserve"> доброты</w:t>
      </w:r>
      <w:r w:rsidRPr="006524E2">
        <w:t xml:space="preserve">, </w:t>
      </w:r>
      <w:r w:rsidR="00753D3C" w:rsidRPr="006524E2">
        <w:t xml:space="preserve"> научить разрабатывать и реализовывать проекты, в к</w:t>
      </w:r>
      <w:r w:rsidR="00812A31" w:rsidRPr="006524E2">
        <w:t>оторых будут отражены</w:t>
      </w:r>
      <w:r w:rsidR="00753D3C" w:rsidRPr="006524E2">
        <w:t xml:space="preserve">  социально значимые мероприятия.  </w:t>
      </w:r>
    </w:p>
    <w:p w:rsidR="00570DBB" w:rsidRPr="006524E2" w:rsidRDefault="00905CA3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 xml:space="preserve">В  целом, по словам участников Слета, программа  была очень интересной и насыщенной. </w:t>
      </w:r>
      <w:r w:rsidR="00AE2D36" w:rsidRPr="006524E2">
        <w:t xml:space="preserve">Участие в тренингах  помогло </w:t>
      </w:r>
      <w:r w:rsidR="00167073" w:rsidRPr="006524E2">
        <w:t xml:space="preserve">детям  </w:t>
      </w:r>
      <w:r w:rsidR="00AE2D36" w:rsidRPr="006524E2">
        <w:t>разобраться  в  своих личных качествах</w:t>
      </w:r>
      <w:r w:rsidR="00570DBB" w:rsidRPr="006524E2">
        <w:t xml:space="preserve"> и качествах, </w:t>
      </w:r>
      <w:r w:rsidR="00AE2D36" w:rsidRPr="006524E2">
        <w:t xml:space="preserve"> </w:t>
      </w:r>
      <w:r w:rsidR="00570DBB" w:rsidRPr="006524E2">
        <w:t xml:space="preserve">которые очень пригодятся в волонтерской деятельности </w:t>
      </w:r>
      <w:r w:rsidR="00AE2D36" w:rsidRPr="006524E2">
        <w:t>и</w:t>
      </w:r>
      <w:r w:rsidR="00167073" w:rsidRPr="006524E2">
        <w:t xml:space="preserve"> выявить те  слабые места</w:t>
      </w:r>
      <w:r w:rsidR="00570DBB" w:rsidRPr="006524E2">
        <w:t xml:space="preserve"> характера</w:t>
      </w:r>
      <w:r w:rsidR="00167073" w:rsidRPr="006524E2">
        <w:t>, над которы</w:t>
      </w:r>
      <w:r w:rsidR="00AE2D36" w:rsidRPr="006524E2">
        <w:t>ми необходимо</w:t>
      </w:r>
      <w:r w:rsidR="00570DBB" w:rsidRPr="006524E2">
        <w:t xml:space="preserve"> </w:t>
      </w:r>
      <w:r w:rsidR="00AE2D36" w:rsidRPr="006524E2">
        <w:t xml:space="preserve">поработать. </w:t>
      </w:r>
    </w:p>
    <w:p w:rsidR="008715E7" w:rsidRPr="006524E2" w:rsidRDefault="005C7B04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 xml:space="preserve"> Под  шефством  наставников ребята </w:t>
      </w:r>
      <w:r w:rsidR="00B06CB5" w:rsidRPr="006524E2">
        <w:t xml:space="preserve"> с</w:t>
      </w:r>
      <w:r w:rsidRPr="006524E2">
        <w:t xml:space="preserve">могли  применить на себя различные  роли. Например, стать  </w:t>
      </w:r>
      <w:r w:rsidR="00641BE0" w:rsidRPr="006524E2">
        <w:t>спортивными  волонтерами,  участвующими в организации и проведении спортивных мероприятий, пропаг</w:t>
      </w:r>
      <w:r w:rsidR="002C5B06" w:rsidRPr="006524E2">
        <w:t>андирующих здоровый образ жизни.  Д</w:t>
      </w:r>
      <w:r w:rsidR="00570DBB" w:rsidRPr="006524E2">
        <w:t>онорами</w:t>
      </w:r>
      <w:r w:rsidR="00641BE0" w:rsidRPr="006524E2">
        <w:t>,</w:t>
      </w:r>
      <w:r w:rsidR="00B06CB5" w:rsidRPr="006524E2">
        <w:t xml:space="preserve"> использующими новое оборудование в лабораториях, при помощи которых практически безболезненно, проводятся медицинские процедуры при сборе крови</w:t>
      </w:r>
      <w:r w:rsidR="002C5B06" w:rsidRPr="006524E2">
        <w:t>.</w:t>
      </w:r>
      <w:r w:rsidR="00641BE0" w:rsidRPr="006524E2">
        <w:t xml:space="preserve">   </w:t>
      </w:r>
      <w:r w:rsidR="002C5B06" w:rsidRPr="006524E2">
        <w:t>З</w:t>
      </w:r>
      <w:r w:rsidR="00B06CB5" w:rsidRPr="006524E2">
        <w:t xml:space="preserve">ащитниками  природы, которые  выявили  </w:t>
      </w:r>
      <w:r w:rsidR="0013530B" w:rsidRPr="006524E2">
        <w:t xml:space="preserve">слабые места в </w:t>
      </w:r>
      <w:r w:rsidR="00A5746E" w:rsidRPr="006524E2">
        <w:t xml:space="preserve"> охране </w:t>
      </w:r>
      <w:r w:rsidR="0013530B" w:rsidRPr="006524E2">
        <w:t>экологии  нашего района и познакомились с мероприятиями, которые помогут улучшить эту ситуацию.</w:t>
      </w:r>
    </w:p>
    <w:p w:rsidR="00E45B31" w:rsidRPr="006524E2" w:rsidRDefault="00AE2A06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 xml:space="preserve">Особое  внимание хотелось бы уделить знакомству детей с социальным служением. </w:t>
      </w:r>
      <w:r w:rsidR="00E45B31" w:rsidRPr="006524E2">
        <w:t>Перед  наставниками  это</w:t>
      </w:r>
      <w:r w:rsidR="00F970A0" w:rsidRPr="006524E2">
        <w:t>го сектора  стояла очень непростая</w:t>
      </w:r>
      <w:r w:rsidR="00E45B31" w:rsidRPr="006524E2">
        <w:t xml:space="preserve"> задача: раскрыть   волонтерство в социальной сфере, то есть, научить оказывать  помощь обездоленным, слабым,  тяжело больным, незащищенным людям и детям, уделять им  </w:t>
      </w:r>
      <w:r w:rsidR="00167084" w:rsidRPr="006524E2">
        <w:t>не от случая к случаю, а  постоянно</w:t>
      </w:r>
      <w:r w:rsidR="00CD6884" w:rsidRPr="006524E2">
        <w:t xml:space="preserve">е, </w:t>
      </w:r>
      <w:r w:rsidR="00167084" w:rsidRPr="006524E2">
        <w:t xml:space="preserve"> </w:t>
      </w:r>
      <w:r w:rsidR="008F018C" w:rsidRPr="006524E2">
        <w:t>осознанное внимание</w:t>
      </w:r>
      <w:r w:rsidR="008F018C">
        <w:t xml:space="preserve">, </w:t>
      </w:r>
      <w:r w:rsidR="008F018C" w:rsidRPr="006524E2">
        <w:t xml:space="preserve"> </w:t>
      </w:r>
      <w:r w:rsidR="008F018C">
        <w:t>особую  забоду</w:t>
      </w:r>
      <w:r w:rsidR="00E45B31" w:rsidRPr="006524E2">
        <w:t>.</w:t>
      </w:r>
    </w:p>
    <w:p w:rsidR="00533680" w:rsidRPr="006524E2" w:rsidRDefault="008C3BEE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 xml:space="preserve">Теоретическую  часть </w:t>
      </w:r>
      <w:r w:rsidR="0062658B" w:rsidRPr="006524E2">
        <w:t xml:space="preserve">специалисты  БУ ХМАО-Югры «КЦСОН «Милосердие»  </w:t>
      </w:r>
      <w:r w:rsidRPr="006524E2">
        <w:t xml:space="preserve">решили начать </w:t>
      </w:r>
      <w:r w:rsidR="00AF2549" w:rsidRPr="006524E2">
        <w:t>прослушиванием детской песни  «Дорогою добра»</w:t>
      </w:r>
      <w:r w:rsidRPr="006524E2">
        <w:t xml:space="preserve">, которая призывала </w:t>
      </w:r>
      <w:r w:rsidR="00B76770" w:rsidRPr="006524E2">
        <w:t xml:space="preserve">  </w:t>
      </w:r>
      <w:r w:rsidRPr="006524E2">
        <w:t>делать добрые дела</w:t>
      </w:r>
      <w:r w:rsidR="004C5AC4" w:rsidRPr="006524E2">
        <w:t xml:space="preserve">  и просмотро</w:t>
      </w:r>
      <w:r w:rsidRPr="006524E2">
        <w:t>м  документального фильма</w:t>
      </w:r>
      <w:r w:rsidR="003671AF" w:rsidRPr="006524E2">
        <w:t xml:space="preserve"> </w:t>
      </w:r>
      <w:r w:rsidR="00CD6884" w:rsidRPr="006524E2">
        <w:t xml:space="preserve">Евгения Скворцова </w:t>
      </w:r>
      <w:r w:rsidRPr="006524E2">
        <w:t>«Сам»</w:t>
      </w:r>
      <w:r w:rsidR="004C5AC4" w:rsidRPr="006524E2">
        <w:t>, раскрывающим  роль волонтерской деятельности  в социальной сфере и отношение к благотворительной деятельности уже состоявшихся волонтеров</w:t>
      </w:r>
      <w:r w:rsidRPr="006524E2">
        <w:t>. Ребятам было предложено  подобрать атрибуты для оформления  группы,  назвать ее  и  придумать  девиз</w:t>
      </w:r>
      <w:r w:rsidR="004C5AC4" w:rsidRPr="006524E2">
        <w:t xml:space="preserve">. Таким образом,  дети  назвали свой коллектив </w:t>
      </w:r>
      <w:r w:rsidRPr="006524E2">
        <w:t xml:space="preserve"> «</w:t>
      </w:r>
      <w:r w:rsidR="004C5AC4" w:rsidRPr="006524E2">
        <w:t>Дети солнца</w:t>
      </w:r>
      <w:r w:rsidRPr="006524E2">
        <w:t>»</w:t>
      </w:r>
      <w:r w:rsidR="004C5AC4" w:rsidRPr="006524E2">
        <w:t xml:space="preserve">, которые </w:t>
      </w:r>
      <w:r w:rsidRPr="006524E2">
        <w:t xml:space="preserve"> </w:t>
      </w:r>
      <w:r w:rsidR="00533680" w:rsidRPr="006524E2">
        <w:t xml:space="preserve"> всегда идут дорогою добра,  определили  направления</w:t>
      </w:r>
      <w:r w:rsidR="005B306D" w:rsidRPr="006524E2">
        <w:t xml:space="preserve"> деятельности:</w:t>
      </w:r>
      <w:r w:rsidR="0062658B" w:rsidRPr="006524E2">
        <w:t xml:space="preserve"> </w:t>
      </w:r>
      <w:r w:rsidR="00533680" w:rsidRPr="006524E2">
        <w:t>оказания  социал</w:t>
      </w:r>
      <w:r w:rsidR="005B306D" w:rsidRPr="006524E2">
        <w:t>ьной помощи</w:t>
      </w:r>
      <w:r w:rsidR="00533680" w:rsidRPr="006524E2">
        <w:t xml:space="preserve">  детям – инвалидам, пенсионерам и одиноким</w:t>
      </w:r>
      <w:r w:rsidR="00CD6884" w:rsidRPr="006524E2">
        <w:t xml:space="preserve"> людям</w:t>
      </w:r>
      <w:r w:rsidR="00533680" w:rsidRPr="006524E2">
        <w:t xml:space="preserve">, детям – сиротам.  Символично, эти три направления они  обозначили  на  концах галстука, который </w:t>
      </w:r>
      <w:r w:rsidR="005B306D" w:rsidRPr="006524E2">
        <w:t>себе повязал каждый волонтер</w:t>
      </w:r>
      <w:r w:rsidR="00533680" w:rsidRPr="006524E2">
        <w:t xml:space="preserve">. </w:t>
      </w:r>
    </w:p>
    <w:p w:rsidR="00AF2549" w:rsidRPr="006524E2" w:rsidRDefault="00AF2549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 xml:space="preserve">Наставниками  сектора,  Кулаковой Ольгой Викторовной и </w:t>
      </w:r>
      <w:r w:rsidR="000A5F71" w:rsidRPr="006524E2">
        <w:t xml:space="preserve">Макаровой </w:t>
      </w:r>
      <w:r w:rsidRPr="006524E2">
        <w:t>Светланой Викторовной, были проведены ознакомительные беседы, включающие в себя теорию  работы  с детьми, имеющими ограниченные особенности  здоровья, детьми, оказавшимися в трудной жизненной ситуации  и  пожилыми людьми.</w:t>
      </w:r>
    </w:p>
    <w:p w:rsidR="00533680" w:rsidRPr="006524E2" w:rsidRDefault="00D678A0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Психологом Кулагиной Евгенией Геннадьевной </w:t>
      </w:r>
      <w:r w:rsidR="0062658B" w:rsidRPr="006524E2">
        <w:t xml:space="preserve"> были проведены психологические упражнения и игры, раскрывающие внутренний потенциал детей, их лидерские качества </w:t>
      </w:r>
      <w:r w:rsidR="00533680" w:rsidRPr="006524E2">
        <w:t>и  индивидуальные</w:t>
      </w:r>
      <w:r w:rsidR="005B306D" w:rsidRPr="006524E2">
        <w:t xml:space="preserve"> особенности</w:t>
      </w:r>
      <w:r w:rsidR="00AF2549" w:rsidRPr="006524E2">
        <w:t>, внутреннюю мотивацию.</w:t>
      </w:r>
      <w:r w:rsidR="00533680" w:rsidRPr="006524E2">
        <w:t xml:space="preserve"> </w:t>
      </w:r>
    </w:p>
    <w:p w:rsidR="00874A52" w:rsidRPr="006524E2" w:rsidRDefault="00874A52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6524E2">
        <w:t xml:space="preserve">Своими  впечатлениями  о  социальном служении </w:t>
      </w:r>
      <w:r w:rsidR="0062658B" w:rsidRPr="006524E2">
        <w:t xml:space="preserve"> ребята поделились</w:t>
      </w:r>
      <w:r w:rsidRPr="006524E2">
        <w:t xml:space="preserve"> в анкетах обратной связи:</w:t>
      </w:r>
      <w:r w:rsidR="0062658B" w:rsidRPr="006524E2">
        <w:t xml:space="preserve"> </w:t>
      </w:r>
      <w:r w:rsidRPr="006524E2">
        <w:t xml:space="preserve">Саша С.: «С моей точки зрения, волонтерство – это не просто общественная деятельность. Это стиль жизни, образ мыслей, восприятие окружающего </w:t>
      </w:r>
      <w:r w:rsidRPr="006524E2">
        <w:lastRenderedPageBreak/>
        <w:t xml:space="preserve">мира. Далеко не у каждого человека возникает потребность посвящать себя подобной деятельности. И, пожалуй, бессмысленно заниматься этим </w:t>
      </w:r>
      <w:r w:rsidR="00AF2549" w:rsidRPr="006524E2">
        <w:t xml:space="preserve">только </w:t>
      </w:r>
      <w:r w:rsidRPr="006524E2">
        <w:t>по</w:t>
      </w:r>
      <w:r w:rsidR="00FD68A6">
        <w:t>тому, что так принято</w:t>
      </w:r>
      <w:r w:rsidRPr="006524E2">
        <w:t>».</w:t>
      </w:r>
    </w:p>
    <w:p w:rsidR="00874A52" w:rsidRPr="0028538A" w:rsidRDefault="00644296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28538A">
        <w:t xml:space="preserve">Кирилл Н. </w:t>
      </w:r>
      <w:r w:rsidR="00874A52" w:rsidRPr="0028538A">
        <w:t>«Это, вероятно, и является истинной духовной близостью и примером искренних человеческих отношений».</w:t>
      </w:r>
    </w:p>
    <w:p w:rsidR="00CB4E43" w:rsidRPr="0028538A" w:rsidRDefault="00644296" w:rsidP="00942C40">
      <w:pPr>
        <w:pStyle w:val="a3"/>
        <w:spacing w:before="0" w:beforeAutospacing="0" w:after="0" w:afterAutospacing="0" w:line="276" w:lineRule="auto"/>
        <w:ind w:firstLine="708"/>
        <w:jc w:val="both"/>
      </w:pPr>
      <w:r w:rsidRPr="0028538A">
        <w:t xml:space="preserve"> Оля К. </w:t>
      </w:r>
      <w:r w:rsidR="00874A52" w:rsidRPr="0028538A">
        <w:t>«Для меня подобного рода общение и занятие является очень важным. Общение с детьми  дарит мне некий душевный комфорт, помогает личностному развитию, воспитывает приверженность истинным жизненным ценностям, а лучики счастья в глазах малышей – лучшая награда и стимул к продолжению начатого пути».</w:t>
      </w:r>
    </w:p>
    <w:p w:rsidR="000F617F" w:rsidRPr="006524E2" w:rsidRDefault="00CD6884" w:rsidP="00942C40">
      <w:pPr>
        <w:tabs>
          <w:tab w:val="left" w:pos="124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4E2">
        <w:t xml:space="preserve">              </w:t>
      </w:r>
      <w:r w:rsidR="000F617F" w:rsidRPr="006524E2">
        <w:rPr>
          <w:rFonts w:ascii="Times New Roman" w:hAnsi="Times New Roman" w:cs="Times New Roman"/>
          <w:sz w:val="24"/>
          <w:szCs w:val="24"/>
        </w:rPr>
        <w:t>Завершением</w:t>
      </w:r>
      <w:r w:rsidR="000F617F" w:rsidRPr="006524E2">
        <w:t xml:space="preserve"> </w:t>
      </w:r>
      <w:r w:rsidR="004535DE" w:rsidRPr="006524E2">
        <w:rPr>
          <w:rFonts w:ascii="Times New Roman" w:hAnsi="Times New Roman" w:cs="Times New Roman"/>
          <w:sz w:val="24"/>
          <w:szCs w:val="24"/>
        </w:rPr>
        <w:t>работы</w:t>
      </w:r>
      <w:r w:rsidR="007C2208" w:rsidRPr="006524E2">
        <w:rPr>
          <w:rFonts w:ascii="Times New Roman" w:hAnsi="Times New Roman" w:cs="Times New Roman"/>
          <w:sz w:val="24"/>
          <w:szCs w:val="24"/>
        </w:rPr>
        <w:t xml:space="preserve"> сектора «Социальное служение»</w:t>
      </w:r>
      <w:r w:rsidR="004535DE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0F617F" w:rsidRPr="006524E2">
        <w:rPr>
          <w:rFonts w:ascii="Times New Roman" w:hAnsi="Times New Roman" w:cs="Times New Roman"/>
          <w:sz w:val="24"/>
          <w:szCs w:val="24"/>
        </w:rPr>
        <w:t>стал показ разработанного  социального  проекта</w:t>
      </w:r>
      <w:r w:rsidR="00942C40">
        <w:rPr>
          <w:rFonts w:ascii="Times New Roman" w:hAnsi="Times New Roman" w:cs="Times New Roman"/>
          <w:sz w:val="24"/>
          <w:szCs w:val="24"/>
        </w:rPr>
        <w:t xml:space="preserve"> </w:t>
      </w:r>
      <w:r w:rsidR="000F617F" w:rsidRPr="006524E2">
        <w:rPr>
          <w:rFonts w:ascii="Times New Roman" w:hAnsi="Times New Roman" w:cs="Times New Roman"/>
          <w:sz w:val="24"/>
          <w:szCs w:val="24"/>
        </w:rPr>
        <w:t xml:space="preserve"> для детей-инвалидов «Организация  празднования «Дня ангела</w:t>
      </w:r>
      <w:r w:rsidR="0028538A">
        <w:rPr>
          <w:rFonts w:ascii="Times New Roman" w:hAnsi="Times New Roman" w:cs="Times New Roman"/>
          <w:sz w:val="24"/>
          <w:szCs w:val="24"/>
        </w:rPr>
        <w:t>»</w:t>
      </w:r>
      <w:r w:rsidR="000F617F" w:rsidRPr="006524E2">
        <w:rPr>
          <w:rFonts w:ascii="Times New Roman" w:hAnsi="Times New Roman" w:cs="Times New Roman"/>
          <w:sz w:val="24"/>
          <w:szCs w:val="24"/>
        </w:rPr>
        <w:t>.</w:t>
      </w:r>
      <w:r w:rsidR="004535DE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0F617F" w:rsidRPr="006524E2">
        <w:rPr>
          <w:rFonts w:ascii="Times New Roman" w:hAnsi="Times New Roman" w:cs="Times New Roman"/>
          <w:sz w:val="24"/>
          <w:szCs w:val="24"/>
        </w:rPr>
        <w:t>Участвовать в представлении</w:t>
      </w:r>
      <w:r w:rsidR="004535DE" w:rsidRPr="006524E2">
        <w:rPr>
          <w:rFonts w:ascii="Times New Roman" w:hAnsi="Times New Roman" w:cs="Times New Roman"/>
          <w:sz w:val="24"/>
          <w:szCs w:val="24"/>
        </w:rPr>
        <w:t xml:space="preserve">  сказки</w:t>
      </w:r>
      <w:r w:rsidR="007A7DEE" w:rsidRPr="006524E2">
        <w:rPr>
          <w:rFonts w:ascii="Times New Roman" w:hAnsi="Times New Roman" w:cs="Times New Roman"/>
          <w:sz w:val="24"/>
          <w:szCs w:val="24"/>
        </w:rPr>
        <w:t xml:space="preserve">  «Репка на новый лад»</w:t>
      </w:r>
      <w:r w:rsidR="000F617F" w:rsidRPr="006524E2">
        <w:rPr>
          <w:rFonts w:ascii="Times New Roman" w:hAnsi="Times New Roman" w:cs="Times New Roman"/>
          <w:sz w:val="24"/>
          <w:szCs w:val="24"/>
        </w:rPr>
        <w:t xml:space="preserve"> выразили желан</w:t>
      </w:r>
      <w:r w:rsidR="00942C40">
        <w:rPr>
          <w:rFonts w:ascii="Times New Roman" w:hAnsi="Times New Roman" w:cs="Times New Roman"/>
          <w:sz w:val="24"/>
          <w:szCs w:val="24"/>
        </w:rPr>
        <w:t>ие  волонтеры всех секций, что</w:t>
      </w:r>
      <w:r w:rsidR="004535DE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7A7DEE" w:rsidRPr="006524E2">
        <w:rPr>
          <w:rFonts w:ascii="Times New Roman" w:hAnsi="Times New Roman" w:cs="Times New Roman"/>
          <w:sz w:val="24"/>
          <w:szCs w:val="24"/>
        </w:rPr>
        <w:t xml:space="preserve">помогло объединить  участников Слета, которые  с удовольствием  включились в представление. </w:t>
      </w:r>
    </w:p>
    <w:p w:rsidR="00CD6884" w:rsidRPr="006524E2" w:rsidRDefault="00B96169" w:rsidP="00942C40">
      <w:pPr>
        <w:tabs>
          <w:tab w:val="left" w:pos="124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4E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D6884" w:rsidRPr="006524E2">
        <w:rPr>
          <w:rFonts w:ascii="Times New Roman" w:hAnsi="Times New Roman" w:cs="Times New Roman"/>
          <w:sz w:val="24"/>
          <w:szCs w:val="24"/>
        </w:rPr>
        <w:t xml:space="preserve">Своими  результатами </w:t>
      </w:r>
      <w:r w:rsidR="00337B30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CD6884" w:rsidRPr="006524E2">
        <w:rPr>
          <w:rFonts w:ascii="Times New Roman" w:hAnsi="Times New Roman" w:cs="Times New Roman"/>
          <w:sz w:val="24"/>
          <w:szCs w:val="24"/>
        </w:rPr>
        <w:t>поделились и другие участники Слета, которые представили</w:t>
      </w:r>
      <w:r w:rsidR="00337B30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AF2549" w:rsidRPr="006524E2">
        <w:rPr>
          <w:rFonts w:ascii="Times New Roman" w:hAnsi="Times New Roman" w:cs="Times New Roman"/>
          <w:sz w:val="24"/>
          <w:szCs w:val="24"/>
        </w:rPr>
        <w:t xml:space="preserve">зрителям </w:t>
      </w:r>
      <w:r w:rsidR="00337B30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CD6884" w:rsidRPr="006524E2">
        <w:rPr>
          <w:rFonts w:ascii="Times New Roman" w:eastAsia="Times New Roman" w:hAnsi="Times New Roman" w:cs="Times New Roman"/>
          <w:sz w:val="24"/>
          <w:szCs w:val="24"/>
        </w:rPr>
        <w:t xml:space="preserve">визитные  карточки </w:t>
      </w:r>
      <w:r w:rsidRPr="00652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7B30" w:rsidRPr="006524E2">
        <w:rPr>
          <w:rFonts w:ascii="Times New Roman" w:hAnsi="Times New Roman" w:cs="Times New Roman"/>
          <w:sz w:val="24"/>
          <w:szCs w:val="24"/>
        </w:rPr>
        <w:t>социальных</w:t>
      </w:r>
      <w:r w:rsidR="00AF2549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Pr="006524E2">
        <w:rPr>
          <w:rFonts w:ascii="Times New Roman" w:hAnsi="Times New Roman" w:cs="Times New Roman"/>
          <w:sz w:val="24"/>
          <w:szCs w:val="24"/>
        </w:rPr>
        <w:t>проектов</w:t>
      </w:r>
      <w:r w:rsidR="00AF2549" w:rsidRPr="006524E2">
        <w:rPr>
          <w:rFonts w:ascii="Times New Roman" w:hAnsi="Times New Roman" w:cs="Times New Roman"/>
          <w:sz w:val="24"/>
          <w:szCs w:val="24"/>
        </w:rPr>
        <w:t>: «Экологическая тропа», «</w:t>
      </w:r>
      <w:r w:rsidR="00337B30" w:rsidRPr="006524E2">
        <w:rPr>
          <w:rFonts w:ascii="Times New Roman" w:hAnsi="Times New Roman" w:cs="Times New Roman"/>
          <w:sz w:val="24"/>
          <w:szCs w:val="24"/>
        </w:rPr>
        <w:t>Добровольные   доноры</w:t>
      </w:r>
      <w:r w:rsidR="00AF2549" w:rsidRPr="006524E2">
        <w:rPr>
          <w:rFonts w:ascii="Times New Roman" w:hAnsi="Times New Roman" w:cs="Times New Roman"/>
          <w:sz w:val="24"/>
          <w:szCs w:val="24"/>
        </w:rPr>
        <w:t xml:space="preserve">», «Спортивное </w:t>
      </w:r>
      <w:r w:rsidR="006344C7">
        <w:rPr>
          <w:rFonts w:ascii="Times New Roman" w:hAnsi="Times New Roman" w:cs="Times New Roman"/>
          <w:sz w:val="24"/>
          <w:szCs w:val="24"/>
        </w:rPr>
        <w:t xml:space="preserve"> </w:t>
      </w:r>
      <w:r w:rsidR="00AF2549" w:rsidRPr="006524E2">
        <w:rPr>
          <w:rFonts w:ascii="Times New Roman" w:hAnsi="Times New Roman" w:cs="Times New Roman"/>
          <w:sz w:val="24"/>
          <w:szCs w:val="24"/>
        </w:rPr>
        <w:t>волонтерство</w:t>
      </w:r>
      <w:r w:rsidR="00CD6884" w:rsidRPr="006524E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96169" w:rsidRPr="006524E2" w:rsidRDefault="00CD6884" w:rsidP="00942C40">
      <w:pPr>
        <w:tabs>
          <w:tab w:val="left" w:pos="124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4E2">
        <w:rPr>
          <w:rFonts w:ascii="Times New Roman" w:hAnsi="Times New Roman" w:cs="Times New Roman"/>
          <w:sz w:val="24"/>
          <w:szCs w:val="24"/>
        </w:rPr>
        <w:t xml:space="preserve">            И вот самый  волнующий момент </w:t>
      </w:r>
      <w:r w:rsidR="007745F2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337B30" w:rsidRPr="006524E2">
        <w:rPr>
          <w:rFonts w:ascii="Times New Roman" w:hAnsi="Times New Roman" w:cs="Times New Roman"/>
          <w:sz w:val="24"/>
          <w:szCs w:val="24"/>
        </w:rPr>
        <w:t>Слета</w:t>
      </w:r>
      <w:r w:rsidRPr="006524E2">
        <w:rPr>
          <w:rFonts w:ascii="Times New Roman" w:hAnsi="Times New Roman" w:cs="Times New Roman"/>
          <w:sz w:val="24"/>
          <w:szCs w:val="24"/>
        </w:rPr>
        <w:t xml:space="preserve"> -</w:t>
      </w:r>
      <w:r w:rsidR="00337B30" w:rsidRPr="006524E2">
        <w:rPr>
          <w:rFonts w:ascii="Times New Roman" w:hAnsi="Times New Roman" w:cs="Times New Roman"/>
          <w:sz w:val="24"/>
          <w:szCs w:val="24"/>
        </w:rPr>
        <w:t xml:space="preserve">  </w:t>
      </w:r>
      <w:r w:rsidR="00B96169" w:rsidRPr="006524E2">
        <w:rPr>
          <w:rFonts w:ascii="Times New Roman" w:eastAsia="Times New Roman" w:hAnsi="Times New Roman" w:cs="Times New Roman"/>
          <w:sz w:val="24"/>
          <w:szCs w:val="24"/>
        </w:rPr>
        <w:t>вручение Личных книжек волонтёров</w:t>
      </w:r>
      <w:r w:rsidRPr="006524E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524E2">
        <w:rPr>
          <w:rFonts w:ascii="Times New Roman" w:hAnsi="Times New Roman" w:cs="Times New Roman"/>
          <w:sz w:val="24"/>
          <w:szCs w:val="24"/>
        </w:rPr>
        <w:t xml:space="preserve">  </w:t>
      </w:r>
      <w:r w:rsidR="00B96169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0F617F" w:rsidRPr="006524E2">
        <w:rPr>
          <w:rFonts w:ascii="Times New Roman" w:hAnsi="Times New Roman" w:cs="Times New Roman"/>
          <w:sz w:val="24"/>
          <w:szCs w:val="24"/>
        </w:rPr>
        <w:t xml:space="preserve">награждение почетными грамотами </w:t>
      </w:r>
      <w:r w:rsidR="007745F2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0F617F" w:rsidRPr="006524E2">
        <w:rPr>
          <w:rFonts w:ascii="Times New Roman" w:hAnsi="Times New Roman" w:cs="Times New Roman"/>
          <w:sz w:val="24"/>
          <w:szCs w:val="24"/>
        </w:rPr>
        <w:t>и</w:t>
      </w:r>
      <w:r w:rsidR="007745F2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0F617F" w:rsidRPr="006524E2">
        <w:rPr>
          <w:rFonts w:ascii="Times New Roman" w:hAnsi="Times New Roman" w:cs="Times New Roman"/>
          <w:sz w:val="24"/>
          <w:szCs w:val="24"/>
        </w:rPr>
        <w:t xml:space="preserve"> дипломами</w:t>
      </w:r>
      <w:r w:rsidR="00225A5B" w:rsidRPr="006524E2">
        <w:rPr>
          <w:rFonts w:ascii="Times New Roman" w:hAnsi="Times New Roman" w:cs="Times New Roman"/>
          <w:sz w:val="24"/>
          <w:szCs w:val="24"/>
        </w:rPr>
        <w:t xml:space="preserve">. </w:t>
      </w:r>
      <w:r w:rsidR="000F617F" w:rsidRPr="006524E2">
        <w:rPr>
          <w:rFonts w:ascii="Times New Roman" w:hAnsi="Times New Roman" w:cs="Times New Roman"/>
          <w:sz w:val="24"/>
          <w:szCs w:val="24"/>
        </w:rPr>
        <w:t xml:space="preserve">  </w:t>
      </w:r>
      <w:r w:rsidR="00225A5B" w:rsidRPr="006524E2">
        <w:rPr>
          <w:rFonts w:ascii="Times New Roman" w:hAnsi="Times New Roman" w:cs="Times New Roman"/>
          <w:sz w:val="24"/>
          <w:szCs w:val="24"/>
        </w:rPr>
        <w:t xml:space="preserve">Ими стали </w:t>
      </w:r>
      <w:r w:rsidR="00A2463D" w:rsidRPr="006524E2">
        <w:rPr>
          <w:rFonts w:ascii="Times New Roman" w:hAnsi="Times New Roman" w:cs="Times New Roman"/>
          <w:sz w:val="24"/>
          <w:szCs w:val="24"/>
        </w:rPr>
        <w:t xml:space="preserve"> 24 волонтера</w:t>
      </w:r>
      <w:r w:rsidR="00225A5B" w:rsidRPr="006524E2">
        <w:rPr>
          <w:rFonts w:ascii="Times New Roman" w:hAnsi="Times New Roman" w:cs="Times New Roman"/>
          <w:sz w:val="24"/>
          <w:szCs w:val="24"/>
        </w:rPr>
        <w:t xml:space="preserve">, </w:t>
      </w:r>
      <w:r w:rsidR="00A2463D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="00225A5B" w:rsidRPr="006524E2">
        <w:rPr>
          <w:rFonts w:ascii="Times New Roman" w:hAnsi="Times New Roman" w:cs="Times New Roman"/>
          <w:sz w:val="24"/>
          <w:szCs w:val="24"/>
        </w:rPr>
        <w:t xml:space="preserve">особо </w:t>
      </w:r>
      <w:r w:rsidR="00A2463D" w:rsidRPr="006524E2">
        <w:rPr>
          <w:rFonts w:ascii="Times New Roman" w:hAnsi="Times New Roman" w:cs="Times New Roman"/>
          <w:sz w:val="24"/>
          <w:szCs w:val="24"/>
        </w:rPr>
        <w:t xml:space="preserve"> выделившие</w:t>
      </w:r>
      <w:r w:rsidR="00225A5B" w:rsidRPr="006524E2">
        <w:rPr>
          <w:rFonts w:ascii="Times New Roman" w:hAnsi="Times New Roman" w:cs="Times New Roman"/>
          <w:sz w:val="24"/>
          <w:szCs w:val="24"/>
        </w:rPr>
        <w:t>ся  в</w:t>
      </w:r>
      <w:r w:rsidR="00A2463D" w:rsidRPr="006524E2">
        <w:rPr>
          <w:rFonts w:ascii="Times New Roman" w:hAnsi="Times New Roman" w:cs="Times New Roman"/>
          <w:sz w:val="24"/>
          <w:szCs w:val="24"/>
        </w:rPr>
        <w:t xml:space="preserve"> различных мероприятиях, проводимых в Белоярском районе.</w:t>
      </w:r>
      <w:r w:rsidR="005932E2" w:rsidRPr="00652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62944" w:rsidRPr="006524E2" w:rsidRDefault="007745F2" w:rsidP="00942C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24E2">
        <w:rPr>
          <w:rFonts w:ascii="Times New Roman" w:hAnsi="Times New Roman" w:cs="Times New Roman"/>
          <w:sz w:val="24"/>
          <w:szCs w:val="24"/>
        </w:rPr>
        <w:t>Ребята</w:t>
      </w:r>
      <w:r w:rsidR="00CD6884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Pr="006524E2">
        <w:rPr>
          <w:rFonts w:ascii="Times New Roman" w:hAnsi="Times New Roman" w:cs="Times New Roman"/>
          <w:sz w:val="24"/>
          <w:szCs w:val="24"/>
        </w:rPr>
        <w:t xml:space="preserve"> единодушно</w:t>
      </w:r>
      <w:r w:rsidR="00942C40">
        <w:rPr>
          <w:rFonts w:ascii="Times New Roman" w:hAnsi="Times New Roman" w:cs="Times New Roman"/>
          <w:sz w:val="24"/>
          <w:szCs w:val="24"/>
        </w:rPr>
        <w:t xml:space="preserve"> </w:t>
      </w:r>
      <w:r w:rsidRPr="006524E2">
        <w:rPr>
          <w:rFonts w:ascii="Times New Roman" w:hAnsi="Times New Roman" w:cs="Times New Roman"/>
          <w:sz w:val="24"/>
          <w:szCs w:val="24"/>
        </w:rPr>
        <w:t xml:space="preserve"> выразили</w:t>
      </w:r>
      <w:r w:rsidR="00CD6884" w:rsidRPr="006524E2">
        <w:rPr>
          <w:rFonts w:ascii="Times New Roman" w:hAnsi="Times New Roman" w:cs="Times New Roman"/>
          <w:sz w:val="24"/>
          <w:szCs w:val="24"/>
        </w:rPr>
        <w:t xml:space="preserve"> </w:t>
      </w:r>
      <w:r w:rsidRPr="006524E2">
        <w:rPr>
          <w:rFonts w:ascii="Times New Roman" w:hAnsi="Times New Roman" w:cs="Times New Roman"/>
          <w:sz w:val="24"/>
          <w:szCs w:val="24"/>
        </w:rPr>
        <w:t xml:space="preserve"> свое</w:t>
      </w:r>
      <w:r w:rsidR="006344C7">
        <w:rPr>
          <w:rFonts w:ascii="Times New Roman" w:hAnsi="Times New Roman" w:cs="Times New Roman"/>
          <w:sz w:val="24"/>
          <w:szCs w:val="24"/>
        </w:rPr>
        <w:t xml:space="preserve"> </w:t>
      </w:r>
      <w:r w:rsidRPr="006524E2">
        <w:rPr>
          <w:rFonts w:ascii="Times New Roman" w:hAnsi="Times New Roman" w:cs="Times New Roman"/>
          <w:sz w:val="24"/>
          <w:szCs w:val="24"/>
        </w:rPr>
        <w:t xml:space="preserve"> отношение к  волонтерству в девизе</w:t>
      </w:r>
      <w:r w:rsidR="006524E2" w:rsidRPr="006524E2">
        <w:rPr>
          <w:rFonts w:ascii="Times New Roman" w:hAnsi="Times New Roman" w:cs="Times New Roman"/>
          <w:sz w:val="24"/>
          <w:szCs w:val="24"/>
        </w:rPr>
        <w:t>, который прозвучал со сцены</w:t>
      </w:r>
      <w:r w:rsidRPr="006524E2">
        <w:rPr>
          <w:rFonts w:ascii="Times New Roman" w:hAnsi="Times New Roman" w:cs="Times New Roman"/>
          <w:sz w:val="24"/>
          <w:szCs w:val="24"/>
        </w:rPr>
        <w:t xml:space="preserve">: </w:t>
      </w:r>
      <w:r w:rsidR="006524E2" w:rsidRPr="006524E2">
        <w:rPr>
          <w:rFonts w:ascii="Times New Roman" w:hAnsi="Times New Roman" w:cs="Times New Roman"/>
          <w:sz w:val="24"/>
          <w:szCs w:val="24"/>
        </w:rPr>
        <w:t xml:space="preserve"> «</w:t>
      </w:r>
      <w:r w:rsidRPr="006524E2">
        <w:rPr>
          <w:rFonts w:ascii="Times New Roman" w:hAnsi="Times New Roman" w:cs="Times New Roman"/>
          <w:sz w:val="24"/>
          <w:szCs w:val="24"/>
        </w:rPr>
        <w:t>Волонтер – это стиль жизни! Ведь  быть волонтером – это  здорово!</w:t>
      </w:r>
      <w:r w:rsidR="006524E2" w:rsidRPr="006524E2">
        <w:rPr>
          <w:rFonts w:ascii="Times New Roman" w:hAnsi="Times New Roman" w:cs="Times New Roman"/>
          <w:sz w:val="24"/>
          <w:szCs w:val="24"/>
        </w:rPr>
        <w:t>».</w:t>
      </w:r>
    </w:p>
    <w:p w:rsidR="006524E2" w:rsidRPr="006524E2" w:rsidRDefault="006524E2" w:rsidP="00942C4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4E2">
        <w:rPr>
          <w:rFonts w:ascii="Times New Roman" w:eastAsia="Times New Roman" w:hAnsi="Times New Roman" w:cs="Times New Roman"/>
          <w:sz w:val="24"/>
          <w:szCs w:val="24"/>
        </w:rPr>
        <w:t xml:space="preserve">  Заключительным этапом слёта стало домашнее задание, в котором добровольцам необходимо  разработать видео-ролик  социально  значимого  мероприятия, либо  коллективного творческого дела.</w:t>
      </w:r>
    </w:p>
    <w:p w:rsidR="00D71FDA" w:rsidRDefault="00D71FDA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347D" w:rsidRDefault="001B347D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95AAF" w:rsidRPr="00595AAF" w:rsidRDefault="00595AAF" w:rsidP="0053610B">
      <w:pPr>
        <w:spacing w:after="0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Семенихина С.В., методист  БУ ХМАО-Югры  «КЦСОН «Милосердие»,  куратор сектора «Социальное служение»</w:t>
      </w:r>
    </w:p>
    <w:p w:rsidR="001B347D" w:rsidRDefault="001B347D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347D" w:rsidRDefault="001B347D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347D" w:rsidRDefault="001B347D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347D" w:rsidRDefault="001B347D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347D" w:rsidRDefault="001B347D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347D" w:rsidRDefault="001B347D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347D" w:rsidRDefault="001B347D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347D" w:rsidRDefault="001B347D" w:rsidP="00942C4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71FDA" w:rsidRDefault="001B347D" w:rsidP="00D71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57274E" w:rsidRPr="005727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1774350"/>
            <wp:effectExtent l="19050" t="0" r="0" b="0"/>
            <wp:docPr id="22" name="Рисунок 2" descr="F:\ФОТО Мероприятия 2014 год\Волонтеры\IMG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ероприятия 2014 год\Волонтеры\IMG_6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19" cy="177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74E">
        <w:rPr>
          <w:rFonts w:ascii="Times New Roman" w:hAnsi="Times New Roman" w:cs="Times New Roman"/>
          <w:sz w:val="24"/>
          <w:szCs w:val="24"/>
        </w:rPr>
        <w:t xml:space="preserve">   </w:t>
      </w:r>
      <w:r w:rsidR="0057274E" w:rsidRPr="005727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2507" cy="1761671"/>
            <wp:effectExtent l="19050" t="0" r="5443" b="0"/>
            <wp:docPr id="23" name="Рисунок 1" descr="F:\ФОТО Мероприятия 2014 год\Волонтеры\IMG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ероприятия 2014 год\Волонтеры\IMG_6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26" cy="17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4E" w:rsidRDefault="0057274E" w:rsidP="00D71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27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8766" cy="1764878"/>
            <wp:effectExtent l="19050" t="0" r="0" b="0"/>
            <wp:docPr id="21" name="Рисунок 18" descr="F:\ФОТО Мероприятия 2014 год\Волонтеры\IMG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Мероприятия 2014 год\Волонтеры\IMG_6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21" cy="176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27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1920" cy="1774613"/>
            <wp:effectExtent l="19050" t="0" r="5080" b="0"/>
            <wp:docPr id="24" name="Рисунок 5" descr="F:\ФОТО Мероприятия 2014 год\Волонтеры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ероприятия 2014 год\Волонтеры\IMG_6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61" cy="17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A9" w:rsidRDefault="000261A4" w:rsidP="00D71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261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77" cy="1771650"/>
            <wp:effectExtent l="19050" t="0" r="0" b="0"/>
            <wp:docPr id="25" name="Рисунок 4" descr="F:\ФОТО Мероприятия 2014 год\Волонтеры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ероприятия 2014 год\Волонтеры\IMG_6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63" t="17593" r="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77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4A9">
        <w:rPr>
          <w:rFonts w:ascii="Times New Roman" w:hAnsi="Times New Roman" w:cs="Times New Roman"/>
          <w:sz w:val="24"/>
          <w:szCs w:val="24"/>
        </w:rPr>
        <w:t xml:space="preserve">   </w:t>
      </w:r>
      <w:r w:rsidR="007E04A9" w:rsidRPr="007E04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932" cy="1764000"/>
            <wp:effectExtent l="19050" t="0" r="6018" b="0"/>
            <wp:docPr id="30" name="Рисунок 16" descr="F:\ФОТО Мероприятия 2014 год\Волонтеры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Мероприятия 2014 год\Волонтеры\IMG_6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32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56" w:rsidRDefault="007E04A9" w:rsidP="00D71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E04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5591" cy="1763727"/>
            <wp:effectExtent l="19050" t="0" r="2359" b="0"/>
            <wp:docPr id="26" name="Рисунок 9" descr="F:\ФОТО Мероприятия 2014 год\Волонтеры\IMG_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ероприятия 2014 год\Волонтеры\IMG_6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91" cy="17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51856" w:rsidRPr="008518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540" cy="1763486"/>
            <wp:effectExtent l="19050" t="0" r="0" b="0"/>
            <wp:docPr id="37" name="Рисунок 15" descr="F:\ФОТО Мероприятия 2014 год\Волонтеры\IMG_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Мероприятия 2014 год\Волонтеры\IMG_6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322" r="14404" b="3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40" cy="176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A9" w:rsidRDefault="00851856" w:rsidP="00D71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E04A9" w:rsidRPr="007E04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3225" cy="1764000"/>
            <wp:effectExtent l="19050" t="0" r="4725" b="0"/>
            <wp:docPr id="34" name="Рисунок 7" descr="F:\ФОТО Мероприятия 2014 год\Волонтеры\IMG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ероприятия 2014 год\Волонтеры\IMG_6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25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518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3225" cy="1764000"/>
            <wp:effectExtent l="19050" t="0" r="4725" b="0"/>
            <wp:docPr id="38" name="Рисунок 8" descr="F:\ФОТО Мероприятия 2014 год\Волонтеры\IMG_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Мероприятия 2014 год\Волонтеры\IMG_6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25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0F" w:rsidRPr="00D71FDA" w:rsidRDefault="007E04A9" w:rsidP="005162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80351A">
        <w:rPr>
          <w:rFonts w:ascii="Times New Roman" w:hAnsi="Times New Roman" w:cs="Times New Roman"/>
          <w:sz w:val="24"/>
          <w:szCs w:val="24"/>
        </w:rPr>
        <w:t xml:space="preserve">  </w:t>
      </w:r>
      <w:r w:rsidR="00854DC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617F3" w:rsidRPr="00D71FDA" w:rsidRDefault="00A617F3" w:rsidP="00D71FDA">
      <w:pPr>
        <w:rPr>
          <w:rFonts w:ascii="Times New Roman" w:hAnsi="Times New Roman" w:cs="Times New Roman"/>
          <w:sz w:val="24"/>
          <w:szCs w:val="24"/>
        </w:rPr>
      </w:pPr>
    </w:p>
    <w:sectPr w:rsidR="00A617F3" w:rsidRPr="00D71FDA" w:rsidSect="007E04A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2F0" w:rsidRDefault="005362F0" w:rsidP="0051620F">
      <w:pPr>
        <w:spacing w:after="0" w:line="240" w:lineRule="auto"/>
      </w:pPr>
      <w:r>
        <w:separator/>
      </w:r>
    </w:p>
  </w:endnote>
  <w:endnote w:type="continuationSeparator" w:id="1">
    <w:p w:rsidR="005362F0" w:rsidRDefault="005362F0" w:rsidP="00516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2F0" w:rsidRDefault="005362F0" w:rsidP="0051620F">
      <w:pPr>
        <w:spacing w:after="0" w:line="240" w:lineRule="auto"/>
      </w:pPr>
      <w:r>
        <w:separator/>
      </w:r>
    </w:p>
  </w:footnote>
  <w:footnote w:type="continuationSeparator" w:id="1">
    <w:p w:rsidR="005362F0" w:rsidRDefault="005362F0" w:rsidP="005162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1949"/>
    <w:rsid w:val="000261A4"/>
    <w:rsid w:val="0006370E"/>
    <w:rsid w:val="00064D22"/>
    <w:rsid w:val="00082C43"/>
    <w:rsid w:val="00087FCD"/>
    <w:rsid w:val="00091E7F"/>
    <w:rsid w:val="000A1C07"/>
    <w:rsid w:val="000A5F71"/>
    <w:rsid w:val="000F617F"/>
    <w:rsid w:val="0011246F"/>
    <w:rsid w:val="0013530B"/>
    <w:rsid w:val="0015510F"/>
    <w:rsid w:val="00167073"/>
    <w:rsid w:val="00167084"/>
    <w:rsid w:val="001B2FB6"/>
    <w:rsid w:val="001B347D"/>
    <w:rsid w:val="001C33D3"/>
    <w:rsid w:val="001D756E"/>
    <w:rsid w:val="001E1B53"/>
    <w:rsid w:val="00225A5B"/>
    <w:rsid w:val="0028538A"/>
    <w:rsid w:val="00297C43"/>
    <w:rsid w:val="002B498E"/>
    <w:rsid w:val="002C2A72"/>
    <w:rsid w:val="002C5B06"/>
    <w:rsid w:val="002D72B5"/>
    <w:rsid w:val="002E7C00"/>
    <w:rsid w:val="00337B30"/>
    <w:rsid w:val="003671AF"/>
    <w:rsid w:val="00380E75"/>
    <w:rsid w:val="003E736F"/>
    <w:rsid w:val="003F571B"/>
    <w:rsid w:val="00400B7B"/>
    <w:rsid w:val="004535DE"/>
    <w:rsid w:val="004579F1"/>
    <w:rsid w:val="00473D99"/>
    <w:rsid w:val="00487022"/>
    <w:rsid w:val="004C1B7C"/>
    <w:rsid w:val="004C5AC4"/>
    <w:rsid w:val="0051620F"/>
    <w:rsid w:val="00533680"/>
    <w:rsid w:val="0053610B"/>
    <w:rsid w:val="005362F0"/>
    <w:rsid w:val="00570DBB"/>
    <w:rsid w:val="0057274E"/>
    <w:rsid w:val="00591D23"/>
    <w:rsid w:val="005932E2"/>
    <w:rsid w:val="00595AAF"/>
    <w:rsid w:val="005A2C1D"/>
    <w:rsid w:val="005A50E9"/>
    <w:rsid w:val="005B306D"/>
    <w:rsid w:val="005C7B04"/>
    <w:rsid w:val="005D4C0F"/>
    <w:rsid w:val="005F5F4F"/>
    <w:rsid w:val="006166D3"/>
    <w:rsid w:val="00625511"/>
    <w:rsid w:val="0062658B"/>
    <w:rsid w:val="006344C7"/>
    <w:rsid w:val="00641BE0"/>
    <w:rsid w:val="00644296"/>
    <w:rsid w:val="006524E2"/>
    <w:rsid w:val="006C0951"/>
    <w:rsid w:val="00701949"/>
    <w:rsid w:val="00735FAA"/>
    <w:rsid w:val="00740C79"/>
    <w:rsid w:val="007521AF"/>
    <w:rsid w:val="00753D3C"/>
    <w:rsid w:val="007616F2"/>
    <w:rsid w:val="00772439"/>
    <w:rsid w:val="007745F2"/>
    <w:rsid w:val="007A6608"/>
    <w:rsid w:val="007A7DEE"/>
    <w:rsid w:val="007C2208"/>
    <w:rsid w:val="007E04A9"/>
    <w:rsid w:val="007E4760"/>
    <w:rsid w:val="0080351A"/>
    <w:rsid w:val="008055F7"/>
    <w:rsid w:val="00812A31"/>
    <w:rsid w:val="00824A72"/>
    <w:rsid w:val="00827046"/>
    <w:rsid w:val="0082710E"/>
    <w:rsid w:val="00843571"/>
    <w:rsid w:val="00851856"/>
    <w:rsid w:val="00854DC0"/>
    <w:rsid w:val="00860FE8"/>
    <w:rsid w:val="00864C8D"/>
    <w:rsid w:val="008715E7"/>
    <w:rsid w:val="00874A52"/>
    <w:rsid w:val="0088109D"/>
    <w:rsid w:val="008C3BEE"/>
    <w:rsid w:val="008F018C"/>
    <w:rsid w:val="00905CA3"/>
    <w:rsid w:val="00942C40"/>
    <w:rsid w:val="009C034E"/>
    <w:rsid w:val="009C10E3"/>
    <w:rsid w:val="009D6A9A"/>
    <w:rsid w:val="009E0309"/>
    <w:rsid w:val="009E1B90"/>
    <w:rsid w:val="009F2E12"/>
    <w:rsid w:val="00A0007E"/>
    <w:rsid w:val="00A101F8"/>
    <w:rsid w:val="00A2463D"/>
    <w:rsid w:val="00A3643E"/>
    <w:rsid w:val="00A5746E"/>
    <w:rsid w:val="00A617F3"/>
    <w:rsid w:val="00A747FB"/>
    <w:rsid w:val="00A84AFF"/>
    <w:rsid w:val="00A9199B"/>
    <w:rsid w:val="00A93C0D"/>
    <w:rsid w:val="00AC6FED"/>
    <w:rsid w:val="00AE2732"/>
    <w:rsid w:val="00AE2A06"/>
    <w:rsid w:val="00AE2D36"/>
    <w:rsid w:val="00AF2549"/>
    <w:rsid w:val="00B05C5D"/>
    <w:rsid w:val="00B06CB5"/>
    <w:rsid w:val="00B62944"/>
    <w:rsid w:val="00B6371B"/>
    <w:rsid w:val="00B76770"/>
    <w:rsid w:val="00B848C9"/>
    <w:rsid w:val="00B96169"/>
    <w:rsid w:val="00BB12DD"/>
    <w:rsid w:val="00BB60E1"/>
    <w:rsid w:val="00BB6139"/>
    <w:rsid w:val="00BE30C0"/>
    <w:rsid w:val="00BE78B3"/>
    <w:rsid w:val="00C41620"/>
    <w:rsid w:val="00C539AD"/>
    <w:rsid w:val="00C750B4"/>
    <w:rsid w:val="00C76359"/>
    <w:rsid w:val="00CB4E43"/>
    <w:rsid w:val="00CD6884"/>
    <w:rsid w:val="00D24FE2"/>
    <w:rsid w:val="00D34357"/>
    <w:rsid w:val="00D646BE"/>
    <w:rsid w:val="00D678A0"/>
    <w:rsid w:val="00D71FDA"/>
    <w:rsid w:val="00D75C8A"/>
    <w:rsid w:val="00D84536"/>
    <w:rsid w:val="00DA0F0D"/>
    <w:rsid w:val="00DA3E36"/>
    <w:rsid w:val="00DD0C17"/>
    <w:rsid w:val="00DD1ECE"/>
    <w:rsid w:val="00DE53FF"/>
    <w:rsid w:val="00E227A1"/>
    <w:rsid w:val="00E2785A"/>
    <w:rsid w:val="00E45B31"/>
    <w:rsid w:val="00E5036A"/>
    <w:rsid w:val="00E57E71"/>
    <w:rsid w:val="00E9200B"/>
    <w:rsid w:val="00EA5DC1"/>
    <w:rsid w:val="00EC067E"/>
    <w:rsid w:val="00EC41C1"/>
    <w:rsid w:val="00EE076C"/>
    <w:rsid w:val="00F01EE5"/>
    <w:rsid w:val="00F057DD"/>
    <w:rsid w:val="00F13A96"/>
    <w:rsid w:val="00F14988"/>
    <w:rsid w:val="00F71ECE"/>
    <w:rsid w:val="00F82D33"/>
    <w:rsid w:val="00F970A0"/>
    <w:rsid w:val="00FA06C6"/>
    <w:rsid w:val="00FC6A3A"/>
    <w:rsid w:val="00FD6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1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66D3"/>
  </w:style>
  <w:style w:type="character" w:styleId="a4">
    <w:name w:val="Hyperlink"/>
    <w:basedOn w:val="a0"/>
    <w:uiPriority w:val="99"/>
    <w:semiHidden/>
    <w:unhideWhenUsed/>
    <w:rsid w:val="006166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FD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1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620F"/>
  </w:style>
  <w:style w:type="paragraph" w:styleId="a9">
    <w:name w:val="footer"/>
    <w:basedOn w:val="a"/>
    <w:link w:val="aa"/>
    <w:uiPriority w:val="99"/>
    <w:semiHidden/>
    <w:unhideWhenUsed/>
    <w:rsid w:val="0051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62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5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uzer1</dc:creator>
  <cp:keywords/>
  <dc:description/>
  <cp:lastModifiedBy>PC</cp:lastModifiedBy>
  <cp:revision>146</cp:revision>
  <dcterms:created xsi:type="dcterms:W3CDTF">2014-11-12T10:23:00Z</dcterms:created>
  <dcterms:modified xsi:type="dcterms:W3CDTF">2014-12-14T15:03:00Z</dcterms:modified>
</cp:coreProperties>
</file>